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7539" w:rsidRDefault="00751BBA" w:rsidP="003F150F">
      <w:pPr>
        <w:spacing w:line="276" w:lineRule="auto"/>
        <w:jc w:val="right"/>
        <w:rPr>
          <w:b/>
        </w:rPr>
      </w:pPr>
      <w:r>
        <w:rPr>
          <w:b/>
        </w:rPr>
        <w:t xml:space="preserve">Załącznik </w:t>
      </w:r>
    </w:p>
    <w:p w:rsidR="00503DDF" w:rsidRDefault="00751BBA" w:rsidP="003F150F">
      <w:pPr>
        <w:spacing w:line="276" w:lineRule="auto"/>
        <w:jc w:val="right"/>
        <w:rPr>
          <w:b/>
        </w:rPr>
      </w:pPr>
      <w:r>
        <w:rPr>
          <w:b/>
        </w:rPr>
        <w:t>do umowy</w:t>
      </w:r>
      <w:r w:rsidR="00BA7900">
        <w:rPr>
          <w:b/>
        </w:rPr>
        <w:t xml:space="preserve"> nr </w:t>
      </w:r>
      <w:r w:rsidR="003F150F">
        <w:rPr>
          <w:b/>
        </w:rPr>
        <w:t>CRU/WIR/…../2024</w:t>
      </w:r>
    </w:p>
    <w:p w:rsidR="00AA43F4" w:rsidRDefault="00AA43F4" w:rsidP="003F150F">
      <w:pPr>
        <w:spacing w:line="276" w:lineRule="auto"/>
        <w:jc w:val="right"/>
        <w:rPr>
          <w:b/>
        </w:rPr>
      </w:pPr>
    </w:p>
    <w:p w:rsidR="00503DDF" w:rsidRDefault="00503DDF" w:rsidP="003F150F">
      <w:pPr>
        <w:spacing w:line="276" w:lineRule="auto"/>
        <w:jc w:val="center"/>
        <w:rPr>
          <w:b/>
        </w:rPr>
      </w:pPr>
    </w:p>
    <w:p w:rsidR="00245778" w:rsidRDefault="00245778" w:rsidP="003F150F">
      <w:pPr>
        <w:spacing w:line="276" w:lineRule="auto"/>
        <w:jc w:val="center"/>
        <w:rPr>
          <w:b/>
        </w:rPr>
      </w:pPr>
      <w:r w:rsidRPr="008F6D08">
        <w:rPr>
          <w:b/>
        </w:rPr>
        <w:t>KLAUZULA INFORMACYJNA</w:t>
      </w:r>
    </w:p>
    <w:p w:rsidR="006352F3" w:rsidRPr="008F6D08" w:rsidRDefault="006352F3" w:rsidP="003F150F">
      <w:pPr>
        <w:spacing w:line="276" w:lineRule="auto"/>
        <w:jc w:val="center"/>
        <w:rPr>
          <w:b/>
        </w:rPr>
      </w:pPr>
    </w:p>
    <w:p w:rsidR="00245778" w:rsidRPr="008F6D08" w:rsidRDefault="00245778" w:rsidP="003F150F">
      <w:pPr>
        <w:spacing w:line="276" w:lineRule="auto"/>
        <w:jc w:val="both"/>
        <w:rPr>
          <w:b/>
        </w:rPr>
      </w:pPr>
    </w:p>
    <w:p w:rsidR="00245778" w:rsidRDefault="00245778" w:rsidP="003F150F">
      <w:pPr>
        <w:spacing w:line="276" w:lineRule="auto"/>
        <w:jc w:val="both"/>
      </w:pPr>
      <w:r w:rsidRPr="008F6D08">
        <w:t>Zgodnie z art. 13</w:t>
      </w:r>
      <w:r w:rsidR="008F6D08">
        <w:t xml:space="preserve"> </w:t>
      </w:r>
      <w:r w:rsidRPr="008F6D08">
        <w:t xml:space="preserve">rozporządzenia parlamentu Europejskiego i Rady (UE) 2016/679 z dnia </w:t>
      </w:r>
      <w:r w:rsidR="00FA7659">
        <w:br/>
      </w:r>
      <w:r w:rsidRPr="008F6D08">
        <w:t>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:rsidR="00245778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Administratorem</w:t>
      </w:r>
      <w:r w:rsidR="008F6D08">
        <w:t xml:space="preserve"> Pani/Pana</w:t>
      </w:r>
      <w:r w:rsidRPr="008F6D08">
        <w:t xml:space="preserve"> danych osobowych jest Zakład Usług Komunalnych </w:t>
      </w:r>
      <w:r w:rsidR="006352F3">
        <w:br/>
      </w:r>
      <w:r w:rsidRPr="008F6D08">
        <w:t>z siedzibą w Szczecinie przy ul. Ku Słońcu 125A.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K</w:t>
      </w:r>
      <w:r w:rsidR="00245778" w:rsidRPr="008F6D08">
        <w:t>ontakt z Inspektorem Ochrony Danych w Zakładzie Usług Komunalnych w Szczecinie jest możliwy pod numerem telefonu 91 48 57</w:t>
      </w:r>
      <w:r>
        <w:t> </w:t>
      </w:r>
      <w:r w:rsidR="00245778" w:rsidRPr="008F6D08">
        <w:t>132.</w:t>
      </w:r>
    </w:p>
    <w:p w:rsidR="00245778" w:rsidRPr="00654F8B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  <w:rPr>
          <w:b/>
          <w:bCs/>
        </w:rPr>
      </w:pPr>
      <w:r w:rsidRPr="009E370C">
        <w:t xml:space="preserve">Dane osobowe przetwarzane są </w:t>
      </w:r>
      <w:r w:rsidR="00A41F44" w:rsidRPr="009E370C">
        <w:t xml:space="preserve">w celu </w:t>
      </w:r>
      <w:r w:rsidR="00751BBA" w:rsidRPr="009E370C">
        <w:t xml:space="preserve">wykonania umowy </w:t>
      </w:r>
      <w:r w:rsidR="002B1495" w:rsidRPr="009E370C">
        <w:t xml:space="preserve">na realizację zadania </w:t>
      </w:r>
      <w:r w:rsidR="005F2D81" w:rsidRPr="009E370C">
        <w:br/>
      </w:r>
      <w:r w:rsidR="002B1495" w:rsidRPr="009E370C">
        <w:t>pn.</w:t>
      </w:r>
      <w:r w:rsidR="000F2C6E" w:rsidRPr="009E370C">
        <w:t xml:space="preserve">: </w:t>
      </w:r>
      <w:r w:rsidR="00654F8B" w:rsidRPr="00654F8B">
        <w:t>„</w:t>
      </w:r>
      <w:r w:rsidR="009E284B">
        <w:t xml:space="preserve">Wykonanie pomostu rekreacyjnego, montaż małej architektury oraz niezbędnej infrastruktury technicznej w ramach zadania „Przystań Klucz” przy ul. Perkuna </w:t>
      </w:r>
      <w:r w:rsidR="009E284B">
        <w:br/>
        <w:t>w Szczecinie</w:t>
      </w:r>
      <w:r w:rsidR="00654F8B" w:rsidRPr="00654F8B">
        <w:t>”,</w:t>
      </w:r>
      <w:r w:rsidR="00654F8B">
        <w:rPr>
          <w:b/>
          <w:bCs/>
        </w:rPr>
        <w:t xml:space="preserve"> </w:t>
      </w:r>
      <w:r w:rsidR="00CE4F4F" w:rsidRPr="009E370C">
        <w:t xml:space="preserve">zgodnie z </w:t>
      </w:r>
      <w:r w:rsidRPr="009E370C">
        <w:t xml:space="preserve"> art. 6 ust. 1 lit. </w:t>
      </w:r>
      <w:r w:rsidR="00751BBA" w:rsidRPr="009E370C">
        <w:t>b</w:t>
      </w:r>
      <w:r w:rsidRPr="009E370C">
        <w:t xml:space="preserve"> RODO.</w:t>
      </w:r>
    </w:p>
    <w:p w:rsidR="001F0A93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będą przecho</w:t>
      </w:r>
      <w:r w:rsidR="001F0A93">
        <w:t xml:space="preserve">wywane przez okres </w:t>
      </w:r>
      <w:r w:rsidR="00751BBA">
        <w:t>5 lat</w:t>
      </w:r>
      <w:r w:rsidR="001F0A93">
        <w:t>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żądania od administratora dostępu do danych osobowych, prawo do ich sprostowania, usunięcia, ograniczenia przetwarzania, prawo do wniesienia sprzeciwu wobec przetwarzania a także prawo do przenoszenia danych.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wniesienia skargi do organu nadzorczego – Prezesa Urzędu Ochrony Danych Osobowych, gdy uzasadnione jest, iż dane osobowe przetwarzane </w:t>
      </w:r>
      <w:r w:rsidR="006352F3">
        <w:br/>
      </w:r>
      <w:r w:rsidR="00245778" w:rsidRPr="008F6D08">
        <w:t>są przez administratora niezgodnie z przepisami RODO.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Posiada Pani/Pan </w:t>
      </w:r>
      <w:r w:rsidR="00245778" w:rsidRPr="008F6D08">
        <w:t xml:space="preserve">prawo do cofnięcia zgody w dowolnym momencie bez wpływu </w:t>
      </w:r>
      <w:r w:rsidR="006352F3">
        <w:br/>
      </w:r>
      <w:r w:rsidR="00245778" w:rsidRPr="008F6D08">
        <w:t xml:space="preserve">na zgodność z prawem przetwarzania, którego dokonano na podstawie zgody przed </w:t>
      </w:r>
      <w:r w:rsidR="006352F3">
        <w:br/>
      </w:r>
      <w:r w:rsidR="00245778" w:rsidRPr="008F6D08">
        <w:t>jej cofnięciem.</w:t>
      </w:r>
    </w:p>
    <w:p w:rsidR="00245778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Podanie danych osobowych jest dobrowolne. Niepodanie danych w zakresie wymaganym przez administratora może skutkować niemożnością realizacji celu przetwarzania.</w:t>
      </w:r>
    </w:p>
    <w:p w:rsidR="001F0A93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przekazywane do państwa trzeciego lub organizacji międzynarodowej.</w:t>
      </w:r>
    </w:p>
    <w:p w:rsidR="00245778" w:rsidRPr="008F6D08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przetwarzane w sposób zautomatyzowany i nie będą profilowane.</w:t>
      </w:r>
    </w:p>
    <w:p w:rsidR="00D545FF" w:rsidRDefault="00D545FF" w:rsidP="003F150F">
      <w:pPr>
        <w:spacing w:line="276" w:lineRule="auto"/>
      </w:pPr>
    </w:p>
    <w:p w:rsidR="00D545FF" w:rsidRDefault="00D545FF" w:rsidP="003F150F">
      <w:pPr>
        <w:spacing w:line="276" w:lineRule="auto"/>
      </w:pPr>
    </w:p>
    <w:p w:rsidR="00D545FF" w:rsidRPr="00D545FF" w:rsidRDefault="00D545FF" w:rsidP="00805C07">
      <w:pPr>
        <w:ind w:left="6372" w:firstLine="708"/>
        <w:rPr>
          <w:sz w:val="16"/>
          <w:szCs w:val="16"/>
        </w:rPr>
      </w:pPr>
    </w:p>
    <w:sectPr w:rsidR="00D545FF" w:rsidRPr="00D545FF" w:rsidSect="00F4192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31E5"/>
    <w:multiLevelType w:val="hybridMultilevel"/>
    <w:tmpl w:val="9E10530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2016BCE"/>
    <w:multiLevelType w:val="hybridMultilevel"/>
    <w:tmpl w:val="EA74212C"/>
    <w:lvl w:ilvl="0" w:tplc="06C061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96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7195398">
    <w:abstractNumId w:val="0"/>
  </w:num>
  <w:num w:numId="3" w16cid:durableId="84309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D3"/>
    <w:rsid w:val="00020737"/>
    <w:rsid w:val="00065176"/>
    <w:rsid w:val="00070295"/>
    <w:rsid w:val="0008378F"/>
    <w:rsid w:val="00095856"/>
    <w:rsid w:val="000A4FB1"/>
    <w:rsid w:val="000A6650"/>
    <w:rsid w:val="000F2C6E"/>
    <w:rsid w:val="000F6E5A"/>
    <w:rsid w:val="00194EBF"/>
    <w:rsid w:val="001951B4"/>
    <w:rsid w:val="001E2BC2"/>
    <w:rsid w:val="001F0A93"/>
    <w:rsid w:val="001F4DEE"/>
    <w:rsid w:val="00245778"/>
    <w:rsid w:val="00265967"/>
    <w:rsid w:val="002712A3"/>
    <w:rsid w:val="00281B55"/>
    <w:rsid w:val="002A2D22"/>
    <w:rsid w:val="002B1495"/>
    <w:rsid w:val="002D1788"/>
    <w:rsid w:val="002D6916"/>
    <w:rsid w:val="002D7908"/>
    <w:rsid w:val="002F5F1B"/>
    <w:rsid w:val="0033334F"/>
    <w:rsid w:val="00396213"/>
    <w:rsid w:val="003B1DED"/>
    <w:rsid w:val="003F150F"/>
    <w:rsid w:val="0040680B"/>
    <w:rsid w:val="004509FB"/>
    <w:rsid w:val="004903CA"/>
    <w:rsid w:val="00492605"/>
    <w:rsid w:val="004961AB"/>
    <w:rsid w:val="00503DDF"/>
    <w:rsid w:val="00517F41"/>
    <w:rsid w:val="00552E74"/>
    <w:rsid w:val="005A11EC"/>
    <w:rsid w:val="005B1A13"/>
    <w:rsid w:val="005B35EC"/>
    <w:rsid w:val="005D1A1E"/>
    <w:rsid w:val="005F2D81"/>
    <w:rsid w:val="00616C8E"/>
    <w:rsid w:val="006352F3"/>
    <w:rsid w:val="00644D00"/>
    <w:rsid w:val="00654F8B"/>
    <w:rsid w:val="0067013A"/>
    <w:rsid w:val="0067386A"/>
    <w:rsid w:val="006C6B48"/>
    <w:rsid w:val="006D3347"/>
    <w:rsid w:val="006E7539"/>
    <w:rsid w:val="0072026B"/>
    <w:rsid w:val="007322D2"/>
    <w:rsid w:val="00751BBA"/>
    <w:rsid w:val="007A09D3"/>
    <w:rsid w:val="007E3448"/>
    <w:rsid w:val="00805C07"/>
    <w:rsid w:val="00851CE2"/>
    <w:rsid w:val="0088456D"/>
    <w:rsid w:val="008D122E"/>
    <w:rsid w:val="008E487F"/>
    <w:rsid w:val="008F6D08"/>
    <w:rsid w:val="00903761"/>
    <w:rsid w:val="009705DF"/>
    <w:rsid w:val="00972EED"/>
    <w:rsid w:val="0098081F"/>
    <w:rsid w:val="009825E3"/>
    <w:rsid w:val="00994A40"/>
    <w:rsid w:val="009A1E97"/>
    <w:rsid w:val="009A2323"/>
    <w:rsid w:val="009C409E"/>
    <w:rsid w:val="009E284B"/>
    <w:rsid w:val="009E370C"/>
    <w:rsid w:val="00A33E79"/>
    <w:rsid w:val="00A41F44"/>
    <w:rsid w:val="00A7096C"/>
    <w:rsid w:val="00A96F48"/>
    <w:rsid w:val="00AA43F4"/>
    <w:rsid w:val="00AD7A80"/>
    <w:rsid w:val="00AF2CA2"/>
    <w:rsid w:val="00B03651"/>
    <w:rsid w:val="00B47E84"/>
    <w:rsid w:val="00BA7900"/>
    <w:rsid w:val="00BE3DED"/>
    <w:rsid w:val="00BE7B9A"/>
    <w:rsid w:val="00C03A75"/>
    <w:rsid w:val="00C07D0E"/>
    <w:rsid w:val="00C13DC8"/>
    <w:rsid w:val="00C20C87"/>
    <w:rsid w:val="00C31047"/>
    <w:rsid w:val="00C47A18"/>
    <w:rsid w:val="00C736F6"/>
    <w:rsid w:val="00C865C2"/>
    <w:rsid w:val="00C878CD"/>
    <w:rsid w:val="00CA3BD0"/>
    <w:rsid w:val="00CB0CA7"/>
    <w:rsid w:val="00CD618A"/>
    <w:rsid w:val="00CE01BF"/>
    <w:rsid w:val="00CE26FD"/>
    <w:rsid w:val="00CE4F4F"/>
    <w:rsid w:val="00CF04E8"/>
    <w:rsid w:val="00CF3051"/>
    <w:rsid w:val="00CF4C04"/>
    <w:rsid w:val="00D239D1"/>
    <w:rsid w:val="00D545FF"/>
    <w:rsid w:val="00DE4FE0"/>
    <w:rsid w:val="00E346BA"/>
    <w:rsid w:val="00E35289"/>
    <w:rsid w:val="00E47BB5"/>
    <w:rsid w:val="00EE7D63"/>
    <w:rsid w:val="00EF4033"/>
    <w:rsid w:val="00EF50F0"/>
    <w:rsid w:val="00F03BC2"/>
    <w:rsid w:val="00F16DCC"/>
    <w:rsid w:val="00F20122"/>
    <w:rsid w:val="00F32974"/>
    <w:rsid w:val="00F41924"/>
    <w:rsid w:val="00F43CEB"/>
    <w:rsid w:val="00F71F97"/>
    <w:rsid w:val="00FA7659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E2A95"/>
  <w15:chartTrackingRefBased/>
  <w15:docId w15:val="{1A31D08E-724C-4825-B1AA-4A5A5A9D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7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6D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dnia………………</vt:lpstr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dnia………………</dc:title>
  <dc:subject/>
  <dc:creator>Z.U.K.</dc:creator>
  <cp:keywords/>
  <cp:lastModifiedBy>Agnieszka Zadernowska</cp:lastModifiedBy>
  <cp:revision>3</cp:revision>
  <cp:lastPrinted>2024-01-05T06:47:00Z</cp:lastPrinted>
  <dcterms:created xsi:type="dcterms:W3CDTF">2024-06-25T08:38:00Z</dcterms:created>
  <dcterms:modified xsi:type="dcterms:W3CDTF">2024-08-08T08:04:00Z</dcterms:modified>
</cp:coreProperties>
</file>