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21CF92D0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A66DF6">
        <w:rPr>
          <w:szCs w:val="24"/>
        </w:rPr>
        <w:t>37</w:t>
      </w:r>
      <w:r w:rsidRPr="00C12F49">
        <w:rPr>
          <w:szCs w:val="24"/>
        </w:rPr>
        <w:t>/202</w:t>
      </w:r>
      <w:r w:rsidR="00A02A43">
        <w:rPr>
          <w:szCs w:val="24"/>
        </w:rPr>
        <w:t>4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63AF2C6F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1F0F4B">
        <w:rPr>
          <w:b/>
          <w:bCs/>
          <w:szCs w:val="24"/>
        </w:rPr>
        <w:t>4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7C59702C" w14:textId="77777777" w:rsidR="001A26EF" w:rsidRDefault="001A26EF" w:rsidP="00A66DF6">
      <w:pPr>
        <w:tabs>
          <w:tab w:val="left" w:pos="3969"/>
        </w:tabs>
        <w:spacing w:line="276" w:lineRule="auto"/>
        <w:jc w:val="both"/>
        <w:rPr>
          <w:szCs w:val="24"/>
        </w:rPr>
      </w:pPr>
      <w:bookmarkStart w:id="0" w:name="_Hlk68866431"/>
    </w:p>
    <w:p w14:paraId="3256E5E9" w14:textId="77777777" w:rsidR="0086149B" w:rsidRPr="007F7F64" w:rsidRDefault="0086149B" w:rsidP="00A66DF6">
      <w:pPr>
        <w:tabs>
          <w:tab w:val="left" w:pos="3969"/>
        </w:tabs>
        <w:spacing w:line="276" w:lineRule="auto"/>
        <w:jc w:val="both"/>
        <w:rPr>
          <w:szCs w:val="24"/>
        </w:rPr>
      </w:pPr>
    </w:p>
    <w:p w14:paraId="0D9D5D79" w14:textId="24C6311A" w:rsidR="00A66DF6" w:rsidRDefault="00A66DF6" w:rsidP="00A66DF6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„Wykonanie pomostu rekreacyjnego, montaż małej architektury oraz niezbędnej infrastruktury technicznej w ramach zadania „Przystań Klucz” przy ul. Perkuna </w:t>
      </w:r>
      <w:r>
        <w:rPr>
          <w:b/>
          <w:bCs/>
          <w:szCs w:val="24"/>
        </w:rPr>
        <w:br/>
        <w:t>w Szczecinie”</w:t>
      </w:r>
    </w:p>
    <w:p w14:paraId="6917B5CF" w14:textId="77777777" w:rsidR="00A66DF6" w:rsidRDefault="00A66DF6" w:rsidP="00A66DF6">
      <w:pPr>
        <w:tabs>
          <w:tab w:val="left" w:pos="3969"/>
        </w:tabs>
        <w:spacing w:line="276" w:lineRule="auto"/>
        <w:rPr>
          <w:b/>
          <w:bCs/>
          <w:szCs w:val="24"/>
        </w:rPr>
      </w:pPr>
    </w:p>
    <w:bookmarkEnd w:id="0"/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1D419B7E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B82B88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5B944361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B82B88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5C83950B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B82B88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1F0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152107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7010669">
    <w:abstractNumId w:val="4"/>
  </w:num>
  <w:num w:numId="3" w16cid:durableId="581723000">
    <w:abstractNumId w:val="0"/>
  </w:num>
  <w:num w:numId="4" w16cid:durableId="752972700">
    <w:abstractNumId w:val="3"/>
  </w:num>
  <w:num w:numId="5" w16cid:durableId="703485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4DA5"/>
    <w:rsid w:val="00090B8F"/>
    <w:rsid w:val="000C09B5"/>
    <w:rsid w:val="001A26EF"/>
    <w:rsid w:val="001F0F4B"/>
    <w:rsid w:val="00200346"/>
    <w:rsid w:val="00277B3E"/>
    <w:rsid w:val="00294005"/>
    <w:rsid w:val="0032226C"/>
    <w:rsid w:val="00365A2D"/>
    <w:rsid w:val="003909C8"/>
    <w:rsid w:val="003F0BDC"/>
    <w:rsid w:val="003F3BB4"/>
    <w:rsid w:val="003F52DC"/>
    <w:rsid w:val="00436D65"/>
    <w:rsid w:val="005B560B"/>
    <w:rsid w:val="0065277D"/>
    <w:rsid w:val="00662E98"/>
    <w:rsid w:val="006D118A"/>
    <w:rsid w:val="006D1A4E"/>
    <w:rsid w:val="006E3A18"/>
    <w:rsid w:val="00732F11"/>
    <w:rsid w:val="00785725"/>
    <w:rsid w:val="007B23FF"/>
    <w:rsid w:val="007D0938"/>
    <w:rsid w:val="0083331D"/>
    <w:rsid w:val="0086149B"/>
    <w:rsid w:val="008F52E8"/>
    <w:rsid w:val="00912288"/>
    <w:rsid w:val="00A02A43"/>
    <w:rsid w:val="00A12C0D"/>
    <w:rsid w:val="00A66DF6"/>
    <w:rsid w:val="00B36AF4"/>
    <w:rsid w:val="00B82B88"/>
    <w:rsid w:val="00BE462E"/>
    <w:rsid w:val="00BE796C"/>
    <w:rsid w:val="00C048B4"/>
    <w:rsid w:val="00C066A3"/>
    <w:rsid w:val="00C16255"/>
    <w:rsid w:val="00C5557A"/>
    <w:rsid w:val="00CB6654"/>
    <w:rsid w:val="00D13176"/>
    <w:rsid w:val="00D43CC4"/>
    <w:rsid w:val="00D60F9E"/>
    <w:rsid w:val="00DC0C53"/>
    <w:rsid w:val="00E86C65"/>
    <w:rsid w:val="00E913E2"/>
    <w:rsid w:val="00E93794"/>
    <w:rsid w:val="00EF05A1"/>
    <w:rsid w:val="00F05CBF"/>
    <w:rsid w:val="00F50CF0"/>
    <w:rsid w:val="00F616BC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0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46</cp:revision>
  <cp:lastPrinted>2021-03-24T08:39:00Z</cp:lastPrinted>
  <dcterms:created xsi:type="dcterms:W3CDTF">2016-10-19T09:45:00Z</dcterms:created>
  <dcterms:modified xsi:type="dcterms:W3CDTF">2024-08-09T07:16:00Z</dcterms:modified>
</cp:coreProperties>
</file>