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3B3C" w14:textId="5E048B1C"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AF377D">
        <w:rPr>
          <w:rFonts w:ascii="Verdana" w:hAnsi="Verdana"/>
          <w:b/>
          <w:sz w:val="18"/>
          <w:szCs w:val="18"/>
        </w:rPr>
        <w:t>8</w:t>
      </w:r>
      <w:r w:rsidRPr="00FE29BC">
        <w:rPr>
          <w:rFonts w:ascii="Verdana" w:hAnsi="Verdana"/>
          <w:b/>
          <w:sz w:val="18"/>
          <w:szCs w:val="18"/>
        </w:rPr>
        <w:t>/20</w:t>
      </w:r>
      <w:r w:rsidR="00AF37D8">
        <w:rPr>
          <w:rFonts w:ascii="Verdana" w:hAnsi="Verdana"/>
          <w:b/>
          <w:sz w:val="18"/>
          <w:szCs w:val="18"/>
        </w:rPr>
        <w:t>2</w:t>
      </w:r>
      <w:r w:rsidR="004A5EDB">
        <w:rPr>
          <w:rFonts w:ascii="Verdana" w:hAnsi="Verdana"/>
          <w:b/>
          <w:sz w:val="18"/>
          <w:szCs w:val="18"/>
        </w:rPr>
        <w:t>1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>Załącznik nr</w:t>
      </w:r>
      <w:r w:rsidR="009951DD">
        <w:rPr>
          <w:rFonts w:ascii="Verdana" w:hAnsi="Verdana"/>
          <w:b/>
          <w:sz w:val="18"/>
          <w:szCs w:val="18"/>
        </w:rPr>
        <w:t xml:space="preserve"> 5 do SWZ 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14:paraId="6BAA5F49" w14:textId="77777777"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02166258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2FC76FF5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111EE75F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14:paraId="699ED810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0DD3D2A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14:paraId="17D853AC" w14:textId="77777777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424C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F2A2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14:paraId="58C012DB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4BE0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2F8BB4EE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8DF29" w14:textId="189F97C0"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z pkt 5.3. ppkt</w:t>
            </w: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>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5F36B" w14:textId="75E178D4"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ppkt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) SIWZ</w:t>
            </w:r>
          </w:p>
        </w:tc>
      </w:tr>
      <w:tr w:rsidR="002E24C6" w:rsidRPr="008F6472" w14:paraId="31E9C86E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EB471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14:paraId="0C2D2D6B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41798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A0520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6D7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B946C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14:paraId="656C45BA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EB97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F292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A87A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734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F94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5BBD31B" w14:textId="77777777"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14:paraId="119E60D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14:paraId="03F4F9A3" w14:textId="77777777"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14:paraId="68198F2B" w14:textId="77777777"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796643A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1F8FC55C" w14:textId="77777777"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1CDA2918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78674F9D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E662855" w14:textId="1508220A" w:rsidR="002E24C6" w:rsidRDefault="009951DD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Wykaz </w:t>
      </w:r>
      <w:r w:rsidRPr="00C83BB2">
        <w:rPr>
          <w:rFonts w:ascii="Verdana" w:hAnsi="Verdana"/>
          <w:b/>
          <w:color w:val="FF0000"/>
          <w:sz w:val="18"/>
          <w:szCs w:val="18"/>
        </w:rPr>
        <w:t>musi być podpisany kwalifikowanym podpisem elektronicznym</w:t>
      </w:r>
      <w:r>
        <w:rPr>
          <w:rFonts w:ascii="Verdana" w:hAnsi="Verdana"/>
          <w:b/>
          <w:color w:val="FF0000"/>
          <w:sz w:val="18"/>
          <w:szCs w:val="18"/>
        </w:rPr>
        <w:t xml:space="preserve"> lub podpisem zaufanym albo podpisem osobistym.</w:t>
      </w:r>
    </w:p>
    <w:p w14:paraId="202606BE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DDD73E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3B42654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12F5463" w14:textId="77777777"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sectPr w:rsidR="002E24C6" w:rsidSect="00AF37D8">
      <w:headerReference w:type="default" r:id="rId6"/>
      <w:footerReference w:type="default" r:id="rId7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A88EF" w14:textId="77777777" w:rsidR="00574A7C" w:rsidRDefault="00574A7C" w:rsidP="00942DC0">
      <w:r>
        <w:separator/>
      </w:r>
    </w:p>
  </w:endnote>
  <w:endnote w:type="continuationSeparator" w:id="0">
    <w:p w14:paraId="00E1605B" w14:textId="77777777" w:rsidR="00574A7C" w:rsidRDefault="00574A7C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FC96" w14:textId="721CAA8F" w:rsidR="00AF37D8" w:rsidRDefault="00AF37D8" w:rsidP="00AF37D8">
    <w:pPr>
      <w:pStyle w:val="Stopka"/>
      <w:ind w:hanging="60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620E7" w14:textId="77777777" w:rsidR="00574A7C" w:rsidRDefault="00574A7C" w:rsidP="00942DC0">
      <w:r>
        <w:separator/>
      </w:r>
    </w:p>
  </w:footnote>
  <w:footnote w:type="continuationSeparator" w:id="0">
    <w:p w14:paraId="720DCE17" w14:textId="77777777" w:rsidR="00574A7C" w:rsidRDefault="00574A7C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D650" w14:textId="0ECAC644" w:rsidR="00AF37D8" w:rsidRDefault="00AF37D8" w:rsidP="009951DD">
    <w:pPr>
      <w:pStyle w:val="Nagwek"/>
      <w:tabs>
        <w:tab w:val="clear" w:pos="4536"/>
      </w:tabs>
      <w:ind w:left="5387" w:hanging="5103"/>
    </w:pPr>
  </w:p>
  <w:p w14:paraId="0DD3CE98" w14:textId="77777777" w:rsidR="009951DD" w:rsidRDefault="009951DD" w:rsidP="009951DD">
    <w:pPr>
      <w:pStyle w:val="Nagwek"/>
      <w:tabs>
        <w:tab w:val="clear" w:pos="4536"/>
      </w:tabs>
      <w:ind w:left="5387" w:hanging="510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6"/>
    <w:rsid w:val="00042512"/>
    <w:rsid w:val="000D2A57"/>
    <w:rsid w:val="00140EB5"/>
    <w:rsid w:val="00156434"/>
    <w:rsid w:val="001C3B5B"/>
    <w:rsid w:val="002E24C6"/>
    <w:rsid w:val="003E2786"/>
    <w:rsid w:val="004A5EDB"/>
    <w:rsid w:val="00551E9E"/>
    <w:rsid w:val="005572E0"/>
    <w:rsid w:val="00574A7C"/>
    <w:rsid w:val="008B1BE4"/>
    <w:rsid w:val="00942DC0"/>
    <w:rsid w:val="009951DD"/>
    <w:rsid w:val="009B0C07"/>
    <w:rsid w:val="009C49F6"/>
    <w:rsid w:val="00A10AF9"/>
    <w:rsid w:val="00AF377D"/>
    <w:rsid w:val="00AF37D8"/>
    <w:rsid w:val="00B36CB3"/>
    <w:rsid w:val="00C474D4"/>
    <w:rsid w:val="00CC544E"/>
    <w:rsid w:val="00E77B1B"/>
    <w:rsid w:val="00EF7E80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AB8D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Jarosław Wyszomirski</cp:lastModifiedBy>
  <cp:revision>3</cp:revision>
  <dcterms:created xsi:type="dcterms:W3CDTF">2021-02-12T20:51:00Z</dcterms:created>
  <dcterms:modified xsi:type="dcterms:W3CDTF">2021-03-03T11:34:00Z</dcterms:modified>
</cp:coreProperties>
</file>