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2BCFEB89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FE4115">
        <w:rPr>
          <w:rFonts w:ascii="Calibri Light" w:hAnsi="Calibri Light" w:cs="Calibri Light"/>
          <w:b/>
          <w:sz w:val="24"/>
          <w:szCs w:val="24"/>
        </w:rPr>
        <w:t>413/</w:t>
      </w:r>
      <w:r w:rsidRPr="006761A7">
        <w:rPr>
          <w:rFonts w:ascii="Calibri Light" w:hAnsi="Calibri Light" w:cs="Calibri Light"/>
          <w:b/>
          <w:sz w:val="24"/>
          <w:szCs w:val="24"/>
        </w:rPr>
        <w:t>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CC1233">
      <w:pPr>
        <w:pStyle w:val="Tytu"/>
        <w:rPr>
          <w:b w:val="0"/>
        </w:rPr>
      </w:pPr>
      <w:r>
        <w:t>Oświadczenie Wykonawcy o niepodleganiu wykluczeniu</w:t>
      </w:r>
    </w:p>
    <w:p w14:paraId="0E68360E" w14:textId="32EA1ACF" w:rsidR="00457F08" w:rsidRPr="008C0ECA" w:rsidRDefault="00B876CC" w:rsidP="00CC1233">
      <w:pPr>
        <w:pStyle w:val="Tytu"/>
        <w:rPr>
          <w:b w:val="0"/>
        </w:rPr>
      </w:pPr>
      <w:proofErr w:type="gramStart"/>
      <w:r>
        <w:t>z</w:t>
      </w:r>
      <w:proofErr w:type="gramEnd"/>
      <w:r>
        <w:t xml:space="preserve"> postępowania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613D7E83" w:rsidR="008F62A1" w:rsidRPr="006761A7" w:rsidRDefault="0056559F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</w:p>
    <w:p w14:paraId="31D96837" w14:textId="3D641831" w:rsidR="001C6CD7" w:rsidRPr="006761A7" w:rsidRDefault="0056559F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 2023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1497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1283CD0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628BB944" w:rsidR="00F54179" w:rsidRPr="006761A7" w:rsidRDefault="0056559F" w:rsidP="00FE4115">
      <w:pPr>
        <w:tabs>
          <w:tab w:val="left" w:pos="567"/>
          <w:tab w:val="left" w:leader="dot" w:pos="7230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108 ust.1 </w:t>
      </w:r>
      <w:r w:rsidR="00EE51CE">
        <w:rPr>
          <w:rFonts w:ascii="Calibri Light" w:hAnsi="Calibri Light" w:cs="Calibri Light"/>
          <w:sz w:val="24"/>
          <w:szCs w:val="24"/>
        </w:rPr>
        <w:t>ustawy Pzp.</w:t>
      </w:r>
    </w:p>
    <w:p w14:paraId="4D76CB04" w14:textId="207490E4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 1,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r w:rsidR="00D86DDD" w:rsidRPr="006761A7">
        <w:rPr>
          <w:rFonts w:ascii="Calibri Light" w:hAnsi="Calibri Light" w:cs="Calibri Light"/>
          <w:sz w:val="24"/>
          <w:szCs w:val="24"/>
        </w:rPr>
        <w:t>Pzp,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7E0A16E0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6DDB15C" w14:textId="77777777" w:rsidR="00160193" w:rsidRPr="00A24B26" w:rsidRDefault="00160193" w:rsidP="00160193">
      <w:pPr>
        <w:pStyle w:val="Nagwek1"/>
        <w:spacing w:after="240" w:line="360" w:lineRule="auto"/>
      </w:pPr>
      <w:r>
        <w:t>Oświadczenie o spełnianiu warunków udziału w postępowaniu</w:t>
      </w:r>
    </w:p>
    <w:p w14:paraId="41E9F49B" w14:textId="42501DBB" w:rsidR="00160193" w:rsidRDefault="00160193" w:rsidP="00160193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Oświadczam/-my, że wyżej wymieniony Wykonawca spełnia warunki udziału w postępowaniu, określone przez Zamawiającego w Rozdziale 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56559F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  <w:bookmarkStart w:id="0" w:name="_GoBack"/>
      <w:bookmarkEnd w:id="0"/>
    </w:p>
    <w:p w14:paraId="5152D472" w14:textId="77777777" w:rsidR="00160193" w:rsidRPr="00A24B26" w:rsidRDefault="00160193" w:rsidP="00160193">
      <w:pPr>
        <w:pStyle w:val="Nagwek1"/>
        <w:spacing w:after="240" w:line="360" w:lineRule="auto"/>
      </w:pPr>
      <w:r>
        <w:t>Oświadczenie o spełnianiu warunków udziału w postępowaniu Wykonawców ubiegających się o 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71ACEF21" w14:textId="77777777" w:rsidR="00160193" w:rsidRPr="006761A7" w:rsidRDefault="00160193" w:rsidP="00160193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Oświadczam/-my, że wyżej wymieniony Wykonawca spełnia warunki udziału w postępowaniu, określone przez Zamawiającego w Rozdziale 6 SWZ:</w:t>
      </w:r>
    </w:p>
    <w:p w14:paraId="125EBD67" w14:textId="77777777" w:rsidR="00160193" w:rsidRDefault="00160193" w:rsidP="00160193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5794C7FF" w14:textId="77777777" w:rsidR="00160193" w:rsidRPr="00BA26B6" w:rsidRDefault="00160193" w:rsidP="001601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(należy podać odpowiednie warunki udziału w postępowaniu, które będzie spełniał dany Wykonawca)</w:t>
      </w:r>
    </w:p>
    <w:p w14:paraId="01C96898" w14:textId="77777777" w:rsidR="00160193" w:rsidRPr="00A24B26" w:rsidRDefault="00160193" w:rsidP="00160193">
      <w:pPr>
        <w:pStyle w:val="Nagwek1"/>
        <w:spacing w:after="240" w:line="360" w:lineRule="auto"/>
      </w:pPr>
      <w:r>
        <w:t>Informacje dotyczące postępu do podmiotowych środków dowodowych</w:t>
      </w:r>
    </w:p>
    <w:p w14:paraId="26BE325D" w14:textId="77777777" w:rsidR="00160193" w:rsidRPr="006761A7" w:rsidRDefault="00160193" w:rsidP="001601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99ED487" w14:textId="77777777" w:rsidR="00160193" w:rsidRDefault="00160193" w:rsidP="00160193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0D4C3F79" w14:textId="77777777" w:rsidR="00160193" w:rsidRPr="00BA26B6" w:rsidRDefault="00160193" w:rsidP="001601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7FB1B0BB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7777777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lastRenderedPageBreak/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 w:rsidP="00B876CC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4737F603" w14:textId="77777777" w:rsidR="00160193" w:rsidRPr="00BA26B6" w:rsidRDefault="00160193" w:rsidP="00160193">
      <w:pPr>
        <w:pStyle w:val="Tekstprzypisudolnego"/>
        <w:spacing w:after="60" w:line="360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>Należy wypełnić, w przypadku, gdy Wykonawca składa ofertę wspólną (np. w ramach konsorcjum, spółki cywilnej).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60193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6559F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703E7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876CC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411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D10E-B64B-442D-B1BA-50CE1736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7</cp:revision>
  <cp:lastPrinted>2021-09-06T11:49:00Z</cp:lastPrinted>
  <dcterms:created xsi:type="dcterms:W3CDTF">2024-04-03T12:15:00Z</dcterms:created>
  <dcterms:modified xsi:type="dcterms:W3CDTF">2024-11-19T11:06:00Z</dcterms:modified>
</cp:coreProperties>
</file>