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9F2C" w14:textId="247DCC9E" w:rsidR="003012F2" w:rsidRPr="00C965C4" w:rsidRDefault="00F34C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5C4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C054E5">
        <w:rPr>
          <w:rFonts w:ascii="Times New Roman" w:hAnsi="Times New Roman" w:cs="Times New Roman"/>
          <w:b/>
          <w:sz w:val="24"/>
          <w:szCs w:val="24"/>
        </w:rPr>
        <w:t>1</w:t>
      </w:r>
      <w:r w:rsidR="00C34613" w:rsidRPr="00C965C4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14:paraId="671E4EE5" w14:textId="77777777" w:rsidR="003012F2" w:rsidRPr="00C965C4" w:rsidRDefault="003012F2">
      <w:pPr>
        <w:rPr>
          <w:rFonts w:ascii="Times New Roman" w:hAnsi="Times New Roman" w:cs="Times New Roman"/>
          <w:b/>
          <w:sz w:val="24"/>
          <w:szCs w:val="24"/>
        </w:rPr>
      </w:pPr>
    </w:p>
    <w:p w14:paraId="09B39F5E" w14:textId="77777777" w:rsidR="003012F2" w:rsidRPr="00C965C4" w:rsidRDefault="003012F2">
      <w:pPr>
        <w:rPr>
          <w:rFonts w:ascii="Times New Roman" w:hAnsi="Times New Roman" w:cs="Times New Roman"/>
          <w:sz w:val="24"/>
          <w:szCs w:val="24"/>
        </w:rPr>
      </w:pPr>
    </w:p>
    <w:p w14:paraId="4AF58C2D" w14:textId="77777777" w:rsidR="003012F2" w:rsidRPr="00C965C4" w:rsidRDefault="00C34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C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90F6893" w14:textId="77777777" w:rsidR="003012F2" w:rsidRPr="00C965C4" w:rsidRDefault="00C346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5C4">
        <w:rPr>
          <w:rFonts w:ascii="Times New Roman" w:hAnsi="Times New Roman" w:cs="Times New Roman"/>
          <w:b/>
          <w:sz w:val="24"/>
          <w:szCs w:val="24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6F2B9B27" w14:textId="1AC92296" w:rsidR="00DE6FFE" w:rsidRPr="00C965C4" w:rsidRDefault="00DE6FFE" w:rsidP="00C965C4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5C4">
        <w:rPr>
          <w:rFonts w:ascii="Times New Roman" w:hAnsi="Times New Roman" w:cs="Times New Roman"/>
          <w:b/>
          <w:sz w:val="24"/>
          <w:szCs w:val="24"/>
        </w:rPr>
        <w:t>„</w:t>
      </w:r>
      <w:r w:rsidR="00C965C4">
        <w:rPr>
          <w:rFonts w:ascii="Times New Roman" w:hAnsi="Times New Roman" w:cs="Times New Roman"/>
          <w:b/>
          <w:sz w:val="24"/>
          <w:szCs w:val="24"/>
        </w:rPr>
        <w:t>Budowa nowej siedziby Miejskiego Zakładu Zieleni w Lesznie Sp. z o. o.</w:t>
      </w:r>
      <w:r w:rsidRPr="00C965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EC1981" w14:textId="77777777" w:rsidR="003012F2" w:rsidRPr="00C965C4" w:rsidRDefault="003012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866"/>
      </w:tblGrid>
      <w:tr w:rsidR="003012F2" w:rsidRPr="00C965C4" w14:paraId="0942F699" w14:textId="77777777" w:rsidTr="00944ADE">
        <w:trPr>
          <w:trHeight w:val="68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9B7142" w14:textId="77777777" w:rsidR="003012F2" w:rsidRPr="00C965C4" w:rsidRDefault="00C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C4">
              <w:rPr>
                <w:rFonts w:ascii="Times New Roman" w:hAnsi="Times New Roman" w:cs="Times New Roman"/>
                <w:b/>
                <w:sz w:val="24"/>
                <w:szCs w:val="24"/>
              </w:rPr>
              <w:t>Czynność w zakresie realizacji zamówienia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4D383" w14:textId="77777777" w:rsidR="003012F2" w:rsidRPr="00C965C4" w:rsidRDefault="00C3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C4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3012F2" w:rsidRPr="00C965C4" w14:paraId="6DF94185" w14:textId="77777777" w:rsidTr="00944ADE">
        <w:trPr>
          <w:trHeight w:val="1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1349" w14:textId="77777777" w:rsidR="003012F2" w:rsidRPr="00C965C4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9BD60" w14:textId="77777777" w:rsidR="00944ADE" w:rsidRPr="0030743F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roboty przygotowawcze,</w:t>
            </w:r>
          </w:p>
          <w:p w14:paraId="5802F8AB" w14:textId="77777777" w:rsidR="00944ADE" w:rsidRPr="0030743F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roboty ziemne, </w:t>
            </w:r>
          </w:p>
          <w:p w14:paraId="13602E24" w14:textId="6BD6D0CD" w:rsidR="008109F9" w:rsidRPr="0030743F" w:rsidRDefault="008109F9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roboty ogólnobudowlane, w ty konstrukcyjne</w:t>
            </w:r>
          </w:p>
          <w:p w14:paraId="2B152B61" w14:textId="0F8E78B4" w:rsidR="008109F9" w:rsidRPr="0030743F" w:rsidRDefault="008109F9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roboty murarskie, wykończeniowe</w:t>
            </w:r>
          </w:p>
          <w:p w14:paraId="501143D5" w14:textId="77777777" w:rsidR="00944ADE" w:rsidRPr="0030743F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roboty branży sanitarnej,</w:t>
            </w:r>
          </w:p>
          <w:p w14:paraId="41642968" w14:textId="00C9FB42" w:rsidR="00944ADE" w:rsidRPr="0030743F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roboty branży elektrycznej.</w:t>
            </w:r>
          </w:p>
          <w:p w14:paraId="1B20CEF1" w14:textId="67B94BFC" w:rsidR="003012F2" w:rsidRPr="00C965C4" w:rsidRDefault="003012F2" w:rsidP="008109F9">
            <w:pPr>
              <w:tabs>
                <w:tab w:val="left" w:pos="-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C047" w14:textId="77777777" w:rsidR="003012F2" w:rsidRPr="00C965C4" w:rsidRDefault="00301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03DA1" w14:textId="77777777" w:rsidR="003012F2" w:rsidRPr="00C965C4" w:rsidRDefault="00301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538B39" w14:textId="77777777" w:rsidR="003012F2" w:rsidRPr="00C965C4" w:rsidRDefault="003012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0BF95" w14:textId="67F87008" w:rsidR="003012F2" w:rsidRPr="00C965C4" w:rsidRDefault="00C34613">
      <w:pPr>
        <w:tabs>
          <w:tab w:val="left" w:pos="56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5C4">
        <w:rPr>
          <w:rFonts w:ascii="Times New Roman" w:hAnsi="Times New Roman" w:cs="Times New Roman"/>
          <w:b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14:paraId="3B92819C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7E830646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0394AC03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99796E0" w14:textId="440A14D5" w:rsidR="003012F2" w:rsidRPr="001178CB" w:rsidRDefault="00C34613">
      <w:pPr>
        <w:rPr>
          <w:rFonts w:ascii="Times New Roman" w:hAnsi="Times New Roman" w:cs="Times New Roman"/>
          <w:b/>
          <w:sz w:val="24"/>
          <w:szCs w:val="24"/>
        </w:rPr>
      </w:pPr>
      <w:r w:rsidRPr="001178CB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……………………………………..……….., dnia…………………..202</w:t>
      </w:r>
      <w:r w:rsidR="001178CB" w:rsidRPr="001178C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178CB">
        <w:rPr>
          <w:rFonts w:ascii="Times New Roman" w:hAnsi="Times New Roman" w:cs="Times New Roman"/>
          <w:b/>
          <w:i/>
          <w:sz w:val="24"/>
          <w:szCs w:val="24"/>
        </w:rPr>
        <w:t xml:space="preserve">  roku</w:t>
      </w:r>
    </w:p>
    <w:sectPr w:rsidR="003012F2" w:rsidRPr="001178CB" w:rsidSect="003012F2">
      <w:head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E385" w14:textId="77777777" w:rsidR="00237A17" w:rsidRDefault="00237A17" w:rsidP="00C965C4">
      <w:pPr>
        <w:spacing w:after="0" w:line="240" w:lineRule="auto"/>
      </w:pPr>
      <w:r>
        <w:separator/>
      </w:r>
    </w:p>
  </w:endnote>
  <w:endnote w:type="continuationSeparator" w:id="0">
    <w:p w14:paraId="75D5A5B2" w14:textId="77777777" w:rsidR="00237A17" w:rsidRDefault="00237A17" w:rsidP="00C9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B618" w14:textId="77777777" w:rsidR="00237A17" w:rsidRDefault="00237A17" w:rsidP="00C965C4">
      <w:pPr>
        <w:spacing w:after="0" w:line="240" w:lineRule="auto"/>
      </w:pPr>
      <w:r>
        <w:separator/>
      </w:r>
    </w:p>
  </w:footnote>
  <w:footnote w:type="continuationSeparator" w:id="0">
    <w:p w14:paraId="017E25DF" w14:textId="77777777" w:rsidR="00237A17" w:rsidRDefault="00237A17" w:rsidP="00C9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7531" w14:textId="6BB2C2AC" w:rsidR="00C965C4" w:rsidRPr="00C965C4" w:rsidRDefault="00C965C4">
    <w:pPr>
      <w:pStyle w:val="Nagwek"/>
      <w:rPr>
        <w:rFonts w:ascii="Times New Roman" w:hAnsi="Times New Roman" w:cs="Times New Roman"/>
        <w:sz w:val="24"/>
        <w:szCs w:val="24"/>
      </w:rPr>
    </w:pPr>
    <w:r w:rsidRPr="00C965C4">
      <w:rPr>
        <w:rFonts w:ascii="Times New Roman" w:hAnsi="Times New Roman" w:cs="Times New Roman"/>
        <w:sz w:val="24"/>
        <w:szCs w:val="24"/>
      </w:rPr>
      <w:t>Numer sprawy: MZZ-361-</w:t>
    </w:r>
    <w:r w:rsidR="000E2717">
      <w:rPr>
        <w:rFonts w:ascii="Times New Roman" w:hAnsi="Times New Roman" w:cs="Times New Roman"/>
        <w:sz w:val="24"/>
        <w:szCs w:val="24"/>
      </w:rPr>
      <w:t>9</w:t>
    </w:r>
    <w:r w:rsidRPr="00C965C4">
      <w:rPr>
        <w:rFonts w:ascii="Times New Roman" w:hAnsi="Times New Roman" w:cs="Times New Roman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27765">
    <w:abstractNumId w:val="1"/>
  </w:num>
  <w:num w:numId="2" w16cid:durableId="17763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E2717"/>
    <w:rsid w:val="00102936"/>
    <w:rsid w:val="001178CB"/>
    <w:rsid w:val="0017052C"/>
    <w:rsid w:val="00237A17"/>
    <w:rsid w:val="002F4C25"/>
    <w:rsid w:val="003012F2"/>
    <w:rsid w:val="0030743F"/>
    <w:rsid w:val="0075491A"/>
    <w:rsid w:val="008109F9"/>
    <w:rsid w:val="00944ADE"/>
    <w:rsid w:val="00963BBF"/>
    <w:rsid w:val="009A5015"/>
    <w:rsid w:val="009C0358"/>
    <w:rsid w:val="00A656B4"/>
    <w:rsid w:val="00B730E1"/>
    <w:rsid w:val="00C03077"/>
    <w:rsid w:val="00C054E5"/>
    <w:rsid w:val="00C34613"/>
    <w:rsid w:val="00C965C4"/>
    <w:rsid w:val="00DE6FFE"/>
    <w:rsid w:val="00DF3783"/>
    <w:rsid w:val="00E6367A"/>
    <w:rsid w:val="00F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B6EE"/>
  <w15:docId w15:val="{EF04EEE5-3385-4693-8C2E-13DAB15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965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5C4"/>
  </w:style>
  <w:style w:type="paragraph" w:styleId="Stopka">
    <w:name w:val="footer"/>
    <w:basedOn w:val="Normalny"/>
    <w:link w:val="StopkaZnak"/>
    <w:uiPriority w:val="99"/>
    <w:unhideWhenUsed/>
    <w:rsid w:val="00C9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Ania</cp:lastModifiedBy>
  <cp:revision>19</cp:revision>
  <dcterms:created xsi:type="dcterms:W3CDTF">2019-04-01T12:33:00Z</dcterms:created>
  <dcterms:modified xsi:type="dcterms:W3CDTF">2022-07-28T11:22:00Z</dcterms:modified>
</cp:coreProperties>
</file>