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C922" w14:textId="52828B2A" w:rsidR="00A74328" w:rsidRPr="00A74328" w:rsidRDefault="00A74328" w:rsidP="00A74328">
      <w:pPr>
        <w:spacing w:after="0" w:line="264" w:lineRule="auto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Załącznik nr 3</w:t>
      </w:r>
      <w:r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A</w:t>
      </w:r>
      <w:r w:rsidR="00352E6C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.1 </w:t>
      </w:r>
      <w:r w:rsidRPr="00A74328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 do SWZ – rozwiązania równoważne </w:t>
      </w:r>
    </w:p>
    <w:p w14:paraId="5FED135D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7432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p w14:paraId="250CB3D9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…………………………………………...............................................………………………………</w:t>
      </w:r>
    </w:p>
    <w:p w14:paraId="735C563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(pełna nazwa/firma, adres, w zależności od podmiotu: NIP/PESEL, KRS/CEiDG)</w:t>
      </w:r>
    </w:p>
    <w:p w14:paraId="386523CC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1B1B2772" w14:textId="77777777" w:rsidR="00A74328" w:rsidRP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………………………………………………………………..............................................…………</w:t>
      </w:r>
    </w:p>
    <w:p w14:paraId="7BC50E30" w14:textId="04824E05" w:rsidR="00A74328" w:rsidRDefault="00A74328" w:rsidP="00A74328">
      <w:pPr>
        <w:spacing w:after="0" w:line="264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74328">
        <w:rPr>
          <w:rFonts w:asciiTheme="majorHAnsi" w:eastAsia="Times New Roman" w:hAnsiTheme="majorHAnsi" w:cstheme="majorHAnsi"/>
          <w:sz w:val="20"/>
          <w:szCs w:val="20"/>
          <w:lang w:eastAsia="pl-PL"/>
        </w:rPr>
        <w:t>(imię, nazwisko, stanowisko/podstawa do reprezentacji)</w:t>
      </w:r>
    </w:p>
    <w:p w14:paraId="363A016B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Zamawiający:</w:t>
      </w:r>
      <w:r w:rsidRPr="002F57D0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6A55396A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PGKIM - SPÓŁKA Z OGRANICZONĄ ODPOWIEDZIALNOŚCIĄ</w:t>
      </w:r>
    </w:p>
    <w:p w14:paraId="628885A7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66-530 Drezdenko</w:t>
      </w:r>
    </w:p>
    <w:p w14:paraId="2A7C31F5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ul. Pierwszej Brygady 21a</w:t>
      </w:r>
    </w:p>
    <w:p w14:paraId="7995591F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7188E149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2B37A46F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10ABF3FE" w14:textId="77777777" w:rsidR="002F57D0" w:rsidRPr="002F57D0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136C7021" w14:textId="2FBC1D8F" w:rsidR="00D53BFF" w:rsidRDefault="002F57D0" w:rsidP="002F57D0">
      <w:pPr>
        <w:suppressAutoHyphens/>
        <w:spacing w:after="0" w:line="276" w:lineRule="auto"/>
        <w:ind w:left="9356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2F57D0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BE361B" w14:textId="46F6DA33" w:rsidR="00A74328" w:rsidRDefault="00A74328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71DA907" w14:textId="77777777" w:rsidR="002F57D0" w:rsidRPr="00A74328" w:rsidRDefault="002F57D0" w:rsidP="00A74328">
      <w:pPr>
        <w:suppressAutoHyphens/>
        <w:spacing w:after="0" w:line="264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092E8E97" w14:textId="17EA247F" w:rsidR="00A74328" w:rsidRDefault="00A74328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TABELA RÓWNOWAŻNOŚCI </w:t>
      </w:r>
    </w:p>
    <w:p w14:paraId="0C86E366" w14:textId="77777777" w:rsidR="002F57D0" w:rsidRPr="00A74328" w:rsidRDefault="002F57D0" w:rsidP="00A74328">
      <w:pPr>
        <w:suppressAutoHyphens/>
        <w:spacing w:after="0" w:line="264" w:lineRule="auto"/>
        <w:jc w:val="center"/>
        <w:outlineLvl w:val="0"/>
        <w:rPr>
          <w:rFonts w:asciiTheme="majorHAnsi" w:hAnsiTheme="majorHAnsi" w:cstheme="majorHAnsi"/>
          <w:b/>
          <w:lang w:eastAsia="zh-CN"/>
        </w:rPr>
      </w:pPr>
    </w:p>
    <w:p w14:paraId="62B4AB47" w14:textId="1F7ADDFD" w:rsidR="002F57D0" w:rsidRPr="00E23837" w:rsidRDefault="00A74328" w:rsidP="00E23837">
      <w:pPr>
        <w:spacing w:before="240" w:after="120" w:line="264" w:lineRule="auto"/>
        <w:jc w:val="center"/>
        <w:rPr>
          <w:rFonts w:ascii="Calibri Light" w:eastAsia="Calibri" w:hAnsi="Calibri Light" w:cs="Calibri Light"/>
          <w:b/>
          <w:bCs/>
        </w:rPr>
      </w:pPr>
      <w:r w:rsidRPr="00A74328">
        <w:rPr>
          <w:rFonts w:asciiTheme="majorHAnsi" w:hAnsiTheme="majorHAnsi" w:cstheme="majorHAnsi"/>
          <w:b/>
          <w:lang w:eastAsia="zh-CN"/>
        </w:rPr>
        <w:t xml:space="preserve">realizacja </w:t>
      </w:r>
      <w:r w:rsidR="00E751F6">
        <w:rPr>
          <w:rFonts w:asciiTheme="majorHAnsi" w:hAnsiTheme="majorHAnsi" w:cstheme="majorHAnsi"/>
          <w:b/>
          <w:lang w:eastAsia="zh-CN"/>
        </w:rPr>
        <w:t>zadania</w:t>
      </w:r>
      <w:r w:rsidRPr="00A74328">
        <w:rPr>
          <w:rFonts w:asciiTheme="majorHAnsi" w:hAnsiTheme="majorHAnsi" w:cstheme="majorHAnsi"/>
          <w:b/>
          <w:lang w:eastAsia="zh-CN"/>
        </w:rPr>
        <w:t xml:space="preserve"> pn.: </w:t>
      </w:r>
      <w:r w:rsidR="00352E6C" w:rsidRPr="00352E6C">
        <w:rPr>
          <w:rFonts w:ascii="Calibri Light" w:eastAsia="Calibri" w:hAnsi="Calibri Light" w:cs="Calibri Light"/>
          <w:b/>
          <w:bCs/>
        </w:rPr>
        <w:t>„Dostawa używanych pojazdów specjalistycznych dla PGKIM - SPÓŁKA Z OGRANICZONĄ ODPOWIEDZIALNOŚCIĄ”</w:t>
      </w:r>
      <w:r w:rsidR="00352E6C">
        <w:rPr>
          <w:rFonts w:ascii="Calibri Light" w:eastAsia="Calibri" w:hAnsi="Calibri Light" w:cs="Calibri Light"/>
          <w:b/>
          <w:bCs/>
        </w:rPr>
        <w:t xml:space="preserve"> – I część zamówienia</w:t>
      </w:r>
    </w:p>
    <w:p w14:paraId="3D8DDC3F" w14:textId="30EB1E51" w:rsidR="00A74328" w:rsidRPr="00A74328" w:rsidRDefault="00A74328" w:rsidP="002F57D0">
      <w:pPr>
        <w:suppressAutoHyphens/>
        <w:spacing w:after="0" w:line="264" w:lineRule="auto"/>
        <w:jc w:val="both"/>
        <w:outlineLvl w:val="0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Niniejsza tabela służy zamawiającemu do weryfikacji równoważności oferowanego przez wykonawcę przedmiotu zamówienia, w tym urządzeń, materiałów  z</w:t>
      </w:r>
      <w:r w:rsidR="002F57D0">
        <w:rPr>
          <w:rFonts w:asciiTheme="majorHAnsi" w:hAnsiTheme="majorHAnsi" w:cstheme="majorHAnsi"/>
          <w:lang w:eastAsia="zh-CN"/>
        </w:rPr>
        <w:t xml:space="preserve"> </w:t>
      </w:r>
      <w:r w:rsidRPr="00A74328">
        <w:rPr>
          <w:rFonts w:asciiTheme="majorHAnsi" w:hAnsiTheme="majorHAnsi" w:cstheme="majorHAnsi"/>
          <w:lang w:eastAsia="zh-CN"/>
        </w:rPr>
        <w:t xml:space="preserve">wymaganiami określonymi przez zamawiającego, zgodnie z ustawy z dnia 11 września 2019 r. Prawo zamówień publicznych </w:t>
      </w:r>
    </w:p>
    <w:p w14:paraId="06473B73" w14:textId="0398731E" w:rsidR="00A74328" w:rsidRPr="00A74328" w:rsidRDefault="00A74328" w:rsidP="00A74328">
      <w:pPr>
        <w:pStyle w:val="Akapitzlist"/>
        <w:numPr>
          <w:ilvl w:val="3"/>
          <w:numId w:val="1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Oświadczamy, że do wykonania niniejszego zamówienia:</w:t>
      </w:r>
    </w:p>
    <w:p w14:paraId="75C06717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nie będą stosowane rozwiązania równoważne* </w:t>
      </w:r>
    </w:p>
    <w:p w14:paraId="713FE606" w14:textId="77777777" w:rsidR="00A74328" w:rsidRPr="00A74328" w:rsidRDefault="00A74328" w:rsidP="00A74328">
      <w:pPr>
        <w:pStyle w:val="Akapitzlist"/>
        <w:numPr>
          <w:ilvl w:val="0"/>
          <w:numId w:val="1"/>
        </w:numPr>
        <w:suppressAutoHyphens/>
        <w:spacing w:after="0" w:line="264" w:lineRule="auto"/>
        <w:ind w:left="1134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>zastosujemy rozwiązania równoważne wymienione w pkt 2 „Tabela równoważności” (materiały, urządzenia itd.) *:</w:t>
      </w:r>
    </w:p>
    <w:p w14:paraId="3B685A02" w14:textId="4055D561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  *(skreślić nieprawidłowe)</w:t>
      </w:r>
    </w:p>
    <w:p w14:paraId="37E7CBCC" w14:textId="77777777" w:rsidR="00A74328" w:rsidRPr="00A74328" w:rsidRDefault="00A74328" w:rsidP="00A74328">
      <w:pPr>
        <w:pStyle w:val="Akapitzlist"/>
        <w:suppressAutoHyphens/>
        <w:spacing w:after="0" w:line="264" w:lineRule="auto"/>
        <w:jc w:val="both"/>
        <w:rPr>
          <w:rFonts w:asciiTheme="majorHAnsi" w:hAnsiTheme="majorHAnsi" w:cstheme="majorHAnsi"/>
          <w:lang w:eastAsia="zh-CN"/>
        </w:rPr>
      </w:pPr>
    </w:p>
    <w:p w14:paraId="7289FAA9" w14:textId="3BE54AC0" w:rsidR="00A74328" w:rsidRPr="00A74328" w:rsidRDefault="00A74328" w:rsidP="00A74328">
      <w:pPr>
        <w:pStyle w:val="Akapitzlist"/>
        <w:numPr>
          <w:ilvl w:val="0"/>
          <w:numId w:val="4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A74328">
        <w:rPr>
          <w:rFonts w:asciiTheme="majorHAnsi" w:hAnsiTheme="majorHAnsi" w:cstheme="majorHAnsi"/>
          <w:lang w:eastAsia="zh-CN"/>
        </w:rPr>
        <w:t xml:space="preserve"> Tabela równoważności: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993"/>
        <w:gridCol w:w="850"/>
        <w:gridCol w:w="851"/>
        <w:gridCol w:w="1417"/>
        <w:gridCol w:w="1276"/>
        <w:gridCol w:w="1843"/>
        <w:gridCol w:w="992"/>
        <w:gridCol w:w="992"/>
        <w:gridCol w:w="3544"/>
      </w:tblGrid>
      <w:tr w:rsidR="00A74328" w:rsidRPr="00A74328" w14:paraId="77FB683B" w14:textId="77777777" w:rsidTr="00A74328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8B9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529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Oznaczenie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F8D" w14:textId="56BAFBFC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Nazwa urządzenia/materiału itp.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CE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B1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Parametry</w:t>
            </w:r>
          </w:p>
          <w:p w14:paraId="390F7E8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/Uwagi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35A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CB4C2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835407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Wymagania określone przez Zamawiającego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BCE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Oferowane równoważne urządzenie/materiał itd.</w:t>
            </w:r>
          </w:p>
        </w:tc>
      </w:tr>
      <w:tr w:rsidR="00A74328" w:rsidRPr="00A74328" w14:paraId="616FD8EC" w14:textId="77777777" w:rsidTr="00A74328">
        <w:trPr>
          <w:trHeight w:val="10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CF1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69F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36AA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B60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B6FE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DE15" w14:textId="77777777" w:rsidR="00A74328" w:rsidRPr="00A74328" w:rsidRDefault="00A74328" w:rsidP="00A74328">
            <w:pPr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AC2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7F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Parametry techniczno-użytkowe </w:t>
            </w: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br/>
              <w:t>(Q, H, P, wymiary,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A6B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35D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Typoszereg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E255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Dowód (dokument) potwierdzający parametry urządzenia/materiału równoważnego (karta katalogowa, DTR, instrukcja lub inne)</w:t>
            </w:r>
          </w:p>
          <w:p w14:paraId="39BB4C6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  <w:tr w:rsidR="00A74328" w:rsidRPr="00A74328" w14:paraId="1BB18BFC" w14:textId="77777777" w:rsidTr="00A74328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FB8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49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6163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875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B401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92F4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9FF0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96C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8E7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97F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2656" w14:textId="77777777" w:rsidR="00A74328" w:rsidRPr="00A74328" w:rsidRDefault="00A74328" w:rsidP="00A74328">
            <w:pPr>
              <w:suppressAutoHyphens/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11</w:t>
            </w:r>
          </w:p>
        </w:tc>
      </w:tr>
      <w:tr w:rsidR="00A74328" w:rsidRPr="00A74328" w14:paraId="4D45D045" w14:textId="77777777" w:rsidTr="00CB20CF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4C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0E1380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B301D7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E6664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24EE51C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65C47B5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3DBD757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  <w:p w14:paraId="2850A9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  <w:r w:rsidRPr="00A74328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3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2786E3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28D3D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65327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11294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687DA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3A93DB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EB2865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CE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D1BEF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F9795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4370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7525AD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75095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F4DAE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7F7B0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FF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99358D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4C322B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D17A9B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FD58B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4DAB9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4BC96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1E858C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43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12023A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03F17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53467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0C3DE3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5317F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701042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0887A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D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5669B4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C6040D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3A48C1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A9F1E4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55A68E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8776C9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88CB9D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0C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37A63A4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94D80B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D50BDA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D88BE8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03365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4858A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27F0A7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6B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6F6DCD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82457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7BAFFCF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9893B1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0ABEE32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EDDA0A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0769BC48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8CE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4EC7EF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FCEEA5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001296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79E42C9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D75083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DC8EEB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7B8A8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38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435B465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FA7274B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A9B22F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C9A2D55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21CA0586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E42B1E1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3FAEFA8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33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178DC4C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4A8101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E7F5E2A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174C3020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0DEFE4F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65CF0FDD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  <w:p w14:paraId="53A07217" w14:textId="77777777" w:rsidR="00A74328" w:rsidRPr="00A74328" w:rsidRDefault="00A74328" w:rsidP="00A74328">
            <w:pPr>
              <w:suppressAutoHyphens/>
              <w:spacing w:after="0" w:line="264" w:lineRule="auto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zh-CN"/>
              </w:rPr>
            </w:pPr>
          </w:p>
        </w:tc>
      </w:tr>
    </w:tbl>
    <w:p w14:paraId="2BD6125C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  <w:r w:rsidRPr="00A74328">
        <w:rPr>
          <w:rFonts w:asciiTheme="majorHAnsi" w:eastAsia="Times New Roman" w:hAnsiTheme="majorHAnsi" w:cstheme="majorHAnsi"/>
          <w:b/>
          <w:bCs/>
          <w:lang w:eastAsia="zh-CN"/>
        </w:rPr>
        <w:t>UWAGA:</w:t>
      </w:r>
    </w:p>
    <w:p w14:paraId="4E8B0E3D" w14:textId="5C36064A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>Tabelę sporządzoną się zgodnie z wymaganiami określonym w punktach od 4.</w:t>
      </w:r>
      <w:r w:rsidR="00352E6C">
        <w:rPr>
          <w:rFonts w:asciiTheme="majorHAnsi" w:eastAsia="Times New Roman" w:hAnsiTheme="majorHAnsi" w:cstheme="majorHAnsi"/>
          <w:lang w:eastAsia="zh-CN"/>
        </w:rPr>
        <w:t>3</w:t>
      </w:r>
      <w:r w:rsidRPr="00A74328">
        <w:rPr>
          <w:rFonts w:asciiTheme="majorHAnsi" w:eastAsia="Times New Roman" w:hAnsiTheme="majorHAnsi" w:cstheme="majorHAnsi"/>
          <w:lang w:eastAsia="zh-CN"/>
        </w:rPr>
        <w:t xml:space="preserve"> do 4.</w:t>
      </w:r>
      <w:r w:rsidR="00352E6C">
        <w:rPr>
          <w:rFonts w:asciiTheme="majorHAnsi" w:eastAsia="Times New Roman" w:hAnsiTheme="majorHAnsi" w:cstheme="majorHAnsi"/>
          <w:lang w:eastAsia="zh-CN"/>
        </w:rPr>
        <w:t>6</w:t>
      </w:r>
      <w:r w:rsidRPr="00A74328">
        <w:rPr>
          <w:rFonts w:asciiTheme="majorHAnsi" w:eastAsia="Times New Roman" w:hAnsiTheme="majorHAnsi" w:cstheme="majorHAnsi"/>
          <w:lang w:eastAsia="zh-CN"/>
        </w:rPr>
        <w:t>. SWZ.</w:t>
      </w:r>
    </w:p>
    <w:p w14:paraId="2E47116F" w14:textId="77777777" w:rsid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47AE2A8D" w14:textId="110D87CE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A74328">
        <w:rPr>
          <w:rFonts w:asciiTheme="majorHAnsi" w:eastAsia="Times New Roman" w:hAnsiTheme="majorHAnsi" w:cstheme="majorHAnsi"/>
          <w:lang w:eastAsia="zh-CN"/>
        </w:rPr>
        <w:t xml:space="preserve">W przypadku stosowania rozwiązań równoważnych należy uzupełnić </w:t>
      </w:r>
      <w:r w:rsidR="002F57D0">
        <w:rPr>
          <w:rFonts w:asciiTheme="majorHAnsi" w:eastAsia="Times New Roman" w:hAnsiTheme="majorHAnsi" w:cstheme="majorHAnsi"/>
          <w:lang w:eastAsia="zh-CN"/>
        </w:rPr>
        <w:t>T</w:t>
      </w:r>
      <w:r w:rsidRPr="00A74328">
        <w:rPr>
          <w:rFonts w:asciiTheme="majorHAnsi" w:eastAsia="Times New Roman" w:hAnsiTheme="majorHAnsi" w:cstheme="majorHAnsi"/>
          <w:lang w:eastAsia="zh-CN"/>
        </w:rPr>
        <w:t>abel</w:t>
      </w:r>
      <w:r w:rsidR="002F57D0">
        <w:rPr>
          <w:rFonts w:asciiTheme="majorHAnsi" w:eastAsia="Times New Roman" w:hAnsiTheme="majorHAnsi" w:cstheme="majorHAnsi"/>
          <w:lang w:eastAsia="zh-CN"/>
        </w:rPr>
        <w:t>ę</w:t>
      </w:r>
      <w:r w:rsidRPr="00A74328">
        <w:rPr>
          <w:rFonts w:asciiTheme="majorHAnsi" w:eastAsia="Times New Roman" w:hAnsiTheme="majorHAnsi" w:cstheme="majorHAnsi"/>
          <w:lang w:eastAsia="zh-CN"/>
        </w:rPr>
        <w:t xml:space="preserve"> w pkt. 2 o rozwiązania równoważne jakie zamierza zastosować wykonawca.</w:t>
      </w:r>
    </w:p>
    <w:p w14:paraId="0D31A3AE" w14:textId="77777777" w:rsidR="00A74328" w:rsidRPr="00A74328" w:rsidRDefault="00A74328" w:rsidP="00A74328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3710C1F7" w14:textId="5A45CF93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1-6  – należy podać pełny opis materiału, urządzenia itp.  z opisu przedmiotu zamówienia</w:t>
      </w:r>
    </w:p>
    <w:p w14:paraId="18EDECC9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  <w:r w:rsidRPr="00A74328">
        <w:rPr>
          <w:rFonts w:asciiTheme="majorHAnsi" w:eastAsia="Times New Roman" w:hAnsiTheme="majorHAnsi" w:cstheme="majorHAnsi"/>
          <w:bCs/>
          <w:iCs/>
          <w:lang w:eastAsia="pl-PL"/>
        </w:rPr>
        <w:t>W kolumnach 7-10  – podać pełny opis oferowanego materiału, urządzenia itd. w odniesieniu do wymagań z opisu przedmiotu zamówienia. Nie dopuszcza się pozostawianie pustych miejsc opisowych lub innych sposobów potwierdzania, np. „TAK”. Jeżeli w opisie przedmiotu zamówienia ściśle określono wartość parametru, lub użyto określeń minimum („min.”), maksimum („max.”, „do”) należy wpisać dokładne parametry dla poszczególnych pozycji oferowanego materiału, urządzenia itp.</w:t>
      </w:r>
    </w:p>
    <w:p w14:paraId="7AA19C81" w14:textId="77777777" w:rsidR="00A74328" w:rsidRPr="00A74328" w:rsidRDefault="00A74328" w:rsidP="00A74328">
      <w:pPr>
        <w:spacing w:after="0" w:line="264" w:lineRule="auto"/>
        <w:jc w:val="both"/>
        <w:rPr>
          <w:rFonts w:asciiTheme="majorHAnsi" w:eastAsia="Times New Roman" w:hAnsiTheme="majorHAnsi" w:cstheme="majorHAnsi"/>
          <w:bCs/>
          <w:iCs/>
          <w:lang w:eastAsia="pl-PL"/>
        </w:rPr>
      </w:pPr>
    </w:p>
    <w:p w14:paraId="1F027D01" w14:textId="571B27E5" w:rsidR="00A74328" w:rsidRPr="00A74328" w:rsidRDefault="00A74328" w:rsidP="00E36D8C">
      <w:pPr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A74328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lastRenderedPageBreak/>
        <w:t>Oświadczenie i dokumenty (dowody) potwierdzające równoważność oferowanych materiałów, urządzeń należy złożyć wraz z ofertą.</w:t>
      </w:r>
    </w:p>
    <w:sectPr w:rsidR="00A74328" w:rsidRPr="00A74328" w:rsidSect="00A743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DCAF" w14:textId="77777777" w:rsidR="00E63B05" w:rsidRDefault="00E63B05" w:rsidP="00A74328">
      <w:pPr>
        <w:spacing w:after="0" w:line="240" w:lineRule="auto"/>
      </w:pPr>
      <w:r>
        <w:separator/>
      </w:r>
    </w:p>
  </w:endnote>
  <w:endnote w:type="continuationSeparator" w:id="0">
    <w:p w14:paraId="6767F19E" w14:textId="77777777" w:rsidR="00E63B05" w:rsidRDefault="00E63B05" w:rsidP="00A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7274" w14:textId="77777777" w:rsidR="00E63B05" w:rsidRDefault="00E63B05" w:rsidP="00A74328">
      <w:pPr>
        <w:spacing w:after="0" w:line="240" w:lineRule="auto"/>
      </w:pPr>
      <w:r>
        <w:separator/>
      </w:r>
    </w:p>
  </w:footnote>
  <w:footnote w:type="continuationSeparator" w:id="0">
    <w:p w14:paraId="28CCF64A" w14:textId="77777777" w:rsidR="00E63B05" w:rsidRDefault="00E63B05" w:rsidP="00A7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E070" w14:textId="77777777" w:rsidR="00352E6C" w:rsidRPr="003C04B2" w:rsidRDefault="00352E6C" w:rsidP="00352E6C">
    <w:pPr>
      <w:spacing w:before="240" w:after="120" w:line="288" w:lineRule="auto"/>
      <w:jc w:val="center"/>
      <w:rPr>
        <w:rFonts w:cstheme="minorHAnsi"/>
      </w:rPr>
    </w:pPr>
    <w:r w:rsidRPr="003C04B2">
      <w:rPr>
        <w:rFonts w:cstheme="minorHAnsi"/>
        <w:sz w:val="32"/>
        <w:szCs w:val="32"/>
      </w:rPr>
      <w:t>„</w:t>
    </w:r>
    <w:bookmarkStart w:id="0" w:name="_Hlk86483903"/>
    <w:r w:rsidRPr="003C04B2">
      <w:rPr>
        <w:rFonts w:cstheme="minorHAnsi"/>
        <w:sz w:val="32"/>
        <w:szCs w:val="32"/>
      </w:rPr>
      <w:t xml:space="preserve">Dostawa </w:t>
    </w:r>
    <w:r>
      <w:rPr>
        <w:rFonts w:cstheme="minorHAnsi"/>
        <w:sz w:val="32"/>
        <w:szCs w:val="32"/>
      </w:rPr>
      <w:t xml:space="preserve">używanych </w:t>
    </w:r>
    <w:r w:rsidRPr="003C04B2">
      <w:rPr>
        <w:rFonts w:cstheme="minorHAnsi"/>
        <w:sz w:val="32"/>
        <w:szCs w:val="32"/>
      </w:rPr>
      <w:t xml:space="preserve">pojazdów specjalistycznych </w:t>
    </w:r>
    <w:bookmarkEnd w:id="0"/>
    <w:r w:rsidRPr="003C04B2">
      <w:rPr>
        <w:rFonts w:cstheme="minorHAnsi"/>
        <w:sz w:val="32"/>
        <w:szCs w:val="32"/>
      </w:rPr>
      <w:t>dla PGKIM - SPÓŁKA Z OGRANICZONĄ ODPOWIEDZIALNOŚCIĄ”</w:t>
    </w:r>
  </w:p>
  <w:p w14:paraId="6852B493" w14:textId="77777777" w:rsidR="00A74328" w:rsidRDefault="00A74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0B4"/>
    <w:multiLevelType w:val="hybridMultilevel"/>
    <w:tmpl w:val="36D4EC0A"/>
    <w:lvl w:ilvl="0" w:tplc="58E23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00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4024905">
    <w:abstractNumId w:val="2"/>
  </w:num>
  <w:num w:numId="3" w16cid:durableId="113182763">
    <w:abstractNumId w:val="0"/>
  </w:num>
  <w:num w:numId="4" w16cid:durableId="155801476">
    <w:abstractNumId w:val="3"/>
  </w:num>
  <w:num w:numId="5" w16cid:durableId="1188835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28"/>
    <w:rsid w:val="000D30D2"/>
    <w:rsid w:val="00194DE0"/>
    <w:rsid w:val="001B6B0C"/>
    <w:rsid w:val="00284C65"/>
    <w:rsid w:val="002F57D0"/>
    <w:rsid w:val="00352E6C"/>
    <w:rsid w:val="003C2C77"/>
    <w:rsid w:val="00437F95"/>
    <w:rsid w:val="004549C6"/>
    <w:rsid w:val="004A47A3"/>
    <w:rsid w:val="004B1CB0"/>
    <w:rsid w:val="007F0213"/>
    <w:rsid w:val="0093667B"/>
    <w:rsid w:val="00982683"/>
    <w:rsid w:val="00A74328"/>
    <w:rsid w:val="00AF1035"/>
    <w:rsid w:val="00B3183B"/>
    <w:rsid w:val="00B43E13"/>
    <w:rsid w:val="00CA4384"/>
    <w:rsid w:val="00CB20CF"/>
    <w:rsid w:val="00CB282F"/>
    <w:rsid w:val="00CD7153"/>
    <w:rsid w:val="00D02B7C"/>
    <w:rsid w:val="00D53BFF"/>
    <w:rsid w:val="00D56FED"/>
    <w:rsid w:val="00D93A79"/>
    <w:rsid w:val="00E23837"/>
    <w:rsid w:val="00E36D8C"/>
    <w:rsid w:val="00E63B05"/>
    <w:rsid w:val="00E751F6"/>
    <w:rsid w:val="00E93D4F"/>
    <w:rsid w:val="00EA33FA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5CAD1"/>
  <w15:chartTrackingRefBased/>
  <w15:docId w15:val="{C6F5B0B6-D634-4C22-82F4-1C7406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743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74328"/>
  </w:style>
  <w:style w:type="paragraph" w:styleId="Nagwek">
    <w:name w:val="header"/>
    <w:basedOn w:val="Normalny"/>
    <w:link w:val="Nagwek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28"/>
  </w:style>
  <w:style w:type="paragraph" w:styleId="Stopka">
    <w:name w:val="footer"/>
    <w:basedOn w:val="Normalny"/>
    <w:link w:val="StopkaZnak"/>
    <w:uiPriority w:val="99"/>
    <w:unhideWhenUsed/>
    <w:rsid w:val="00A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7</cp:revision>
  <dcterms:created xsi:type="dcterms:W3CDTF">2021-10-30T08:36:00Z</dcterms:created>
  <dcterms:modified xsi:type="dcterms:W3CDTF">2023-06-22T06:38:00Z</dcterms:modified>
</cp:coreProperties>
</file>