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8065" w14:textId="77777777" w:rsidR="005B2184" w:rsidRPr="00AD338A" w:rsidRDefault="005B2184" w:rsidP="005B2184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AD338A">
        <w:rPr>
          <w:rFonts w:ascii="Times New Roman" w:hAnsi="Times New Roman" w:cs="Times New Roman"/>
          <w:sz w:val="24"/>
          <w:szCs w:val="24"/>
        </w:rPr>
        <w:t xml:space="preserve">Załącznik Nr 2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</w:p>
    <w:p w14:paraId="2C79934F" w14:textId="77777777" w:rsidR="005B2184" w:rsidRPr="00AD338A" w:rsidRDefault="005B2184" w:rsidP="005B21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727045"/>
      <w:r w:rsidRPr="00AD338A">
        <w:rPr>
          <w:rFonts w:ascii="Times New Roman" w:hAnsi="Times New Roman" w:cs="Times New Roman"/>
          <w:b/>
          <w:bCs/>
          <w:sz w:val="24"/>
          <w:szCs w:val="24"/>
        </w:rPr>
        <w:t>Wzór Cennika</w:t>
      </w:r>
    </w:p>
    <w:p w14:paraId="4F1517C3" w14:textId="77777777" w:rsidR="005B2184" w:rsidRPr="00AD338A" w:rsidRDefault="005B2184" w:rsidP="005B21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D7A6A" w14:textId="77777777" w:rsidR="005B2184" w:rsidRPr="00AD338A" w:rsidRDefault="005B2184" w:rsidP="005B2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38A">
        <w:rPr>
          <w:rFonts w:ascii="Times New Roman" w:hAnsi="Times New Roman" w:cs="Times New Roman"/>
          <w:b/>
          <w:bCs/>
          <w:sz w:val="24"/>
          <w:szCs w:val="24"/>
        </w:rPr>
        <w:t xml:space="preserve">Dożywianie dzieci w szkołach na terenie gminy Luzino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okresie od stycznia do czerwca 2025 </w:t>
      </w:r>
      <w:r w:rsidRPr="00AD338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C8E27E7" w14:textId="77777777" w:rsidR="005B2184" w:rsidRDefault="005B2184" w:rsidP="005B2184"/>
    <w:tbl>
      <w:tblPr>
        <w:tblW w:w="9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418"/>
        <w:gridCol w:w="635"/>
        <w:gridCol w:w="1076"/>
        <w:gridCol w:w="1074"/>
        <w:gridCol w:w="955"/>
        <w:gridCol w:w="960"/>
        <w:gridCol w:w="962"/>
      </w:tblGrid>
      <w:tr w:rsidR="005B2184" w14:paraId="1D328268" w14:textId="77777777" w:rsidTr="00CF2B8C">
        <w:trPr>
          <w:cantSplit/>
          <w:trHeight w:val="27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D71E7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79278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Asortyment</w:t>
            </w:r>
          </w:p>
          <w:p w14:paraId="742AE07B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B530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porcji netto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B880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B39C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porcji brutto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287D" w14:textId="77777777" w:rsidR="005B2184" w:rsidRPr="00635012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350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Ilość porcji dziennie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FB74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dni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8C40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35C33770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 VAT)</w:t>
            </w:r>
          </w:p>
        </w:tc>
      </w:tr>
      <w:tr w:rsidR="005B2184" w14:paraId="44DF72E4" w14:textId="77777777" w:rsidTr="00CF2B8C">
        <w:trPr>
          <w:cantSplit/>
          <w:trHeight w:val="24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8488" w14:textId="77777777" w:rsidR="005B2184" w:rsidRPr="00AD338A" w:rsidRDefault="005B2184" w:rsidP="00CF2B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2A73" w14:textId="77777777" w:rsidR="005B2184" w:rsidRPr="00AD338A" w:rsidRDefault="005B2184" w:rsidP="00CF2B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5DD5" w14:textId="77777777" w:rsidR="005B2184" w:rsidRPr="00AD338A" w:rsidRDefault="005B2184" w:rsidP="00CF2B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AF57" w14:textId="77777777" w:rsidR="005B2184" w:rsidRPr="00AD338A" w:rsidRDefault="005B2184" w:rsidP="00CF2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E52EF" w14:textId="77777777" w:rsidR="005B2184" w:rsidRPr="00AD338A" w:rsidRDefault="005B2184" w:rsidP="00CF2B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04264" w14:textId="77777777" w:rsidR="005B2184" w:rsidRPr="00AD338A" w:rsidRDefault="005B2184" w:rsidP="00CF2B8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A636" w14:textId="77777777" w:rsidR="005B2184" w:rsidRPr="00635012" w:rsidRDefault="005B2184" w:rsidP="00CF2B8C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1BB8" w14:textId="77777777" w:rsidR="005B2184" w:rsidRPr="00AD338A" w:rsidRDefault="005B2184" w:rsidP="00CF2B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1ADD" w14:textId="77777777" w:rsidR="005B2184" w:rsidRPr="00AD338A" w:rsidRDefault="005B2184" w:rsidP="00CF2B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4" w14:paraId="7B79DFAD" w14:textId="77777777" w:rsidTr="00CF2B8C">
        <w:trPr>
          <w:trHeight w:val="8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702A" w14:textId="77777777" w:rsidR="005B2184" w:rsidRPr="00AD338A" w:rsidRDefault="005B2184" w:rsidP="00CF2B8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E536" w14:textId="77777777" w:rsidR="005B2184" w:rsidRPr="00AA63E4" w:rsidRDefault="005B2184" w:rsidP="00CF2B8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A6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Posiłki obiadowe jednodaniowe (II danie)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F5F3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40FF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48B0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3771" w14:textId="77777777" w:rsidR="005B2184" w:rsidRPr="00AA63E4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CA08" w14:textId="77777777" w:rsidR="005B2184" w:rsidRPr="00AA63E4" w:rsidRDefault="005B2184" w:rsidP="00CF2B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5C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88E6" w14:textId="77777777" w:rsidR="005B2184" w:rsidRPr="00AA63E4" w:rsidRDefault="005B2184" w:rsidP="00CF2B8C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99ED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4" w14:paraId="4F952A5D" w14:textId="77777777" w:rsidTr="00CF2B8C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F419" w14:textId="77777777" w:rsidR="005B2184" w:rsidRPr="00AD338A" w:rsidRDefault="005B2184" w:rsidP="00CF2B8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2D7D" w14:textId="77777777" w:rsidR="005B2184" w:rsidRPr="00AA63E4" w:rsidRDefault="005B2184" w:rsidP="00CF2B8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A6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Kanapka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D60C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068B2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4271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B15B" w14:textId="77777777" w:rsidR="005B2184" w:rsidRPr="00AA63E4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2D4C2" w14:textId="77777777" w:rsidR="005B2184" w:rsidRPr="00AA63E4" w:rsidRDefault="005B2184" w:rsidP="00CF2B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A6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91B7A" w14:textId="77777777" w:rsidR="005B2184" w:rsidRPr="00AA63E4" w:rsidRDefault="005B2184" w:rsidP="00CF2B8C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DAAE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4" w14:paraId="0A134D7A" w14:textId="77777777" w:rsidTr="00CF2B8C">
        <w:trPr>
          <w:trHeight w:val="475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13DE" w14:textId="77777777" w:rsidR="005B2184" w:rsidRPr="00AD338A" w:rsidRDefault="005B2184" w:rsidP="00CF2B8C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FC92" w14:textId="77777777" w:rsidR="005B2184" w:rsidRPr="00AD338A" w:rsidRDefault="005B2184" w:rsidP="00CF2B8C">
            <w:pPr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FEC08" w14:textId="77777777" w:rsidR="005B2184" w:rsidRDefault="005B2184" w:rsidP="005B2184">
      <w:pPr>
        <w:rPr>
          <w:sz w:val="24"/>
          <w:szCs w:val="24"/>
        </w:rPr>
      </w:pPr>
    </w:p>
    <w:p w14:paraId="295EB6EA" w14:textId="77777777" w:rsidR="005B2184" w:rsidRDefault="005B2184" w:rsidP="005B2184">
      <w:pPr>
        <w:rPr>
          <w:sz w:val="24"/>
          <w:szCs w:val="24"/>
        </w:rPr>
      </w:pPr>
    </w:p>
    <w:p w14:paraId="319BF7D7" w14:textId="77777777" w:rsidR="005B2184" w:rsidRDefault="005B2184" w:rsidP="005B2184">
      <w:pPr>
        <w:rPr>
          <w:sz w:val="24"/>
          <w:szCs w:val="24"/>
        </w:rPr>
      </w:pPr>
    </w:p>
    <w:p w14:paraId="477FBBDC" w14:textId="77777777" w:rsidR="005B2184" w:rsidRPr="00AD338A" w:rsidRDefault="005B2184" w:rsidP="005B2184">
      <w:pPr>
        <w:rPr>
          <w:rFonts w:ascii="Times New Roman" w:hAnsi="Times New Roman" w:cs="Times New Roman"/>
          <w:sz w:val="24"/>
          <w:szCs w:val="24"/>
        </w:rPr>
      </w:pPr>
      <w:r w:rsidRPr="00AD338A">
        <w:rPr>
          <w:rFonts w:ascii="Times New Roman" w:hAnsi="Times New Roman" w:cs="Times New Roman"/>
          <w:sz w:val="24"/>
          <w:szCs w:val="24"/>
        </w:rPr>
        <w:t xml:space="preserve">Kwota zamówienia brutto słownie: </w:t>
      </w:r>
    </w:p>
    <w:p w14:paraId="0A56CF13" w14:textId="77777777" w:rsidR="005B2184" w:rsidRPr="00AD338A" w:rsidRDefault="005B2184" w:rsidP="005B2184">
      <w:pPr>
        <w:rPr>
          <w:rFonts w:ascii="Times New Roman" w:hAnsi="Times New Roman" w:cs="Times New Roman"/>
          <w:sz w:val="24"/>
          <w:szCs w:val="24"/>
        </w:rPr>
      </w:pPr>
      <w:r w:rsidRPr="00AD33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52D1D0" w14:textId="77777777" w:rsidR="005B2184" w:rsidRPr="00AD338A" w:rsidRDefault="005B2184" w:rsidP="005B21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7DE18" w14:textId="77777777" w:rsidR="005B2184" w:rsidRPr="00AD338A" w:rsidRDefault="005B2184" w:rsidP="005B21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202E23" w14:textId="77777777" w:rsidR="005B2184" w:rsidRPr="00AD338A" w:rsidRDefault="005B2184" w:rsidP="005B21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338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38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C96D260" w14:textId="77777777" w:rsidR="005B2184" w:rsidRPr="00E1497C" w:rsidRDefault="005B2184" w:rsidP="005B2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38A">
        <w:rPr>
          <w:rFonts w:ascii="Times New Roman" w:hAnsi="Times New Roman" w:cs="Times New Roman"/>
          <w:sz w:val="24"/>
          <w:szCs w:val="24"/>
        </w:rPr>
        <w:tab/>
        <w:t xml:space="preserve">  (podpis, pieczęć osoby upoważnionej)</w:t>
      </w:r>
    </w:p>
    <w:bookmarkEnd w:id="0"/>
    <w:p w14:paraId="108DF615" w14:textId="77777777" w:rsidR="003A4224" w:rsidRDefault="003A4224"/>
    <w:sectPr w:rsidR="003A4224" w:rsidSect="000814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84"/>
    <w:rsid w:val="00081466"/>
    <w:rsid w:val="003A4224"/>
    <w:rsid w:val="004B3992"/>
    <w:rsid w:val="005B2184"/>
    <w:rsid w:val="00E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801D"/>
  <w15:chartTrackingRefBased/>
  <w15:docId w15:val="{473FB19C-2BC4-4E0B-9637-F3785F1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B2184"/>
    <w:pPr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rsid w:val="005B2184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184"/>
    <w:rPr>
      <w:rFonts w:ascii="Arial" w:eastAsia="Times New Roman" w:hAnsi="Arial" w:cs="Arial"/>
      <w:b/>
      <w:bCs/>
      <w:color w:val="00000A"/>
      <w:kern w:val="0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 GOPS Luzino</dc:creator>
  <cp:keywords/>
  <dc:description/>
  <cp:lastModifiedBy>PC25 GOPS Luzino</cp:lastModifiedBy>
  <cp:revision>1</cp:revision>
  <dcterms:created xsi:type="dcterms:W3CDTF">2024-11-13T12:02:00Z</dcterms:created>
  <dcterms:modified xsi:type="dcterms:W3CDTF">2024-11-13T12:02:00Z</dcterms:modified>
</cp:coreProperties>
</file>