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44A" w14:textId="3CDAEBDA" w:rsidR="00257679" w:rsidRDefault="00257679" w:rsidP="00723BAA">
      <w:pPr>
        <w:spacing w:after="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BZP.271</w:t>
      </w:r>
      <w:r w:rsidR="006E6A7A">
        <w:rPr>
          <w:rFonts w:ascii="Verdana" w:hAnsi="Verdana" w:cs="Arial"/>
          <w:sz w:val="18"/>
          <w:szCs w:val="18"/>
        </w:rPr>
        <w:t>1.</w:t>
      </w:r>
      <w:r w:rsidR="00723BAA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>.202</w:t>
      </w:r>
      <w:r w:rsidR="00723BAA">
        <w:rPr>
          <w:rFonts w:ascii="Verdana" w:hAnsi="Verdana" w:cs="Arial"/>
          <w:sz w:val="18"/>
          <w:szCs w:val="18"/>
        </w:rPr>
        <w:t>3</w:t>
      </w:r>
      <w:r w:rsidR="00ED1195">
        <w:rPr>
          <w:rFonts w:ascii="Verdana" w:hAnsi="Verdana" w:cs="Arial"/>
          <w:sz w:val="18"/>
          <w:szCs w:val="18"/>
        </w:rPr>
        <w:t>.</w:t>
      </w:r>
      <w:r w:rsidR="00723BAA">
        <w:rPr>
          <w:rFonts w:ascii="Verdana" w:hAnsi="Verdana" w:cs="Arial"/>
          <w:sz w:val="18"/>
          <w:szCs w:val="18"/>
        </w:rPr>
        <w:t>BG</w:t>
      </w:r>
    </w:p>
    <w:p w14:paraId="53C05224" w14:textId="3596EB74" w:rsidR="0047641E" w:rsidRDefault="0047641E">
      <w:pPr>
        <w:spacing w:after="0"/>
        <w:jc w:val="right"/>
        <w:rPr>
          <w:rFonts w:ascii="Verdana" w:hAnsi="Verdana" w:cs="Arial"/>
          <w:b/>
          <w:sz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 w:rsidR="00723BAA">
        <w:rPr>
          <w:rFonts w:ascii="Verdana" w:hAnsi="Verdana" w:cs="Arial"/>
          <w:b/>
          <w:sz w:val="20"/>
        </w:rPr>
        <w:t>7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79D39223" w14:textId="77777777" w:rsidR="00723BAA" w:rsidRDefault="00723BAA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</w:p>
    <w:p w14:paraId="141BFEF4" w14:textId="77777777" w:rsidR="00ED1195" w:rsidRPr="003559D2" w:rsidRDefault="00ED1195" w:rsidP="00ED1195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5757E8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NARZĘDZI</w:t>
      </w:r>
    </w:p>
    <w:p w14:paraId="1110A23F" w14:textId="77777777" w:rsidR="00ED1195" w:rsidRPr="006475EC" w:rsidRDefault="00ED1195" w:rsidP="00ED1195">
      <w:pPr>
        <w:pStyle w:val="Tekstpodstawowy"/>
        <w:jc w:val="left"/>
        <w:rPr>
          <w:rFonts w:ascii="Arial" w:hAnsi="Arial" w:cs="Arial"/>
          <w:sz w:val="12"/>
          <w:szCs w:val="12"/>
        </w:rPr>
      </w:pPr>
    </w:p>
    <w:p w14:paraId="3CEF898A" w14:textId="2AD72228" w:rsidR="00723BAA" w:rsidRPr="00723BAA" w:rsidRDefault="00723BAA" w:rsidP="00723BAA">
      <w:pPr>
        <w:spacing w:after="0"/>
        <w:jc w:val="both"/>
        <w:rPr>
          <w:rFonts w:ascii="Verdana" w:hAnsi="Verdana"/>
          <w:sz w:val="20"/>
          <w:szCs w:val="20"/>
        </w:rPr>
      </w:pPr>
      <w:r w:rsidRPr="00723BAA">
        <w:rPr>
          <w:rFonts w:ascii="Verdana" w:hAnsi="Verdana"/>
          <w:sz w:val="20"/>
          <w:szCs w:val="20"/>
        </w:rPr>
        <w:t>w postępowaniu przetargowym prowadzonym w trybie podstawowym</w:t>
      </w:r>
      <w:r>
        <w:rPr>
          <w:rFonts w:ascii="Verdana" w:hAnsi="Verdana"/>
          <w:sz w:val="20"/>
          <w:szCs w:val="20"/>
        </w:rPr>
        <w:t xml:space="preserve"> </w:t>
      </w:r>
      <w:r w:rsidRPr="00723BAA">
        <w:rPr>
          <w:rFonts w:ascii="Verdana" w:hAnsi="Verdana"/>
          <w:sz w:val="20"/>
          <w:szCs w:val="20"/>
        </w:rPr>
        <w:t>na realizację zadania pod nazwą:</w:t>
      </w:r>
    </w:p>
    <w:p w14:paraId="7C1E3F79" w14:textId="33029515" w:rsidR="00ED1195" w:rsidRDefault="00723BAA" w:rsidP="00723BAA">
      <w:pPr>
        <w:spacing w:after="0"/>
        <w:jc w:val="center"/>
        <w:rPr>
          <w:rFonts w:ascii="Verdana" w:hAnsi="Verdana" w:cs="Arial"/>
          <w:b/>
          <w:sz w:val="20"/>
        </w:rPr>
      </w:pPr>
      <w:r w:rsidRPr="00723BAA">
        <w:rPr>
          <w:rFonts w:ascii="Verdana" w:hAnsi="Verdana" w:cs="Arial"/>
          <w:b/>
          <w:sz w:val="20"/>
        </w:rPr>
        <w:t>Usługa przewozowa autobusami</w:t>
      </w:r>
    </w:p>
    <w:p w14:paraId="051E1169" w14:textId="77777777" w:rsidR="00723BAA" w:rsidRPr="00FB28D8" w:rsidRDefault="00723BAA" w:rsidP="00723BAA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3B01AF14" w14:textId="7821AE6D" w:rsidR="00B06171" w:rsidRDefault="000F03DC" w:rsidP="00B061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06171">
        <w:rPr>
          <w:rFonts w:ascii="Verdana" w:hAnsi="Verdana"/>
          <w:b/>
          <w:bCs/>
          <w:sz w:val="20"/>
          <w:szCs w:val="20"/>
        </w:rPr>
        <w:t>Wykaz narzędzi dostępnych Wykonawcy</w:t>
      </w:r>
    </w:p>
    <w:p w14:paraId="6437E5CA" w14:textId="77777777" w:rsidR="00B06171" w:rsidRDefault="00B06171" w:rsidP="00B061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realizacji</w:t>
      </w:r>
      <w:r w:rsidR="000F03DC" w:rsidRPr="003709EC">
        <w:rPr>
          <w:rFonts w:ascii="Verdana" w:hAnsi="Verdana"/>
          <w:sz w:val="20"/>
          <w:szCs w:val="20"/>
        </w:rPr>
        <w:t xml:space="preserve"> zamówienia publicznego</w:t>
      </w:r>
      <w:r>
        <w:rPr>
          <w:rFonts w:ascii="Verdana" w:hAnsi="Verdana"/>
          <w:sz w:val="20"/>
          <w:szCs w:val="20"/>
        </w:rPr>
        <w:t xml:space="preserve"> </w:t>
      </w:r>
    </w:p>
    <w:p w14:paraId="2F760802" w14:textId="6DB21761" w:rsidR="00ED1195" w:rsidRDefault="000F03DC" w:rsidP="00B0617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3709EC">
        <w:rPr>
          <w:rFonts w:ascii="Verdana" w:hAnsi="Verdana"/>
          <w:sz w:val="20"/>
          <w:szCs w:val="20"/>
        </w:rPr>
        <w:t>wraz z</w:t>
      </w:r>
      <w:r w:rsidR="00723BAA">
        <w:rPr>
          <w:rFonts w:ascii="Verdana" w:hAnsi="Verdana"/>
          <w:sz w:val="20"/>
          <w:szCs w:val="20"/>
        </w:rPr>
        <w:t> </w:t>
      </w:r>
      <w:r w:rsidRPr="003709EC">
        <w:rPr>
          <w:rFonts w:ascii="Verdana" w:hAnsi="Verdana"/>
          <w:sz w:val="20"/>
          <w:szCs w:val="20"/>
        </w:rPr>
        <w:t>informacją o podstawie do dysponowania tymi zasobami</w:t>
      </w:r>
      <w:r w:rsidR="00ED1195" w:rsidRPr="003709EC">
        <w:rPr>
          <w:rFonts w:ascii="Verdana" w:hAnsi="Verdana" w:cs="Arial"/>
          <w:sz w:val="20"/>
          <w:szCs w:val="20"/>
        </w:rPr>
        <w:t>.</w:t>
      </w:r>
    </w:p>
    <w:p w14:paraId="7487207B" w14:textId="77777777" w:rsidR="00723BAA" w:rsidRPr="003709EC" w:rsidRDefault="00723BAA" w:rsidP="000F03D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843"/>
      </w:tblGrid>
      <w:tr w:rsidR="00ED1195" w14:paraId="2A159DC7" w14:textId="77777777" w:rsidTr="001E33E4">
        <w:trPr>
          <w:trHeight w:val="902"/>
        </w:trPr>
        <w:tc>
          <w:tcPr>
            <w:tcW w:w="675" w:type="dxa"/>
            <w:vMerge w:val="restart"/>
            <w:vAlign w:val="center"/>
          </w:tcPr>
          <w:p w14:paraId="5E1E02BA" w14:textId="77777777" w:rsidR="00ED1195" w:rsidRPr="001E33E4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33E4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vMerge w:val="restart"/>
            <w:vAlign w:val="center"/>
          </w:tcPr>
          <w:p w14:paraId="0FE8AF00" w14:textId="6FBE1353" w:rsidR="00ED1195" w:rsidRPr="001E33E4" w:rsidRDefault="001E33E4" w:rsidP="001E33E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33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Dane techniczne pojazdu </w:t>
            </w:r>
          </w:p>
        </w:tc>
        <w:tc>
          <w:tcPr>
            <w:tcW w:w="3544" w:type="dxa"/>
            <w:gridSpan w:val="2"/>
            <w:vAlign w:val="center"/>
          </w:tcPr>
          <w:p w14:paraId="6C8E4C65" w14:textId="77777777" w:rsidR="00ED1195" w:rsidRPr="001E33E4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33E4">
              <w:rPr>
                <w:rFonts w:ascii="Verdana" w:hAnsi="Verdana"/>
                <w:b/>
                <w:bCs/>
                <w:sz w:val="16"/>
                <w:szCs w:val="16"/>
              </w:rPr>
              <w:t>Wykonawca polegać będzie na osobach innych podmiotów (wypełnić odpowiednie kolumny)</w:t>
            </w:r>
          </w:p>
        </w:tc>
      </w:tr>
      <w:tr w:rsidR="00ED1195" w14:paraId="36680DAD" w14:textId="77777777" w:rsidTr="001E33E4">
        <w:trPr>
          <w:trHeight w:val="405"/>
        </w:trPr>
        <w:tc>
          <w:tcPr>
            <w:tcW w:w="675" w:type="dxa"/>
            <w:vMerge/>
          </w:tcPr>
          <w:p w14:paraId="1A52A21A" w14:textId="77777777" w:rsidR="00ED1195" w:rsidRPr="001B4A68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14:paraId="6F218BDF" w14:textId="77777777" w:rsidR="00ED1195" w:rsidRPr="004D27EA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FFCE56" w14:textId="77777777" w:rsidR="00ED1195" w:rsidRPr="001E33E4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</w:pPr>
            <w:r w:rsidRPr="001E33E4">
              <w:rPr>
                <w:rFonts w:ascii="Verdana" w:hAnsi="Verdana"/>
                <w:b/>
                <w:bCs/>
                <w:sz w:val="16"/>
                <w:szCs w:val="16"/>
              </w:rPr>
              <w:t xml:space="preserve">TAK </w:t>
            </w:r>
            <w:r w:rsidRPr="001E33E4"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43" w:type="dxa"/>
          </w:tcPr>
          <w:p w14:paraId="149BC1D7" w14:textId="77777777" w:rsidR="00ED1195" w:rsidRPr="001E33E4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33E4">
              <w:rPr>
                <w:rFonts w:ascii="Verdana" w:hAnsi="Verdana"/>
                <w:b/>
                <w:bCs/>
                <w:sz w:val="16"/>
                <w:szCs w:val="16"/>
              </w:rPr>
              <w:t>NIE</w:t>
            </w:r>
          </w:p>
        </w:tc>
      </w:tr>
      <w:tr w:rsidR="00ED1195" w14:paraId="07691896" w14:textId="77777777" w:rsidTr="00ED1195">
        <w:tc>
          <w:tcPr>
            <w:tcW w:w="675" w:type="dxa"/>
          </w:tcPr>
          <w:p w14:paraId="50E18502" w14:textId="77777777" w:rsidR="00ED1195" w:rsidRPr="001B4A68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B4A68">
              <w:rPr>
                <w:rFonts w:ascii="Verdana" w:hAnsi="Verdana"/>
                <w:sz w:val="16"/>
                <w:szCs w:val="16"/>
              </w:rPr>
              <w:t>(1)</w:t>
            </w:r>
          </w:p>
        </w:tc>
        <w:tc>
          <w:tcPr>
            <w:tcW w:w="5812" w:type="dxa"/>
          </w:tcPr>
          <w:p w14:paraId="76B86B6D" w14:textId="77777777" w:rsidR="00ED1195" w:rsidRPr="004D27EA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B4A68">
              <w:rPr>
                <w:rFonts w:ascii="Verdana" w:hAnsi="Verdana"/>
                <w:sz w:val="16"/>
                <w:szCs w:val="16"/>
              </w:rPr>
              <w:t>(2)</w:t>
            </w:r>
          </w:p>
        </w:tc>
        <w:tc>
          <w:tcPr>
            <w:tcW w:w="1701" w:type="dxa"/>
          </w:tcPr>
          <w:p w14:paraId="1BFE1C4D" w14:textId="77777777" w:rsidR="00ED1195" w:rsidRPr="001B4A68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</w:t>
            </w:r>
            <w:r w:rsidRPr="001B4A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7E90786E" w14:textId="77777777" w:rsidR="00ED1195" w:rsidRPr="001B4A68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(4</w:t>
            </w:r>
            <w:r w:rsidRPr="001B4A68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D1195" w14:paraId="66AC447E" w14:textId="77777777" w:rsidTr="001E33E4">
        <w:trPr>
          <w:trHeight w:val="1344"/>
        </w:trPr>
        <w:tc>
          <w:tcPr>
            <w:tcW w:w="675" w:type="dxa"/>
            <w:vAlign w:val="center"/>
          </w:tcPr>
          <w:p w14:paraId="65E0F973" w14:textId="77777777" w:rsidR="00ED1195" w:rsidRPr="00912E43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5812" w:type="dxa"/>
            <w:vAlign w:val="center"/>
          </w:tcPr>
          <w:p w14:paraId="02CE8B25" w14:textId="3A6FDE86" w:rsidR="00ED1195" w:rsidRPr="00700774" w:rsidRDefault="00ED1195" w:rsidP="001E33E4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Autobus 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</w:rPr>
              <w:t>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 w:rsidR="00B0617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723BA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723BAA" w:rsidRPr="00723BAA">
              <w:rPr>
                <w:rFonts w:ascii="Verdana" w:hAnsi="Verdana"/>
                <w:bCs/>
                <w:color w:val="000000"/>
                <w:sz w:val="16"/>
                <w:szCs w:val="16"/>
              </w:rPr>
              <w:t>(17-19)</w:t>
            </w:r>
            <w:r w:rsidR="00723BA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>……………</w:t>
            </w:r>
          </w:p>
          <w:p w14:paraId="0C24EE2B" w14:textId="77777777" w:rsidR="00ED1195" w:rsidRPr="00700774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FD1A91B" w14:textId="77777777" w:rsidR="00ED1195" w:rsidRPr="00700774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29516792" w14:textId="77777777" w:rsidR="00ED1195" w:rsidRPr="00700774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32FF2222" w14:textId="77777777" w:rsidR="00ED1195" w:rsidRPr="00700774" w:rsidRDefault="00ED1195" w:rsidP="00625492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0CD40E1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5D3EB900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4A4C16DB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14:paraId="6415BD67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310FFD33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4D714CC4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0E9AE0BC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  <w:tr w:rsidR="00ED1195" w14:paraId="263A3094" w14:textId="77777777" w:rsidTr="001E33E4">
        <w:tc>
          <w:tcPr>
            <w:tcW w:w="675" w:type="dxa"/>
            <w:shd w:val="clear" w:color="auto" w:fill="auto"/>
            <w:vAlign w:val="center"/>
          </w:tcPr>
          <w:p w14:paraId="79CC7873" w14:textId="77777777" w:rsidR="00ED1195" w:rsidRPr="00700774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812" w:type="dxa"/>
            <w:vAlign w:val="center"/>
          </w:tcPr>
          <w:p w14:paraId="57DB7C77" w14:textId="30F7F27B" w:rsidR="00723BAA" w:rsidRPr="00700774" w:rsidRDefault="00723BAA" w:rsidP="001E33E4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Autobus 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</w:rPr>
              <w:t>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 w:rsidR="00B0617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23BAA">
              <w:rPr>
                <w:rFonts w:ascii="Verdana" w:hAnsi="Verdana"/>
                <w:bCs/>
                <w:color w:val="000000"/>
                <w:sz w:val="16"/>
                <w:szCs w:val="16"/>
              </w:rPr>
              <w:t>(17-19)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>……………</w:t>
            </w:r>
          </w:p>
          <w:p w14:paraId="1A42BE85" w14:textId="77777777" w:rsidR="00723BAA" w:rsidRPr="00700774" w:rsidRDefault="00723BAA" w:rsidP="00723BAA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0D93AD44" w14:textId="77777777" w:rsidR="00723BAA" w:rsidRPr="00700774" w:rsidRDefault="00723BAA" w:rsidP="00723BAA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56ABEF9" w14:textId="77777777" w:rsidR="00723BAA" w:rsidRPr="00700774" w:rsidRDefault="00723BAA" w:rsidP="00723BAA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F9B10CD" w14:textId="1B2D5C48" w:rsidR="00ED1195" w:rsidRPr="00700774" w:rsidRDefault="00723BAA" w:rsidP="00723BAA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AE07D35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11305A76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070B0C41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14:paraId="4DE1D39B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6B7FD1C6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19F8B6C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00B476B2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  <w:tr w:rsidR="00ED1195" w14:paraId="068CA87E" w14:textId="77777777" w:rsidTr="001E33E4">
        <w:tc>
          <w:tcPr>
            <w:tcW w:w="675" w:type="dxa"/>
            <w:shd w:val="clear" w:color="auto" w:fill="auto"/>
            <w:vAlign w:val="center"/>
          </w:tcPr>
          <w:p w14:paraId="21667429" w14:textId="77777777" w:rsidR="00ED1195" w:rsidRPr="00700774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812" w:type="dxa"/>
            <w:vAlign w:val="center"/>
          </w:tcPr>
          <w:p w14:paraId="018795EE" w14:textId="36649D2C" w:rsidR="00723BAA" w:rsidRPr="00700774" w:rsidRDefault="00723BAA" w:rsidP="001E33E4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Autobus 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</w:rPr>
              <w:t>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 w:rsidR="00B0617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23BAA">
              <w:rPr>
                <w:rFonts w:ascii="Verdana" w:hAnsi="Verdana"/>
                <w:bCs/>
                <w:color w:val="000000"/>
                <w:sz w:val="16"/>
                <w:szCs w:val="16"/>
              </w:rPr>
              <w:t>(17-19)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>…………</w:t>
            </w:r>
          </w:p>
          <w:p w14:paraId="498F7F29" w14:textId="77777777" w:rsidR="00723BAA" w:rsidRPr="00700774" w:rsidRDefault="00723BAA" w:rsidP="00723BAA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210E2E7A" w14:textId="77777777" w:rsidR="00723BAA" w:rsidRPr="00700774" w:rsidRDefault="00723BAA" w:rsidP="00723BAA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3819B073" w14:textId="77777777" w:rsidR="00723BAA" w:rsidRPr="00700774" w:rsidRDefault="00723BAA" w:rsidP="00723BAA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6812B5CB" w14:textId="4C92F31C" w:rsidR="00ED1195" w:rsidRPr="00700774" w:rsidRDefault="00723BAA" w:rsidP="00723BAA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0D51A4B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7A5E7826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15343FE5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14:paraId="1083F1DC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30E24B35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746BF243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6C39F584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  <w:tr w:rsidR="00ED1195" w14:paraId="40867ADB" w14:textId="77777777" w:rsidTr="001E33E4">
        <w:trPr>
          <w:trHeight w:val="1794"/>
        </w:trPr>
        <w:tc>
          <w:tcPr>
            <w:tcW w:w="675" w:type="dxa"/>
            <w:vAlign w:val="center"/>
          </w:tcPr>
          <w:p w14:paraId="5D288DAA" w14:textId="77777777" w:rsidR="00ED1195" w:rsidRPr="00764532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812" w:type="dxa"/>
            <w:vAlign w:val="center"/>
          </w:tcPr>
          <w:p w14:paraId="77CF8CD2" w14:textId="3D90D21C" w:rsidR="00ED1195" w:rsidRPr="00700774" w:rsidRDefault="00ED1195" w:rsidP="001E33E4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Autobus 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</w:rPr>
              <w:t>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 w:rsidR="00B0617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1E33E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723BAA" w:rsidRPr="00723BAA">
              <w:rPr>
                <w:rFonts w:ascii="Verdana" w:hAnsi="Verdana"/>
                <w:bCs/>
                <w:color w:val="000000"/>
                <w:sz w:val="16"/>
                <w:szCs w:val="16"/>
              </w:rPr>
              <w:t>(</w:t>
            </w:r>
            <w:r w:rsidRPr="00723BAA">
              <w:rPr>
                <w:rFonts w:ascii="Verdana" w:hAnsi="Verdana"/>
                <w:bCs/>
                <w:color w:val="000000"/>
                <w:sz w:val="16"/>
                <w:szCs w:val="16"/>
              </w:rPr>
              <w:t>32-</w:t>
            </w:r>
            <w:r w:rsidR="00723BAA">
              <w:rPr>
                <w:rFonts w:ascii="Verdana" w:hAnsi="Verdana"/>
                <w:bCs/>
                <w:color w:val="000000"/>
                <w:sz w:val="16"/>
                <w:szCs w:val="16"/>
              </w:rPr>
              <w:t>37)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>………</w:t>
            </w:r>
          </w:p>
          <w:p w14:paraId="509123C0" w14:textId="77777777" w:rsidR="00ED1195" w:rsidRPr="00700774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6B155324" w14:textId="77777777" w:rsidR="00ED1195" w:rsidRPr="00700774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2C23767A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6784FD76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3FC7B38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przestrzeń bagażowa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38100E01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sprawne nagłośnienie (mikrofon + głośnik)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AF5FD2D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29FE85C2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245E3839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14:paraId="4D9FA6E4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00D25DE9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1696865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63D6BFBC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  <w:tr w:rsidR="00ED1195" w14:paraId="01B1867D" w14:textId="77777777" w:rsidTr="004D23D6">
        <w:trPr>
          <w:trHeight w:val="1557"/>
        </w:trPr>
        <w:tc>
          <w:tcPr>
            <w:tcW w:w="675" w:type="dxa"/>
            <w:vAlign w:val="center"/>
          </w:tcPr>
          <w:p w14:paraId="022406C5" w14:textId="77777777" w:rsidR="00ED1195" w:rsidRPr="00764532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812" w:type="dxa"/>
            <w:vAlign w:val="center"/>
          </w:tcPr>
          <w:p w14:paraId="54BB9FAF" w14:textId="08C86411" w:rsidR="001E33E4" w:rsidRPr="00700774" w:rsidRDefault="001E33E4" w:rsidP="001E33E4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Autobus 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</w:rPr>
              <w:t>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 w:rsidR="00B0617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23BAA">
              <w:rPr>
                <w:rFonts w:ascii="Verdana" w:hAnsi="Verdana"/>
                <w:bCs/>
                <w:color w:val="000000"/>
                <w:sz w:val="16"/>
                <w:szCs w:val="16"/>
              </w:rPr>
              <w:t>(32-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37) 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>……….</w:t>
            </w:r>
          </w:p>
          <w:p w14:paraId="3CE9E5D9" w14:textId="77777777" w:rsidR="001E33E4" w:rsidRPr="00700774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4239789" w14:textId="77777777" w:rsidR="001E33E4" w:rsidRPr="00700774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14795D94" w14:textId="77777777" w:rsidR="001E33E4" w:rsidRPr="00764532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0F07C585" w14:textId="77777777" w:rsidR="001E33E4" w:rsidRPr="00764532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38312F1F" w14:textId="77777777" w:rsidR="001E33E4" w:rsidRPr="00764532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przestrzeń bagażowa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4EEFAE14" w14:textId="51E98DC1" w:rsidR="00ED1195" w:rsidRPr="00764532" w:rsidRDefault="001E33E4" w:rsidP="001E33E4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sprawne nagłośnienie (mikrofon + głośnik)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BF62282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0C96CEFD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108F79C2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14:paraId="6B3EC3A4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61E4654F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20F75EC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762B99A0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  <w:tr w:rsidR="00ED1195" w14:paraId="7B75B030" w14:textId="77777777" w:rsidTr="001E33E4">
        <w:trPr>
          <w:trHeight w:val="1836"/>
        </w:trPr>
        <w:tc>
          <w:tcPr>
            <w:tcW w:w="675" w:type="dxa"/>
            <w:vAlign w:val="center"/>
          </w:tcPr>
          <w:p w14:paraId="12812A87" w14:textId="77777777" w:rsidR="00ED1195" w:rsidRPr="00764532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4532">
              <w:lastRenderedPageBreak/>
              <w:br w:type="page"/>
            </w:r>
            <w:r w:rsidRPr="00764532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5812" w:type="dxa"/>
            <w:vAlign w:val="center"/>
          </w:tcPr>
          <w:p w14:paraId="1E8777A2" w14:textId="772121FB" w:rsidR="001E33E4" w:rsidRPr="00700774" w:rsidRDefault="001E33E4" w:rsidP="001E33E4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Autobus 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</w:rPr>
              <w:t>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Pr="00723BAA">
              <w:rPr>
                <w:rFonts w:ascii="Verdana" w:hAnsi="Verdana"/>
                <w:bCs/>
                <w:color w:val="000000"/>
                <w:sz w:val="16"/>
                <w:szCs w:val="16"/>
              </w:rPr>
              <w:t>(32-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37) 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>…………….</w:t>
            </w:r>
          </w:p>
          <w:p w14:paraId="4E053A59" w14:textId="77777777" w:rsidR="001E33E4" w:rsidRPr="00700774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399C4086" w14:textId="77777777" w:rsidR="001E33E4" w:rsidRPr="00700774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3A642681" w14:textId="77777777" w:rsidR="001E33E4" w:rsidRPr="00764532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2F25E3D4" w14:textId="77777777" w:rsidR="001E33E4" w:rsidRPr="00764532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5BA201FF" w14:textId="77777777" w:rsidR="001E33E4" w:rsidRPr="00764532" w:rsidRDefault="001E33E4" w:rsidP="001E33E4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przestrzeń bagażowa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4D42AADD" w14:textId="71338680" w:rsidR="00ED1195" w:rsidRPr="00764532" w:rsidRDefault="001E33E4" w:rsidP="001E33E4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sprawne nagłośnienie (mikrofon + głośnik)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1A1C897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0698F657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352F24E6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14:paraId="6CA7555B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6A828109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B9D3593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491D132E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  <w:tr w:rsidR="00ED1195" w14:paraId="31D75387" w14:textId="77777777" w:rsidTr="004D23D6">
        <w:trPr>
          <w:trHeight w:val="2119"/>
        </w:trPr>
        <w:tc>
          <w:tcPr>
            <w:tcW w:w="675" w:type="dxa"/>
            <w:vAlign w:val="center"/>
          </w:tcPr>
          <w:p w14:paraId="6CF51187" w14:textId="77777777" w:rsidR="00ED1195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5812" w:type="dxa"/>
            <w:vAlign w:val="center"/>
          </w:tcPr>
          <w:p w14:paraId="10AE5E0F" w14:textId="6FEF0EA6" w:rsidR="00ED1195" w:rsidRPr="00700774" w:rsidRDefault="00ED1195" w:rsidP="004D23D6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Autobus</w:t>
            </w:r>
            <w:r w:rsidR="004D23D6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</w:rPr>
              <w:t>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 w:rsidR="00B0617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4D23D6" w:rsidRPr="004D23D6">
              <w:rPr>
                <w:rFonts w:ascii="Verdana" w:hAnsi="Verdana"/>
                <w:bCs/>
                <w:color w:val="000000"/>
                <w:sz w:val="16"/>
                <w:szCs w:val="16"/>
              </w:rPr>
              <w:t>(</w:t>
            </w:r>
            <w:r w:rsidRPr="004D23D6">
              <w:rPr>
                <w:rFonts w:ascii="Verdana" w:hAnsi="Verdana"/>
                <w:bCs/>
                <w:color w:val="000000"/>
                <w:sz w:val="16"/>
                <w:szCs w:val="16"/>
              </w:rPr>
              <w:t>48</w:t>
            </w:r>
            <w:r w:rsidR="004D23D6" w:rsidRPr="004D23D6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lub więcej</w:t>
            </w:r>
            <w:r w:rsidR="004D23D6"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="004D23D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……. </w:t>
            </w:r>
          </w:p>
          <w:p w14:paraId="1E568815" w14:textId="77777777" w:rsidR="00ED1195" w:rsidRPr="00700774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8AF4B24" w14:textId="77777777" w:rsidR="00ED1195" w:rsidRPr="00700774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7E2A926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4D80076C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43A99460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przestrzeń bagażowa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5BADEE0E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sprawne nagłośnienie (mikrofon + głośnik)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3A927E5B" w14:textId="77777777" w:rsidR="00ED1195" w:rsidRPr="00764532" w:rsidRDefault="00ED1195" w:rsidP="00625492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toaleta dostępna dla pasażerów w całej trasie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10638C9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06BD34B0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239B0A39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14:paraId="0DE3EEB9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7C49E3A7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39AF8391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1D571BEF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  <w:tr w:rsidR="00ED1195" w14:paraId="48FB33B5" w14:textId="77777777" w:rsidTr="004D23D6">
        <w:trPr>
          <w:trHeight w:val="1978"/>
        </w:trPr>
        <w:tc>
          <w:tcPr>
            <w:tcW w:w="675" w:type="dxa"/>
            <w:vAlign w:val="center"/>
          </w:tcPr>
          <w:p w14:paraId="2CAC2242" w14:textId="77777777" w:rsidR="00ED1195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812" w:type="dxa"/>
            <w:vAlign w:val="center"/>
          </w:tcPr>
          <w:p w14:paraId="2DF827AC" w14:textId="5577DB77" w:rsidR="00973896" w:rsidRPr="00700774" w:rsidRDefault="00973896" w:rsidP="00973896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Autobus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</w:rPr>
              <w:t>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 w:rsidR="00B0617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4D23D6">
              <w:rPr>
                <w:rFonts w:ascii="Verdana" w:hAnsi="Verdana"/>
                <w:bCs/>
                <w:color w:val="000000"/>
                <w:sz w:val="16"/>
                <w:szCs w:val="16"/>
              </w:rPr>
              <w:t>(48 lub więcej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……. </w:t>
            </w:r>
          </w:p>
          <w:p w14:paraId="2416B11A" w14:textId="77777777" w:rsidR="00973896" w:rsidRPr="00700774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1594EE17" w14:textId="77777777" w:rsidR="00973896" w:rsidRPr="00700774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0D7EB250" w14:textId="77777777" w:rsidR="00973896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508B6541" w14:textId="77777777" w:rsidR="00973896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0EB83F50" w14:textId="77777777" w:rsidR="00973896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przestrzeń bagażowa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4D61AB97" w14:textId="77777777" w:rsidR="00973896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sprawne nagłośnienie (mikrofon + głośnik)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28589770" w14:textId="37009D4B" w:rsidR="00ED1195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toaleta dostępna dla pasażerów w całej trasie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9B6786E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1836FE83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10CEA64F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</w:tcPr>
          <w:p w14:paraId="62CED972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3478E5D2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D158959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5E42EFED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  <w:tr w:rsidR="00ED1195" w14:paraId="398E20DA" w14:textId="77777777" w:rsidTr="004D23D6">
        <w:trPr>
          <w:trHeight w:val="1976"/>
        </w:trPr>
        <w:tc>
          <w:tcPr>
            <w:tcW w:w="675" w:type="dxa"/>
            <w:vAlign w:val="center"/>
          </w:tcPr>
          <w:p w14:paraId="67FB9412" w14:textId="77777777" w:rsidR="00ED1195" w:rsidRDefault="00ED1195" w:rsidP="00C76F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5812" w:type="dxa"/>
            <w:vAlign w:val="center"/>
          </w:tcPr>
          <w:p w14:paraId="49C77E62" w14:textId="76970070" w:rsidR="00973896" w:rsidRPr="00700774" w:rsidRDefault="00973896" w:rsidP="00973896">
            <w:pPr>
              <w:spacing w:after="0"/>
              <w:ind w:left="34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Autobus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………</w:t>
            </w:r>
            <w:r w:rsidR="00B06171">
              <w:rPr>
                <w:rFonts w:ascii="Verdana" w:hAnsi="Verdana"/>
                <w:bCs/>
                <w:color w:val="000000"/>
                <w:sz w:val="16"/>
                <w:szCs w:val="16"/>
                <w:vertAlign w:val="superscript"/>
              </w:rPr>
              <w:t>(1)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4D23D6">
              <w:rPr>
                <w:rFonts w:ascii="Verdana" w:hAnsi="Verdana"/>
                <w:bCs/>
                <w:color w:val="000000"/>
                <w:sz w:val="16"/>
                <w:szCs w:val="16"/>
              </w:rPr>
              <w:t>(48 lub więcej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osobowy marki: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................</w:t>
            </w:r>
            <w:r w:rsidRPr="0070077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……. </w:t>
            </w:r>
          </w:p>
          <w:p w14:paraId="054855D0" w14:textId="77777777" w:rsidR="00973896" w:rsidRPr="00700774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przebieg nie większy niż 500.000 km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4310C8BB" w14:textId="77777777" w:rsidR="00973896" w:rsidRPr="00700774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sprawna klimatyzacja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5F1824D" w14:textId="77777777" w:rsidR="00973896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00774">
              <w:rPr>
                <w:rFonts w:ascii="Verdana" w:hAnsi="Verdana"/>
                <w:sz w:val="16"/>
                <w:szCs w:val="16"/>
              </w:rPr>
              <w:t xml:space="preserve">sprawny nawiew grzewczy </w:t>
            </w:r>
            <w:r w:rsidRPr="00700774">
              <w:rPr>
                <w:rFonts w:ascii="Verdana" w:hAnsi="Verdana" w:cs="Arial"/>
                <w:b/>
                <w:sz w:val="16"/>
                <w:szCs w:val="16"/>
              </w:rPr>
              <w:t>TAK / NIE</w:t>
            </w:r>
            <w:r w:rsidRPr="0070077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4D20B20B" w14:textId="77777777" w:rsidR="00973896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ogrzewanie postojowe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7A5B2363" w14:textId="77777777" w:rsidR="00973896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przestrzeń bagażowa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1569938A" w14:textId="77777777" w:rsidR="00973896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240"/>
              <w:ind w:left="4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64532">
              <w:rPr>
                <w:rFonts w:ascii="Verdana" w:hAnsi="Verdana"/>
                <w:sz w:val="16"/>
                <w:szCs w:val="16"/>
              </w:rPr>
              <w:t>sprawne nagłośnienie (mikrofon + głośnik)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  <w:p w14:paraId="040A0A81" w14:textId="0E4DD14E" w:rsidR="00ED1195" w:rsidRPr="00764532" w:rsidRDefault="00973896" w:rsidP="00973896">
            <w:pPr>
              <w:pStyle w:val="Akapitzlist"/>
              <w:numPr>
                <w:ilvl w:val="0"/>
                <w:numId w:val="48"/>
              </w:numPr>
              <w:spacing w:after="0"/>
              <w:ind w:left="453" w:hanging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toaleta dostępna dla pasażerów w całej trasie</w:t>
            </w:r>
            <w:r w:rsidRPr="00764532">
              <w:rPr>
                <w:rFonts w:ascii="Verdana" w:hAnsi="Verdana" w:cs="Arial"/>
                <w:b/>
                <w:sz w:val="16"/>
                <w:szCs w:val="16"/>
              </w:rPr>
              <w:t xml:space="preserve"> TAK / NIE</w:t>
            </w:r>
            <w:r w:rsidRPr="0076453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041B6C8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 xml:space="preserve"> innego podmiotu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440DC7CF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5FB73008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  <w:tc>
          <w:tcPr>
            <w:tcW w:w="1843" w:type="dxa"/>
          </w:tcPr>
          <w:p w14:paraId="11BA88F6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6"/>
                <w:szCs w:val="16"/>
              </w:rPr>
              <w:t xml:space="preserve">Podstawa do dysponowania </w:t>
            </w:r>
            <w:r>
              <w:rPr>
                <w:rFonts w:ascii="Verdana" w:hAnsi="Verdana"/>
                <w:sz w:val="16"/>
                <w:szCs w:val="16"/>
              </w:rPr>
              <w:t>pojazdem</w:t>
            </w:r>
            <w:r w:rsidRPr="00A400A4">
              <w:rPr>
                <w:rFonts w:ascii="Verdana" w:hAnsi="Verdana"/>
                <w:sz w:val="16"/>
                <w:szCs w:val="16"/>
              </w:rPr>
              <w:t>:</w:t>
            </w:r>
          </w:p>
          <w:p w14:paraId="3C2507FB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73AFEE04" w14:textId="77777777" w:rsidR="00ED1195" w:rsidRPr="00A400A4" w:rsidRDefault="00ED1195" w:rsidP="00C76F65">
            <w:pPr>
              <w:spacing w:before="120" w:after="120"/>
              <w:rPr>
                <w:rFonts w:ascii="Verdana" w:hAnsi="Verdana"/>
                <w:sz w:val="12"/>
                <w:szCs w:val="12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  <w:p w14:paraId="3F4AF462" w14:textId="77777777" w:rsidR="00ED1195" w:rsidRPr="00A400A4" w:rsidRDefault="00ED1195" w:rsidP="00C76F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400A4">
              <w:rPr>
                <w:rFonts w:ascii="Verdana" w:hAnsi="Verdana"/>
                <w:sz w:val="12"/>
                <w:szCs w:val="12"/>
              </w:rPr>
              <w:t>...............................</w:t>
            </w:r>
          </w:p>
        </w:tc>
      </w:tr>
    </w:tbl>
    <w:p w14:paraId="2FA3A880" w14:textId="4A7F1C25" w:rsidR="00B06171" w:rsidRPr="00B06171" w:rsidRDefault="00B06171" w:rsidP="00ED1195">
      <w:pPr>
        <w:pStyle w:val="Stopka"/>
        <w:tabs>
          <w:tab w:val="left" w:pos="708"/>
        </w:tabs>
        <w:spacing w:before="40" w:after="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vertAlign w:val="superscript"/>
        </w:rPr>
        <w:t xml:space="preserve">(1) </w:t>
      </w:r>
      <w:r>
        <w:rPr>
          <w:rFonts w:ascii="Verdana" w:hAnsi="Verdana" w:cs="Arial"/>
          <w:sz w:val="16"/>
          <w:szCs w:val="16"/>
        </w:rPr>
        <w:t>należy wskazać ilu-osobowy</w:t>
      </w:r>
    </w:p>
    <w:p w14:paraId="1F82C4BF" w14:textId="4F775278" w:rsidR="00ED1195" w:rsidRPr="008D581C" w:rsidRDefault="00ED1195" w:rsidP="00ED1195">
      <w:pPr>
        <w:pStyle w:val="Stopka"/>
        <w:tabs>
          <w:tab w:val="left" w:pos="708"/>
        </w:tabs>
        <w:spacing w:before="40" w:after="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vertAlign w:val="superscript"/>
        </w:rPr>
        <w:t>(2</w:t>
      </w:r>
      <w:r w:rsidRPr="00DB1BE0">
        <w:rPr>
          <w:rFonts w:ascii="Verdana" w:hAnsi="Verdana" w:cs="Arial"/>
          <w:sz w:val="16"/>
          <w:szCs w:val="16"/>
          <w:vertAlign w:val="superscript"/>
        </w:rPr>
        <w:t xml:space="preserve">) </w:t>
      </w:r>
      <w:r w:rsidRPr="006A03DB">
        <w:rPr>
          <w:rFonts w:ascii="Verdana" w:hAnsi="Verdana" w:cs="Arial"/>
          <w:sz w:val="16"/>
          <w:szCs w:val="16"/>
        </w:rPr>
        <w:t xml:space="preserve">należy </w:t>
      </w:r>
      <w:r>
        <w:rPr>
          <w:rFonts w:ascii="Verdana" w:hAnsi="Verdana" w:cs="Arial"/>
          <w:sz w:val="16"/>
          <w:szCs w:val="16"/>
        </w:rPr>
        <w:t>skreślić niewłaściwe</w:t>
      </w:r>
      <w:r w:rsidRPr="006A03DB">
        <w:rPr>
          <w:rFonts w:ascii="Verdana" w:hAnsi="Verdana"/>
          <w:sz w:val="16"/>
          <w:szCs w:val="16"/>
        </w:rPr>
        <w:t>.</w:t>
      </w:r>
    </w:p>
    <w:p w14:paraId="76C288F5" w14:textId="77777777" w:rsidR="00ED1195" w:rsidRPr="00DD1012" w:rsidRDefault="00ED1195" w:rsidP="00ED119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700774">
        <w:rPr>
          <w:rFonts w:ascii="Verdana" w:hAnsi="Verdana" w:cs="Arial"/>
          <w:sz w:val="16"/>
          <w:szCs w:val="16"/>
        </w:rPr>
        <w:t>* nieodpowiednie wykreślić.</w:t>
      </w:r>
    </w:p>
    <w:p w14:paraId="200D1A57" w14:textId="77777777" w:rsidR="00ED1195" w:rsidRPr="00DD1012" w:rsidRDefault="00ED1195" w:rsidP="00371EE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16"/>
          <w:szCs w:val="16"/>
        </w:rPr>
      </w:pPr>
      <w:r w:rsidRPr="00DD1012">
        <w:rPr>
          <w:rFonts w:ascii="Verdana" w:hAnsi="Verdana" w:cs="Arial"/>
          <w:b/>
          <w:sz w:val="16"/>
          <w:szCs w:val="16"/>
        </w:rPr>
        <w:t>* * </w:t>
      </w:r>
      <w:r w:rsidRPr="00DD1012">
        <w:rPr>
          <w:rStyle w:val="itwtqi23ioopmk3o6ert"/>
          <w:rFonts w:ascii="Verdana" w:hAnsi="Verdana"/>
          <w:b/>
          <w:sz w:val="16"/>
          <w:szCs w:val="16"/>
        </w:rPr>
        <w:t xml:space="preserve"> </w:t>
      </w:r>
      <w:r w:rsidRPr="00DD1012">
        <w:rPr>
          <w:rFonts w:ascii="Verdana" w:hAnsi="Verdana" w:cs="Segoe UI"/>
          <w:color w:val="000000"/>
          <w:sz w:val="16"/>
          <w:szCs w:val="16"/>
        </w:rPr>
        <w:t>Jeżeli w wykazie po</w:t>
      </w:r>
      <w:r>
        <w:rPr>
          <w:rFonts w:ascii="Verdana" w:hAnsi="Verdana" w:cs="Segoe UI"/>
          <w:color w:val="000000"/>
          <w:sz w:val="16"/>
          <w:szCs w:val="16"/>
        </w:rPr>
        <w:t>wyżej Wykonawca wskazał w kol. 3</w:t>
      </w:r>
      <w:r w:rsidRPr="00DD1012">
        <w:rPr>
          <w:rFonts w:ascii="Verdana" w:hAnsi="Verdana" w:cs="Segoe UI"/>
          <w:color w:val="000000"/>
          <w:sz w:val="16"/>
          <w:szCs w:val="16"/>
        </w:rPr>
        <w:t xml:space="preserve"> , że w celu potwierdzenia spełniania wa</w:t>
      </w:r>
      <w:r>
        <w:rPr>
          <w:rFonts w:ascii="Verdana" w:hAnsi="Verdana" w:cs="Segoe UI"/>
          <w:color w:val="000000"/>
          <w:sz w:val="16"/>
          <w:szCs w:val="16"/>
        </w:rPr>
        <w:t>runków udziału w postępowaniu,</w:t>
      </w:r>
      <w:r w:rsidRPr="00DD1012">
        <w:rPr>
          <w:rFonts w:ascii="Verdana" w:hAnsi="Verdana" w:cs="Segoe UI"/>
          <w:color w:val="000000"/>
          <w:sz w:val="16"/>
          <w:szCs w:val="16"/>
        </w:rPr>
        <w:t xml:space="preserve"> będzie polegać na </w:t>
      </w:r>
      <w:r>
        <w:rPr>
          <w:rFonts w:ascii="Verdana" w:hAnsi="Verdana" w:cs="Segoe UI"/>
          <w:color w:val="000000"/>
          <w:sz w:val="16"/>
          <w:szCs w:val="16"/>
        </w:rPr>
        <w:t>pojazdach</w:t>
      </w:r>
      <w:r w:rsidRPr="00DD1012">
        <w:rPr>
          <w:rFonts w:ascii="Verdana" w:hAnsi="Verdana" w:cs="Segoe UI"/>
          <w:color w:val="000000"/>
          <w:sz w:val="16"/>
          <w:szCs w:val="16"/>
        </w:rPr>
        <w:t xml:space="preserve"> zdolnych do wykonania zamówienia innych podmiotów, należy udowodnić Zamawiającemu, iż będzie dysponował zasobami niezbędnymi do realizacji zamówienia, w szczególności przedstawiając w tym celu pisemne zobowiązanie innych podmiotów do oddania mu do dyspozycji niezbędnych </w:t>
      </w:r>
      <w:r>
        <w:rPr>
          <w:rFonts w:ascii="Verdana" w:hAnsi="Verdana" w:cs="Segoe UI"/>
          <w:color w:val="000000"/>
          <w:sz w:val="16"/>
          <w:szCs w:val="16"/>
        </w:rPr>
        <w:t>pojazdów</w:t>
      </w:r>
      <w:r w:rsidRPr="00DD1012">
        <w:rPr>
          <w:rFonts w:ascii="Verdana" w:hAnsi="Verdana" w:cs="Segoe UI"/>
          <w:color w:val="000000"/>
          <w:sz w:val="16"/>
          <w:szCs w:val="16"/>
        </w:rPr>
        <w:t xml:space="preserve"> na okres korzystania z nich przy wykonywaniu zamówienia. </w:t>
      </w:r>
    </w:p>
    <w:p w14:paraId="31B82E7C" w14:textId="77777777" w:rsidR="00ED1195" w:rsidRDefault="00ED1195" w:rsidP="00ED1195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14:paraId="01DC0B57" w14:textId="77777777" w:rsidR="00ED1195" w:rsidRDefault="00ED1195" w:rsidP="00ED1195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14:paraId="71ABB63C" w14:textId="77777777" w:rsidR="00ED1195" w:rsidRDefault="00ED1195" w:rsidP="00ED1195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14:paraId="637B0D64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CFC385D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30B1663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A9B062D" w14:textId="77777777" w:rsidR="00973896" w:rsidRPr="002F3E45" w:rsidRDefault="00ED1195" w:rsidP="00973896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709EC">
        <w:rPr>
          <w:rFonts w:ascii="Verdana" w:hAnsi="Verdana"/>
          <w:b/>
          <w:i/>
          <w:sz w:val="20"/>
          <w:szCs w:val="20"/>
        </w:rPr>
        <w:t xml:space="preserve">Dokument </w:t>
      </w:r>
      <w:r w:rsidR="00973896" w:rsidRPr="002F3E45">
        <w:rPr>
          <w:rFonts w:ascii="Verdana" w:hAnsi="Verdana"/>
          <w:b/>
          <w:sz w:val="20"/>
          <w:szCs w:val="20"/>
        </w:rPr>
        <w:t>musi być opatrzony przez osobę lub osoby uprawnione do reprezentowania Wykonawcy kwalifikowanym podpisem elektronicznym lub podpisem zaufanym lub podpisem osobistym</w:t>
      </w:r>
      <w:r w:rsidR="00973896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973896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973896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973896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973896" w:rsidRPr="008B495B">
        <w:rPr>
          <w:rFonts w:ascii="Verdana" w:hAnsi="Verdana"/>
          <w:b/>
          <w:sz w:val="20"/>
          <w:szCs w:val="20"/>
        </w:rPr>
        <w:t>. zm.).</w:t>
      </w:r>
    </w:p>
    <w:p w14:paraId="3DF58032" w14:textId="5848D911" w:rsidR="00ED1195" w:rsidRPr="003709EC" w:rsidRDefault="00ED1195" w:rsidP="00ED1195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3709EC">
        <w:rPr>
          <w:rFonts w:ascii="Verdana" w:hAnsi="Verdana"/>
          <w:b/>
          <w:i/>
          <w:sz w:val="20"/>
          <w:szCs w:val="20"/>
        </w:rPr>
        <w:t>Dokument należy złożyć po wezwaniu przez Zamawiającego.</w:t>
      </w:r>
    </w:p>
    <w:p w14:paraId="0E43E1BF" w14:textId="77777777" w:rsidR="009B4EF2" w:rsidRPr="003709EC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D381F39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D12A872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FD4F5FA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7ED6C7D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A67A3C5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502846C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C9F047E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B7C26C6" w14:textId="4263B755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67D123F" w14:textId="0731B09D" w:rsidR="00371EE0" w:rsidRDefault="00371EE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A06D9BE" w14:textId="77777777" w:rsidR="009B4EF2" w:rsidRDefault="009B4EF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sectPr w:rsidR="009B4EF2" w:rsidSect="00F77560">
      <w:footerReference w:type="even" r:id="rId8"/>
      <w:footerReference w:type="default" r:id="rId9"/>
      <w:footerReference w:type="first" r:id="rId10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622D" w14:textId="77777777" w:rsidR="00FE14CD" w:rsidRDefault="00FE14CD">
      <w:r>
        <w:separator/>
      </w:r>
    </w:p>
  </w:endnote>
  <w:endnote w:type="continuationSeparator" w:id="0">
    <w:p w14:paraId="0D79C888" w14:textId="77777777" w:rsidR="00FE14CD" w:rsidRDefault="00F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6AF8" w14:textId="77777777" w:rsidR="00FE14CD" w:rsidRDefault="00FE1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07FCA" w14:textId="77777777" w:rsidR="00FE14CD" w:rsidRDefault="00FE14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0221"/>
      <w:docPartObj>
        <w:docPartGallery w:val="Page Numbers (Bottom of Page)"/>
        <w:docPartUnique/>
      </w:docPartObj>
    </w:sdtPr>
    <w:sdtEndPr/>
    <w:sdtContent>
      <w:p w14:paraId="44B23D7E" w14:textId="77777777" w:rsidR="00FE14CD" w:rsidRDefault="00FE14C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185A8752" wp14:editId="64060C4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CDA8E9" w14:textId="77777777" w:rsidR="00FE14CD" w:rsidRPr="004D79B3" w:rsidRDefault="00FE14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20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5A8752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0CCDA8E9" w14:textId="77777777" w:rsidR="00FE14CD" w:rsidRPr="004D79B3" w:rsidRDefault="00FE14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20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47194"/>
      <w:docPartObj>
        <w:docPartGallery w:val="Page Numbers (Bottom of Page)"/>
        <w:docPartUnique/>
      </w:docPartObj>
    </w:sdtPr>
    <w:sdtEndPr/>
    <w:sdtContent>
      <w:p w14:paraId="34CFD390" w14:textId="77777777" w:rsidR="00FE14CD" w:rsidRDefault="00FE14C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7132364" wp14:editId="144194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4A50D5" w14:textId="77777777" w:rsidR="00FE14CD" w:rsidRPr="004D79B3" w:rsidRDefault="00FE14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13236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464A50D5" w14:textId="77777777" w:rsidR="00FE14CD" w:rsidRPr="004D79B3" w:rsidRDefault="00FE14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A792" w14:textId="77777777" w:rsidR="00FE14CD" w:rsidRDefault="00FE14CD">
      <w:r>
        <w:separator/>
      </w:r>
    </w:p>
  </w:footnote>
  <w:footnote w:type="continuationSeparator" w:id="0">
    <w:p w14:paraId="34D44E12" w14:textId="77777777" w:rsidR="00FE14CD" w:rsidRDefault="00FE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D6FF9"/>
    <w:multiLevelType w:val="hybridMultilevel"/>
    <w:tmpl w:val="F224D786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85CE8"/>
    <w:multiLevelType w:val="multilevel"/>
    <w:tmpl w:val="5B183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D817EE"/>
    <w:multiLevelType w:val="hybridMultilevel"/>
    <w:tmpl w:val="641E6A46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9F5BAC"/>
    <w:multiLevelType w:val="hybridMultilevel"/>
    <w:tmpl w:val="6152F638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6084A"/>
    <w:multiLevelType w:val="multilevel"/>
    <w:tmpl w:val="64F208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8E76613"/>
    <w:multiLevelType w:val="multilevel"/>
    <w:tmpl w:val="9C3C1E8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593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8" w15:restartNumberingAfterBreak="0">
    <w:nsid w:val="2FFC035A"/>
    <w:multiLevelType w:val="hybridMultilevel"/>
    <w:tmpl w:val="79DA0C16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51088"/>
    <w:multiLevelType w:val="hybridMultilevel"/>
    <w:tmpl w:val="B16E5C72"/>
    <w:lvl w:ilvl="0" w:tplc="60AA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1" w15:restartNumberingAfterBreak="0">
    <w:nsid w:val="35523D1B"/>
    <w:multiLevelType w:val="hybridMultilevel"/>
    <w:tmpl w:val="4ABEB926"/>
    <w:lvl w:ilvl="0" w:tplc="03F4EF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C7E604E"/>
    <w:multiLevelType w:val="hybridMultilevel"/>
    <w:tmpl w:val="9202CBEC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A0E8B"/>
    <w:multiLevelType w:val="hybridMultilevel"/>
    <w:tmpl w:val="1B76DED4"/>
    <w:lvl w:ilvl="0" w:tplc="CD027D7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28A"/>
    <w:multiLevelType w:val="hybridMultilevel"/>
    <w:tmpl w:val="E374934A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1B72"/>
    <w:multiLevelType w:val="hybridMultilevel"/>
    <w:tmpl w:val="3378CA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91D3382"/>
    <w:multiLevelType w:val="multilevel"/>
    <w:tmpl w:val="E220857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C867834"/>
    <w:multiLevelType w:val="hybridMultilevel"/>
    <w:tmpl w:val="5BDA29A0"/>
    <w:lvl w:ilvl="0" w:tplc="988E245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D1631"/>
    <w:multiLevelType w:val="multilevel"/>
    <w:tmpl w:val="021E719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38" w15:restartNumberingAfterBreak="0">
    <w:nsid w:val="549767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4DA6B85"/>
    <w:multiLevelType w:val="hybridMultilevel"/>
    <w:tmpl w:val="55C86382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1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A924BA4"/>
    <w:multiLevelType w:val="hybridMultilevel"/>
    <w:tmpl w:val="47D04A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B3B229D"/>
    <w:multiLevelType w:val="hybridMultilevel"/>
    <w:tmpl w:val="36F6D0D8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65690A"/>
    <w:multiLevelType w:val="multilevel"/>
    <w:tmpl w:val="DC568D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6B095A"/>
    <w:multiLevelType w:val="hybridMultilevel"/>
    <w:tmpl w:val="0B700E82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F47136"/>
    <w:multiLevelType w:val="hybridMultilevel"/>
    <w:tmpl w:val="B630EA42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C07822"/>
    <w:multiLevelType w:val="hybridMultilevel"/>
    <w:tmpl w:val="E6D8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3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93A324A"/>
    <w:multiLevelType w:val="hybridMultilevel"/>
    <w:tmpl w:val="9AD2DB48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7" w15:restartNumberingAfterBreak="0">
    <w:nsid w:val="6F2D6F8A"/>
    <w:multiLevelType w:val="multilevel"/>
    <w:tmpl w:val="AD7289EC"/>
    <w:lvl w:ilvl="0">
      <w:start w:val="1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8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75AA4AE9"/>
    <w:multiLevelType w:val="hybridMultilevel"/>
    <w:tmpl w:val="2A64C1FC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1" w15:restartNumberingAfterBreak="0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62" w15:restartNumberingAfterBreak="0">
    <w:nsid w:val="7A0C75C4"/>
    <w:multiLevelType w:val="hybridMultilevel"/>
    <w:tmpl w:val="71D095F8"/>
    <w:lvl w:ilvl="0" w:tplc="D5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0F7A7F"/>
    <w:multiLevelType w:val="hybridMultilevel"/>
    <w:tmpl w:val="61F0AE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num w:numId="1" w16cid:durableId="923565528">
    <w:abstractNumId w:val="65"/>
  </w:num>
  <w:num w:numId="2" w16cid:durableId="328337835">
    <w:abstractNumId w:val="20"/>
  </w:num>
  <w:num w:numId="3" w16cid:durableId="1389960965">
    <w:abstractNumId w:val="55"/>
  </w:num>
  <w:num w:numId="4" w16cid:durableId="1735200470">
    <w:abstractNumId w:val="12"/>
  </w:num>
  <w:num w:numId="5" w16cid:durableId="2057872">
    <w:abstractNumId w:val="60"/>
  </w:num>
  <w:num w:numId="6" w16cid:durableId="381946012">
    <w:abstractNumId w:val="31"/>
  </w:num>
  <w:num w:numId="7" w16cid:durableId="1769738351">
    <w:abstractNumId w:val="30"/>
  </w:num>
  <w:num w:numId="8" w16cid:durableId="2123914323">
    <w:abstractNumId w:val="35"/>
  </w:num>
  <w:num w:numId="9" w16cid:durableId="618340616">
    <w:abstractNumId w:val="16"/>
  </w:num>
  <w:num w:numId="10" w16cid:durableId="1812089401">
    <w:abstractNumId w:val="6"/>
  </w:num>
  <w:num w:numId="11" w16cid:durableId="1143961017">
    <w:abstractNumId w:val="1"/>
  </w:num>
  <w:num w:numId="12" w16cid:durableId="1596858663">
    <w:abstractNumId w:val="58"/>
  </w:num>
  <w:num w:numId="13" w16cid:durableId="171073640">
    <w:abstractNumId w:val="4"/>
  </w:num>
  <w:num w:numId="14" w16cid:durableId="1341275124">
    <w:abstractNumId w:val="15"/>
  </w:num>
  <w:num w:numId="15" w16cid:durableId="1130324519">
    <w:abstractNumId w:val="9"/>
  </w:num>
  <w:num w:numId="16" w16cid:durableId="21053612">
    <w:abstractNumId w:val="23"/>
  </w:num>
  <w:num w:numId="17" w16cid:durableId="122772316">
    <w:abstractNumId w:val="53"/>
  </w:num>
  <w:num w:numId="18" w16cid:durableId="476921307">
    <w:abstractNumId w:val="46"/>
  </w:num>
  <w:num w:numId="19" w16cid:durableId="1461069471">
    <w:abstractNumId w:val="8"/>
  </w:num>
  <w:num w:numId="20" w16cid:durableId="509105257">
    <w:abstractNumId w:val="34"/>
  </w:num>
  <w:num w:numId="21" w16cid:durableId="1128400622">
    <w:abstractNumId w:val="29"/>
  </w:num>
  <w:num w:numId="22" w16cid:durableId="1626500014">
    <w:abstractNumId w:val="32"/>
  </w:num>
  <w:num w:numId="23" w16cid:durableId="490606993">
    <w:abstractNumId w:val="22"/>
  </w:num>
  <w:num w:numId="24" w16cid:durableId="2115396237">
    <w:abstractNumId w:val="52"/>
  </w:num>
  <w:num w:numId="25" w16cid:durableId="1014190222">
    <w:abstractNumId w:val="28"/>
  </w:num>
  <w:num w:numId="26" w16cid:durableId="370155135">
    <w:abstractNumId w:val="40"/>
  </w:num>
  <w:num w:numId="27" w16cid:durableId="604390468">
    <w:abstractNumId w:val="33"/>
  </w:num>
  <w:num w:numId="28" w16cid:durableId="676201674">
    <w:abstractNumId w:val="61"/>
  </w:num>
  <w:num w:numId="29" w16cid:durableId="1028144442">
    <w:abstractNumId w:val="17"/>
  </w:num>
  <w:num w:numId="30" w16cid:durableId="1524827692">
    <w:abstractNumId w:val="11"/>
  </w:num>
  <w:num w:numId="31" w16cid:durableId="1245452083">
    <w:abstractNumId w:val="26"/>
  </w:num>
  <w:num w:numId="32" w16cid:durableId="1684744932">
    <w:abstractNumId w:val="48"/>
  </w:num>
  <w:num w:numId="33" w16cid:durableId="199558308">
    <w:abstractNumId w:val="14"/>
  </w:num>
  <w:num w:numId="34" w16cid:durableId="1253121390">
    <w:abstractNumId w:val="54"/>
  </w:num>
  <w:num w:numId="35" w16cid:durableId="215049230">
    <w:abstractNumId w:val="64"/>
  </w:num>
  <w:num w:numId="36" w16cid:durableId="1105728571">
    <w:abstractNumId w:val="7"/>
  </w:num>
  <w:num w:numId="37" w16cid:durableId="2115512873">
    <w:abstractNumId w:val="37"/>
  </w:num>
  <w:num w:numId="38" w16cid:durableId="786394810">
    <w:abstractNumId w:val="56"/>
  </w:num>
  <w:num w:numId="39" w16cid:durableId="646325855">
    <w:abstractNumId w:val="42"/>
  </w:num>
  <w:num w:numId="40" w16cid:durableId="2105150602">
    <w:abstractNumId w:val="63"/>
  </w:num>
  <w:num w:numId="41" w16cid:durableId="1655832847">
    <w:abstractNumId w:val="27"/>
  </w:num>
  <w:num w:numId="42" w16cid:durableId="566645665">
    <w:abstractNumId w:val="36"/>
  </w:num>
  <w:num w:numId="43" w16cid:durableId="2133666574">
    <w:abstractNumId w:val="25"/>
  </w:num>
  <w:num w:numId="44" w16cid:durableId="150679668">
    <w:abstractNumId w:val="62"/>
  </w:num>
  <w:num w:numId="45" w16cid:durableId="407846027">
    <w:abstractNumId w:val="21"/>
  </w:num>
  <w:num w:numId="46" w16cid:durableId="978727273">
    <w:abstractNumId w:val="45"/>
  </w:num>
  <w:num w:numId="47" w16cid:durableId="1989437886">
    <w:abstractNumId w:val="19"/>
  </w:num>
  <w:num w:numId="48" w16cid:durableId="448864877">
    <w:abstractNumId w:val="10"/>
  </w:num>
  <w:num w:numId="49" w16cid:durableId="1338995754">
    <w:abstractNumId w:val="38"/>
  </w:num>
  <w:num w:numId="50" w16cid:durableId="1365445614">
    <w:abstractNumId w:val="51"/>
  </w:num>
  <w:num w:numId="51" w16cid:durableId="1431125424">
    <w:abstractNumId w:val="50"/>
  </w:num>
  <w:num w:numId="52" w16cid:durableId="1180512763">
    <w:abstractNumId w:val="13"/>
  </w:num>
  <w:num w:numId="53" w16cid:durableId="1255356673">
    <w:abstractNumId w:val="5"/>
  </w:num>
  <w:num w:numId="54" w16cid:durableId="255554461">
    <w:abstractNumId w:val="18"/>
  </w:num>
  <w:num w:numId="55" w16cid:durableId="113721020">
    <w:abstractNumId w:val="43"/>
  </w:num>
  <w:num w:numId="56" w16cid:durableId="1253856200">
    <w:abstractNumId w:val="47"/>
  </w:num>
  <w:num w:numId="57" w16cid:durableId="548997135">
    <w:abstractNumId w:val="59"/>
  </w:num>
  <w:num w:numId="58" w16cid:durableId="495999260">
    <w:abstractNumId w:val="39"/>
  </w:num>
  <w:num w:numId="59" w16cid:durableId="1351682847">
    <w:abstractNumId w:val="24"/>
  </w:num>
  <w:num w:numId="60" w16cid:durableId="10305211">
    <w:abstractNumId w:val="57"/>
  </w:num>
  <w:num w:numId="61" w16cid:durableId="2095083556">
    <w:abstractNumId w:val="66"/>
  </w:num>
  <w:num w:numId="62" w16cid:durableId="72748746">
    <w:abstractNumId w:val="44"/>
  </w:num>
  <w:num w:numId="63" w16cid:durableId="662590030">
    <w:abstractNumId w:val="3"/>
  </w:num>
  <w:num w:numId="64" w16cid:durableId="1479421297">
    <w:abstractNumId w:val="2"/>
  </w:num>
  <w:num w:numId="65" w16cid:durableId="11880514">
    <w:abstractNumId w:val="49"/>
  </w:num>
  <w:num w:numId="66" w16cid:durableId="786198171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34"/>
    <w:rsid w:val="00004E3E"/>
    <w:rsid w:val="000052AA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312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648"/>
    <w:rsid w:val="00050841"/>
    <w:rsid w:val="00051068"/>
    <w:rsid w:val="000510D3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CB6"/>
    <w:rsid w:val="00085212"/>
    <w:rsid w:val="000858D1"/>
    <w:rsid w:val="00085F7B"/>
    <w:rsid w:val="000866C5"/>
    <w:rsid w:val="00086F4B"/>
    <w:rsid w:val="00087089"/>
    <w:rsid w:val="000870C4"/>
    <w:rsid w:val="00087536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9E3"/>
    <w:rsid w:val="000D5D7E"/>
    <w:rsid w:val="000D5D9E"/>
    <w:rsid w:val="000D6486"/>
    <w:rsid w:val="000D64FA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3DC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D8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0E82"/>
    <w:rsid w:val="0017122D"/>
    <w:rsid w:val="00171496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3E4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5E01"/>
    <w:rsid w:val="001E6198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89C"/>
    <w:rsid w:val="00213BBB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B2E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C49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357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733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FDD"/>
    <w:rsid w:val="00273145"/>
    <w:rsid w:val="00273179"/>
    <w:rsid w:val="0027337B"/>
    <w:rsid w:val="00273F32"/>
    <w:rsid w:val="002741CC"/>
    <w:rsid w:val="002746C0"/>
    <w:rsid w:val="00274FD6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86C"/>
    <w:rsid w:val="002A1C8E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D2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31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EC"/>
    <w:rsid w:val="00371924"/>
    <w:rsid w:val="00371A78"/>
    <w:rsid w:val="00371CB1"/>
    <w:rsid w:val="00371EE0"/>
    <w:rsid w:val="00372301"/>
    <w:rsid w:val="003728FB"/>
    <w:rsid w:val="00372A52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572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8D3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830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5D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70B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1C16"/>
    <w:rsid w:val="004D21AE"/>
    <w:rsid w:val="004D229E"/>
    <w:rsid w:val="004D23D6"/>
    <w:rsid w:val="004D2496"/>
    <w:rsid w:val="004D2A5F"/>
    <w:rsid w:val="004D2D08"/>
    <w:rsid w:val="004D2ECC"/>
    <w:rsid w:val="004D3227"/>
    <w:rsid w:val="004D3323"/>
    <w:rsid w:val="004D3B3E"/>
    <w:rsid w:val="004D3C1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E12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E0B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EE2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3120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B7516"/>
    <w:rsid w:val="005B7B0B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744F"/>
    <w:rsid w:val="005D78C7"/>
    <w:rsid w:val="005D7BE8"/>
    <w:rsid w:val="005E070F"/>
    <w:rsid w:val="005E0AD5"/>
    <w:rsid w:val="005E1662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0F3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492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E59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4D0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AD0"/>
    <w:rsid w:val="00697D40"/>
    <w:rsid w:val="00697DC7"/>
    <w:rsid w:val="006A055C"/>
    <w:rsid w:val="006A063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F8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D7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09"/>
    <w:rsid w:val="006D4AE6"/>
    <w:rsid w:val="006D5632"/>
    <w:rsid w:val="006D5904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64D2"/>
    <w:rsid w:val="006F6720"/>
    <w:rsid w:val="006F6BE5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07F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BAA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4019"/>
    <w:rsid w:val="00734203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1018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4320"/>
    <w:rsid w:val="00774543"/>
    <w:rsid w:val="00774C51"/>
    <w:rsid w:val="00775AD5"/>
    <w:rsid w:val="00775B1B"/>
    <w:rsid w:val="00775E8D"/>
    <w:rsid w:val="00776075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A34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647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8A8"/>
    <w:rsid w:val="00800230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304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C0"/>
    <w:rsid w:val="00837899"/>
    <w:rsid w:val="008379E8"/>
    <w:rsid w:val="00837B77"/>
    <w:rsid w:val="0084027A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C2D"/>
    <w:rsid w:val="00851F1F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7AB"/>
    <w:rsid w:val="008708B5"/>
    <w:rsid w:val="00870EFE"/>
    <w:rsid w:val="00870FF6"/>
    <w:rsid w:val="00871002"/>
    <w:rsid w:val="008712BB"/>
    <w:rsid w:val="00871584"/>
    <w:rsid w:val="008717D9"/>
    <w:rsid w:val="0087214A"/>
    <w:rsid w:val="008726FD"/>
    <w:rsid w:val="008729C4"/>
    <w:rsid w:val="00873176"/>
    <w:rsid w:val="008731C4"/>
    <w:rsid w:val="00873377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2FD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ABB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122"/>
    <w:rsid w:val="008D25D5"/>
    <w:rsid w:val="008D2B61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99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29C"/>
    <w:rsid w:val="008F1BBA"/>
    <w:rsid w:val="008F1C7A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4A4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A1"/>
    <w:rsid w:val="00916BBC"/>
    <w:rsid w:val="0091730A"/>
    <w:rsid w:val="00917631"/>
    <w:rsid w:val="00917BB0"/>
    <w:rsid w:val="0092153C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80C"/>
    <w:rsid w:val="00933937"/>
    <w:rsid w:val="00933F41"/>
    <w:rsid w:val="0093409E"/>
    <w:rsid w:val="00934950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00B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BE1"/>
    <w:rsid w:val="00953EE9"/>
    <w:rsid w:val="0095455F"/>
    <w:rsid w:val="0095457E"/>
    <w:rsid w:val="00954740"/>
    <w:rsid w:val="0095474B"/>
    <w:rsid w:val="009554CD"/>
    <w:rsid w:val="009555B4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896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EC8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DF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4FC7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3D4"/>
    <w:rsid w:val="00A71470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31E1"/>
    <w:rsid w:val="00A7381F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4F3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4063"/>
    <w:rsid w:val="00A955F2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982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E6B"/>
    <w:rsid w:val="00AD1490"/>
    <w:rsid w:val="00AD165D"/>
    <w:rsid w:val="00AD1861"/>
    <w:rsid w:val="00AD1AD4"/>
    <w:rsid w:val="00AD1E16"/>
    <w:rsid w:val="00AD226B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309F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1C6"/>
    <w:rsid w:val="00AE72A8"/>
    <w:rsid w:val="00AE7391"/>
    <w:rsid w:val="00AE7AEA"/>
    <w:rsid w:val="00AE7AFF"/>
    <w:rsid w:val="00AE7BE5"/>
    <w:rsid w:val="00AE7DA7"/>
    <w:rsid w:val="00AF05C9"/>
    <w:rsid w:val="00AF084A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92B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5094"/>
    <w:rsid w:val="00B05491"/>
    <w:rsid w:val="00B058E7"/>
    <w:rsid w:val="00B05B7D"/>
    <w:rsid w:val="00B05FA6"/>
    <w:rsid w:val="00B06081"/>
    <w:rsid w:val="00B0617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8E4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184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A4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8D3"/>
    <w:rsid w:val="00B52AB0"/>
    <w:rsid w:val="00B52CCB"/>
    <w:rsid w:val="00B5318C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26A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761"/>
    <w:rsid w:val="00BA0768"/>
    <w:rsid w:val="00BA097E"/>
    <w:rsid w:val="00BA0AA2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998"/>
    <w:rsid w:val="00C37A37"/>
    <w:rsid w:val="00C40C02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6F65"/>
    <w:rsid w:val="00C7739B"/>
    <w:rsid w:val="00C77D59"/>
    <w:rsid w:val="00C77D96"/>
    <w:rsid w:val="00C80319"/>
    <w:rsid w:val="00C80473"/>
    <w:rsid w:val="00C8125B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572"/>
    <w:rsid w:val="00C847DD"/>
    <w:rsid w:val="00C84824"/>
    <w:rsid w:val="00C84A79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28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D4F"/>
    <w:rsid w:val="00CB425A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313E"/>
    <w:rsid w:val="00CE32A1"/>
    <w:rsid w:val="00CE3312"/>
    <w:rsid w:val="00CE33DA"/>
    <w:rsid w:val="00CE3524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12E1"/>
    <w:rsid w:val="00D8160F"/>
    <w:rsid w:val="00D81DAE"/>
    <w:rsid w:val="00D82274"/>
    <w:rsid w:val="00D8241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CF0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BEF"/>
    <w:rsid w:val="00E13C90"/>
    <w:rsid w:val="00E13D89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98C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DF7"/>
    <w:rsid w:val="00E7321F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95"/>
    <w:rsid w:val="00ED11A7"/>
    <w:rsid w:val="00ED1479"/>
    <w:rsid w:val="00ED17B8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401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74F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FB2"/>
    <w:rsid w:val="00F62698"/>
    <w:rsid w:val="00F626D7"/>
    <w:rsid w:val="00F62B11"/>
    <w:rsid w:val="00F63A5D"/>
    <w:rsid w:val="00F644CC"/>
    <w:rsid w:val="00F644D4"/>
    <w:rsid w:val="00F647E0"/>
    <w:rsid w:val="00F64822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640"/>
    <w:rsid w:val="00F739ED"/>
    <w:rsid w:val="00F73CD5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EFD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630A"/>
    <w:rsid w:val="00FB65DA"/>
    <w:rsid w:val="00FB71BC"/>
    <w:rsid w:val="00FB7CE8"/>
    <w:rsid w:val="00FB7E7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4CD"/>
    <w:rsid w:val="00FE1AC5"/>
    <w:rsid w:val="00FE208C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77784F"/>
  <w15:docId w15:val="{B58EF335-10D6-4E83-88D7-659972F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3BAA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qFormat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Domylnaczcionkaakapitu"/>
    <w:rsid w:val="00ED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6CF7-CBEE-443B-9C67-9DB76681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5261</Characters>
  <Application>Microsoft Office Word</Application>
  <DocSecurity>0</DocSecurity>
  <Lines>43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5972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Bożena Gołaś</cp:lastModifiedBy>
  <cp:revision>4</cp:revision>
  <cp:lastPrinted>2023-03-29T11:07:00Z</cp:lastPrinted>
  <dcterms:created xsi:type="dcterms:W3CDTF">2023-03-23T14:18:00Z</dcterms:created>
  <dcterms:modified xsi:type="dcterms:W3CDTF">2023-03-29T11:07:00Z</dcterms:modified>
</cp:coreProperties>
</file>