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FA54" w14:textId="77777777" w:rsidR="003B4D83" w:rsidRDefault="003B4D8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60BADC" w14:textId="2FD3CE9C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Koniusza, </w:t>
      </w:r>
      <w:r w:rsidR="00972EA8" w:rsidRPr="00EC7D49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2EA8" w:rsidRPr="00EC7D49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972EA8" w:rsidRPr="00EC7D4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27832E7A" w14:textId="5B49CAD3" w:rsidR="00D66293" w:rsidRPr="00EC7D49" w:rsidRDefault="00D66293" w:rsidP="00D662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7D49">
        <w:rPr>
          <w:rFonts w:ascii="Arial" w:hAnsi="Arial" w:cs="Arial"/>
          <w:sz w:val="24"/>
          <w:szCs w:val="24"/>
        </w:rPr>
        <w:t>Znak postępowania: Z.P.271.2.202</w:t>
      </w:r>
      <w:r w:rsidR="00972EA8" w:rsidRPr="00EC7D49">
        <w:rPr>
          <w:rFonts w:ascii="Arial" w:hAnsi="Arial" w:cs="Arial"/>
          <w:sz w:val="24"/>
          <w:szCs w:val="24"/>
        </w:rPr>
        <w:t>3</w:t>
      </w:r>
    </w:p>
    <w:p w14:paraId="136F55E4" w14:textId="77777777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15650" w14:textId="40478969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D49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1C491CFF" w14:textId="77777777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3BEA25A0" w14:textId="77777777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7D49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218DADFC" w14:textId="77777777" w:rsidR="00D66293" w:rsidRPr="00EC7D49" w:rsidRDefault="00D66293" w:rsidP="00D66293">
      <w:pPr>
        <w:pStyle w:val="Bezodstpw"/>
        <w:spacing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F3BE2E2" w14:textId="39C8F0E1" w:rsidR="00D66293" w:rsidRPr="00EC7D49" w:rsidRDefault="00D66293" w:rsidP="00D6629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C7D49">
        <w:rPr>
          <w:rStyle w:val="markedcontent"/>
          <w:rFonts w:ascii="Arial" w:hAnsi="Arial" w:cs="Arial"/>
          <w:sz w:val="24"/>
          <w:szCs w:val="24"/>
        </w:rPr>
        <w:t>W odpowiedzi na wnios</w:t>
      </w:r>
      <w:r w:rsidR="00D5628C">
        <w:rPr>
          <w:rStyle w:val="markedcontent"/>
          <w:rFonts w:ascii="Arial" w:hAnsi="Arial" w:cs="Arial"/>
          <w:sz w:val="24"/>
          <w:szCs w:val="24"/>
        </w:rPr>
        <w:t>ki</w:t>
      </w:r>
      <w:r w:rsidRPr="00EC7D49">
        <w:rPr>
          <w:rStyle w:val="markedcontent"/>
          <w:rFonts w:ascii="Arial" w:hAnsi="Arial" w:cs="Arial"/>
          <w:sz w:val="24"/>
          <w:szCs w:val="24"/>
        </w:rPr>
        <w:t xml:space="preserve"> potencjaln</w:t>
      </w:r>
      <w:r w:rsidR="00D5628C">
        <w:rPr>
          <w:rStyle w:val="markedcontent"/>
          <w:rFonts w:ascii="Arial" w:hAnsi="Arial" w:cs="Arial"/>
          <w:sz w:val="24"/>
          <w:szCs w:val="24"/>
        </w:rPr>
        <w:t>ych</w:t>
      </w:r>
      <w:r w:rsidRPr="00EC7D49">
        <w:rPr>
          <w:rStyle w:val="markedcontent"/>
          <w:rFonts w:ascii="Arial" w:hAnsi="Arial" w:cs="Arial"/>
          <w:sz w:val="24"/>
          <w:szCs w:val="24"/>
        </w:rPr>
        <w:t xml:space="preserve"> wykonaw</w:t>
      </w:r>
      <w:r w:rsidR="00C10435">
        <w:rPr>
          <w:rStyle w:val="markedcontent"/>
          <w:rFonts w:ascii="Arial" w:hAnsi="Arial" w:cs="Arial"/>
          <w:sz w:val="24"/>
          <w:szCs w:val="24"/>
        </w:rPr>
        <w:t>c</w:t>
      </w:r>
      <w:r w:rsidR="00D5628C">
        <w:rPr>
          <w:rStyle w:val="markedcontent"/>
          <w:rFonts w:ascii="Arial" w:hAnsi="Arial" w:cs="Arial"/>
          <w:sz w:val="24"/>
          <w:szCs w:val="24"/>
        </w:rPr>
        <w:t>ów</w:t>
      </w:r>
      <w:r w:rsidRPr="00EC7D49">
        <w:rPr>
          <w:rStyle w:val="markedcontent"/>
          <w:rFonts w:ascii="Arial" w:hAnsi="Arial" w:cs="Arial"/>
          <w:sz w:val="24"/>
          <w:szCs w:val="24"/>
        </w:rPr>
        <w:t xml:space="preserve"> w postępowaniu o udzielenie zamówienia publicznego pn.</w:t>
      </w:r>
      <w:r w:rsidRPr="00EC7D49">
        <w:rPr>
          <w:rFonts w:ascii="Arial" w:hAnsi="Arial" w:cs="Arial"/>
          <w:sz w:val="24"/>
          <w:szCs w:val="24"/>
        </w:rPr>
        <w:t>: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972EA8" w:rsidRPr="00EC7D49">
        <w:rPr>
          <w:rFonts w:ascii="Arial" w:hAnsi="Arial" w:cs="Arial"/>
          <w:b/>
          <w:bCs/>
          <w:sz w:val="24"/>
          <w:szCs w:val="24"/>
        </w:rPr>
        <w:t>Budowa sieci komputerowej w Urzędzie Gminy Koniusza w ramach projektu Cyfrowa Gmina</w:t>
      </w:r>
      <w:r w:rsidRPr="00EC7D49">
        <w:rPr>
          <w:rFonts w:ascii="Arial" w:hAnsi="Arial" w:cs="Arial"/>
          <w:sz w:val="24"/>
          <w:szCs w:val="24"/>
        </w:rPr>
        <w:t>”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C82F45"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zamawiający, 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284 ust. 6 </w:t>
      </w:r>
      <w:r w:rsidRPr="00EC7D49">
        <w:rPr>
          <w:rFonts w:ascii="Arial" w:hAnsi="Arial" w:cs="Arial"/>
          <w:sz w:val="24"/>
          <w:szCs w:val="24"/>
        </w:rPr>
        <w:t>ustawy z dnia 11 wr</w:t>
      </w:r>
      <w:r w:rsidRPr="00EC7D49">
        <w:rPr>
          <w:rFonts w:ascii="Arial" w:eastAsia="Times New Roman" w:hAnsi="Arial" w:cs="Arial"/>
          <w:sz w:val="24"/>
          <w:szCs w:val="24"/>
          <w:lang w:eastAsia="pl-PL"/>
        </w:rPr>
        <w:t xml:space="preserve">ześnia 2019 r. Prawo zamówień publicznych (t. j. Dz. U. z 2022 r. poz. 1710 ze zm.) 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udostępnia poniżej treś</w:t>
      </w:r>
      <w:r w:rsidR="00C10435">
        <w:rPr>
          <w:rFonts w:ascii="Arial" w:eastAsia="Times New Roman" w:hAnsi="Arial" w:cs="Arial"/>
          <w:bCs/>
          <w:sz w:val="24"/>
          <w:szCs w:val="24"/>
          <w:lang w:eastAsia="pl-PL"/>
        </w:rPr>
        <w:t>ć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zapyta</w:t>
      </w:r>
      <w:r w:rsidR="00C10435">
        <w:rPr>
          <w:rFonts w:ascii="Arial" w:eastAsia="Times New Roman" w:hAnsi="Arial" w:cs="Arial"/>
          <w:bCs/>
          <w:sz w:val="24"/>
          <w:szCs w:val="24"/>
          <w:lang w:eastAsia="pl-PL"/>
        </w:rPr>
        <w:t>nia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82F45"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wraz</w:t>
      </w:r>
      <w:r w:rsidR="00972EA8"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5628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C82F45"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D5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wyjaśnieni</w:t>
      </w:r>
      <w:r w:rsidR="00C82F45"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em</w:t>
      </w:r>
      <w:r w:rsidRPr="00EC7D49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10654574" w14:textId="77777777" w:rsidR="00D36AF6" w:rsidRPr="00EC7D49" w:rsidRDefault="00D36AF6" w:rsidP="00D6629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9C92FA" w14:textId="08103E80" w:rsidR="00F44213" w:rsidRPr="00C10435" w:rsidRDefault="00C82F45" w:rsidP="00D6629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0435">
        <w:rPr>
          <w:rFonts w:ascii="Arial" w:eastAsia="Times New Roman" w:hAnsi="Arial" w:cs="Arial"/>
          <w:b/>
          <w:sz w:val="24"/>
          <w:szCs w:val="24"/>
          <w:lang w:eastAsia="pl-PL"/>
        </w:rPr>
        <w:t>Pytanie</w:t>
      </w:r>
      <w:r w:rsidR="003F3641" w:rsidRPr="00C104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</w:t>
      </w:r>
      <w:r w:rsidRPr="00C1043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3AC1EAB" w14:textId="3CE411C1" w:rsidR="00C10435" w:rsidRPr="00C10435" w:rsidRDefault="00C10435" w:rsidP="00D662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0435">
        <w:rPr>
          <w:rFonts w:ascii="Arial" w:hAnsi="Arial" w:cs="Arial"/>
          <w:sz w:val="24"/>
          <w:szCs w:val="24"/>
        </w:rPr>
        <w:t xml:space="preserve">Czy Zamawiający określa termin realizacji całości projektu na maksymalnie 45 dni (tyczy się to wykonania, uruchomienia sieci, uruchomienia i skonfigurowania serwerów jak i UTM ?) Całość ma być gotowa i uruchomiona w 45 dni ? </w:t>
      </w:r>
    </w:p>
    <w:p w14:paraId="33088712" w14:textId="3EDEC804" w:rsidR="00C82F45" w:rsidRPr="00D5628C" w:rsidRDefault="00C82F45" w:rsidP="00D6629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0435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14:paraId="11AC5B39" w14:textId="0BB9BB0E" w:rsidR="00C10435" w:rsidRPr="00D5628C" w:rsidRDefault="00251071" w:rsidP="00E51F3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28C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AC49C5" w:rsidRPr="00D5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71389" w:rsidRPr="00D5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informuje, </w:t>
      </w:r>
      <w:r w:rsidR="00836D08" w:rsidRPr="00D5628C">
        <w:rPr>
          <w:rFonts w:ascii="Arial" w:eastAsia="Times New Roman" w:hAnsi="Arial" w:cs="Arial"/>
          <w:bCs/>
          <w:sz w:val="24"/>
          <w:szCs w:val="24"/>
          <w:lang w:eastAsia="pl-PL"/>
        </w:rPr>
        <w:t>że</w:t>
      </w:r>
      <w:r w:rsidR="00F44213" w:rsidRPr="00D5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51F3D" w:rsidRPr="00D5628C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C10435" w:rsidRPr="00D5628C">
        <w:rPr>
          <w:rFonts w:ascii="Arial" w:eastAsia="Times New Roman" w:hAnsi="Arial" w:cs="Arial"/>
          <w:sz w:val="24"/>
          <w:szCs w:val="24"/>
          <w:lang w:eastAsia="pl-PL"/>
        </w:rPr>
        <w:t xml:space="preserve">ermin zakończenia realizacji </w:t>
      </w:r>
      <w:r w:rsidR="00E51F3D" w:rsidRPr="00D5628C">
        <w:rPr>
          <w:rFonts w:ascii="Arial" w:eastAsia="Times New Roman" w:hAnsi="Arial" w:cs="Arial"/>
          <w:sz w:val="24"/>
          <w:szCs w:val="24"/>
          <w:lang w:eastAsia="pl-PL"/>
        </w:rPr>
        <w:t xml:space="preserve">całości </w:t>
      </w:r>
      <w:r w:rsidR="00C10435" w:rsidRPr="00D5628C">
        <w:rPr>
          <w:rFonts w:ascii="Arial" w:eastAsia="Times New Roman" w:hAnsi="Arial" w:cs="Arial"/>
          <w:sz w:val="24"/>
          <w:szCs w:val="24"/>
          <w:lang w:eastAsia="pl-PL"/>
        </w:rPr>
        <w:t xml:space="preserve">przedmiotu </w:t>
      </w:r>
      <w:r w:rsidR="009D6D4E" w:rsidRPr="00D5628C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="00E51F3D" w:rsidRPr="00D5628C">
        <w:rPr>
          <w:rFonts w:ascii="Arial" w:eastAsia="Times New Roman" w:hAnsi="Arial" w:cs="Arial"/>
          <w:sz w:val="24"/>
          <w:szCs w:val="24"/>
          <w:lang w:eastAsia="pl-PL"/>
        </w:rPr>
        <w:t xml:space="preserve"> wynosi</w:t>
      </w:r>
      <w:r w:rsidR="00C10435" w:rsidRPr="00D5628C">
        <w:rPr>
          <w:rFonts w:ascii="Arial" w:eastAsia="Times New Roman" w:hAnsi="Arial" w:cs="Arial"/>
          <w:sz w:val="24"/>
          <w:szCs w:val="24"/>
          <w:lang w:eastAsia="pl-PL"/>
        </w:rPr>
        <w:t xml:space="preserve"> 45 dni kalendarzowych od dnia podpisania umowy.</w:t>
      </w:r>
    </w:p>
    <w:p w14:paraId="7A8F5EE1" w14:textId="77777777" w:rsidR="00DA1ED1" w:rsidRDefault="00DA1ED1" w:rsidP="00E51F3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DF14647" w14:textId="68DCD2C9" w:rsidR="00DE1142" w:rsidRPr="00DE1142" w:rsidRDefault="00A46667" w:rsidP="00E51F3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DE1142" w:rsidRPr="00DE11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ytanie 2: </w:t>
      </w:r>
    </w:p>
    <w:p w14:paraId="27AB534D" w14:textId="1E6E774B" w:rsidR="00DA1ED1" w:rsidRDefault="00DE1142" w:rsidP="00DE11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1142">
        <w:rPr>
          <w:rFonts w:ascii="Arial" w:hAnsi="Arial" w:cs="Arial"/>
          <w:sz w:val="24"/>
          <w:szCs w:val="24"/>
        </w:rPr>
        <w:t>W związku z licznymi odpowiedziami udzielonymi w dn. 17.03.2023r. i czasem koniecznym na ponowną analizę parametrów urządzeń aktywnych, w celu przygotowania poprawnie skalkulowanej oferty zwracamy się z prośbą o przesunięcie terminu składania ofert.</w:t>
      </w:r>
    </w:p>
    <w:p w14:paraId="193620F3" w14:textId="0D8DEF1E" w:rsidR="00DE1142" w:rsidRPr="00DE1142" w:rsidRDefault="00DE1142" w:rsidP="00DE114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1142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14:paraId="66DEAD40" w14:textId="76B4E39E" w:rsidR="00DE1142" w:rsidRPr="00D5628C" w:rsidRDefault="00DE1142" w:rsidP="00F268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E11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nie wyraża zgody na przesunięcie terminu składania ofert. </w:t>
      </w:r>
    </w:p>
    <w:p w14:paraId="1494FC6A" w14:textId="77777777" w:rsidR="00993A47" w:rsidRDefault="00993A47" w:rsidP="00C82F45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7BB456F" w14:textId="3333A591" w:rsidR="00C82F45" w:rsidRPr="00C10435" w:rsidRDefault="00F26881" w:rsidP="00C82F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T</w:t>
      </w:r>
      <w:r w:rsidR="00C82F45" w:rsidRPr="00C10435">
        <w:rPr>
          <w:rStyle w:val="markedcontent"/>
          <w:rFonts w:ascii="Arial" w:hAnsi="Arial" w:cs="Arial"/>
          <w:sz w:val="24"/>
          <w:szCs w:val="24"/>
        </w:rPr>
        <w:t>ermin składania i otwarcia ofert nie ulega zmianie.</w:t>
      </w:r>
    </w:p>
    <w:p w14:paraId="76638DE9" w14:textId="799BCB8D" w:rsidR="00C82F45" w:rsidRPr="00C10435" w:rsidRDefault="00D5628C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CB9">
        <w:rPr>
          <w:rStyle w:val="markedcontent"/>
          <w:rFonts w:ascii="Arial" w:hAnsi="Arial" w:cs="Arial"/>
          <w:sz w:val="24"/>
          <w:szCs w:val="24"/>
        </w:rPr>
        <w:t>Niniejsze wyjaśnienia stanowią integralną część Specyfikacji Warunków Zamówienia.</w:t>
      </w:r>
    </w:p>
    <w:p w14:paraId="73D292EF" w14:textId="768EB412" w:rsidR="009D6D4E" w:rsidRDefault="009D6D4E" w:rsidP="009D6D4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F15FCA0" w14:textId="77777777" w:rsidR="00B26DFF" w:rsidRDefault="00B26DFF" w:rsidP="00B26D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69897B3C" w14:textId="77777777" w:rsidR="00B26DFF" w:rsidRDefault="00B26DFF" w:rsidP="00B26D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287BC6CD" w14:textId="409885D0" w:rsidR="00A24819" w:rsidRDefault="00A24819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52647D" w14:textId="11E5E6C8" w:rsidR="00D5628C" w:rsidRDefault="00D5628C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0D33FC" w14:textId="29900BF6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7A5CD" w14:textId="0A105D40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6276F" w14:textId="22B3963B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972528" w14:textId="6779538F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878199" w14:textId="4D838C98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B57E08" w14:textId="2FB0D871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6C313B" w14:textId="07A97788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5B60BF" w14:textId="4B9B25AD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0130B9" w14:textId="3AB6D8A3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A1BE3C" w14:textId="3F0BAF2E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4C5812" w14:textId="11DB74A5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16AA12" w14:textId="1F873CFF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3BCEEA" w14:textId="6B7DBD66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7DC74" w14:textId="61312548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701E83" w14:textId="294F5BE3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84D433" w14:textId="56CDA655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2E3BF" w14:textId="1497DA33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9A98C4" w14:textId="65E3608E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FC211E" w14:textId="098F6D91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6B1C34" w14:textId="4E25F080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8830C6" w14:textId="23C3E057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823D3A" w14:textId="1B73A8D3" w:rsidR="00B26DFF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A6925" w14:textId="77777777" w:rsidR="00B26DFF" w:rsidRPr="00C10435" w:rsidRDefault="00B26DFF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4C87C2" w14:textId="3C29BE71" w:rsidR="00C82F45" w:rsidRPr="00C10435" w:rsidRDefault="00C82F45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0435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F00EF72" w14:textId="6FBA7C23" w:rsidR="00C82F45" w:rsidRPr="00C10435" w:rsidRDefault="00C82F45" w:rsidP="00C82F4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C10435">
        <w:rPr>
          <w:rFonts w:ascii="Arial" w:eastAsia="Times New Roman" w:hAnsi="Arial" w:cs="Arial"/>
          <w:sz w:val="24"/>
          <w:szCs w:val="24"/>
          <w:lang w:eastAsia="pl-PL"/>
        </w:rPr>
        <w:t>Strona prowadzonego postępowania:</w:t>
      </w:r>
      <w:bookmarkStart w:id="0" w:name="_Hlk92892562"/>
      <w:r w:rsidRPr="00C104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Pr="00C10435">
          <w:rPr>
            <w:rStyle w:val="Hipercze"/>
            <w:rFonts w:ascii="Arial" w:eastAsia="Calibri" w:hAnsi="Arial" w:cs="Arial"/>
            <w:bCs/>
            <w:sz w:val="24"/>
            <w:szCs w:val="24"/>
            <w:lang w:eastAsia="pl-PL"/>
          </w:rPr>
          <w:t>https://platformazakupowa.pl/pn/koniusza</w:t>
        </w:r>
      </w:hyperlink>
      <w:bookmarkEnd w:id="0"/>
      <w:r w:rsidRPr="00C10435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t>.</w:t>
      </w:r>
    </w:p>
    <w:p w14:paraId="41EEDDAD" w14:textId="33CF29F4" w:rsidR="00C82F45" w:rsidRPr="00C10435" w:rsidRDefault="00C82F45" w:rsidP="00C82F4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0435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521E0D61" w14:textId="6E2C85C1" w:rsidR="00D66293" w:rsidRPr="00C10435" w:rsidRDefault="00D66293" w:rsidP="002477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66293" w:rsidRPr="00C104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EDE8" w14:textId="77777777" w:rsidR="004B734C" w:rsidRDefault="004B734C" w:rsidP="003F3641">
      <w:pPr>
        <w:spacing w:after="0" w:line="240" w:lineRule="auto"/>
      </w:pPr>
      <w:r>
        <w:separator/>
      </w:r>
    </w:p>
  </w:endnote>
  <w:endnote w:type="continuationSeparator" w:id="0">
    <w:p w14:paraId="2AEE1B6F" w14:textId="77777777" w:rsidR="004B734C" w:rsidRDefault="004B734C" w:rsidP="003F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F6A7" w14:textId="77777777" w:rsidR="004B734C" w:rsidRDefault="004B734C" w:rsidP="003F3641">
      <w:pPr>
        <w:spacing w:after="0" w:line="240" w:lineRule="auto"/>
      </w:pPr>
      <w:r>
        <w:separator/>
      </w:r>
    </w:p>
  </w:footnote>
  <w:footnote w:type="continuationSeparator" w:id="0">
    <w:p w14:paraId="279309BC" w14:textId="77777777" w:rsidR="004B734C" w:rsidRDefault="004B734C" w:rsidP="003F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F6D6" w14:textId="39E18EFD" w:rsidR="003F3641" w:rsidRDefault="003F3641">
    <w:pPr>
      <w:pStyle w:val="Nagwek"/>
    </w:pPr>
    <w:r w:rsidRPr="0055506C">
      <w:rPr>
        <w:noProof/>
      </w:rPr>
      <w:drawing>
        <wp:inline distT="0" distB="0" distL="0" distR="0" wp14:anchorId="1D37442C" wp14:editId="4FCCDDFA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0F8B"/>
    <w:multiLevelType w:val="hybridMultilevel"/>
    <w:tmpl w:val="37A05DEE"/>
    <w:lvl w:ilvl="0" w:tplc="FA680444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2206">
    <w:abstractNumId w:val="1"/>
  </w:num>
  <w:num w:numId="2" w16cid:durableId="181811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93"/>
    <w:rsid w:val="000C77AB"/>
    <w:rsid w:val="00247737"/>
    <w:rsid w:val="00251071"/>
    <w:rsid w:val="002C6FFA"/>
    <w:rsid w:val="00370099"/>
    <w:rsid w:val="003B4D83"/>
    <w:rsid w:val="003F3641"/>
    <w:rsid w:val="00471389"/>
    <w:rsid w:val="004B734C"/>
    <w:rsid w:val="005A66D2"/>
    <w:rsid w:val="007273F1"/>
    <w:rsid w:val="00836BA9"/>
    <w:rsid w:val="00836D08"/>
    <w:rsid w:val="008E0CB9"/>
    <w:rsid w:val="008F29CB"/>
    <w:rsid w:val="00952D4A"/>
    <w:rsid w:val="00972EA8"/>
    <w:rsid w:val="00993A47"/>
    <w:rsid w:val="009D53D9"/>
    <w:rsid w:val="009D6D4E"/>
    <w:rsid w:val="00A24819"/>
    <w:rsid w:val="00A46667"/>
    <w:rsid w:val="00AC49C5"/>
    <w:rsid w:val="00B26DFF"/>
    <w:rsid w:val="00B6042B"/>
    <w:rsid w:val="00C10435"/>
    <w:rsid w:val="00C803B6"/>
    <w:rsid w:val="00C82F45"/>
    <w:rsid w:val="00D36AF6"/>
    <w:rsid w:val="00D5628C"/>
    <w:rsid w:val="00D66293"/>
    <w:rsid w:val="00DA1ED1"/>
    <w:rsid w:val="00DC7E8B"/>
    <w:rsid w:val="00DE1142"/>
    <w:rsid w:val="00E058C6"/>
    <w:rsid w:val="00E51F3D"/>
    <w:rsid w:val="00E70A41"/>
    <w:rsid w:val="00E718EC"/>
    <w:rsid w:val="00EC7D49"/>
    <w:rsid w:val="00F011C7"/>
    <w:rsid w:val="00F14F8A"/>
    <w:rsid w:val="00F26881"/>
    <w:rsid w:val="00F33DD1"/>
    <w:rsid w:val="00F44213"/>
    <w:rsid w:val="00FA51D8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9DA4"/>
  <w15:chartTrackingRefBased/>
  <w15:docId w15:val="{97236601-F3E1-477A-8B48-10EB5F9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6293"/>
  </w:style>
  <w:style w:type="paragraph" w:styleId="Bezodstpw">
    <w:name w:val="No Spacing"/>
    <w:uiPriority w:val="1"/>
    <w:qFormat/>
    <w:rsid w:val="00D6629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82F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F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F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F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641"/>
  </w:style>
  <w:style w:type="paragraph" w:styleId="Stopka">
    <w:name w:val="footer"/>
    <w:basedOn w:val="Normalny"/>
    <w:link w:val="StopkaZnak"/>
    <w:uiPriority w:val="99"/>
    <w:unhideWhenUsed/>
    <w:rsid w:val="003F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Gronska</dc:creator>
  <cp:keywords/>
  <dc:description/>
  <cp:lastModifiedBy>Kasia</cp:lastModifiedBy>
  <cp:revision>13</cp:revision>
  <cp:lastPrinted>2023-03-17T13:30:00Z</cp:lastPrinted>
  <dcterms:created xsi:type="dcterms:W3CDTF">2023-03-16T07:33:00Z</dcterms:created>
  <dcterms:modified xsi:type="dcterms:W3CDTF">2023-03-17T13:56:00Z</dcterms:modified>
</cp:coreProperties>
</file>