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C15DC" w14:textId="610FF3BA" w:rsidR="009A4E2A" w:rsidRPr="00364C68" w:rsidRDefault="009B1746" w:rsidP="009B1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6</w:t>
      </w:r>
    </w:p>
    <w:p w14:paraId="266F996D" w14:textId="3C060222" w:rsidR="009A4E2A" w:rsidRPr="00364C68" w:rsidRDefault="009B1746" w:rsidP="009B17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umowy Nr …....</w:t>
      </w:r>
    </w:p>
    <w:p w14:paraId="225DB1DB" w14:textId="4D8CAAD7" w:rsidR="009A4E2A" w:rsidRPr="00364C68" w:rsidRDefault="009B1746" w:rsidP="009B17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 dnia …………</w:t>
      </w:r>
      <w:r w:rsidR="009A4E2A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. 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</w:t>
      </w:r>
      <w:r w:rsidR="009A4E2A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oku</w:t>
      </w:r>
      <w:r w:rsidR="00DB50E4" w:rsidRPr="00364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……..</w:t>
      </w:r>
    </w:p>
    <w:p w14:paraId="21E70D21" w14:textId="77777777" w:rsidR="009B1746" w:rsidRPr="00364C68" w:rsidRDefault="009B1746" w:rsidP="009B17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F7CEE6E" w14:textId="77777777" w:rsidR="009A4E2A" w:rsidRPr="00364C68" w:rsidRDefault="009A4E2A" w:rsidP="009A4E2A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   </w:t>
      </w:r>
    </w:p>
    <w:p w14:paraId="55772B37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zawartej pomiędzy:</w:t>
      </w:r>
    </w:p>
    <w:p w14:paraId="57C1C641" w14:textId="77777777" w:rsidR="000B3378" w:rsidRDefault="000B3378" w:rsidP="000B337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3FDF8D52" w14:textId="77777777" w:rsidR="000B3378" w:rsidRDefault="000B3378" w:rsidP="000B337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E3D573B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reprezentowanym przez:</w:t>
      </w:r>
    </w:p>
    <w:p w14:paraId="1248677A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</w:t>
      </w:r>
    </w:p>
    <w:p w14:paraId="7EB65C4D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350003E3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5CA1F680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a</w:t>
      </w:r>
    </w:p>
    <w:p w14:paraId="4C7A80F0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12B15B5F" w14:textId="77777777" w:rsidR="000B3378" w:rsidRDefault="000B3378" w:rsidP="000B3378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90AF95E" w14:textId="77777777" w:rsidR="000B3378" w:rsidRDefault="000B3378" w:rsidP="000B3378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</w:p>
    <w:p w14:paraId="750D6B47" w14:textId="77777777" w:rsidR="000B3378" w:rsidRDefault="000B3378" w:rsidP="000B3378">
      <w:pPr>
        <w:suppressAutoHyphens/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reprezentowana przez:</w:t>
      </w:r>
    </w:p>
    <w:p w14:paraId="1ED984B9" w14:textId="77777777" w:rsidR="000B3378" w:rsidRDefault="000B3378" w:rsidP="000B3378">
      <w:pPr>
        <w:tabs>
          <w:tab w:val="num" w:pos="0"/>
        </w:tabs>
        <w:suppressAutoHyphens/>
        <w:spacing w:after="0" w:line="240" w:lineRule="auto"/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75756053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32FD5394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3B7C1F52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23CA5C5D" w14:textId="77777777" w:rsidR="009A4E2A" w:rsidRPr="00364C68" w:rsidRDefault="009A4E2A" w:rsidP="009A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254631E1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WZÓR </w:t>
      </w:r>
    </w:p>
    <w:p w14:paraId="10F45344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RAPORTU MIESIĘCZNEGO SPORZĄDZANEGO PRZEZ WYKONAWCĘ USŁUGI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 xml:space="preserve">ODBIORU I ZAGOSPODAROWANIA ODPADÓW KOMUNALNYCH ODEBRANYCH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 xml:space="preserve">Z TERENU MIASTA PIOTRKOWA TRYBUNALSKIEGO Z NIERUCHOMOŚCI,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br/>
        <w:t>NA KTÓRYCH ZAMIESZKUJĄ W CAŁOŚCI I CZĘŚCIOWO MIESZKAŃCY</w:t>
      </w:r>
    </w:p>
    <w:p w14:paraId="082B18F8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8699D9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6CF65E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D8408E2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D559D0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8759744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238EC5C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3CD06B66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2B50A1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164FD1C5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F2F30C3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06E532D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379B0E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E835ED0" w14:textId="77777777" w:rsidR="009A4E2A" w:rsidRPr="00364C68" w:rsidRDefault="009A4E2A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F3B929D" w14:textId="77777777" w:rsidR="00793758" w:rsidRPr="00364C68" w:rsidRDefault="00793758" w:rsidP="009A4E2A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B74962E" w14:textId="77777777" w:rsidR="009A4E2A" w:rsidRPr="00364C68" w:rsidRDefault="009A4E2A" w:rsidP="009B174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 xml:space="preserve">WZÓR RAPORTU MIESIĘCZNEGO SPORZĄDZANEGO PRZEZ WYKONAWCĘ USŁUGI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 xml:space="preserve">ODBIORU I ZAGOSPODAROWANIA ODPADÓW KOMUNALNYCH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bookmarkStart w:id="0" w:name="_GoBack"/>
      <w:bookmarkEnd w:id="0"/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ODEBRANYCH Z TERENU MIASTA PIOTRKOWA TRYBUNALSKIEGO Z NIERUCHOMOŚCI, </w:t>
      </w:r>
      <w:r w:rsidRPr="00364C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>NA KTÓRYCH ZAMIESZKUJĄ W CAŁOŚCI I CZĘŚCIOWO MIESZKAŃCY</w:t>
      </w:r>
    </w:p>
    <w:p w14:paraId="22B25A60" w14:textId="77777777" w:rsidR="009A4E2A" w:rsidRPr="00364C68" w:rsidRDefault="009A4E2A" w:rsidP="009B174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11057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103"/>
        <w:gridCol w:w="27"/>
        <w:gridCol w:w="1073"/>
        <w:gridCol w:w="81"/>
        <w:gridCol w:w="1134"/>
        <w:gridCol w:w="486"/>
        <w:gridCol w:w="660"/>
        <w:gridCol w:w="838"/>
        <w:gridCol w:w="317"/>
        <w:gridCol w:w="1384"/>
        <w:gridCol w:w="2410"/>
      </w:tblGrid>
      <w:tr w:rsidR="009A4E2A" w:rsidRPr="00364C68" w14:paraId="08634DAD" w14:textId="77777777" w:rsidTr="00D03B41">
        <w:trPr>
          <w:trHeight w:val="1050"/>
        </w:trPr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1CB6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RAPORT MIESIĘCZNY PODMIOTU ODBIERAJĄCEGO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ODPADY KOMUNALNE OD WŁAŚCICIELI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NIERUCHOMOŚCI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0A25D112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ZA MIESIĄC ......... ROKU……………..</w:t>
            </w:r>
          </w:p>
          <w:p w14:paraId="67D2430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411D7F5E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4A7944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I. DANE PODMIOTU ODBIERAJĄCEGO ODPADY KOMUNALNE OD WŁAŚCICIELI NIERUCHOMOŚCI</w:t>
            </w:r>
          </w:p>
          <w:p w14:paraId="0BF13F7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77C4581C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14A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Numer w rejestrze </w:t>
            </w:r>
          </w:p>
          <w:p w14:paraId="1BA082B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1F60D4EA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270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Imię i nazwisko lub nazwa Wykonawcy</w:t>
            </w:r>
          </w:p>
          <w:p w14:paraId="23661C8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6F7A9BD3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CA2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Oznaczenie siedziby i adres</w:t>
            </w:r>
          </w:p>
          <w:p w14:paraId="5E5B4BDF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0934604C" w14:textId="77777777" w:rsidTr="00D03B41">
        <w:tc>
          <w:tcPr>
            <w:tcW w:w="3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EA7B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Województwo</w:t>
            </w:r>
          </w:p>
          <w:p w14:paraId="4A08623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1F7C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Miejscowość</w:t>
            </w:r>
          </w:p>
          <w:p w14:paraId="6C40B388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6E3B3FF2" w14:textId="77777777" w:rsidTr="00D03B41">
        <w:tc>
          <w:tcPr>
            <w:tcW w:w="2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E8B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Kod pocztowy</w:t>
            </w:r>
          </w:p>
          <w:p w14:paraId="0911F180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602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Ulica</w:t>
            </w:r>
          </w:p>
          <w:p w14:paraId="5BF7181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5AD0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domu</w:t>
            </w:r>
          </w:p>
          <w:p w14:paraId="71FCAE5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8EBBE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lokalu</w:t>
            </w:r>
          </w:p>
          <w:p w14:paraId="22388B0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58DC85EE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1190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NIP</w:t>
            </w:r>
          </w:p>
          <w:p w14:paraId="14FA13F6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232F38F1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D2D4" w14:textId="77777777" w:rsidR="009A4E2A" w:rsidRPr="00364C68" w:rsidRDefault="009A4E2A" w:rsidP="009A4E2A">
            <w:pPr>
              <w:tabs>
                <w:tab w:val="left" w:pos="3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REGON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ab/>
              <w:t xml:space="preserve">         BDO</w:t>
            </w:r>
          </w:p>
          <w:p w14:paraId="7D46E0E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5084A7AB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5A8376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II. INFORMACJA O MASIE POSZCZEGÓLNYCH RODZAJÓW ODEBRANYCH ODPADÓW</w:t>
            </w:r>
          </w:p>
          <w:p w14:paraId="0162AA63" w14:textId="77777777" w:rsidR="009A4E2A" w:rsidRPr="00364C68" w:rsidRDefault="009A4E2A" w:rsidP="009A4E2A">
            <w:pPr>
              <w:tabs>
                <w:tab w:val="left" w:pos="57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KOMUNALNYCH ORAZ SPOSOBIE ICH ZAGOSPODAROWANIA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ab/>
            </w:r>
          </w:p>
          <w:p w14:paraId="412F5961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7A7B0FD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30BA" w14:textId="4B30C6FA" w:rsidR="00761099" w:rsidRPr="00364C68" w:rsidRDefault="00761099" w:rsidP="00761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I KOD ODPADU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570EB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Masa odebranych odpadów</w:t>
            </w:r>
          </w:p>
          <w:p w14:paraId="56DD20D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B58713" w14:textId="662FA446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Masa zagospodarowanych odpadów </w:t>
            </w:r>
            <w:r w:rsidR="00D03B41"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(w Mg)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32464F" w14:textId="77777777" w:rsidR="00B44344" w:rsidRPr="00364C68" w:rsidRDefault="00761099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Masa</w:t>
            </w:r>
          </w:p>
          <w:p w14:paraId="7C425463" w14:textId="73B7D523" w:rsidR="00761099" w:rsidRPr="00364C68" w:rsidRDefault="00761099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zagospodarowanych odpadów z poprzedniego miesiąca (w Mg)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FF867E" w14:textId="742F1A0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Sposób zagospodarowania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4A36" w14:textId="150153FB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i adres instalacji do jakiej zostały przekazane odpady komunalne</w:t>
            </w:r>
          </w:p>
        </w:tc>
      </w:tr>
      <w:tr w:rsidR="00D03B41" w:rsidRPr="00364C68" w14:paraId="7585779E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BCA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Odpady zmieszane</w:t>
            </w:r>
          </w:p>
          <w:p w14:paraId="667BAF0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F6A79D" w14:textId="57CA0A31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9EBB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89067A" w14:textId="6F8CE429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0A84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A6B5C" w14:textId="79657A1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6CB8D6F7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E86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Bioodpady</w:t>
            </w:r>
          </w:p>
          <w:p w14:paraId="00C18E0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71A21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086929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652600" w14:textId="171A5A5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679737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AFD2" w14:textId="79DD7893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028032A6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AD1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Opakowania ze szkła</w:t>
            </w:r>
          </w:p>
          <w:p w14:paraId="62CCA3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AA26C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5D005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9F0ECB" w14:textId="7CDC8165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6A32E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3B70" w14:textId="0678BFF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93C85E7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C0A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Papier, tektura</w:t>
            </w:r>
          </w:p>
          <w:p w14:paraId="75A1AE6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AD05B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7BA3E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C234A5" w14:textId="3FADD971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8608B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89FD" w14:textId="738E6A04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2510B0E9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C456" w14:textId="2E4D053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Metal</w:t>
            </w:r>
            <w:r w:rsidR="00761099"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e</w:t>
            </w:r>
          </w:p>
          <w:p w14:paraId="701DF3C7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1DFFA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F9F0D9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E53B93" w14:textId="69219FB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2A714C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600E" w14:textId="5A3D4FC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2D909EE4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F9A7D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Opakowania wielomateriałowe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B6579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737B8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4B462C" w14:textId="0CC8EE8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F98D3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EBA9" w14:textId="33AF591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733C6090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6B4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Tworzywa sztuczne</w:t>
            </w:r>
          </w:p>
          <w:p w14:paraId="631BF2C2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3CDB43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B8D6B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B46A90" w14:textId="22BF58A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CF7A0A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8EC42" w14:textId="7781FCE3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75D0DE1D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642E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7D19E5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71D7EB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57304C" w14:textId="3061C93C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B291D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49FBC" w14:textId="3865AD35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15EC33C9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F14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Zużyty sprzęt elektryczny i elektroniczny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6501AF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0205A0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FE83D2" w14:textId="56C9BA6F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3761B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E2B0" w14:textId="7BDC22F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03B41" w:rsidRPr="00364C68" w14:paraId="49E44D68" w14:textId="77777777" w:rsidTr="00364C68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623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Przeterminowane leki</w:t>
            </w:r>
          </w:p>
        </w:tc>
        <w:tc>
          <w:tcPr>
            <w:tcW w:w="1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42AD76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F1C411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057051" w14:textId="501D0FBE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5707B8" w14:textId="77777777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B55C" w14:textId="007241E8" w:rsidR="00B44344" w:rsidRPr="00364C68" w:rsidRDefault="00B44344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1B2A7F52" w14:textId="77777777" w:rsidTr="00D03B41">
        <w:tc>
          <w:tcPr>
            <w:tcW w:w="110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3426" w14:textId="7F817A48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="001078B3"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</w:t>
            </w:r>
            <w:r w:rsidRPr="00364C6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 DANE OSOBY WYPEŁNIAJĄCEJ SPRAWOZDANIE</w:t>
            </w:r>
          </w:p>
          <w:p w14:paraId="1EA781C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0B39A4BE" w14:textId="77777777" w:rsidTr="00D03B41"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31FF7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Imię</w:t>
            </w:r>
          </w:p>
          <w:p w14:paraId="1DCE22E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6EB5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Nazwisko</w:t>
            </w:r>
          </w:p>
          <w:p w14:paraId="6C2CBC1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E2A" w:rsidRPr="00364C68" w14:paraId="2E15C411" w14:textId="77777777" w:rsidTr="00D03B41">
        <w:tc>
          <w:tcPr>
            <w:tcW w:w="2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B868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Telefon służbowy</w:t>
            </w:r>
          </w:p>
          <w:p w14:paraId="4EBC4E23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852F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Faks służbowy</w:t>
            </w:r>
          </w:p>
          <w:p w14:paraId="2D182834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1B59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64C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64C6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E-mail służbowy</w:t>
            </w:r>
          </w:p>
          <w:p w14:paraId="14E4F19D" w14:textId="77777777" w:rsidR="009A4E2A" w:rsidRPr="00364C68" w:rsidRDefault="009A4E2A" w:rsidP="009A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40F8437" w14:textId="77777777" w:rsidR="00AB00FD" w:rsidRPr="00364C68" w:rsidRDefault="00AB00FD">
      <w:pPr>
        <w:rPr>
          <w:rFonts w:ascii="Times New Roman" w:hAnsi="Times New Roman" w:cs="Times New Roman"/>
        </w:rPr>
      </w:pPr>
    </w:p>
    <w:sectPr w:rsidR="00AB00FD" w:rsidRPr="00364C68" w:rsidSect="007D2975"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2A"/>
    <w:rsid w:val="000B3378"/>
    <w:rsid w:val="001078B3"/>
    <w:rsid w:val="001412C3"/>
    <w:rsid w:val="00364C68"/>
    <w:rsid w:val="003768DA"/>
    <w:rsid w:val="0054768A"/>
    <w:rsid w:val="005A41B3"/>
    <w:rsid w:val="00752B95"/>
    <w:rsid w:val="00761099"/>
    <w:rsid w:val="0076744F"/>
    <w:rsid w:val="00793758"/>
    <w:rsid w:val="007D2975"/>
    <w:rsid w:val="008272D9"/>
    <w:rsid w:val="00895224"/>
    <w:rsid w:val="009A4E2A"/>
    <w:rsid w:val="009B1746"/>
    <w:rsid w:val="00AB00FD"/>
    <w:rsid w:val="00B17060"/>
    <w:rsid w:val="00B44344"/>
    <w:rsid w:val="00BF3A65"/>
    <w:rsid w:val="00C07F1D"/>
    <w:rsid w:val="00D03B41"/>
    <w:rsid w:val="00DB50E4"/>
    <w:rsid w:val="00EC7B7D"/>
    <w:rsid w:val="00F2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0FD5"/>
  <w15:docId w15:val="{6EA65BD1-3D53-4ECB-8C1E-269D67E8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8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</Words>
  <Characters>2028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Tuta Ewa</dc:creator>
  <cp:lastModifiedBy>Dyguda Joanna</cp:lastModifiedBy>
  <cp:revision>2</cp:revision>
  <cp:lastPrinted>2024-05-21T08:00:00Z</cp:lastPrinted>
  <dcterms:created xsi:type="dcterms:W3CDTF">2024-10-25T05:36:00Z</dcterms:created>
  <dcterms:modified xsi:type="dcterms:W3CDTF">2024-10-25T05:36:00Z</dcterms:modified>
</cp:coreProperties>
</file>