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0325C7EE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A06820" w:rsidRPr="00A06820">
              <w:rPr>
                <w:rFonts w:eastAsia="Tahoma"/>
                <w:b/>
                <w:lang w:eastAsia="ja-JP" w:bidi="fa-IR"/>
              </w:rPr>
              <w:t>GPI.PZP.</w:t>
            </w:r>
            <w:r w:rsidR="00E144FB">
              <w:rPr>
                <w:rFonts w:eastAsia="Tahoma"/>
                <w:b/>
                <w:lang w:eastAsia="ja-JP" w:bidi="fa-IR"/>
              </w:rPr>
              <w:t>2</w:t>
            </w:r>
            <w:r w:rsidR="00A06820" w:rsidRPr="00A06820">
              <w:rPr>
                <w:rFonts w:eastAsia="Tahoma"/>
                <w:b/>
                <w:lang w:eastAsia="ja-JP" w:bidi="fa-IR"/>
              </w:rPr>
              <w:t>.2021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781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A24789" w:rsidRPr="004A706B" w14:paraId="7C2FADBF" w14:textId="77777777" w:rsidTr="00010786">
        <w:trPr>
          <w:trHeight w:hRule="exact" w:val="786"/>
        </w:trPr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A24789" w:rsidRPr="004A706B" w:rsidRDefault="00A24789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69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A24789" w:rsidRPr="004A706B" w:rsidRDefault="00A24789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46A024AF" w:rsidR="00A24789" w:rsidRPr="004A706B" w:rsidRDefault="00A24789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>
              <w:rPr>
                <w:rFonts w:eastAsia="SimSun"/>
                <w:b/>
                <w:bCs/>
                <w:color w:val="auto"/>
                <w:kern w:val="3"/>
              </w:rPr>
              <w:t>Wartoś</w:t>
            </w:r>
            <w:r w:rsidR="006F07CE">
              <w:rPr>
                <w:rFonts w:eastAsia="SimSun"/>
                <w:b/>
                <w:bCs/>
                <w:color w:val="auto"/>
                <w:kern w:val="3"/>
              </w:rPr>
              <w:t>ci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brutto [zł]</w:t>
            </w:r>
          </w:p>
        </w:tc>
      </w:tr>
      <w:tr w:rsidR="00A24789" w:rsidRPr="00A24789" w14:paraId="6EFB3F7A" w14:textId="77777777" w:rsidTr="00E108D2">
        <w:trPr>
          <w:trHeight w:val="478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BCB7B" w14:textId="3FE40B3E" w:rsidR="00A24789" w:rsidRPr="00A24789" w:rsidRDefault="00A24789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vAlign w:val="center"/>
          </w:tcPr>
          <w:p w14:paraId="14AA37B4" w14:textId="774B3DB6" w:rsidR="00A24789" w:rsidRPr="00A24789" w:rsidRDefault="00A24789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FBFBF" w:themeFill="background1" w:themeFillShade="BF"/>
            <w:vAlign w:val="center"/>
          </w:tcPr>
          <w:p w14:paraId="4C297F08" w14:textId="1C8B6C53" w:rsidR="00A24789" w:rsidRPr="00A24789" w:rsidRDefault="00A24789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</w:tr>
      <w:tr w:rsidR="00E108D2" w:rsidRPr="0071556C" w14:paraId="40B554BB" w14:textId="77777777" w:rsidTr="00010786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07ABF" w14:textId="19A849EA" w:rsidR="00E108D2" w:rsidRDefault="002205CB" w:rsidP="00DD3F9B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1</w:t>
            </w:r>
            <w:r w:rsidR="00E108D2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1B306" w14:textId="60DFD2DD" w:rsidR="00E108D2" w:rsidRPr="0071556C" w:rsidRDefault="00E108D2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rFonts w:eastAsia="Arial"/>
                <w:color w:val="auto"/>
                <w:kern w:val="3"/>
              </w:rPr>
              <w:t>ROBOTY ROZBIÓRKOWE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3DCB84" w14:textId="77777777" w:rsidR="00E108D2" w:rsidRPr="0071556C" w:rsidRDefault="00E108D2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A51DC3" w:rsidRPr="004A706B" w14:paraId="3D430BB0" w14:textId="77777777" w:rsidTr="00010786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CF892" w14:textId="708E9E10" w:rsidR="00A51DC3" w:rsidRPr="00FA602B" w:rsidRDefault="002205CB" w:rsidP="00DD3F9B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2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8CB3D" w14:textId="65111B77" w:rsidR="00A51DC3" w:rsidRPr="0071556C" w:rsidRDefault="0071556C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color w:val="auto"/>
              </w:rPr>
              <w:t>STOLARKA DRZWIOWA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69A09A" w14:textId="0FEFBE1B" w:rsidR="00A51DC3" w:rsidRPr="004A706B" w:rsidRDefault="00A51DC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A51DC3" w:rsidRPr="004A706B" w14:paraId="4DA06A38" w14:textId="77777777" w:rsidTr="00010786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F8650" w14:textId="45CE22C0" w:rsidR="00A51DC3" w:rsidRPr="00FA602B" w:rsidRDefault="002205CB" w:rsidP="00DD3F9B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091F1" w14:textId="782D03D4" w:rsidR="00A51DC3" w:rsidRPr="0071556C" w:rsidRDefault="0071556C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rFonts w:eastAsia="Arial"/>
                <w:color w:val="auto"/>
                <w:kern w:val="3"/>
              </w:rPr>
              <w:t>MALOWANIE POMIESZCZEŃ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3B8D15" w14:textId="3D668C10" w:rsidR="00A51DC3" w:rsidRPr="004A706B" w:rsidRDefault="00A51DC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7C406E" w:rsidRPr="004A706B" w14:paraId="4E924F83" w14:textId="77777777" w:rsidTr="00010786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CDA4F" w14:textId="00762290" w:rsidR="007C406E" w:rsidRDefault="002205CB" w:rsidP="00DD3F9B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4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FEEAD" w14:textId="44D70B44" w:rsidR="007C406E" w:rsidRPr="0071556C" w:rsidRDefault="0071556C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rFonts w:eastAsia="Arial"/>
                <w:color w:val="auto"/>
                <w:kern w:val="3"/>
              </w:rPr>
              <w:t>ROBOTY WYKOŃCZENIOWE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C444DA" w14:textId="6191C644" w:rsidR="007C406E" w:rsidRPr="004A706B" w:rsidRDefault="007C406E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010786" w:rsidRPr="004A706B" w14:paraId="15B1F8CF" w14:textId="77777777" w:rsidTr="00382AEC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876D0" w14:textId="7BCA992B" w:rsidR="00010786" w:rsidRDefault="002205CB" w:rsidP="0001078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5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2C069" w14:textId="1EC59864" w:rsidR="00010786" w:rsidRPr="0071556C" w:rsidRDefault="0071556C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rFonts w:eastAsia="Arial"/>
                <w:color w:val="auto"/>
                <w:kern w:val="3"/>
              </w:rPr>
              <w:t>INSTALACJE WOD - KAN - CO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C547C" w14:textId="4F056140" w:rsidR="00010786" w:rsidRPr="004A706B" w:rsidRDefault="00010786" w:rsidP="00010786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414A2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010786" w:rsidRPr="004A706B" w14:paraId="051FD429" w14:textId="77777777" w:rsidTr="00382AEC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76540" w14:textId="40B616A4" w:rsidR="00010786" w:rsidRDefault="002205CB" w:rsidP="0001078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6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40AA3" w14:textId="48A5998C" w:rsidR="00010786" w:rsidRPr="0071556C" w:rsidRDefault="0071556C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color w:val="auto"/>
              </w:rPr>
              <w:t>ROBOTY ELEKTRYCZNE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8E681" w14:textId="1C70AD31" w:rsidR="00010786" w:rsidRPr="004A706B" w:rsidRDefault="00010786" w:rsidP="00010786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414A2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53095D" w:rsidRPr="004A706B" w14:paraId="083CF14F" w14:textId="77777777" w:rsidTr="00382AEC">
        <w:trPr>
          <w:trHeight w:hRule="exact" w:val="465"/>
        </w:trPr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11C38" w14:textId="2B836BC8" w:rsidR="0053095D" w:rsidRDefault="002205CB" w:rsidP="0053095D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7</w:t>
            </w:r>
            <w:r w:rsidR="0071556C">
              <w:rPr>
                <w:rFonts w:eastAsia="SimSun, 宋体"/>
                <w:color w:val="auto"/>
                <w:kern w:val="3"/>
              </w:rPr>
              <w:t>.</w:t>
            </w:r>
          </w:p>
        </w:tc>
        <w:tc>
          <w:tcPr>
            <w:tcW w:w="694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4853B" w14:textId="4EBE5070" w:rsidR="0053095D" w:rsidRPr="0071556C" w:rsidRDefault="0071556C" w:rsidP="0053095D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71556C">
              <w:rPr>
                <w:color w:val="auto"/>
              </w:rPr>
              <w:t>WENTYLACJA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8100F" w14:textId="29B0FB95" w:rsidR="0053095D" w:rsidRPr="004A706B" w:rsidRDefault="0053095D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4414A2">
              <w:rPr>
                <w:rFonts w:eastAsia="Times New Roman"/>
                <w:color w:val="auto"/>
                <w:kern w:val="3"/>
                <w:lang w:eastAsia="ja-JP" w:bidi="fa-IR"/>
              </w:rPr>
              <w:t>…......................</w:t>
            </w:r>
          </w:p>
        </w:tc>
      </w:tr>
      <w:tr w:rsidR="0053095D" w:rsidRPr="004A706B" w14:paraId="5646A0D2" w14:textId="77777777" w:rsidTr="00890A77">
        <w:trPr>
          <w:trHeight w:hRule="exact" w:val="426"/>
        </w:trPr>
        <w:tc>
          <w:tcPr>
            <w:tcW w:w="765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550EC019" w:rsidR="0053095D" w:rsidRPr="004A706B" w:rsidRDefault="0053095D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CENA OFERTOWA BRUTTO (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suma od </w:t>
            </w:r>
            <w:r w:rsidRPr="004A706B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1. do </w:t>
            </w:r>
            <w:r w:rsidR="002205CB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7</w:t>
            </w:r>
            <w:r w:rsidRPr="004A706B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7777777" w:rsidR="0053095D" w:rsidRPr="004A706B" w:rsidRDefault="0053095D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</w:tr>
      <w:tr w:rsidR="0053095D" w:rsidRPr="004A706B" w14:paraId="0132E2C7" w14:textId="77777777" w:rsidTr="00890A77">
        <w:trPr>
          <w:trHeight w:hRule="exact" w:val="426"/>
        </w:trPr>
        <w:tc>
          <w:tcPr>
            <w:tcW w:w="765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53095D" w:rsidRPr="004A706B" w:rsidRDefault="0053095D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5461EA9B" w:rsidR="0053095D" w:rsidRPr="004A706B" w:rsidRDefault="0053095D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 %</w:t>
            </w:r>
          </w:p>
        </w:tc>
      </w:tr>
      <w:tr w:rsidR="0053095D" w:rsidRPr="004A706B" w14:paraId="6834C81B" w14:textId="77777777" w:rsidTr="00890A77">
        <w:trPr>
          <w:trHeight w:hRule="exact" w:val="433"/>
        </w:trPr>
        <w:tc>
          <w:tcPr>
            <w:tcW w:w="765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53095D" w:rsidRPr="004A706B" w:rsidRDefault="0053095D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212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53095D" w:rsidRPr="004A706B" w:rsidRDefault="0053095D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4A706B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DCA6A51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E720D9">
      <w:headerReference w:type="default" r:id="rId6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9153" w14:textId="77777777" w:rsidR="0088391C" w:rsidRDefault="0088391C" w:rsidP="0053095D">
      <w:r>
        <w:separator/>
      </w:r>
    </w:p>
  </w:endnote>
  <w:endnote w:type="continuationSeparator" w:id="0">
    <w:p w14:paraId="089AA575" w14:textId="77777777" w:rsidR="0088391C" w:rsidRDefault="0088391C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A503" w14:textId="77777777" w:rsidR="0088391C" w:rsidRDefault="0088391C" w:rsidP="0053095D">
      <w:r>
        <w:separator/>
      </w:r>
    </w:p>
  </w:footnote>
  <w:footnote w:type="continuationSeparator" w:id="0">
    <w:p w14:paraId="682B8500" w14:textId="77777777" w:rsidR="0088391C" w:rsidRDefault="0088391C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BEF" w14:textId="77777777" w:rsidR="0071556C" w:rsidRP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1D7C074A" w14:textId="35B42AF2" w:rsidR="0053095D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pn.: „Modernizacja toalet w Szkole Podstawowej w Czeszowie na potrzeby funkcjonowania oddziału przedszkolnego”</w:t>
    </w:r>
  </w:p>
  <w:p w14:paraId="5BE06346" w14:textId="77777777" w:rsidR="0071556C" w:rsidRDefault="0071556C" w:rsidP="007155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10786"/>
    <w:rsid w:val="000845FF"/>
    <w:rsid w:val="000B3BB3"/>
    <w:rsid w:val="00105ED1"/>
    <w:rsid w:val="001272A1"/>
    <w:rsid w:val="00173058"/>
    <w:rsid w:val="00180D88"/>
    <w:rsid w:val="001930F8"/>
    <w:rsid w:val="001D05A0"/>
    <w:rsid w:val="002205CB"/>
    <w:rsid w:val="002B27C1"/>
    <w:rsid w:val="003A17F7"/>
    <w:rsid w:val="003D6B62"/>
    <w:rsid w:val="003F6BBB"/>
    <w:rsid w:val="004823EE"/>
    <w:rsid w:val="0049500B"/>
    <w:rsid w:val="004A7896"/>
    <w:rsid w:val="0053095D"/>
    <w:rsid w:val="00556ED2"/>
    <w:rsid w:val="00581899"/>
    <w:rsid w:val="00583618"/>
    <w:rsid w:val="00614547"/>
    <w:rsid w:val="006828C2"/>
    <w:rsid w:val="006B7BE5"/>
    <w:rsid w:val="006D1A36"/>
    <w:rsid w:val="006F07CE"/>
    <w:rsid w:val="00704C51"/>
    <w:rsid w:val="00713FDE"/>
    <w:rsid w:val="0071556C"/>
    <w:rsid w:val="00720373"/>
    <w:rsid w:val="0076272B"/>
    <w:rsid w:val="00767E6D"/>
    <w:rsid w:val="00784E9E"/>
    <w:rsid w:val="007C406E"/>
    <w:rsid w:val="0088391C"/>
    <w:rsid w:val="00890A77"/>
    <w:rsid w:val="008F049B"/>
    <w:rsid w:val="009370F0"/>
    <w:rsid w:val="00947A89"/>
    <w:rsid w:val="00A06820"/>
    <w:rsid w:val="00A24789"/>
    <w:rsid w:val="00A51DC3"/>
    <w:rsid w:val="00AB5777"/>
    <w:rsid w:val="00AD1FDB"/>
    <w:rsid w:val="00AE38C6"/>
    <w:rsid w:val="00BB0535"/>
    <w:rsid w:val="00BD6619"/>
    <w:rsid w:val="00BF6195"/>
    <w:rsid w:val="00C175FE"/>
    <w:rsid w:val="00C26B9E"/>
    <w:rsid w:val="00D44A3A"/>
    <w:rsid w:val="00E108D2"/>
    <w:rsid w:val="00E144FB"/>
    <w:rsid w:val="00E3370D"/>
    <w:rsid w:val="00E720D9"/>
    <w:rsid w:val="00F6723E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39</cp:revision>
  <dcterms:created xsi:type="dcterms:W3CDTF">2021-04-12T10:08:00Z</dcterms:created>
  <dcterms:modified xsi:type="dcterms:W3CDTF">2021-05-18T06:50:00Z</dcterms:modified>
</cp:coreProperties>
</file>