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1D500" w14:textId="3A147FF4" w:rsidR="007217BB" w:rsidRDefault="002F7E8B" w:rsidP="002F7E8B">
      <w:pPr>
        <w:shd w:val="clear" w:color="auto" w:fill="D9D9D9" w:themeFill="background1" w:themeFillShade="D9"/>
        <w:jc w:val="center"/>
        <w:rPr>
          <w:rFonts w:ascii="Verdana" w:hAnsi="Verdana"/>
          <w:sz w:val="17"/>
          <w:szCs w:val="17"/>
        </w:rPr>
      </w:pPr>
      <w:r>
        <w:rPr>
          <w:rFonts w:ascii="Arial Narrow" w:hAnsi="Arial Narrow" w:cs="Tahoma"/>
          <w:b/>
          <w:sz w:val="22"/>
          <w:szCs w:val="17"/>
        </w:rPr>
        <w:t>Informacja z otwarcia ofert</w:t>
      </w:r>
    </w:p>
    <w:p w14:paraId="381BBEA5" w14:textId="77777777" w:rsidR="002F7E8B" w:rsidRPr="00BD42B2" w:rsidRDefault="002F7E8B" w:rsidP="005554A8">
      <w:pPr>
        <w:ind w:left="6521"/>
        <w:jc w:val="right"/>
        <w:rPr>
          <w:rFonts w:ascii="Verdana" w:hAnsi="Verdana"/>
          <w:sz w:val="17"/>
          <w:szCs w:val="17"/>
        </w:rPr>
      </w:pPr>
    </w:p>
    <w:p w14:paraId="7D18C6D1" w14:textId="7F0EADF0" w:rsidR="001335BE" w:rsidRPr="00990DCA" w:rsidRDefault="001335BE" w:rsidP="001335BE">
      <w:pPr>
        <w:ind w:left="6521"/>
        <w:jc w:val="right"/>
        <w:rPr>
          <w:rFonts w:ascii="Arial Narrow" w:hAnsi="Arial Narrow"/>
          <w:sz w:val="22"/>
          <w:szCs w:val="22"/>
        </w:rPr>
      </w:pPr>
      <w:r w:rsidRPr="00990DCA">
        <w:rPr>
          <w:rFonts w:ascii="Arial Narrow" w:hAnsi="Arial Narrow"/>
          <w:sz w:val="22"/>
          <w:szCs w:val="22"/>
        </w:rPr>
        <w:t xml:space="preserve">Poznań, </w:t>
      </w:r>
      <w:r w:rsidR="00A172C9">
        <w:rPr>
          <w:rFonts w:ascii="Arial Narrow" w:hAnsi="Arial Narrow" w:cs="Tahoma"/>
          <w:sz w:val="22"/>
          <w:szCs w:val="22"/>
        </w:rPr>
        <w:t xml:space="preserve">10 października </w:t>
      </w:r>
      <w:r>
        <w:rPr>
          <w:rFonts w:ascii="Arial Narrow" w:hAnsi="Arial Narrow"/>
          <w:sz w:val="22"/>
          <w:szCs w:val="22"/>
        </w:rPr>
        <w:t>2024</w:t>
      </w:r>
      <w:r w:rsidRPr="00990DCA">
        <w:rPr>
          <w:rFonts w:ascii="Arial Narrow" w:hAnsi="Arial Narrow"/>
          <w:sz w:val="22"/>
          <w:szCs w:val="22"/>
        </w:rPr>
        <w:t xml:space="preserve"> r.</w:t>
      </w:r>
    </w:p>
    <w:p w14:paraId="3A9049DF" w14:textId="77777777" w:rsidR="001335BE" w:rsidRPr="00990DCA" w:rsidRDefault="001335BE" w:rsidP="001335BE">
      <w:pPr>
        <w:jc w:val="center"/>
        <w:rPr>
          <w:rFonts w:ascii="Arial Narrow" w:hAnsi="Arial Narrow" w:cs="Tahoma"/>
          <w:b/>
          <w:w w:val="80"/>
          <w:sz w:val="22"/>
          <w:szCs w:val="22"/>
        </w:rPr>
      </w:pPr>
    </w:p>
    <w:p w14:paraId="4C6EB2EC" w14:textId="6A7D695C" w:rsidR="001335BE" w:rsidRPr="00990DCA" w:rsidRDefault="001335BE" w:rsidP="001335BE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990DCA">
        <w:rPr>
          <w:rFonts w:ascii="Arial Narrow" w:hAnsi="Arial Narrow" w:cs="Tahoma"/>
          <w:sz w:val="22"/>
          <w:szCs w:val="22"/>
        </w:rPr>
        <w:t>Informuję</w:t>
      </w:r>
      <w:r w:rsidRPr="00990DCA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990DCA">
        <w:rPr>
          <w:rFonts w:ascii="Arial Narrow" w:hAnsi="Arial Narrow" w:cs="Tahoma"/>
          <w:sz w:val="22"/>
          <w:szCs w:val="22"/>
        </w:rPr>
        <w:t xml:space="preserve">, że w dniu </w:t>
      </w:r>
      <w:r w:rsidR="00A172C9">
        <w:rPr>
          <w:rFonts w:ascii="Arial Narrow" w:hAnsi="Arial Narrow" w:cs="Tahoma"/>
          <w:sz w:val="22"/>
          <w:szCs w:val="22"/>
        </w:rPr>
        <w:t>10 października</w:t>
      </w:r>
      <w:r>
        <w:rPr>
          <w:rFonts w:ascii="Arial Narrow" w:hAnsi="Arial Narrow" w:cs="Tahoma"/>
          <w:sz w:val="22"/>
          <w:szCs w:val="22"/>
        </w:rPr>
        <w:t xml:space="preserve"> 2024</w:t>
      </w:r>
      <w:r w:rsidRPr="00990DCA">
        <w:rPr>
          <w:rFonts w:ascii="Arial Narrow" w:hAnsi="Arial Narrow" w:cs="Tahoma"/>
          <w:sz w:val="22"/>
          <w:szCs w:val="22"/>
        </w:rPr>
        <w:t xml:space="preserve"> r., o godz. </w:t>
      </w:r>
      <w:r>
        <w:rPr>
          <w:rFonts w:ascii="Arial Narrow" w:hAnsi="Arial Narrow" w:cs="Tahoma"/>
          <w:sz w:val="22"/>
          <w:szCs w:val="22"/>
        </w:rPr>
        <w:t>10:15</w:t>
      </w:r>
      <w:r w:rsidRPr="00990DCA">
        <w:rPr>
          <w:rFonts w:ascii="Arial Narrow" w:hAnsi="Arial Narrow" w:cs="Tahoma"/>
          <w:sz w:val="22"/>
          <w:szCs w:val="22"/>
        </w:rPr>
        <w:t xml:space="preserve"> nastąpiło otwarcie ofert w postępowaniu pn.: </w:t>
      </w:r>
    </w:p>
    <w:p w14:paraId="4DD2E971" w14:textId="710ADD55" w:rsidR="001335BE" w:rsidRPr="00667DA7" w:rsidRDefault="00A172C9" w:rsidP="001335BE">
      <w:pPr>
        <w:spacing w:after="120"/>
        <w:jc w:val="both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A172C9">
        <w:rPr>
          <w:rFonts w:ascii="Arial Narrow" w:eastAsia="Calibri" w:hAnsi="Arial Narrow" w:cs="Calibri"/>
          <w:b/>
          <w:bCs/>
          <w:color w:val="000000"/>
          <w:sz w:val="22"/>
        </w:rPr>
        <w:t>Komenda Wojewódzka Policji w Poznaniu - adaptacja pomieszczeń</w:t>
      </w:r>
      <w:r w:rsidR="001335BE" w:rsidRPr="00667DA7">
        <w:rPr>
          <w:rFonts w:ascii="Arial Narrow" w:hAnsi="Arial Narrow" w:cs="Arial"/>
          <w:bCs/>
          <w:sz w:val="22"/>
          <w:szCs w:val="22"/>
        </w:rPr>
        <w:t>,</w:t>
      </w:r>
    </w:p>
    <w:p w14:paraId="2F52687F" w14:textId="77777777" w:rsidR="001335BE" w:rsidRPr="00255325" w:rsidRDefault="001335BE" w:rsidP="001335BE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55325">
        <w:rPr>
          <w:rFonts w:ascii="Arial Narrow" w:hAnsi="Arial Narrow"/>
          <w:sz w:val="22"/>
          <w:szCs w:val="22"/>
        </w:rPr>
        <w:t>poprzez ich odszyfrowanie na Platformie Zakupowej Open Nexus</w:t>
      </w:r>
      <w:r>
        <w:rPr>
          <w:rFonts w:ascii="Arial Narrow" w:hAnsi="Arial Narrow"/>
          <w:sz w:val="22"/>
          <w:szCs w:val="22"/>
        </w:rPr>
        <w:t>.</w:t>
      </w:r>
    </w:p>
    <w:p w14:paraId="130507B9" w14:textId="45971098" w:rsidR="00AA1BC0" w:rsidRDefault="001335BE" w:rsidP="0025532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55325">
        <w:rPr>
          <w:rFonts w:ascii="Arial Narrow" w:hAnsi="Arial Narrow"/>
          <w:sz w:val="22"/>
          <w:szCs w:val="22"/>
        </w:rPr>
        <w:t xml:space="preserve">Poniżej przedstawione zostały informacje o </w:t>
      </w:r>
      <w:r w:rsidR="006A45C5">
        <w:rPr>
          <w:rFonts w:ascii="Arial Narrow" w:hAnsi="Arial Narrow"/>
          <w:sz w:val="22"/>
          <w:szCs w:val="22"/>
        </w:rPr>
        <w:t>W</w:t>
      </w:r>
      <w:r w:rsidRPr="00255325">
        <w:rPr>
          <w:rFonts w:ascii="Arial Narrow" w:hAnsi="Arial Narrow"/>
          <w:sz w:val="22"/>
          <w:szCs w:val="22"/>
        </w:rPr>
        <w:t>ykonawc</w:t>
      </w:r>
      <w:r w:rsidR="006A45C5">
        <w:rPr>
          <w:rFonts w:ascii="Arial Narrow" w:hAnsi="Arial Narrow"/>
          <w:sz w:val="22"/>
          <w:szCs w:val="22"/>
        </w:rPr>
        <w:t>ach</w:t>
      </w:r>
      <w:r w:rsidRPr="00255325">
        <w:rPr>
          <w:rFonts w:ascii="Arial Narrow" w:hAnsi="Arial Narrow"/>
          <w:sz w:val="22"/>
          <w:szCs w:val="22"/>
        </w:rPr>
        <w:t>, któr</w:t>
      </w:r>
      <w:r w:rsidR="006A45C5">
        <w:rPr>
          <w:rFonts w:ascii="Arial Narrow" w:hAnsi="Arial Narrow"/>
          <w:sz w:val="22"/>
          <w:szCs w:val="22"/>
        </w:rPr>
        <w:t>z</w:t>
      </w:r>
      <w:r w:rsidRPr="00255325">
        <w:rPr>
          <w:rFonts w:ascii="Arial Narrow" w:hAnsi="Arial Narrow"/>
          <w:sz w:val="22"/>
          <w:szCs w:val="22"/>
        </w:rPr>
        <w:t xml:space="preserve">y </w:t>
      </w:r>
      <w:r w:rsidR="006A45C5" w:rsidRPr="00255325">
        <w:rPr>
          <w:rFonts w:ascii="Arial Narrow" w:hAnsi="Arial Narrow"/>
          <w:sz w:val="22"/>
          <w:szCs w:val="22"/>
        </w:rPr>
        <w:t>złoż</w:t>
      </w:r>
      <w:r w:rsidR="006A45C5">
        <w:rPr>
          <w:rFonts w:ascii="Arial Narrow" w:hAnsi="Arial Narrow"/>
          <w:sz w:val="22"/>
          <w:szCs w:val="22"/>
        </w:rPr>
        <w:t xml:space="preserve">yli oferty </w:t>
      </w:r>
      <w:r w:rsidRPr="00255325">
        <w:rPr>
          <w:rFonts w:ascii="Arial Narrow" w:hAnsi="Arial Narrow"/>
          <w:sz w:val="22"/>
          <w:szCs w:val="22"/>
        </w:rPr>
        <w:t xml:space="preserve">oraz cenach </w:t>
      </w:r>
      <w:r w:rsidR="001D3A2D">
        <w:rPr>
          <w:rFonts w:ascii="Arial Narrow" w:hAnsi="Arial Narrow"/>
          <w:sz w:val="22"/>
          <w:szCs w:val="22"/>
        </w:rPr>
        <w:t>w ni</w:t>
      </w:r>
      <w:r w:rsidR="006A45C5">
        <w:rPr>
          <w:rFonts w:ascii="Arial Narrow" w:hAnsi="Arial Narrow"/>
          <w:sz w:val="22"/>
          <w:szCs w:val="22"/>
        </w:rPr>
        <w:t xml:space="preserve">ch </w:t>
      </w:r>
      <w:r w:rsidR="004A2220">
        <w:rPr>
          <w:rFonts w:ascii="Arial Narrow" w:hAnsi="Arial Narrow"/>
          <w:sz w:val="22"/>
          <w:szCs w:val="22"/>
        </w:rPr>
        <w:t>zawartych</w:t>
      </w:r>
      <w:r w:rsidRPr="00255325">
        <w:rPr>
          <w:rFonts w:ascii="Arial Narrow" w:hAnsi="Arial Narrow"/>
          <w:sz w:val="22"/>
          <w:szCs w:val="22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811"/>
        <w:gridCol w:w="1772"/>
        <w:gridCol w:w="1772"/>
      </w:tblGrid>
      <w:tr w:rsidR="00A172C9" w:rsidRPr="00BA6F47" w14:paraId="3819966E" w14:textId="77777777" w:rsidTr="00A172C9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0FCF9" w14:textId="7E0261CC" w:rsidR="00A172C9" w:rsidRPr="00BA6F47" w:rsidRDefault="00A172C9" w:rsidP="00A172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45552" w14:textId="78D7A41E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6F47">
              <w:rPr>
                <w:rFonts w:ascii="Arial Narrow" w:hAnsi="Arial Narrow"/>
                <w:b/>
                <w:sz w:val="22"/>
                <w:szCs w:val="22"/>
              </w:rPr>
              <w:t xml:space="preserve">Nazwa (firma) i adres </w:t>
            </w:r>
            <w:r w:rsidR="006A45C5"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BA6F47">
              <w:rPr>
                <w:rFonts w:ascii="Arial Narrow" w:hAnsi="Arial Narrow"/>
                <w:b/>
                <w:sz w:val="22"/>
                <w:szCs w:val="22"/>
              </w:rPr>
              <w:t>ykonawcy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0DE7" w14:textId="02672C3E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oferty brutto</w:t>
            </w:r>
          </w:p>
        </w:tc>
      </w:tr>
      <w:tr w:rsidR="00A172C9" w:rsidRPr="00BA6F47" w14:paraId="1DC16D7F" w14:textId="77777777" w:rsidTr="00A172C9">
        <w:trPr>
          <w:cantSplit/>
          <w:trHeight w:val="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2755D" w14:textId="77777777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FFC5E" w14:textId="7CA59001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8F880" w14:textId="77777777" w:rsidR="00A172C9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6F47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1B7F0CF3" w14:textId="18022643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6F47">
              <w:rPr>
                <w:rFonts w:ascii="Arial Narrow" w:hAnsi="Arial Narrow"/>
                <w:b/>
                <w:sz w:val="22"/>
                <w:szCs w:val="22"/>
              </w:rPr>
              <w:t>zamówienia podstawowego brutto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E91C0" w14:textId="77777777" w:rsidR="00A172C9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6F47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14:paraId="6C2E9617" w14:textId="3A9D8678" w:rsidR="00A172C9" w:rsidRPr="00BA6F47" w:rsidRDefault="00A172C9" w:rsidP="00196C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opcji</w:t>
            </w:r>
            <w:r w:rsidRPr="00BA6F47">
              <w:rPr>
                <w:rFonts w:ascii="Arial Narrow" w:hAnsi="Arial Narrow"/>
                <w:b/>
                <w:sz w:val="22"/>
                <w:szCs w:val="22"/>
              </w:rPr>
              <w:t xml:space="preserve"> brutto</w:t>
            </w:r>
          </w:p>
        </w:tc>
      </w:tr>
      <w:tr w:rsidR="003E334C" w:rsidRPr="003E334C" w14:paraId="6ACAC5C0" w14:textId="77777777" w:rsidTr="003E334C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7F36A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1231" w14:textId="2C81EB2B" w:rsidR="00A172C9" w:rsidRPr="003E334C" w:rsidRDefault="003E334C" w:rsidP="003E334C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E334C">
              <w:rPr>
                <w:rFonts w:ascii="Arial Narrow" w:hAnsi="Arial Narrow"/>
                <w:sz w:val="22"/>
                <w:szCs w:val="22"/>
              </w:rPr>
              <w:t>Constructo</w:t>
            </w:r>
            <w:proofErr w:type="spellEnd"/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s</w:t>
            </w:r>
            <w:r w:rsidRPr="003E334C">
              <w:rPr>
                <w:rFonts w:ascii="Arial Narrow" w:hAnsi="Arial Narrow"/>
                <w:sz w:val="22"/>
                <w:szCs w:val="22"/>
              </w:rPr>
              <w:t>p. z o. o.</w:t>
            </w:r>
          </w:p>
          <w:p w14:paraId="261E757D" w14:textId="002F3BD3" w:rsidR="003E334C" w:rsidRPr="003E334C" w:rsidRDefault="003E334C" w:rsidP="003E334C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Rogówko 6A, 87-162 Lubicz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4D73" w14:textId="38897F03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 w:cs="Arial"/>
                <w:sz w:val="22"/>
                <w:szCs w:val="22"/>
              </w:rPr>
              <w:t>8 763 504,01 zł</w:t>
            </w:r>
          </w:p>
        </w:tc>
      </w:tr>
      <w:tr w:rsidR="00A172C9" w:rsidRPr="003E334C" w14:paraId="5ED1AAB2" w14:textId="77777777" w:rsidTr="003E334C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39637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eastAsia="Calibri" w:hAnsi="Arial Narrow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6C09" w14:textId="52B21B06" w:rsidR="00A172C9" w:rsidRPr="003E334C" w:rsidRDefault="00A172C9" w:rsidP="003E334C">
            <w:pPr>
              <w:suppressAutoHyphens w:val="0"/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1766" w14:textId="73EE5159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 w:cs="Arial"/>
                <w:sz w:val="22"/>
                <w:szCs w:val="22"/>
              </w:rPr>
              <w:t>8 414 211,45 zł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0953" w14:textId="087CDD3B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 w:cs="Arial"/>
                <w:sz w:val="22"/>
                <w:szCs w:val="22"/>
              </w:rPr>
              <w:t>349 292,56 zł</w:t>
            </w:r>
          </w:p>
        </w:tc>
      </w:tr>
      <w:tr w:rsidR="00A172C9" w:rsidRPr="003E334C" w14:paraId="3D300B9C" w14:textId="77777777" w:rsidTr="003E334C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3E4D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eastAsia="Calibri" w:hAnsi="Arial Narrow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5FF4" w14:textId="77777777" w:rsidR="00A172C9" w:rsidRPr="003E334C" w:rsidRDefault="003E334C" w:rsidP="003E334C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 xml:space="preserve">PT </w:t>
            </w:r>
            <w:proofErr w:type="spellStart"/>
            <w:r w:rsidRPr="003E334C">
              <w:rPr>
                <w:rFonts w:ascii="Arial Narrow" w:hAnsi="Arial Narrow"/>
                <w:sz w:val="22"/>
                <w:szCs w:val="22"/>
              </w:rPr>
              <w:t>Inwest</w:t>
            </w:r>
            <w:proofErr w:type="spellEnd"/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E334C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  <w:r w:rsidRPr="003E334C">
              <w:rPr>
                <w:rFonts w:ascii="Arial Narrow" w:hAnsi="Arial Narrow"/>
                <w:sz w:val="22"/>
                <w:szCs w:val="22"/>
              </w:rPr>
              <w:t xml:space="preserve"> z o. o.</w:t>
            </w:r>
          </w:p>
          <w:p w14:paraId="0DA3FDB3" w14:textId="2F95EB7A" w:rsidR="003E334C" w:rsidRPr="003E334C" w:rsidRDefault="003E334C" w:rsidP="003E334C">
            <w:pPr>
              <w:suppressAutoHyphens w:val="0"/>
              <w:rPr>
                <w:rFonts w:ascii="Arial Narrow" w:eastAsia="Calibri" w:hAnsi="Arial Narrow"/>
                <w:b/>
                <w:sz w:val="22"/>
                <w:szCs w:val="22"/>
                <w:lang w:eastAsia="pl-PL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Ul. Jakuba Przybylskiego 38, 62-020 Swarzędz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0AB" w14:textId="43013F39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4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991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232,95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</w:t>
            </w:r>
            <w:r>
              <w:rPr>
                <w:rFonts w:ascii="Arial Narrow" w:hAnsi="Arial Narrow"/>
                <w:sz w:val="22"/>
                <w:szCs w:val="22"/>
              </w:rPr>
              <w:t>ł</w:t>
            </w:r>
          </w:p>
        </w:tc>
      </w:tr>
      <w:tr w:rsidR="00A172C9" w:rsidRPr="003E334C" w14:paraId="0CED9C44" w14:textId="77777777" w:rsidTr="003E334C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D833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eastAsia="Calibri" w:hAnsi="Arial Narrow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CC86" w14:textId="64780229" w:rsidR="00A172C9" w:rsidRPr="003E334C" w:rsidRDefault="00A172C9" w:rsidP="003E334C">
            <w:pPr>
              <w:suppressAutoHyphens w:val="0"/>
              <w:rPr>
                <w:rFonts w:ascii="Arial Narrow" w:eastAsia="Calibri" w:hAnsi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F95" w14:textId="4FDAC4FA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4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738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347,36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4DE" w14:textId="0E3AE7EB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252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E334C">
              <w:rPr>
                <w:rFonts w:ascii="Arial Narrow" w:hAnsi="Arial Narrow"/>
                <w:sz w:val="22"/>
                <w:szCs w:val="22"/>
              </w:rPr>
              <w:t>885,59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</w:tr>
      <w:tr w:rsidR="00A172C9" w:rsidRPr="003E334C" w14:paraId="5058724F" w14:textId="77777777" w:rsidTr="003E334C">
        <w:trPr>
          <w:cantSplit/>
          <w:trHeight w:val="45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1EB7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eastAsia="Calibri" w:hAnsi="Arial Narrow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E2A9" w14:textId="0E6F3FF8" w:rsidR="00A172C9" w:rsidRPr="003E334C" w:rsidRDefault="003E334C" w:rsidP="003E334C">
            <w:pPr>
              <w:suppressAutoHyphens w:val="0"/>
              <w:rPr>
                <w:rFonts w:ascii="Arial Narrow" w:hAnsi="Arial Narrow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Przedsiębiorstwo Budowlano – Handlowe „REMBUDEX" Sp. z o.o. Sp. komandytowa</w:t>
            </w:r>
          </w:p>
          <w:p w14:paraId="6F49D8E2" w14:textId="291C03CA" w:rsidR="003E334C" w:rsidRPr="003E334C" w:rsidRDefault="003E334C" w:rsidP="003E334C">
            <w:pPr>
              <w:suppressAutoHyphens w:val="0"/>
              <w:rPr>
                <w:rFonts w:ascii="Arial Narrow" w:eastAsia="Calibri" w:hAnsi="Arial Narrow"/>
                <w:b/>
                <w:sz w:val="22"/>
                <w:szCs w:val="22"/>
                <w:lang w:eastAsia="pl-PL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64-600 Oborniki, ul. Łukowska 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E90" w14:textId="5BAD984D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7 310 960,44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</w:tr>
      <w:tr w:rsidR="00A172C9" w:rsidRPr="003E334C" w14:paraId="26C73500" w14:textId="77777777" w:rsidTr="003E334C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EEF0" w14:textId="77777777" w:rsidR="00A172C9" w:rsidRPr="003E334C" w:rsidRDefault="00A172C9" w:rsidP="003E334C">
            <w:pPr>
              <w:pStyle w:val="Akapitzlist"/>
              <w:numPr>
                <w:ilvl w:val="0"/>
                <w:numId w:val="34"/>
              </w:numPr>
              <w:suppressAutoHyphens w:val="0"/>
              <w:ind w:left="0" w:firstLine="0"/>
              <w:contextualSpacing w:val="0"/>
              <w:rPr>
                <w:rFonts w:ascii="Arial Narrow" w:eastAsia="Calibri" w:hAnsi="Arial Narrow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EEC8" w14:textId="71840C2C" w:rsidR="00A172C9" w:rsidRPr="003E334C" w:rsidRDefault="00A172C9" w:rsidP="003E334C">
            <w:pPr>
              <w:suppressAutoHyphens w:val="0"/>
              <w:rPr>
                <w:rFonts w:ascii="Arial Narrow" w:eastAsia="Calibri" w:hAnsi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AA0" w14:textId="3EBE94A9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7 052 702,35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296" w14:textId="13DFE6D3" w:rsidR="00A172C9" w:rsidRPr="003E334C" w:rsidRDefault="003E334C" w:rsidP="003E3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334C">
              <w:rPr>
                <w:rFonts w:ascii="Arial Narrow" w:hAnsi="Arial Narrow"/>
                <w:sz w:val="22"/>
                <w:szCs w:val="22"/>
              </w:rPr>
              <w:t>258 258,09</w:t>
            </w:r>
            <w:r w:rsidRPr="003E334C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</w:tc>
      </w:tr>
    </w:tbl>
    <w:p w14:paraId="2C91A884" w14:textId="21E35616" w:rsidR="00A17920" w:rsidRPr="00BA6F47" w:rsidRDefault="00A172C9" w:rsidP="00816947">
      <w:pPr>
        <w:pStyle w:val="Default"/>
        <w:spacing w:before="120"/>
        <w:jc w:val="both"/>
        <w:rPr>
          <w:rFonts w:ascii="Arial Narrow" w:hAnsi="Arial Narrow"/>
          <w:color w:val="auto"/>
          <w:sz w:val="22"/>
          <w:szCs w:val="17"/>
        </w:rPr>
      </w:pPr>
      <w:r w:rsidRPr="00BA6F47">
        <w:rPr>
          <w:rFonts w:ascii="Arial Narrow" w:hAnsi="Arial Narrow"/>
          <w:color w:val="auto"/>
          <w:sz w:val="22"/>
          <w:szCs w:val="17"/>
        </w:rPr>
        <w:t>Sporządził</w:t>
      </w:r>
      <w:r>
        <w:rPr>
          <w:rFonts w:ascii="Arial Narrow" w:hAnsi="Arial Narrow"/>
          <w:color w:val="auto"/>
          <w:sz w:val="22"/>
          <w:szCs w:val="17"/>
        </w:rPr>
        <w:t>a</w:t>
      </w:r>
      <w:r w:rsidR="009F077F" w:rsidRPr="00BA6F47">
        <w:rPr>
          <w:rFonts w:ascii="Arial Narrow" w:hAnsi="Arial Narrow"/>
          <w:color w:val="auto"/>
          <w:sz w:val="22"/>
          <w:szCs w:val="17"/>
        </w:rPr>
        <w:t xml:space="preserve">: </w:t>
      </w:r>
      <w:r>
        <w:rPr>
          <w:rFonts w:ascii="Arial Narrow" w:hAnsi="Arial Narrow"/>
          <w:color w:val="auto"/>
          <w:sz w:val="22"/>
          <w:szCs w:val="17"/>
        </w:rPr>
        <w:t>Anna Now</w:t>
      </w:r>
      <w:r w:rsidR="003E334C">
        <w:rPr>
          <w:rFonts w:ascii="Arial Narrow" w:hAnsi="Arial Narrow"/>
          <w:color w:val="auto"/>
          <w:sz w:val="22"/>
          <w:szCs w:val="17"/>
        </w:rPr>
        <w:t>a</w:t>
      </w:r>
      <w:r>
        <w:rPr>
          <w:rFonts w:ascii="Arial Narrow" w:hAnsi="Arial Narrow"/>
          <w:color w:val="auto"/>
          <w:sz w:val="22"/>
          <w:szCs w:val="17"/>
        </w:rPr>
        <w:t>czyk</w:t>
      </w:r>
    </w:p>
    <w:p w14:paraId="51EE7876" w14:textId="77777777" w:rsidR="00464633" w:rsidRPr="005566C8" w:rsidRDefault="00464633" w:rsidP="00816947">
      <w:pPr>
        <w:pStyle w:val="Default"/>
        <w:spacing w:before="120"/>
        <w:jc w:val="both"/>
        <w:rPr>
          <w:rStyle w:val="Uwydatnienie"/>
        </w:rPr>
      </w:pPr>
      <w:bookmarkStart w:id="0" w:name="_GoBack"/>
      <w:bookmarkEnd w:id="0"/>
    </w:p>
    <w:sectPr w:rsidR="00464633" w:rsidRPr="005566C8" w:rsidSect="003C4D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426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446A" w14:textId="77777777" w:rsidR="00FC0329" w:rsidRDefault="00FC0329">
      <w:r>
        <w:separator/>
      </w:r>
    </w:p>
  </w:endnote>
  <w:endnote w:type="continuationSeparator" w:id="0">
    <w:p w14:paraId="562DE9A6" w14:textId="77777777" w:rsidR="00FC0329" w:rsidRDefault="00FC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4D95" w14:textId="272CEFD8" w:rsidR="000F4D0D" w:rsidRDefault="00BA5D1B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4D0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00B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93248" w14:textId="77777777" w:rsidR="000F4D0D" w:rsidRDefault="000F4D0D" w:rsidP="00EB28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80D11" w14:textId="77777777" w:rsidR="000F4D0D" w:rsidRDefault="000F4D0D" w:rsidP="00EB285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735213"/>
      <w:docPartObj>
        <w:docPartGallery w:val="Page Numbers (Bottom of Page)"/>
        <w:docPartUnique/>
      </w:docPartObj>
    </w:sdtPr>
    <w:sdtEndPr/>
    <w:sdtContent>
      <w:sdt>
        <w:sdtPr>
          <w:id w:val="-1573201075"/>
          <w:docPartObj>
            <w:docPartGallery w:val="Page Numbers (Top of Page)"/>
            <w:docPartUnique/>
          </w:docPartObj>
        </w:sdtPr>
        <w:sdtEndPr/>
        <w:sdtContent>
          <w:p w14:paraId="605AB499" w14:textId="32C148E3" w:rsidR="005900B8" w:rsidRDefault="005900B8">
            <w:pPr>
              <w:pStyle w:val="Stopka"/>
              <w:jc w:val="right"/>
            </w:pPr>
            <w:r w:rsidRPr="005900B8">
              <w:rPr>
                <w:rFonts w:ascii="Arial Narrow" w:hAnsi="Arial Narrow"/>
              </w:rPr>
              <w:t xml:space="preserve">Strona </w:t>
            </w:r>
            <w:r w:rsidRPr="005900B8">
              <w:rPr>
                <w:rFonts w:ascii="Arial Narrow" w:hAnsi="Arial Narrow"/>
                <w:b/>
                <w:bCs/>
              </w:rPr>
              <w:fldChar w:fldCharType="begin"/>
            </w:r>
            <w:r w:rsidRPr="005900B8">
              <w:rPr>
                <w:rFonts w:ascii="Arial Narrow" w:hAnsi="Arial Narrow"/>
                <w:b/>
                <w:bCs/>
              </w:rPr>
              <w:instrText>PAGE</w:instrText>
            </w:r>
            <w:r w:rsidRPr="005900B8">
              <w:rPr>
                <w:rFonts w:ascii="Arial Narrow" w:hAnsi="Arial Narrow"/>
                <w:b/>
                <w:bCs/>
              </w:rPr>
              <w:fldChar w:fldCharType="separate"/>
            </w:r>
            <w:r w:rsidRPr="005900B8">
              <w:rPr>
                <w:rFonts w:ascii="Arial Narrow" w:hAnsi="Arial Narrow"/>
                <w:b/>
                <w:bCs/>
              </w:rPr>
              <w:t>2</w:t>
            </w:r>
            <w:r w:rsidRPr="005900B8">
              <w:rPr>
                <w:rFonts w:ascii="Arial Narrow" w:hAnsi="Arial Narrow"/>
                <w:b/>
                <w:bCs/>
              </w:rPr>
              <w:fldChar w:fldCharType="end"/>
            </w:r>
            <w:r w:rsidRPr="005900B8">
              <w:rPr>
                <w:rFonts w:ascii="Arial Narrow" w:hAnsi="Arial Narrow"/>
              </w:rPr>
              <w:t xml:space="preserve"> z </w:t>
            </w:r>
            <w:r w:rsidRPr="005900B8">
              <w:rPr>
                <w:rFonts w:ascii="Arial Narrow" w:hAnsi="Arial Narrow"/>
                <w:b/>
                <w:bCs/>
              </w:rPr>
              <w:fldChar w:fldCharType="begin"/>
            </w:r>
            <w:r w:rsidRPr="005900B8">
              <w:rPr>
                <w:rFonts w:ascii="Arial Narrow" w:hAnsi="Arial Narrow"/>
                <w:b/>
                <w:bCs/>
              </w:rPr>
              <w:instrText>NUMPAGES</w:instrText>
            </w:r>
            <w:r w:rsidRPr="005900B8">
              <w:rPr>
                <w:rFonts w:ascii="Arial Narrow" w:hAnsi="Arial Narrow"/>
                <w:b/>
                <w:bCs/>
              </w:rPr>
              <w:fldChar w:fldCharType="separate"/>
            </w:r>
            <w:r w:rsidRPr="005900B8">
              <w:rPr>
                <w:rFonts w:ascii="Arial Narrow" w:hAnsi="Arial Narrow"/>
                <w:b/>
                <w:bCs/>
              </w:rPr>
              <w:t>2</w:t>
            </w:r>
            <w:r w:rsidRPr="005900B8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5878FEC" w14:textId="77777777" w:rsidR="005900B8" w:rsidRDefault="00590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EB60" w14:textId="77777777" w:rsidR="00FC0329" w:rsidRDefault="00FC0329">
      <w:r>
        <w:separator/>
      </w:r>
    </w:p>
  </w:footnote>
  <w:footnote w:type="continuationSeparator" w:id="0">
    <w:p w14:paraId="51F4F514" w14:textId="77777777" w:rsidR="00FC0329" w:rsidRDefault="00FC0329">
      <w:r>
        <w:continuationSeparator/>
      </w:r>
    </w:p>
  </w:footnote>
  <w:footnote w:id="1">
    <w:p w14:paraId="45FC60C3" w14:textId="2C8016D6" w:rsidR="001335BE" w:rsidRPr="0064748B" w:rsidRDefault="001335BE" w:rsidP="001335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64748B">
        <w:rPr>
          <w:rStyle w:val="Odwoanieprzypisudolnego"/>
          <w:rFonts w:ascii="Arial Narrow" w:hAnsi="Arial Narrow"/>
          <w:sz w:val="18"/>
        </w:rPr>
        <w:footnoteRef/>
      </w:r>
      <w:r w:rsidRPr="0064748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64748B">
        <w:rPr>
          <w:rFonts w:ascii="Arial Narrow" w:hAnsi="Arial Narrow"/>
          <w:sz w:val="18"/>
        </w:rPr>
        <w:t xml:space="preserve">podstawa prawna - </w:t>
      </w:r>
      <w:r>
        <w:rPr>
          <w:rFonts w:ascii="Arial Narrow" w:hAnsi="Arial Narrow"/>
          <w:sz w:val="18"/>
        </w:rPr>
        <w:t>art. 222 ust. 5 ustawy z dnia 11 września 2019</w:t>
      </w:r>
      <w:r w:rsidRPr="0064748B">
        <w:rPr>
          <w:rFonts w:ascii="Arial Narrow" w:hAnsi="Arial Narrow"/>
          <w:sz w:val="18"/>
        </w:rPr>
        <w:t xml:space="preserve"> r. Prawo zamówień publicznych (Dz.U. z </w:t>
      </w:r>
      <w:r>
        <w:rPr>
          <w:rFonts w:ascii="Arial Narrow" w:hAnsi="Arial Narrow"/>
          <w:sz w:val="18"/>
        </w:rPr>
        <w:t>202</w:t>
      </w:r>
      <w:r w:rsidR="00A172C9">
        <w:rPr>
          <w:rFonts w:ascii="Arial Narrow" w:hAnsi="Arial Narrow"/>
          <w:sz w:val="18"/>
        </w:rPr>
        <w:t>4</w:t>
      </w:r>
      <w:r w:rsidRPr="0064748B">
        <w:rPr>
          <w:rFonts w:ascii="Arial Narrow" w:hAnsi="Arial Narrow"/>
          <w:sz w:val="18"/>
        </w:rPr>
        <w:t xml:space="preserve"> r. poz. </w:t>
      </w:r>
      <w:r w:rsidR="00A172C9">
        <w:rPr>
          <w:rFonts w:ascii="Arial Narrow" w:hAnsi="Arial Narrow"/>
          <w:sz w:val="18"/>
        </w:rPr>
        <w:t>1320</w:t>
      </w:r>
      <w:r w:rsidRPr="0064748B">
        <w:rPr>
          <w:rFonts w:ascii="Arial Narrow" w:hAnsi="Arial Narrow"/>
          <w:sz w:val="18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08E2" w14:textId="15B466A4" w:rsidR="00F11B3F" w:rsidRPr="0090297F" w:rsidRDefault="002F7E8B" w:rsidP="0085375E">
    <w:pPr>
      <w:pStyle w:val="Nagwek"/>
      <w:rPr>
        <w:rFonts w:ascii="Verdana" w:hAnsi="Verdana"/>
        <w:sz w:val="17"/>
        <w:szCs w:val="17"/>
      </w:rPr>
    </w:pPr>
    <w:r>
      <w:rPr>
        <w:rFonts w:ascii="Arial Narrow" w:hAnsi="Arial Narrow" w:cs="Tahoma"/>
        <w:sz w:val="22"/>
        <w:szCs w:val="17"/>
      </w:rPr>
      <w:t>N</w:t>
    </w:r>
    <w:r w:rsidR="005900B8">
      <w:rPr>
        <w:rFonts w:ascii="Arial Narrow" w:hAnsi="Arial Narrow" w:cs="Tahoma"/>
        <w:sz w:val="22"/>
        <w:szCs w:val="17"/>
      </w:rPr>
      <w:t xml:space="preserve">umer </w:t>
    </w:r>
    <w:r w:rsidR="00370517">
      <w:rPr>
        <w:rFonts w:ascii="Arial Narrow" w:hAnsi="Arial Narrow" w:cs="Tahoma"/>
        <w:sz w:val="22"/>
        <w:szCs w:val="17"/>
      </w:rPr>
      <w:t>referencyjny</w:t>
    </w:r>
    <w:r w:rsidR="005900B8">
      <w:rPr>
        <w:rFonts w:ascii="Arial Narrow" w:hAnsi="Arial Narrow" w:cs="Tahoma"/>
        <w:sz w:val="22"/>
        <w:szCs w:val="17"/>
      </w:rPr>
      <w:t xml:space="preserve"> </w:t>
    </w:r>
    <w:r w:rsidR="005900B8">
      <w:rPr>
        <w:rFonts w:ascii="Arial Narrow" w:hAnsi="Arial Narrow"/>
        <w:b/>
        <w:sz w:val="22"/>
        <w:szCs w:val="17"/>
      </w:rPr>
      <w:t>ZZP.2380</w:t>
    </w:r>
    <w:r w:rsidR="001D3A2D">
      <w:rPr>
        <w:rFonts w:ascii="Arial Narrow" w:hAnsi="Arial Narrow"/>
        <w:b/>
        <w:sz w:val="22"/>
        <w:szCs w:val="17"/>
      </w:rPr>
      <w:t>.</w:t>
    </w:r>
    <w:r w:rsidR="00A172C9">
      <w:rPr>
        <w:rFonts w:ascii="Arial Narrow" w:hAnsi="Arial Narrow"/>
        <w:b/>
        <w:sz w:val="22"/>
        <w:szCs w:val="17"/>
      </w:rPr>
      <w:t>69</w:t>
    </w:r>
    <w:r w:rsidR="001335BE">
      <w:rPr>
        <w:rFonts w:ascii="Arial Narrow" w:hAnsi="Arial Narrow"/>
        <w:b/>
        <w:sz w:val="22"/>
        <w:szCs w:val="17"/>
      </w:rPr>
      <w:t>.2024</w:t>
    </w:r>
    <w:r w:rsidR="00F11B3F">
      <w:rPr>
        <w:rFonts w:ascii="Arial" w:hAnsi="Arial"/>
        <w:b/>
        <w:bCs/>
      </w:rPr>
      <w:t xml:space="preserve">                     </w:t>
    </w:r>
    <w:r w:rsidR="00F11B3F" w:rsidRPr="00482662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9F79" w14:textId="77777777" w:rsidR="00C779B1" w:rsidRPr="00841DA7" w:rsidRDefault="00C779B1" w:rsidP="00C779B1">
    <w:pPr>
      <w:pStyle w:val="Nagwek"/>
    </w:pPr>
  </w:p>
  <w:p w14:paraId="17F5D17D" w14:textId="77777777" w:rsidR="008C2D38" w:rsidRDefault="008C2D38" w:rsidP="00C779B1">
    <w:pPr>
      <w:pStyle w:val="Nagwek"/>
      <w:rPr>
        <w:rFonts w:ascii="Arial Narrow" w:hAnsi="Arial Narrow" w:cs="Tahoma"/>
        <w:sz w:val="22"/>
        <w:szCs w:val="17"/>
      </w:rPr>
    </w:pPr>
  </w:p>
  <w:p w14:paraId="1636ADCA" w14:textId="5323D335" w:rsidR="00C779B1" w:rsidRPr="00990DCA" w:rsidRDefault="00C779B1" w:rsidP="00C779B1">
    <w:pPr>
      <w:pStyle w:val="Nagwek"/>
      <w:rPr>
        <w:rFonts w:ascii="Arial Narrow" w:hAnsi="Arial Narrow"/>
        <w:b/>
        <w:bCs/>
        <w:sz w:val="28"/>
      </w:rPr>
    </w:pPr>
    <w:r w:rsidRPr="00990DCA">
      <w:rPr>
        <w:rFonts w:ascii="Arial Narrow" w:hAnsi="Arial Narrow" w:cs="Tahoma"/>
        <w:sz w:val="22"/>
        <w:szCs w:val="17"/>
      </w:rPr>
      <w:t xml:space="preserve">numer sprawy </w:t>
    </w:r>
    <w:r w:rsidR="009B138B">
      <w:rPr>
        <w:rFonts w:ascii="Arial Narrow" w:hAnsi="Arial Narrow"/>
        <w:b/>
        <w:sz w:val="22"/>
        <w:szCs w:val="17"/>
      </w:rPr>
      <w:t>ZZP.2380.</w:t>
    </w:r>
    <w:r w:rsidR="00614B34">
      <w:rPr>
        <w:rFonts w:ascii="Arial Narrow" w:hAnsi="Arial Narrow"/>
        <w:b/>
        <w:sz w:val="22"/>
        <w:szCs w:val="17"/>
      </w:rPr>
      <w:t>67</w:t>
    </w:r>
    <w:r w:rsidR="009B138B">
      <w:rPr>
        <w:rFonts w:ascii="Arial Narrow" w:hAnsi="Arial Narrow"/>
        <w:b/>
        <w:sz w:val="22"/>
        <w:szCs w:val="17"/>
      </w:rPr>
      <w:t>.2020</w:t>
    </w:r>
  </w:p>
  <w:p w14:paraId="4AB5E723" w14:textId="77777777" w:rsidR="0085375E" w:rsidRPr="00C779B1" w:rsidRDefault="00C779B1" w:rsidP="00C779B1">
    <w:pPr>
      <w:pStyle w:val="Nagwek"/>
      <w:rPr>
        <w:sz w:val="14"/>
      </w:rPr>
    </w:pPr>
    <w:r>
      <w:rPr>
        <w:rFonts w:ascii="Arial" w:hAnsi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6AC"/>
    <w:multiLevelType w:val="hybridMultilevel"/>
    <w:tmpl w:val="B2EEC5C2"/>
    <w:lvl w:ilvl="0" w:tplc="4796AD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70A"/>
    <w:multiLevelType w:val="hybridMultilevel"/>
    <w:tmpl w:val="E5D0F54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DE71B4F"/>
    <w:multiLevelType w:val="hybridMultilevel"/>
    <w:tmpl w:val="9A38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6F07"/>
    <w:multiLevelType w:val="hybridMultilevel"/>
    <w:tmpl w:val="77683E0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02A4CDA"/>
    <w:multiLevelType w:val="hybridMultilevel"/>
    <w:tmpl w:val="17E40A0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4AC365A"/>
    <w:multiLevelType w:val="hybridMultilevel"/>
    <w:tmpl w:val="ABB03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7D9E"/>
    <w:multiLevelType w:val="hybridMultilevel"/>
    <w:tmpl w:val="F18C2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36CA"/>
    <w:multiLevelType w:val="hybridMultilevel"/>
    <w:tmpl w:val="387C5E3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A6B2771"/>
    <w:multiLevelType w:val="hybridMultilevel"/>
    <w:tmpl w:val="845C4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7EF"/>
    <w:multiLevelType w:val="hybridMultilevel"/>
    <w:tmpl w:val="9A38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F3C0C"/>
    <w:multiLevelType w:val="hybridMultilevel"/>
    <w:tmpl w:val="25488A16"/>
    <w:lvl w:ilvl="0" w:tplc="04150017">
      <w:start w:val="1"/>
      <w:numFmt w:val="lowerLetter"/>
      <w:lvlText w:val="%1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4"/>
        </w:tabs>
        <w:ind w:left="1021" w:hanging="45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1D7A"/>
    <w:multiLevelType w:val="hybridMultilevel"/>
    <w:tmpl w:val="4EF68592"/>
    <w:lvl w:ilvl="0" w:tplc="BDDAFFA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6B4D"/>
    <w:multiLevelType w:val="hybridMultilevel"/>
    <w:tmpl w:val="3C82C6C4"/>
    <w:lvl w:ilvl="0" w:tplc="D06670C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B68"/>
    <w:multiLevelType w:val="hybridMultilevel"/>
    <w:tmpl w:val="749AA92A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9750B5"/>
    <w:multiLevelType w:val="hybridMultilevel"/>
    <w:tmpl w:val="F88A5C22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3E0A4C43"/>
    <w:multiLevelType w:val="hybridMultilevel"/>
    <w:tmpl w:val="3C82C6C4"/>
    <w:lvl w:ilvl="0" w:tplc="D06670C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B3028"/>
    <w:multiLevelType w:val="hybridMultilevel"/>
    <w:tmpl w:val="6B946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ED7"/>
    <w:multiLevelType w:val="hybridMultilevel"/>
    <w:tmpl w:val="F44E144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02201BD"/>
    <w:multiLevelType w:val="hybridMultilevel"/>
    <w:tmpl w:val="C090CA66"/>
    <w:lvl w:ilvl="0" w:tplc="8FD8E706">
      <w:start w:val="1"/>
      <w:numFmt w:val="bullet"/>
      <w:lvlText w:val="-"/>
      <w:lvlJc w:val="left"/>
      <w:pPr>
        <w:ind w:left="76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37B63E9"/>
    <w:multiLevelType w:val="hybridMultilevel"/>
    <w:tmpl w:val="4102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353FC"/>
    <w:multiLevelType w:val="hybridMultilevel"/>
    <w:tmpl w:val="49E2F8D2"/>
    <w:lvl w:ilvl="0" w:tplc="2DD6D59E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816391"/>
    <w:multiLevelType w:val="hybridMultilevel"/>
    <w:tmpl w:val="F2345270"/>
    <w:lvl w:ilvl="0" w:tplc="2DD6D59E">
      <w:start w:val="1"/>
      <w:numFmt w:val="bullet"/>
      <w:lvlText w:val="-"/>
      <w:lvlJc w:val="left"/>
      <w:pPr>
        <w:ind w:left="118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60A84D55"/>
    <w:multiLevelType w:val="hybridMultilevel"/>
    <w:tmpl w:val="1B025EF6"/>
    <w:lvl w:ilvl="0" w:tplc="2DD6D59E">
      <w:start w:val="1"/>
      <w:numFmt w:val="bullet"/>
      <w:lvlText w:val="-"/>
      <w:lvlJc w:val="left"/>
      <w:pPr>
        <w:ind w:left="118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65C86C6C"/>
    <w:multiLevelType w:val="hybridMultilevel"/>
    <w:tmpl w:val="84926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65923"/>
    <w:multiLevelType w:val="hybridMultilevel"/>
    <w:tmpl w:val="F88A5C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853561B"/>
    <w:multiLevelType w:val="hybridMultilevel"/>
    <w:tmpl w:val="33967D8C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2"/>
  </w:num>
  <w:num w:numId="4">
    <w:abstractNumId w:val="13"/>
  </w:num>
  <w:num w:numId="5">
    <w:abstractNumId w:val="20"/>
  </w:num>
  <w:num w:numId="6">
    <w:abstractNumId w:val="11"/>
  </w:num>
  <w:num w:numId="7">
    <w:abstractNumId w:val="0"/>
  </w:num>
  <w:num w:numId="8">
    <w:abstractNumId w:val="24"/>
  </w:num>
  <w:num w:numId="9">
    <w:abstractNumId w:val="2"/>
  </w:num>
  <w:num w:numId="10">
    <w:abstractNumId w:val="26"/>
  </w:num>
  <w:num w:numId="11">
    <w:abstractNumId w:val="10"/>
  </w:num>
  <w:num w:numId="12">
    <w:abstractNumId w:val="16"/>
  </w:num>
  <w:num w:numId="13">
    <w:abstractNumId w:val="29"/>
  </w:num>
  <w:num w:numId="14">
    <w:abstractNumId w:val="25"/>
  </w:num>
  <w:num w:numId="15">
    <w:abstractNumId w:val="18"/>
  </w:num>
  <w:num w:numId="16">
    <w:abstractNumId w:val="9"/>
  </w:num>
  <w:num w:numId="17">
    <w:abstractNumId w:val="23"/>
  </w:num>
  <w:num w:numId="18">
    <w:abstractNumId w:val="3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6"/>
  </w:num>
  <w:num w:numId="24">
    <w:abstractNumId w:val="17"/>
  </w:num>
  <w:num w:numId="25">
    <w:abstractNumId w:val="4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1"/>
  </w:num>
  <w:num w:numId="31">
    <w:abstractNumId w:val="5"/>
  </w:num>
  <w:num w:numId="32">
    <w:abstractNumId w:val="27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80"/>
    <w:rsid w:val="000021EE"/>
    <w:rsid w:val="000060A8"/>
    <w:rsid w:val="000102DE"/>
    <w:rsid w:val="000140BA"/>
    <w:rsid w:val="00015089"/>
    <w:rsid w:val="0001611A"/>
    <w:rsid w:val="00017AB6"/>
    <w:rsid w:val="000203B5"/>
    <w:rsid w:val="000208A2"/>
    <w:rsid w:val="0002104C"/>
    <w:rsid w:val="00021A94"/>
    <w:rsid w:val="00022EA1"/>
    <w:rsid w:val="00023FC0"/>
    <w:rsid w:val="0002629F"/>
    <w:rsid w:val="00027EBF"/>
    <w:rsid w:val="000300C5"/>
    <w:rsid w:val="00034124"/>
    <w:rsid w:val="000360E7"/>
    <w:rsid w:val="00036180"/>
    <w:rsid w:val="000365D5"/>
    <w:rsid w:val="00042CDA"/>
    <w:rsid w:val="00043868"/>
    <w:rsid w:val="00046F98"/>
    <w:rsid w:val="00050A6C"/>
    <w:rsid w:val="00055BE1"/>
    <w:rsid w:val="00056324"/>
    <w:rsid w:val="00061B4A"/>
    <w:rsid w:val="00064800"/>
    <w:rsid w:val="00065682"/>
    <w:rsid w:val="000679C0"/>
    <w:rsid w:val="00067CDE"/>
    <w:rsid w:val="00070EC1"/>
    <w:rsid w:val="00071CF3"/>
    <w:rsid w:val="00072AA4"/>
    <w:rsid w:val="00076511"/>
    <w:rsid w:val="00081F24"/>
    <w:rsid w:val="00082CD2"/>
    <w:rsid w:val="00086D18"/>
    <w:rsid w:val="0009033C"/>
    <w:rsid w:val="000919C3"/>
    <w:rsid w:val="000939F5"/>
    <w:rsid w:val="0009539A"/>
    <w:rsid w:val="000959A1"/>
    <w:rsid w:val="00095B87"/>
    <w:rsid w:val="000A04C5"/>
    <w:rsid w:val="000A0B97"/>
    <w:rsid w:val="000A0EBA"/>
    <w:rsid w:val="000A1A2A"/>
    <w:rsid w:val="000A20C6"/>
    <w:rsid w:val="000A4DC0"/>
    <w:rsid w:val="000B0DC1"/>
    <w:rsid w:val="000B13A7"/>
    <w:rsid w:val="000B3095"/>
    <w:rsid w:val="000B43AD"/>
    <w:rsid w:val="000B50F3"/>
    <w:rsid w:val="000B5ED8"/>
    <w:rsid w:val="000B790A"/>
    <w:rsid w:val="000C3B8B"/>
    <w:rsid w:val="000C6D5F"/>
    <w:rsid w:val="000D1CA3"/>
    <w:rsid w:val="000D6FEC"/>
    <w:rsid w:val="000D71A0"/>
    <w:rsid w:val="000D77C7"/>
    <w:rsid w:val="000E39A7"/>
    <w:rsid w:val="000E4758"/>
    <w:rsid w:val="000E4D89"/>
    <w:rsid w:val="000F0C21"/>
    <w:rsid w:val="000F4D0D"/>
    <w:rsid w:val="000F7F98"/>
    <w:rsid w:val="00101331"/>
    <w:rsid w:val="00102186"/>
    <w:rsid w:val="00107114"/>
    <w:rsid w:val="00113CC6"/>
    <w:rsid w:val="0012230D"/>
    <w:rsid w:val="00130EC5"/>
    <w:rsid w:val="00133104"/>
    <w:rsid w:val="001335BE"/>
    <w:rsid w:val="00133984"/>
    <w:rsid w:val="001340AC"/>
    <w:rsid w:val="001361D0"/>
    <w:rsid w:val="001414CF"/>
    <w:rsid w:val="00144685"/>
    <w:rsid w:val="00150128"/>
    <w:rsid w:val="001502A1"/>
    <w:rsid w:val="00154F27"/>
    <w:rsid w:val="00157529"/>
    <w:rsid w:val="00157908"/>
    <w:rsid w:val="00157D42"/>
    <w:rsid w:val="001637E3"/>
    <w:rsid w:val="0016428F"/>
    <w:rsid w:val="001655B8"/>
    <w:rsid w:val="00165750"/>
    <w:rsid w:val="00171E0E"/>
    <w:rsid w:val="001726B8"/>
    <w:rsid w:val="00173191"/>
    <w:rsid w:val="00175CD2"/>
    <w:rsid w:val="00176D92"/>
    <w:rsid w:val="001801C0"/>
    <w:rsid w:val="001806A4"/>
    <w:rsid w:val="00181550"/>
    <w:rsid w:val="001847AA"/>
    <w:rsid w:val="001851E1"/>
    <w:rsid w:val="00185A1E"/>
    <w:rsid w:val="00186EDE"/>
    <w:rsid w:val="00191161"/>
    <w:rsid w:val="00191C56"/>
    <w:rsid w:val="00193979"/>
    <w:rsid w:val="00193B12"/>
    <w:rsid w:val="00195E15"/>
    <w:rsid w:val="00196896"/>
    <w:rsid w:val="00196C14"/>
    <w:rsid w:val="00197F64"/>
    <w:rsid w:val="001A03F9"/>
    <w:rsid w:val="001A1382"/>
    <w:rsid w:val="001A716F"/>
    <w:rsid w:val="001C1B66"/>
    <w:rsid w:val="001C23A3"/>
    <w:rsid w:val="001C3D87"/>
    <w:rsid w:val="001C5EEC"/>
    <w:rsid w:val="001C64C0"/>
    <w:rsid w:val="001C691C"/>
    <w:rsid w:val="001D0481"/>
    <w:rsid w:val="001D1B24"/>
    <w:rsid w:val="001D3A2D"/>
    <w:rsid w:val="001D47A9"/>
    <w:rsid w:val="001D4E8E"/>
    <w:rsid w:val="001E07E6"/>
    <w:rsid w:val="001E12D6"/>
    <w:rsid w:val="001E28AC"/>
    <w:rsid w:val="001E505C"/>
    <w:rsid w:val="001E54DE"/>
    <w:rsid w:val="001E680C"/>
    <w:rsid w:val="001E6BD7"/>
    <w:rsid w:val="001F1CB5"/>
    <w:rsid w:val="001F30FD"/>
    <w:rsid w:val="001F3ACE"/>
    <w:rsid w:val="001F3DB1"/>
    <w:rsid w:val="00200CEB"/>
    <w:rsid w:val="00201C2C"/>
    <w:rsid w:val="0020393E"/>
    <w:rsid w:val="00203DCC"/>
    <w:rsid w:val="002078C1"/>
    <w:rsid w:val="00207972"/>
    <w:rsid w:val="00207F04"/>
    <w:rsid w:val="00210159"/>
    <w:rsid w:val="0021121A"/>
    <w:rsid w:val="002114F3"/>
    <w:rsid w:val="00211575"/>
    <w:rsid w:val="00217AE0"/>
    <w:rsid w:val="00221D9F"/>
    <w:rsid w:val="00222A18"/>
    <w:rsid w:val="002235BD"/>
    <w:rsid w:val="0022452B"/>
    <w:rsid w:val="00226193"/>
    <w:rsid w:val="00227BC7"/>
    <w:rsid w:val="00227DC4"/>
    <w:rsid w:val="0023151F"/>
    <w:rsid w:val="002318BE"/>
    <w:rsid w:val="00231CDA"/>
    <w:rsid w:val="00232886"/>
    <w:rsid w:val="00232C8B"/>
    <w:rsid w:val="00236008"/>
    <w:rsid w:val="00237C3C"/>
    <w:rsid w:val="002409CA"/>
    <w:rsid w:val="00241AD8"/>
    <w:rsid w:val="002452E1"/>
    <w:rsid w:val="002516E6"/>
    <w:rsid w:val="00251D57"/>
    <w:rsid w:val="002525A1"/>
    <w:rsid w:val="00253F9E"/>
    <w:rsid w:val="00255325"/>
    <w:rsid w:val="00265A75"/>
    <w:rsid w:val="00266F17"/>
    <w:rsid w:val="00270FBD"/>
    <w:rsid w:val="00277112"/>
    <w:rsid w:val="00281B8C"/>
    <w:rsid w:val="00285B43"/>
    <w:rsid w:val="00286196"/>
    <w:rsid w:val="00287735"/>
    <w:rsid w:val="0028791E"/>
    <w:rsid w:val="00290905"/>
    <w:rsid w:val="002918BE"/>
    <w:rsid w:val="00291FF4"/>
    <w:rsid w:val="0029358B"/>
    <w:rsid w:val="002949A0"/>
    <w:rsid w:val="002972B2"/>
    <w:rsid w:val="00297D14"/>
    <w:rsid w:val="002A18CD"/>
    <w:rsid w:val="002A4F3A"/>
    <w:rsid w:val="002A5882"/>
    <w:rsid w:val="002A62F4"/>
    <w:rsid w:val="002A6470"/>
    <w:rsid w:val="002A7A2C"/>
    <w:rsid w:val="002B0E70"/>
    <w:rsid w:val="002B41C6"/>
    <w:rsid w:val="002C12AA"/>
    <w:rsid w:val="002C4D1B"/>
    <w:rsid w:val="002C4EE0"/>
    <w:rsid w:val="002C4F7A"/>
    <w:rsid w:val="002C5C45"/>
    <w:rsid w:val="002D313B"/>
    <w:rsid w:val="002D3714"/>
    <w:rsid w:val="002D738D"/>
    <w:rsid w:val="002D746F"/>
    <w:rsid w:val="002E0811"/>
    <w:rsid w:val="002E1290"/>
    <w:rsid w:val="002E6590"/>
    <w:rsid w:val="002F06A6"/>
    <w:rsid w:val="002F1F8C"/>
    <w:rsid w:val="002F438B"/>
    <w:rsid w:val="002F44C3"/>
    <w:rsid w:val="002F4BA1"/>
    <w:rsid w:val="002F5F03"/>
    <w:rsid w:val="002F60E9"/>
    <w:rsid w:val="002F6AD3"/>
    <w:rsid w:val="002F7641"/>
    <w:rsid w:val="002F7E8B"/>
    <w:rsid w:val="003001A7"/>
    <w:rsid w:val="00300E8E"/>
    <w:rsid w:val="00302111"/>
    <w:rsid w:val="00304532"/>
    <w:rsid w:val="0030525C"/>
    <w:rsid w:val="00305779"/>
    <w:rsid w:val="003067C0"/>
    <w:rsid w:val="00311F2C"/>
    <w:rsid w:val="003123C6"/>
    <w:rsid w:val="003126BD"/>
    <w:rsid w:val="003138F1"/>
    <w:rsid w:val="00316203"/>
    <w:rsid w:val="003174BA"/>
    <w:rsid w:val="00323556"/>
    <w:rsid w:val="00323CB6"/>
    <w:rsid w:val="00326D74"/>
    <w:rsid w:val="00327095"/>
    <w:rsid w:val="003275FC"/>
    <w:rsid w:val="00331976"/>
    <w:rsid w:val="00332A24"/>
    <w:rsid w:val="00333547"/>
    <w:rsid w:val="00336545"/>
    <w:rsid w:val="00340342"/>
    <w:rsid w:val="00342096"/>
    <w:rsid w:val="0034255C"/>
    <w:rsid w:val="00343289"/>
    <w:rsid w:val="0034375B"/>
    <w:rsid w:val="00343E03"/>
    <w:rsid w:val="00345606"/>
    <w:rsid w:val="00346AF8"/>
    <w:rsid w:val="003471DC"/>
    <w:rsid w:val="00352B1C"/>
    <w:rsid w:val="0035357B"/>
    <w:rsid w:val="003558BD"/>
    <w:rsid w:val="003559AA"/>
    <w:rsid w:val="00355BF1"/>
    <w:rsid w:val="00357124"/>
    <w:rsid w:val="00357EC2"/>
    <w:rsid w:val="003601BB"/>
    <w:rsid w:val="00360CE2"/>
    <w:rsid w:val="00361C31"/>
    <w:rsid w:val="00363FAF"/>
    <w:rsid w:val="003672A9"/>
    <w:rsid w:val="003679C1"/>
    <w:rsid w:val="00367FF5"/>
    <w:rsid w:val="003703BC"/>
    <w:rsid w:val="00370517"/>
    <w:rsid w:val="00371221"/>
    <w:rsid w:val="00373DA6"/>
    <w:rsid w:val="00374680"/>
    <w:rsid w:val="00375100"/>
    <w:rsid w:val="00376FBD"/>
    <w:rsid w:val="00377685"/>
    <w:rsid w:val="00377A04"/>
    <w:rsid w:val="003805AA"/>
    <w:rsid w:val="003825F1"/>
    <w:rsid w:val="00382DBC"/>
    <w:rsid w:val="003840EF"/>
    <w:rsid w:val="003844BA"/>
    <w:rsid w:val="003845E2"/>
    <w:rsid w:val="0038512E"/>
    <w:rsid w:val="00391BE4"/>
    <w:rsid w:val="003958B3"/>
    <w:rsid w:val="003A4808"/>
    <w:rsid w:val="003B72C7"/>
    <w:rsid w:val="003C11D2"/>
    <w:rsid w:val="003C392F"/>
    <w:rsid w:val="003C437F"/>
    <w:rsid w:val="003C4D59"/>
    <w:rsid w:val="003D05C3"/>
    <w:rsid w:val="003D0E65"/>
    <w:rsid w:val="003D240B"/>
    <w:rsid w:val="003D25D2"/>
    <w:rsid w:val="003D2D86"/>
    <w:rsid w:val="003D3754"/>
    <w:rsid w:val="003D3BDF"/>
    <w:rsid w:val="003D56C9"/>
    <w:rsid w:val="003D5BC7"/>
    <w:rsid w:val="003E0512"/>
    <w:rsid w:val="003E1FE6"/>
    <w:rsid w:val="003E1FE7"/>
    <w:rsid w:val="003E334C"/>
    <w:rsid w:val="003E39E5"/>
    <w:rsid w:val="003E42BC"/>
    <w:rsid w:val="003E5962"/>
    <w:rsid w:val="003E643E"/>
    <w:rsid w:val="003E676D"/>
    <w:rsid w:val="003E7474"/>
    <w:rsid w:val="003E7871"/>
    <w:rsid w:val="003E7DC9"/>
    <w:rsid w:val="003F016D"/>
    <w:rsid w:val="003F0468"/>
    <w:rsid w:val="003F1976"/>
    <w:rsid w:val="003F2140"/>
    <w:rsid w:val="003F3D7D"/>
    <w:rsid w:val="003F5279"/>
    <w:rsid w:val="003F5F2C"/>
    <w:rsid w:val="003F63EF"/>
    <w:rsid w:val="00400416"/>
    <w:rsid w:val="00404CA7"/>
    <w:rsid w:val="00405468"/>
    <w:rsid w:val="00405CFC"/>
    <w:rsid w:val="00406F57"/>
    <w:rsid w:val="004105D4"/>
    <w:rsid w:val="004122A8"/>
    <w:rsid w:val="004140E6"/>
    <w:rsid w:val="0041584D"/>
    <w:rsid w:val="00415870"/>
    <w:rsid w:val="004202B4"/>
    <w:rsid w:val="00420EFE"/>
    <w:rsid w:val="00422DC0"/>
    <w:rsid w:val="00423370"/>
    <w:rsid w:val="00424F36"/>
    <w:rsid w:val="00427366"/>
    <w:rsid w:val="0043482A"/>
    <w:rsid w:val="00434C54"/>
    <w:rsid w:val="00446C79"/>
    <w:rsid w:val="0045063E"/>
    <w:rsid w:val="0045421D"/>
    <w:rsid w:val="00455892"/>
    <w:rsid w:val="0045616B"/>
    <w:rsid w:val="00457705"/>
    <w:rsid w:val="0046054E"/>
    <w:rsid w:val="004609F8"/>
    <w:rsid w:val="00463485"/>
    <w:rsid w:val="00464633"/>
    <w:rsid w:val="00465F11"/>
    <w:rsid w:val="004710FB"/>
    <w:rsid w:val="00471FBD"/>
    <w:rsid w:val="004777FB"/>
    <w:rsid w:val="00477EC1"/>
    <w:rsid w:val="004823BA"/>
    <w:rsid w:val="00483975"/>
    <w:rsid w:val="00483AAB"/>
    <w:rsid w:val="004910AF"/>
    <w:rsid w:val="004935AC"/>
    <w:rsid w:val="004943F9"/>
    <w:rsid w:val="00497EA1"/>
    <w:rsid w:val="004A2220"/>
    <w:rsid w:val="004A22B8"/>
    <w:rsid w:val="004A5381"/>
    <w:rsid w:val="004A68ED"/>
    <w:rsid w:val="004A7EF2"/>
    <w:rsid w:val="004B3147"/>
    <w:rsid w:val="004B6596"/>
    <w:rsid w:val="004C2E6C"/>
    <w:rsid w:val="004C66EF"/>
    <w:rsid w:val="004D01FD"/>
    <w:rsid w:val="004D1F47"/>
    <w:rsid w:val="004D30FE"/>
    <w:rsid w:val="004D4485"/>
    <w:rsid w:val="004D5A82"/>
    <w:rsid w:val="004D70C1"/>
    <w:rsid w:val="004E1704"/>
    <w:rsid w:val="004E1AE7"/>
    <w:rsid w:val="004E2024"/>
    <w:rsid w:val="004E7F3B"/>
    <w:rsid w:val="004F042C"/>
    <w:rsid w:val="004F15EE"/>
    <w:rsid w:val="004F3232"/>
    <w:rsid w:val="0050261F"/>
    <w:rsid w:val="00503752"/>
    <w:rsid w:val="005058EB"/>
    <w:rsid w:val="00517E59"/>
    <w:rsid w:val="005264FA"/>
    <w:rsid w:val="00527D3A"/>
    <w:rsid w:val="00530563"/>
    <w:rsid w:val="005305A2"/>
    <w:rsid w:val="00530BC3"/>
    <w:rsid w:val="00532881"/>
    <w:rsid w:val="00533C6B"/>
    <w:rsid w:val="005340DE"/>
    <w:rsid w:val="00534A90"/>
    <w:rsid w:val="00535C55"/>
    <w:rsid w:val="0053661A"/>
    <w:rsid w:val="00537510"/>
    <w:rsid w:val="005424E4"/>
    <w:rsid w:val="00542DD7"/>
    <w:rsid w:val="00543441"/>
    <w:rsid w:val="005437A4"/>
    <w:rsid w:val="00543B55"/>
    <w:rsid w:val="00550A01"/>
    <w:rsid w:val="005522A4"/>
    <w:rsid w:val="0055245E"/>
    <w:rsid w:val="00552C0C"/>
    <w:rsid w:val="00553D26"/>
    <w:rsid w:val="005554A8"/>
    <w:rsid w:val="00555663"/>
    <w:rsid w:val="005566C8"/>
    <w:rsid w:val="005575F1"/>
    <w:rsid w:val="005659CD"/>
    <w:rsid w:val="00566BA5"/>
    <w:rsid w:val="005672B4"/>
    <w:rsid w:val="005701C1"/>
    <w:rsid w:val="005736FC"/>
    <w:rsid w:val="00577A10"/>
    <w:rsid w:val="005811EE"/>
    <w:rsid w:val="00581E59"/>
    <w:rsid w:val="00582532"/>
    <w:rsid w:val="005838B3"/>
    <w:rsid w:val="00584218"/>
    <w:rsid w:val="0058482C"/>
    <w:rsid w:val="00585951"/>
    <w:rsid w:val="00587C0C"/>
    <w:rsid w:val="005900B8"/>
    <w:rsid w:val="00590A1B"/>
    <w:rsid w:val="00596B0F"/>
    <w:rsid w:val="00597490"/>
    <w:rsid w:val="0059799A"/>
    <w:rsid w:val="005A3F92"/>
    <w:rsid w:val="005A6875"/>
    <w:rsid w:val="005A6AE0"/>
    <w:rsid w:val="005B1167"/>
    <w:rsid w:val="005B29FC"/>
    <w:rsid w:val="005B4751"/>
    <w:rsid w:val="005C68C3"/>
    <w:rsid w:val="005D024C"/>
    <w:rsid w:val="005D02C4"/>
    <w:rsid w:val="005D0DBF"/>
    <w:rsid w:val="005D1BDD"/>
    <w:rsid w:val="005D1E05"/>
    <w:rsid w:val="005D45A1"/>
    <w:rsid w:val="005D652F"/>
    <w:rsid w:val="005E075F"/>
    <w:rsid w:val="005E20FD"/>
    <w:rsid w:val="005E3ECA"/>
    <w:rsid w:val="005E69A5"/>
    <w:rsid w:val="005E73AC"/>
    <w:rsid w:val="005F247D"/>
    <w:rsid w:val="005F2BEE"/>
    <w:rsid w:val="005F3048"/>
    <w:rsid w:val="005F33DF"/>
    <w:rsid w:val="005F459C"/>
    <w:rsid w:val="005F55F5"/>
    <w:rsid w:val="005F5870"/>
    <w:rsid w:val="00603C29"/>
    <w:rsid w:val="00603FEB"/>
    <w:rsid w:val="00604B46"/>
    <w:rsid w:val="00605CD3"/>
    <w:rsid w:val="00605E9C"/>
    <w:rsid w:val="0060617C"/>
    <w:rsid w:val="0061294F"/>
    <w:rsid w:val="00612FA9"/>
    <w:rsid w:val="00614B34"/>
    <w:rsid w:val="00615158"/>
    <w:rsid w:val="0062010F"/>
    <w:rsid w:val="0062247A"/>
    <w:rsid w:val="00622761"/>
    <w:rsid w:val="00625A2E"/>
    <w:rsid w:val="00625BB9"/>
    <w:rsid w:val="00626F8A"/>
    <w:rsid w:val="00627873"/>
    <w:rsid w:val="00627911"/>
    <w:rsid w:val="00630640"/>
    <w:rsid w:val="00634E03"/>
    <w:rsid w:val="00636D1C"/>
    <w:rsid w:val="00637025"/>
    <w:rsid w:val="00641023"/>
    <w:rsid w:val="006451BE"/>
    <w:rsid w:val="00646095"/>
    <w:rsid w:val="0064748B"/>
    <w:rsid w:val="006510F2"/>
    <w:rsid w:val="0065296A"/>
    <w:rsid w:val="00653717"/>
    <w:rsid w:val="00654A27"/>
    <w:rsid w:val="0065543F"/>
    <w:rsid w:val="006609FF"/>
    <w:rsid w:val="00662736"/>
    <w:rsid w:val="006657F1"/>
    <w:rsid w:val="0066626D"/>
    <w:rsid w:val="00667DA7"/>
    <w:rsid w:val="0068142B"/>
    <w:rsid w:val="006834C7"/>
    <w:rsid w:val="00683775"/>
    <w:rsid w:val="00683EE9"/>
    <w:rsid w:val="00684949"/>
    <w:rsid w:val="006857CF"/>
    <w:rsid w:val="00686F4A"/>
    <w:rsid w:val="00687DA9"/>
    <w:rsid w:val="006900C8"/>
    <w:rsid w:val="006948DE"/>
    <w:rsid w:val="0069494D"/>
    <w:rsid w:val="00696556"/>
    <w:rsid w:val="00697E37"/>
    <w:rsid w:val="006A3805"/>
    <w:rsid w:val="006A45C5"/>
    <w:rsid w:val="006A5DB0"/>
    <w:rsid w:val="006A6854"/>
    <w:rsid w:val="006A7DE2"/>
    <w:rsid w:val="006B0F1C"/>
    <w:rsid w:val="006B1CA7"/>
    <w:rsid w:val="006B25DD"/>
    <w:rsid w:val="006B2A78"/>
    <w:rsid w:val="006B3452"/>
    <w:rsid w:val="006B533C"/>
    <w:rsid w:val="006B55B5"/>
    <w:rsid w:val="006C000B"/>
    <w:rsid w:val="006C435E"/>
    <w:rsid w:val="006C6E8F"/>
    <w:rsid w:val="006D0736"/>
    <w:rsid w:val="006D1BF2"/>
    <w:rsid w:val="006D276C"/>
    <w:rsid w:val="006D2946"/>
    <w:rsid w:val="006D3095"/>
    <w:rsid w:val="006D4376"/>
    <w:rsid w:val="006D5310"/>
    <w:rsid w:val="006E0334"/>
    <w:rsid w:val="006E31E4"/>
    <w:rsid w:val="006E3F33"/>
    <w:rsid w:val="006E4605"/>
    <w:rsid w:val="006E4938"/>
    <w:rsid w:val="006F29CA"/>
    <w:rsid w:val="006F3321"/>
    <w:rsid w:val="006F6E35"/>
    <w:rsid w:val="006F70DC"/>
    <w:rsid w:val="006F755F"/>
    <w:rsid w:val="00700142"/>
    <w:rsid w:val="0070085A"/>
    <w:rsid w:val="00700E93"/>
    <w:rsid w:val="00701B83"/>
    <w:rsid w:val="007021CB"/>
    <w:rsid w:val="0070514C"/>
    <w:rsid w:val="007053D7"/>
    <w:rsid w:val="00705790"/>
    <w:rsid w:val="0071663D"/>
    <w:rsid w:val="007206BC"/>
    <w:rsid w:val="007217BB"/>
    <w:rsid w:val="00727B15"/>
    <w:rsid w:val="0073513C"/>
    <w:rsid w:val="00736077"/>
    <w:rsid w:val="00736461"/>
    <w:rsid w:val="00736A86"/>
    <w:rsid w:val="0074048C"/>
    <w:rsid w:val="00743972"/>
    <w:rsid w:val="00745DB7"/>
    <w:rsid w:val="00746FA2"/>
    <w:rsid w:val="0074798C"/>
    <w:rsid w:val="00755E16"/>
    <w:rsid w:val="0075738F"/>
    <w:rsid w:val="0076025F"/>
    <w:rsid w:val="00761B77"/>
    <w:rsid w:val="00763B77"/>
    <w:rsid w:val="0076532D"/>
    <w:rsid w:val="00765842"/>
    <w:rsid w:val="00767D02"/>
    <w:rsid w:val="00772A8E"/>
    <w:rsid w:val="00773351"/>
    <w:rsid w:val="00773732"/>
    <w:rsid w:val="0077669B"/>
    <w:rsid w:val="00783DD4"/>
    <w:rsid w:val="00790CB1"/>
    <w:rsid w:val="007914FB"/>
    <w:rsid w:val="00792475"/>
    <w:rsid w:val="00793D8E"/>
    <w:rsid w:val="00794515"/>
    <w:rsid w:val="007A3911"/>
    <w:rsid w:val="007A398D"/>
    <w:rsid w:val="007A5140"/>
    <w:rsid w:val="007A55FA"/>
    <w:rsid w:val="007A6FF7"/>
    <w:rsid w:val="007A7037"/>
    <w:rsid w:val="007B1C68"/>
    <w:rsid w:val="007B3102"/>
    <w:rsid w:val="007B4C22"/>
    <w:rsid w:val="007B4C87"/>
    <w:rsid w:val="007B7E0B"/>
    <w:rsid w:val="007C1B76"/>
    <w:rsid w:val="007C1B8D"/>
    <w:rsid w:val="007C2F8E"/>
    <w:rsid w:val="007C41A7"/>
    <w:rsid w:val="007C674C"/>
    <w:rsid w:val="007D1CD3"/>
    <w:rsid w:val="007D1FEE"/>
    <w:rsid w:val="007D2252"/>
    <w:rsid w:val="007D6B75"/>
    <w:rsid w:val="007D74FA"/>
    <w:rsid w:val="007E12FA"/>
    <w:rsid w:val="007E1474"/>
    <w:rsid w:val="007E44A2"/>
    <w:rsid w:val="007E6FA7"/>
    <w:rsid w:val="007F3B17"/>
    <w:rsid w:val="007F4E55"/>
    <w:rsid w:val="007F6753"/>
    <w:rsid w:val="00803ABF"/>
    <w:rsid w:val="0081316A"/>
    <w:rsid w:val="0081368B"/>
    <w:rsid w:val="00813827"/>
    <w:rsid w:val="008145B2"/>
    <w:rsid w:val="00816947"/>
    <w:rsid w:val="00817CC8"/>
    <w:rsid w:val="00823BA8"/>
    <w:rsid w:val="008279EC"/>
    <w:rsid w:val="00827CAD"/>
    <w:rsid w:val="00832D56"/>
    <w:rsid w:val="00833B7B"/>
    <w:rsid w:val="008363F6"/>
    <w:rsid w:val="00837F79"/>
    <w:rsid w:val="00845D10"/>
    <w:rsid w:val="0085375E"/>
    <w:rsid w:val="008544AC"/>
    <w:rsid w:val="008559C0"/>
    <w:rsid w:val="008568F0"/>
    <w:rsid w:val="008570CC"/>
    <w:rsid w:val="00863D2C"/>
    <w:rsid w:val="0086454F"/>
    <w:rsid w:val="00864C59"/>
    <w:rsid w:val="00864DB0"/>
    <w:rsid w:val="00865F19"/>
    <w:rsid w:val="0086691A"/>
    <w:rsid w:val="00867338"/>
    <w:rsid w:val="008722C5"/>
    <w:rsid w:val="008747C0"/>
    <w:rsid w:val="00874ABB"/>
    <w:rsid w:val="00883D49"/>
    <w:rsid w:val="00887AF0"/>
    <w:rsid w:val="008940A3"/>
    <w:rsid w:val="008960D1"/>
    <w:rsid w:val="008A33A7"/>
    <w:rsid w:val="008A4FC1"/>
    <w:rsid w:val="008A6EA0"/>
    <w:rsid w:val="008B260A"/>
    <w:rsid w:val="008B2FB6"/>
    <w:rsid w:val="008B30C3"/>
    <w:rsid w:val="008B39AE"/>
    <w:rsid w:val="008B6859"/>
    <w:rsid w:val="008C0910"/>
    <w:rsid w:val="008C1635"/>
    <w:rsid w:val="008C2797"/>
    <w:rsid w:val="008C2D38"/>
    <w:rsid w:val="008C3A78"/>
    <w:rsid w:val="008C3CA4"/>
    <w:rsid w:val="008C501A"/>
    <w:rsid w:val="008C55A8"/>
    <w:rsid w:val="008C5688"/>
    <w:rsid w:val="008E01C8"/>
    <w:rsid w:val="008E326E"/>
    <w:rsid w:val="008E52EC"/>
    <w:rsid w:val="008E6FC8"/>
    <w:rsid w:val="008F173E"/>
    <w:rsid w:val="008F3815"/>
    <w:rsid w:val="008F7215"/>
    <w:rsid w:val="00902079"/>
    <w:rsid w:val="0090286D"/>
    <w:rsid w:val="0090297F"/>
    <w:rsid w:val="00903230"/>
    <w:rsid w:val="0090407F"/>
    <w:rsid w:val="00904579"/>
    <w:rsid w:val="009060B8"/>
    <w:rsid w:val="0090778F"/>
    <w:rsid w:val="00911E20"/>
    <w:rsid w:val="00915DD2"/>
    <w:rsid w:val="00915F5D"/>
    <w:rsid w:val="00920CA6"/>
    <w:rsid w:val="00920D2F"/>
    <w:rsid w:val="009210A2"/>
    <w:rsid w:val="009210E2"/>
    <w:rsid w:val="00923453"/>
    <w:rsid w:val="00923E3B"/>
    <w:rsid w:val="0092658C"/>
    <w:rsid w:val="00926D4D"/>
    <w:rsid w:val="009326C8"/>
    <w:rsid w:val="009339D8"/>
    <w:rsid w:val="00933DA2"/>
    <w:rsid w:val="00941D34"/>
    <w:rsid w:val="00944171"/>
    <w:rsid w:val="00944DAF"/>
    <w:rsid w:val="00950BC4"/>
    <w:rsid w:val="00951D64"/>
    <w:rsid w:val="00951E3E"/>
    <w:rsid w:val="00961BA3"/>
    <w:rsid w:val="00966766"/>
    <w:rsid w:val="00973425"/>
    <w:rsid w:val="00975E9A"/>
    <w:rsid w:val="009764F3"/>
    <w:rsid w:val="009800F8"/>
    <w:rsid w:val="0098257A"/>
    <w:rsid w:val="00984018"/>
    <w:rsid w:val="00985116"/>
    <w:rsid w:val="00985BC1"/>
    <w:rsid w:val="00986FB7"/>
    <w:rsid w:val="00990DCA"/>
    <w:rsid w:val="00991839"/>
    <w:rsid w:val="00991E79"/>
    <w:rsid w:val="009955ED"/>
    <w:rsid w:val="009971D0"/>
    <w:rsid w:val="009A449C"/>
    <w:rsid w:val="009A4CDE"/>
    <w:rsid w:val="009A6DDE"/>
    <w:rsid w:val="009B05F4"/>
    <w:rsid w:val="009B138B"/>
    <w:rsid w:val="009B1484"/>
    <w:rsid w:val="009B2893"/>
    <w:rsid w:val="009B30F0"/>
    <w:rsid w:val="009B542A"/>
    <w:rsid w:val="009C111B"/>
    <w:rsid w:val="009C25DF"/>
    <w:rsid w:val="009C34EC"/>
    <w:rsid w:val="009C3C43"/>
    <w:rsid w:val="009C3CC4"/>
    <w:rsid w:val="009C4142"/>
    <w:rsid w:val="009C6D71"/>
    <w:rsid w:val="009C72BA"/>
    <w:rsid w:val="009D05FC"/>
    <w:rsid w:val="009D2BBA"/>
    <w:rsid w:val="009D2DF9"/>
    <w:rsid w:val="009D3429"/>
    <w:rsid w:val="009D34B7"/>
    <w:rsid w:val="009D64E1"/>
    <w:rsid w:val="009D7D47"/>
    <w:rsid w:val="009E0BB5"/>
    <w:rsid w:val="009E30C3"/>
    <w:rsid w:val="009E3D49"/>
    <w:rsid w:val="009E61B0"/>
    <w:rsid w:val="009E7217"/>
    <w:rsid w:val="009E7AED"/>
    <w:rsid w:val="009F077F"/>
    <w:rsid w:val="009F25D2"/>
    <w:rsid w:val="009F4A7E"/>
    <w:rsid w:val="00A01B21"/>
    <w:rsid w:val="00A022AF"/>
    <w:rsid w:val="00A0465C"/>
    <w:rsid w:val="00A04665"/>
    <w:rsid w:val="00A05970"/>
    <w:rsid w:val="00A12187"/>
    <w:rsid w:val="00A12382"/>
    <w:rsid w:val="00A124FE"/>
    <w:rsid w:val="00A12534"/>
    <w:rsid w:val="00A13F6B"/>
    <w:rsid w:val="00A163F5"/>
    <w:rsid w:val="00A172C9"/>
    <w:rsid w:val="00A17920"/>
    <w:rsid w:val="00A212A0"/>
    <w:rsid w:val="00A22738"/>
    <w:rsid w:val="00A23CEF"/>
    <w:rsid w:val="00A26FD3"/>
    <w:rsid w:val="00A26FDC"/>
    <w:rsid w:val="00A32012"/>
    <w:rsid w:val="00A32B75"/>
    <w:rsid w:val="00A33907"/>
    <w:rsid w:val="00A3415C"/>
    <w:rsid w:val="00A34421"/>
    <w:rsid w:val="00A36822"/>
    <w:rsid w:val="00A41008"/>
    <w:rsid w:val="00A4439E"/>
    <w:rsid w:val="00A457A5"/>
    <w:rsid w:val="00A46E34"/>
    <w:rsid w:val="00A500DD"/>
    <w:rsid w:val="00A51E3B"/>
    <w:rsid w:val="00A55F5C"/>
    <w:rsid w:val="00A56A08"/>
    <w:rsid w:val="00A5744D"/>
    <w:rsid w:val="00A61634"/>
    <w:rsid w:val="00A677A3"/>
    <w:rsid w:val="00A67BA5"/>
    <w:rsid w:val="00A67EDB"/>
    <w:rsid w:val="00A702C3"/>
    <w:rsid w:val="00A73F47"/>
    <w:rsid w:val="00A76AAF"/>
    <w:rsid w:val="00A82FF8"/>
    <w:rsid w:val="00A83166"/>
    <w:rsid w:val="00A9081B"/>
    <w:rsid w:val="00A91047"/>
    <w:rsid w:val="00A91664"/>
    <w:rsid w:val="00A92D10"/>
    <w:rsid w:val="00A962C5"/>
    <w:rsid w:val="00AA15AE"/>
    <w:rsid w:val="00AA1968"/>
    <w:rsid w:val="00AA1BC0"/>
    <w:rsid w:val="00AA2660"/>
    <w:rsid w:val="00AA29F9"/>
    <w:rsid w:val="00AA6B90"/>
    <w:rsid w:val="00AB0505"/>
    <w:rsid w:val="00AC21DF"/>
    <w:rsid w:val="00AC3475"/>
    <w:rsid w:val="00AC75F5"/>
    <w:rsid w:val="00AD3A1F"/>
    <w:rsid w:val="00AD439F"/>
    <w:rsid w:val="00AD5F92"/>
    <w:rsid w:val="00AD73F6"/>
    <w:rsid w:val="00AD7DE3"/>
    <w:rsid w:val="00AE1D31"/>
    <w:rsid w:val="00AE2864"/>
    <w:rsid w:val="00AE4A4E"/>
    <w:rsid w:val="00AE5430"/>
    <w:rsid w:val="00AE5EAC"/>
    <w:rsid w:val="00AE6605"/>
    <w:rsid w:val="00AE7351"/>
    <w:rsid w:val="00AF00E4"/>
    <w:rsid w:val="00AF03E6"/>
    <w:rsid w:val="00AF34CB"/>
    <w:rsid w:val="00AF4893"/>
    <w:rsid w:val="00AF7268"/>
    <w:rsid w:val="00B03875"/>
    <w:rsid w:val="00B04955"/>
    <w:rsid w:val="00B07ABD"/>
    <w:rsid w:val="00B14EDA"/>
    <w:rsid w:val="00B1519C"/>
    <w:rsid w:val="00B1649C"/>
    <w:rsid w:val="00B173D5"/>
    <w:rsid w:val="00B24F16"/>
    <w:rsid w:val="00B25E6E"/>
    <w:rsid w:val="00B31155"/>
    <w:rsid w:val="00B31663"/>
    <w:rsid w:val="00B33C96"/>
    <w:rsid w:val="00B3554A"/>
    <w:rsid w:val="00B4163B"/>
    <w:rsid w:val="00B41F1C"/>
    <w:rsid w:val="00B4356C"/>
    <w:rsid w:val="00B46016"/>
    <w:rsid w:val="00B46077"/>
    <w:rsid w:val="00B5289F"/>
    <w:rsid w:val="00B53821"/>
    <w:rsid w:val="00B5478D"/>
    <w:rsid w:val="00B56BF0"/>
    <w:rsid w:val="00B56CF3"/>
    <w:rsid w:val="00B6087E"/>
    <w:rsid w:val="00B608C6"/>
    <w:rsid w:val="00B609F5"/>
    <w:rsid w:val="00B61371"/>
    <w:rsid w:val="00B622DB"/>
    <w:rsid w:val="00B62C58"/>
    <w:rsid w:val="00B650B5"/>
    <w:rsid w:val="00B702A4"/>
    <w:rsid w:val="00B741D4"/>
    <w:rsid w:val="00B7428A"/>
    <w:rsid w:val="00B75849"/>
    <w:rsid w:val="00B76EFD"/>
    <w:rsid w:val="00B7778C"/>
    <w:rsid w:val="00B77B55"/>
    <w:rsid w:val="00B8220D"/>
    <w:rsid w:val="00B837DA"/>
    <w:rsid w:val="00B86CAD"/>
    <w:rsid w:val="00B87D02"/>
    <w:rsid w:val="00BA04B9"/>
    <w:rsid w:val="00BA0ED4"/>
    <w:rsid w:val="00BA1FF0"/>
    <w:rsid w:val="00BA57BD"/>
    <w:rsid w:val="00BA5D1B"/>
    <w:rsid w:val="00BA607D"/>
    <w:rsid w:val="00BA6880"/>
    <w:rsid w:val="00BA6F47"/>
    <w:rsid w:val="00BA6F95"/>
    <w:rsid w:val="00BA7C65"/>
    <w:rsid w:val="00BB065B"/>
    <w:rsid w:val="00BB0A6A"/>
    <w:rsid w:val="00BB0B9D"/>
    <w:rsid w:val="00BB58C7"/>
    <w:rsid w:val="00BB596E"/>
    <w:rsid w:val="00BB5A12"/>
    <w:rsid w:val="00BB69AA"/>
    <w:rsid w:val="00BB6F8B"/>
    <w:rsid w:val="00BC047B"/>
    <w:rsid w:val="00BC1BDD"/>
    <w:rsid w:val="00BC1DFC"/>
    <w:rsid w:val="00BC3C75"/>
    <w:rsid w:val="00BC6EEF"/>
    <w:rsid w:val="00BD094D"/>
    <w:rsid w:val="00BD11B2"/>
    <w:rsid w:val="00BD18F7"/>
    <w:rsid w:val="00BD2375"/>
    <w:rsid w:val="00BD26A0"/>
    <w:rsid w:val="00BD42B2"/>
    <w:rsid w:val="00BD4348"/>
    <w:rsid w:val="00BD4CDE"/>
    <w:rsid w:val="00BD7635"/>
    <w:rsid w:val="00BD7A3A"/>
    <w:rsid w:val="00BE2D69"/>
    <w:rsid w:val="00BE385C"/>
    <w:rsid w:val="00BE3D99"/>
    <w:rsid w:val="00BE4ED9"/>
    <w:rsid w:val="00BF09A0"/>
    <w:rsid w:val="00BF1BEA"/>
    <w:rsid w:val="00BF5438"/>
    <w:rsid w:val="00BF66C3"/>
    <w:rsid w:val="00C04A36"/>
    <w:rsid w:val="00C05401"/>
    <w:rsid w:val="00C05609"/>
    <w:rsid w:val="00C06C29"/>
    <w:rsid w:val="00C1065E"/>
    <w:rsid w:val="00C1378D"/>
    <w:rsid w:val="00C13D11"/>
    <w:rsid w:val="00C1584F"/>
    <w:rsid w:val="00C2012B"/>
    <w:rsid w:val="00C2085B"/>
    <w:rsid w:val="00C20DC4"/>
    <w:rsid w:val="00C24070"/>
    <w:rsid w:val="00C30703"/>
    <w:rsid w:val="00C3306F"/>
    <w:rsid w:val="00C3395D"/>
    <w:rsid w:val="00C35BF2"/>
    <w:rsid w:val="00C371D5"/>
    <w:rsid w:val="00C4028B"/>
    <w:rsid w:val="00C45FCD"/>
    <w:rsid w:val="00C4615D"/>
    <w:rsid w:val="00C47A7C"/>
    <w:rsid w:val="00C5152C"/>
    <w:rsid w:val="00C55011"/>
    <w:rsid w:val="00C55EE3"/>
    <w:rsid w:val="00C56174"/>
    <w:rsid w:val="00C6150C"/>
    <w:rsid w:val="00C61837"/>
    <w:rsid w:val="00C62EA5"/>
    <w:rsid w:val="00C661B8"/>
    <w:rsid w:val="00C73004"/>
    <w:rsid w:val="00C740ED"/>
    <w:rsid w:val="00C76E65"/>
    <w:rsid w:val="00C779B1"/>
    <w:rsid w:val="00C8132E"/>
    <w:rsid w:val="00C819E4"/>
    <w:rsid w:val="00C82DF1"/>
    <w:rsid w:val="00C83425"/>
    <w:rsid w:val="00C83B4B"/>
    <w:rsid w:val="00C85274"/>
    <w:rsid w:val="00C855B0"/>
    <w:rsid w:val="00C8692B"/>
    <w:rsid w:val="00C87974"/>
    <w:rsid w:val="00C918A5"/>
    <w:rsid w:val="00C925D0"/>
    <w:rsid w:val="00CA038B"/>
    <w:rsid w:val="00CA11BF"/>
    <w:rsid w:val="00CA17D2"/>
    <w:rsid w:val="00CA56A9"/>
    <w:rsid w:val="00CB0CE4"/>
    <w:rsid w:val="00CB273B"/>
    <w:rsid w:val="00CB3D44"/>
    <w:rsid w:val="00CB70B9"/>
    <w:rsid w:val="00CB7563"/>
    <w:rsid w:val="00CC1409"/>
    <w:rsid w:val="00CC4A31"/>
    <w:rsid w:val="00CD03A5"/>
    <w:rsid w:val="00CD4BB3"/>
    <w:rsid w:val="00CD5632"/>
    <w:rsid w:val="00CD624B"/>
    <w:rsid w:val="00CD7CB9"/>
    <w:rsid w:val="00CE094F"/>
    <w:rsid w:val="00CE165D"/>
    <w:rsid w:val="00CE4946"/>
    <w:rsid w:val="00CE4B08"/>
    <w:rsid w:val="00CE5273"/>
    <w:rsid w:val="00CE5501"/>
    <w:rsid w:val="00CE60A3"/>
    <w:rsid w:val="00CE6989"/>
    <w:rsid w:val="00CF163E"/>
    <w:rsid w:val="00CF500C"/>
    <w:rsid w:val="00D02BCA"/>
    <w:rsid w:val="00D0516A"/>
    <w:rsid w:val="00D07609"/>
    <w:rsid w:val="00D10577"/>
    <w:rsid w:val="00D1120F"/>
    <w:rsid w:val="00D2149E"/>
    <w:rsid w:val="00D21731"/>
    <w:rsid w:val="00D220D7"/>
    <w:rsid w:val="00D23C8B"/>
    <w:rsid w:val="00D261E6"/>
    <w:rsid w:val="00D31240"/>
    <w:rsid w:val="00D32571"/>
    <w:rsid w:val="00D34330"/>
    <w:rsid w:val="00D3670D"/>
    <w:rsid w:val="00D3709E"/>
    <w:rsid w:val="00D372CF"/>
    <w:rsid w:val="00D41C41"/>
    <w:rsid w:val="00D4442B"/>
    <w:rsid w:val="00D45656"/>
    <w:rsid w:val="00D46077"/>
    <w:rsid w:val="00D50DAD"/>
    <w:rsid w:val="00D546A1"/>
    <w:rsid w:val="00D55D1C"/>
    <w:rsid w:val="00D56ABD"/>
    <w:rsid w:val="00D57015"/>
    <w:rsid w:val="00D6133B"/>
    <w:rsid w:val="00D6263F"/>
    <w:rsid w:val="00D62ED7"/>
    <w:rsid w:val="00D62FDA"/>
    <w:rsid w:val="00D63F88"/>
    <w:rsid w:val="00D64302"/>
    <w:rsid w:val="00D72B85"/>
    <w:rsid w:val="00D73302"/>
    <w:rsid w:val="00D74691"/>
    <w:rsid w:val="00D76DD4"/>
    <w:rsid w:val="00D80318"/>
    <w:rsid w:val="00D9203A"/>
    <w:rsid w:val="00D94298"/>
    <w:rsid w:val="00D95FBB"/>
    <w:rsid w:val="00D962CB"/>
    <w:rsid w:val="00D96E0C"/>
    <w:rsid w:val="00D9747A"/>
    <w:rsid w:val="00DA0296"/>
    <w:rsid w:val="00DA1510"/>
    <w:rsid w:val="00DA2AD6"/>
    <w:rsid w:val="00DA3BBD"/>
    <w:rsid w:val="00DA4346"/>
    <w:rsid w:val="00DB0F3A"/>
    <w:rsid w:val="00DB2922"/>
    <w:rsid w:val="00DB4CD9"/>
    <w:rsid w:val="00DB4F36"/>
    <w:rsid w:val="00DB5A3C"/>
    <w:rsid w:val="00DB6F42"/>
    <w:rsid w:val="00DC07A1"/>
    <w:rsid w:val="00DC25E8"/>
    <w:rsid w:val="00DC37EB"/>
    <w:rsid w:val="00DC39F5"/>
    <w:rsid w:val="00DD01E6"/>
    <w:rsid w:val="00DD04CB"/>
    <w:rsid w:val="00DD0648"/>
    <w:rsid w:val="00DD16A4"/>
    <w:rsid w:val="00DD290C"/>
    <w:rsid w:val="00DD312B"/>
    <w:rsid w:val="00DD5C5D"/>
    <w:rsid w:val="00DD6929"/>
    <w:rsid w:val="00DD6F44"/>
    <w:rsid w:val="00DD750E"/>
    <w:rsid w:val="00DE00F7"/>
    <w:rsid w:val="00DE0F6C"/>
    <w:rsid w:val="00DE3A3B"/>
    <w:rsid w:val="00DE615F"/>
    <w:rsid w:val="00DE64D3"/>
    <w:rsid w:val="00DE7F83"/>
    <w:rsid w:val="00DF0FE8"/>
    <w:rsid w:val="00DF3139"/>
    <w:rsid w:val="00DF317F"/>
    <w:rsid w:val="00DF5C93"/>
    <w:rsid w:val="00DF6B9D"/>
    <w:rsid w:val="00DF6CBF"/>
    <w:rsid w:val="00DF7E16"/>
    <w:rsid w:val="00E01939"/>
    <w:rsid w:val="00E01986"/>
    <w:rsid w:val="00E07738"/>
    <w:rsid w:val="00E1085C"/>
    <w:rsid w:val="00E176C4"/>
    <w:rsid w:val="00E24223"/>
    <w:rsid w:val="00E247FF"/>
    <w:rsid w:val="00E25C92"/>
    <w:rsid w:val="00E30519"/>
    <w:rsid w:val="00E31030"/>
    <w:rsid w:val="00E32C26"/>
    <w:rsid w:val="00E35C38"/>
    <w:rsid w:val="00E37D5E"/>
    <w:rsid w:val="00E43F9E"/>
    <w:rsid w:val="00E441EF"/>
    <w:rsid w:val="00E44957"/>
    <w:rsid w:val="00E464BC"/>
    <w:rsid w:val="00E466F1"/>
    <w:rsid w:val="00E51726"/>
    <w:rsid w:val="00E51755"/>
    <w:rsid w:val="00E537FE"/>
    <w:rsid w:val="00E54AE6"/>
    <w:rsid w:val="00E55128"/>
    <w:rsid w:val="00E55685"/>
    <w:rsid w:val="00E556F7"/>
    <w:rsid w:val="00E56A3D"/>
    <w:rsid w:val="00E57F11"/>
    <w:rsid w:val="00E60568"/>
    <w:rsid w:val="00E606FC"/>
    <w:rsid w:val="00E636ED"/>
    <w:rsid w:val="00E65D74"/>
    <w:rsid w:val="00E6603A"/>
    <w:rsid w:val="00E66CDA"/>
    <w:rsid w:val="00E74370"/>
    <w:rsid w:val="00E75D22"/>
    <w:rsid w:val="00E75F7B"/>
    <w:rsid w:val="00E77598"/>
    <w:rsid w:val="00E777F6"/>
    <w:rsid w:val="00E80E8E"/>
    <w:rsid w:val="00E8193B"/>
    <w:rsid w:val="00E82018"/>
    <w:rsid w:val="00E8220A"/>
    <w:rsid w:val="00E823A7"/>
    <w:rsid w:val="00E84596"/>
    <w:rsid w:val="00E9320E"/>
    <w:rsid w:val="00E95976"/>
    <w:rsid w:val="00E9644E"/>
    <w:rsid w:val="00EA110B"/>
    <w:rsid w:val="00EA3211"/>
    <w:rsid w:val="00EA38E6"/>
    <w:rsid w:val="00EA44CC"/>
    <w:rsid w:val="00EA6C9F"/>
    <w:rsid w:val="00EB1204"/>
    <w:rsid w:val="00EB285F"/>
    <w:rsid w:val="00EB2D39"/>
    <w:rsid w:val="00EB4B9F"/>
    <w:rsid w:val="00EB4C97"/>
    <w:rsid w:val="00EB4DC2"/>
    <w:rsid w:val="00EB6149"/>
    <w:rsid w:val="00EB67A3"/>
    <w:rsid w:val="00EC2223"/>
    <w:rsid w:val="00EC3297"/>
    <w:rsid w:val="00EC335A"/>
    <w:rsid w:val="00EC3CB7"/>
    <w:rsid w:val="00EC4080"/>
    <w:rsid w:val="00EC7BBD"/>
    <w:rsid w:val="00ED2579"/>
    <w:rsid w:val="00ED5394"/>
    <w:rsid w:val="00ED5F99"/>
    <w:rsid w:val="00ED7997"/>
    <w:rsid w:val="00EE1ABC"/>
    <w:rsid w:val="00EE2D15"/>
    <w:rsid w:val="00EE3E9C"/>
    <w:rsid w:val="00EF001C"/>
    <w:rsid w:val="00EF015C"/>
    <w:rsid w:val="00EF057F"/>
    <w:rsid w:val="00EF4666"/>
    <w:rsid w:val="00EF7154"/>
    <w:rsid w:val="00F008F9"/>
    <w:rsid w:val="00F019EF"/>
    <w:rsid w:val="00F01E8A"/>
    <w:rsid w:val="00F02624"/>
    <w:rsid w:val="00F03002"/>
    <w:rsid w:val="00F073FE"/>
    <w:rsid w:val="00F109F5"/>
    <w:rsid w:val="00F11236"/>
    <w:rsid w:val="00F1123B"/>
    <w:rsid w:val="00F1139C"/>
    <w:rsid w:val="00F11B3F"/>
    <w:rsid w:val="00F11B4B"/>
    <w:rsid w:val="00F12131"/>
    <w:rsid w:val="00F12E89"/>
    <w:rsid w:val="00F13D41"/>
    <w:rsid w:val="00F15023"/>
    <w:rsid w:val="00F17DF7"/>
    <w:rsid w:val="00F2059F"/>
    <w:rsid w:val="00F21EFD"/>
    <w:rsid w:val="00F24817"/>
    <w:rsid w:val="00F24ED4"/>
    <w:rsid w:val="00F25DA3"/>
    <w:rsid w:val="00F25FF9"/>
    <w:rsid w:val="00F26C9D"/>
    <w:rsid w:val="00F27032"/>
    <w:rsid w:val="00F3155A"/>
    <w:rsid w:val="00F32E9F"/>
    <w:rsid w:val="00F4001B"/>
    <w:rsid w:val="00F40FB1"/>
    <w:rsid w:val="00F51651"/>
    <w:rsid w:val="00F520AC"/>
    <w:rsid w:val="00F5761A"/>
    <w:rsid w:val="00F5789C"/>
    <w:rsid w:val="00F604B8"/>
    <w:rsid w:val="00F6261E"/>
    <w:rsid w:val="00F62677"/>
    <w:rsid w:val="00F62B6D"/>
    <w:rsid w:val="00F66115"/>
    <w:rsid w:val="00F66B14"/>
    <w:rsid w:val="00F70040"/>
    <w:rsid w:val="00F701CD"/>
    <w:rsid w:val="00F72DB6"/>
    <w:rsid w:val="00F72FF7"/>
    <w:rsid w:val="00F845CB"/>
    <w:rsid w:val="00F86B6D"/>
    <w:rsid w:val="00F87261"/>
    <w:rsid w:val="00F87D11"/>
    <w:rsid w:val="00F9005A"/>
    <w:rsid w:val="00F90B8F"/>
    <w:rsid w:val="00F9311D"/>
    <w:rsid w:val="00F93259"/>
    <w:rsid w:val="00F95DFE"/>
    <w:rsid w:val="00F978EB"/>
    <w:rsid w:val="00FA1A62"/>
    <w:rsid w:val="00FA2E20"/>
    <w:rsid w:val="00FA540C"/>
    <w:rsid w:val="00FA599E"/>
    <w:rsid w:val="00FA6B15"/>
    <w:rsid w:val="00FA7E68"/>
    <w:rsid w:val="00FB1F45"/>
    <w:rsid w:val="00FB2B83"/>
    <w:rsid w:val="00FB3AD6"/>
    <w:rsid w:val="00FB4315"/>
    <w:rsid w:val="00FB5496"/>
    <w:rsid w:val="00FC0329"/>
    <w:rsid w:val="00FC0370"/>
    <w:rsid w:val="00FC14E4"/>
    <w:rsid w:val="00FC56FC"/>
    <w:rsid w:val="00FD146B"/>
    <w:rsid w:val="00FD2A8D"/>
    <w:rsid w:val="00FD3BE5"/>
    <w:rsid w:val="00FE0D8D"/>
    <w:rsid w:val="00FE40F1"/>
    <w:rsid w:val="00FE41D6"/>
    <w:rsid w:val="00FE58D1"/>
    <w:rsid w:val="00FE73DE"/>
    <w:rsid w:val="00FF0B4A"/>
    <w:rsid w:val="00FF125A"/>
    <w:rsid w:val="00FF4ACA"/>
    <w:rsid w:val="00FF522F"/>
    <w:rsid w:val="00FF54F0"/>
    <w:rsid w:val="00FF5A37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11E9E"/>
  <w15:docId w15:val="{923F1AF0-A242-4E79-B2F5-67281E0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E0B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basedOn w:val="Domylnaczcionkaakapitu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basedOn w:val="Domylnaczcionkaakapitu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basedOn w:val="Domylnaczcionkaakapitu"/>
    <w:rsid w:val="00B7428A"/>
    <w:rPr>
      <w:b w:val="0"/>
      <w:bCs w:val="0"/>
    </w:rPr>
  </w:style>
  <w:style w:type="table" w:styleId="Tabela-Siatka">
    <w:name w:val="Table Grid"/>
    <w:basedOn w:val="Standardowy"/>
    <w:uiPriority w:val="59"/>
    <w:rsid w:val="0066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25DD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E07E6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07E6"/>
    <w:rPr>
      <w:rFonts w:ascii="Tahoma" w:eastAsia="Times New Roman" w:hAnsi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13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13C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13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397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9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11B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66C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D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0438-750F-4049-A222-AFEAC070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Otwarcie ofert</vt:lpstr>
    </vt:vector>
  </TitlesOfParts>
  <Company>Policja Państwowa RP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ofert</dc:title>
  <dc:creator>Piotr Zasieczny</dc:creator>
  <cp:lastModifiedBy>Agata Cieślewicz</cp:lastModifiedBy>
  <cp:revision>5</cp:revision>
  <cp:lastPrinted>2024-09-20T13:52:00Z</cp:lastPrinted>
  <dcterms:created xsi:type="dcterms:W3CDTF">2024-10-09T14:16:00Z</dcterms:created>
  <dcterms:modified xsi:type="dcterms:W3CDTF">2024-10-10T08:57:00Z</dcterms:modified>
</cp:coreProperties>
</file>