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AC31" w14:textId="77777777" w:rsidR="00D170E5" w:rsidRPr="00066185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    </w:t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170E5" w:rsidRPr="00C20559" w14:paraId="532F32C1" w14:textId="77777777" w:rsidTr="00D170E5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9C8F38" w14:textId="73950EBE" w:rsidR="00D170E5" w:rsidRPr="00C20559" w:rsidRDefault="00D170E5" w:rsidP="003155A8">
            <w:pPr>
              <w:ind w:right="120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OO.ZP.271.2.2021.PN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 w:rsidR="001C56E8"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D170E5" w:rsidRPr="00C20559" w14:paraId="26098D7B" w14:textId="77777777" w:rsidTr="00D170E5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D0352C" w14:textId="547405C2" w:rsidR="001C56E8" w:rsidRDefault="001C56E8" w:rsidP="001C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OŚWIADCZENIE DOTYCZĄCE PRZESŁANEK WYKLUCZENIA Z POSTĘPOWANIA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I SPEŁNIANIA WARUNKÓW UDZIAŁU W POSTĘPOWANIU</w:t>
            </w:r>
          </w:p>
          <w:p w14:paraId="54BB0707" w14:textId="11AE2053" w:rsidR="00D170E5" w:rsidRPr="006D2BCD" w:rsidRDefault="00D170E5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9484820" w14:textId="5E137CE1" w:rsidR="00232B1D" w:rsidRPr="00232982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066185">
        <w:rPr>
          <w:rFonts w:ascii="Times New Roman" w:hAnsi="Times New Roman"/>
          <w:b/>
          <w:szCs w:val="24"/>
        </w:rPr>
        <w:t>Zamawiający:</w:t>
      </w:r>
    </w:p>
    <w:p w14:paraId="3503B0C4" w14:textId="1EE12318" w:rsidR="00232B1D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Ostrowite</w:t>
      </w:r>
    </w:p>
    <w:p w14:paraId="3E0C21C4" w14:textId="64B17CEA" w:rsidR="00E43D78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Lipowa 2</w:t>
      </w:r>
    </w:p>
    <w:p w14:paraId="26DFDB40" w14:textId="39B91D73" w:rsidR="00E43D78" w:rsidRPr="00066185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62-402 Ostrowite</w:t>
      </w:r>
    </w:p>
    <w:p w14:paraId="1A1EB805" w14:textId="77777777" w:rsidR="001C56E8" w:rsidRDefault="001C56E8" w:rsidP="001C56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552"/>
      </w:tblGrid>
      <w:tr w:rsidR="001C56E8" w14:paraId="3DDE7748" w14:textId="77777777" w:rsidTr="001C56E8">
        <w:trPr>
          <w:trHeight w:val="133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48B" w14:textId="77777777" w:rsidR="001C56E8" w:rsidRDefault="001C56E8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0255" w14:textId="77777777" w:rsidR="001C56E8" w:rsidRDefault="001C56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26EEA" w14:textId="77777777" w:rsidR="001C56E8" w:rsidRDefault="001C56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5E065" w14:textId="77777777" w:rsidR="001C56E8" w:rsidRDefault="001C56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E8" w14:paraId="78509447" w14:textId="77777777" w:rsidTr="001C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D0E9" w14:textId="77777777" w:rsidR="001C56E8" w:rsidRDefault="001C56E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6A0" w14:textId="77777777" w:rsidR="001C56E8" w:rsidRDefault="001C56E8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015322A6" w14:textId="77777777" w:rsidR="001C56E8" w:rsidRDefault="001C56E8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E875" w14:textId="77777777" w:rsidR="001C56E8" w:rsidRDefault="001C56E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C83" w14:textId="77777777" w:rsidR="001C56E8" w:rsidRDefault="001C56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E8" w14:paraId="6929F3C5" w14:textId="77777777" w:rsidTr="001C56E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6E10" w14:textId="77777777" w:rsidR="001C56E8" w:rsidRDefault="001C56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566C48D5" w14:textId="77777777" w:rsidR="001C56E8" w:rsidRDefault="001C56E8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83C" w14:textId="77777777" w:rsidR="001C56E8" w:rsidRDefault="001C56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9DC02" w14:textId="77777777" w:rsidR="001C56E8" w:rsidRDefault="001C56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79AB81" w14:textId="77777777" w:rsidR="001C56E8" w:rsidRDefault="001C56E8" w:rsidP="001C56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B52CA9" w14:textId="77777777" w:rsidR="001C56E8" w:rsidRDefault="001C56E8" w:rsidP="001C5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</w:p>
    <w:p w14:paraId="107F1D19" w14:textId="77777777" w:rsidR="001C56E8" w:rsidRDefault="001C56E8" w:rsidP="001C5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5 ustawy z dnia 11 września 2019 r.  Prawo zamówień publicznych (Dz.U. 2019 poz. 2019 ze zm.) </w:t>
      </w:r>
      <w:r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78C096B" w14:textId="77777777" w:rsidR="001C56E8" w:rsidRDefault="001C56E8" w:rsidP="001C5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PRZESŁANEK WYKLUCZENIA Z POSTĘPOWANIA </w:t>
      </w:r>
      <w:r>
        <w:rPr>
          <w:rFonts w:ascii="Times New Roman" w:hAnsi="Times New Roman"/>
          <w:b/>
          <w:sz w:val="24"/>
          <w:szCs w:val="24"/>
          <w:u w:val="single"/>
        </w:rPr>
        <w:br/>
        <w:t>I SPEŁNIANIA WARUNKÓW UDZIAŁU W POSTĘPOWANIU</w:t>
      </w:r>
    </w:p>
    <w:p w14:paraId="525236B2" w14:textId="77777777" w:rsidR="001C56E8" w:rsidRDefault="001C56E8" w:rsidP="001C5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092900" w14:textId="5CC85A5E" w:rsidR="001C56E8" w:rsidRDefault="001C56E8" w:rsidP="001C56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 „</w:t>
      </w:r>
      <w:r w:rsidR="00AB58B5">
        <w:rPr>
          <w:rFonts w:ascii="Times New Roman" w:hAnsi="Times New Roman"/>
          <w:b/>
          <w:sz w:val="24"/>
          <w:szCs w:val="28"/>
        </w:rPr>
        <w:t>Kanalizacja miejscowości Tomaszewo i Kąpiel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prowadzonego przez </w:t>
      </w:r>
      <w:r>
        <w:rPr>
          <w:rFonts w:ascii="Times New Roman" w:hAnsi="Times New Roman"/>
          <w:b/>
          <w:sz w:val="24"/>
          <w:szCs w:val="24"/>
        </w:rPr>
        <w:t>Gminę Ostrowite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14:paraId="7576B2C6" w14:textId="77777777" w:rsidR="001C56E8" w:rsidRDefault="001C56E8" w:rsidP="001C5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B54499" w14:textId="77777777" w:rsidR="001C56E8" w:rsidRDefault="001C56E8" w:rsidP="001C56E8">
      <w:pPr>
        <w:pStyle w:val="Akapitzlist"/>
        <w:numPr>
          <w:ilvl w:val="0"/>
          <w:numId w:val="3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615865C" w14:textId="77777777" w:rsidR="001C56E8" w:rsidRDefault="001C56E8" w:rsidP="001C56E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109 ust. 1 pkt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14:paraId="32D05D07" w14:textId="77777777" w:rsidR="001C56E8" w:rsidRDefault="001C56E8" w:rsidP="001C56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E8D94B4" w14:textId="77777777" w:rsidR="001C56E8" w:rsidRDefault="001C56E8" w:rsidP="001C56E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lub art. 109 ust. 1 pkt 1  ustawy </w:t>
      </w:r>
      <w:proofErr w:type="spellStart"/>
      <w:r>
        <w:rPr>
          <w:rFonts w:ascii="Times New Roman" w:hAnsi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sz w:val="20"/>
          <w:szCs w:val="20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naprawcze*: ………………………………………… 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</w:p>
    <w:p w14:paraId="188EC251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37C159E5" w14:textId="77777777" w:rsidR="001C56E8" w:rsidRDefault="001C56E8" w:rsidP="001C56E8">
      <w:pPr>
        <w:pStyle w:val="Akapitzlist"/>
        <w:numPr>
          <w:ilvl w:val="0"/>
          <w:numId w:val="3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/>
          <w:b/>
          <w:sz w:val="24"/>
          <w:szCs w:val="24"/>
        </w:rPr>
        <w:t xml:space="preserve"> Rozdziale VII ust. 2 pkt 4 lit………….. Specyfikacji  Warunków Zamówienia</w:t>
      </w:r>
      <w:r>
        <w:rPr>
          <w:rFonts w:ascii="Times New Roman" w:hAnsi="Times New Roman"/>
          <w:sz w:val="24"/>
          <w:szCs w:val="24"/>
        </w:rPr>
        <w:t xml:space="preserve"> w następującym zakresie: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27013" w14:textId="77777777" w:rsidR="001C56E8" w:rsidRDefault="001C56E8" w:rsidP="001C5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B2401F" w14:textId="77777777" w:rsidR="001C56E8" w:rsidRDefault="001C56E8" w:rsidP="001C56E8">
      <w:pPr>
        <w:pStyle w:val="Akapitzlist"/>
        <w:numPr>
          <w:ilvl w:val="0"/>
          <w:numId w:val="3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252E073" w14:textId="77777777" w:rsidR="001C56E8" w:rsidRDefault="001C56E8" w:rsidP="001C5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794091" w14:textId="77777777" w:rsidR="001C56E8" w:rsidRDefault="001C56E8" w:rsidP="001C56E8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06AEDBA4" w14:textId="77777777" w:rsidR="001C56E8" w:rsidRDefault="001C56E8" w:rsidP="001C56E8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7D2CC857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............................, dn. _ _ . _ _ . _ _ _ _ r.             </w:t>
      </w:r>
    </w:p>
    <w:p w14:paraId="3A0EA06D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E2D41F3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0947E4A4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61B277E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7AC6E449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3B30CAB7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9DDB49B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9668E41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E6C1553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737AF674" w14:textId="77777777" w:rsidR="001C56E8" w:rsidRDefault="001C56E8" w:rsidP="001C56E8">
      <w:pPr>
        <w:jc w:val="both"/>
        <w:rPr>
          <w:rFonts w:ascii="Times New Roman" w:hAnsi="Times New Roman"/>
          <w:i/>
          <w:color w:val="000000"/>
          <w:szCs w:val="16"/>
        </w:rPr>
      </w:pPr>
      <w:r>
        <w:rPr>
          <w:rFonts w:ascii="Times New Roman" w:hAnsi="Times New Roman"/>
          <w:szCs w:val="16"/>
          <w:u w:val="single"/>
        </w:rPr>
        <w:t>Uwaga</w:t>
      </w:r>
      <w:r>
        <w:rPr>
          <w:rFonts w:ascii="Times New Roman" w:hAnsi="Times New Roman"/>
          <w:szCs w:val="16"/>
        </w:rPr>
        <w:t xml:space="preserve">: </w:t>
      </w:r>
      <w:r>
        <w:rPr>
          <w:rFonts w:ascii="Times New Roman" w:hAnsi="Times New Roman"/>
          <w:i/>
          <w:color w:val="000000"/>
          <w:szCs w:val="16"/>
        </w:rPr>
        <w:t>Niniejsze oświadczenie wypełnia i podpisuje podmiot udostępniający zasoby w przypadku, gdy Wykonawca polega na zdolnościach technicznych lub zawodowych lub sytuacji finansowej lub ekonomicznej podmiotów udostępniających zasoby w celu potwierdzenia spełniania warunków udziału w postępowaniu.</w:t>
      </w:r>
    </w:p>
    <w:p w14:paraId="4F4DB028" w14:textId="77777777" w:rsidR="001C56E8" w:rsidRDefault="001C56E8" w:rsidP="001C56E8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D69B002" w14:textId="4EAE8823" w:rsidR="00394977" w:rsidRDefault="00394977" w:rsidP="001C56E8">
      <w:pPr>
        <w:spacing w:after="0" w:line="360" w:lineRule="auto"/>
      </w:pPr>
    </w:p>
    <w:sectPr w:rsidR="00394977" w:rsidSect="00D170E5">
      <w:headerReference w:type="default" r:id="rId7"/>
      <w:footerReference w:type="default" r:id="rId8"/>
      <w:pgSz w:w="11906" w:h="16838"/>
      <w:pgMar w:top="568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35ED" w14:textId="77777777" w:rsidR="007E4C47" w:rsidRDefault="007E4C47" w:rsidP="00CE421B">
      <w:pPr>
        <w:spacing w:after="0" w:line="240" w:lineRule="auto"/>
      </w:pPr>
      <w:r>
        <w:separator/>
      </w:r>
    </w:p>
  </w:endnote>
  <w:endnote w:type="continuationSeparator" w:id="0">
    <w:p w14:paraId="7262E95E" w14:textId="77777777" w:rsidR="007E4C47" w:rsidRDefault="007E4C47" w:rsidP="00C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C218" w14:textId="77777777" w:rsidR="00CA6953" w:rsidRPr="00394977" w:rsidRDefault="00232B1D" w:rsidP="009E5932">
    <w:pPr>
      <w:spacing w:after="0"/>
      <w:jc w:val="center"/>
      <w:rPr>
        <w:rFonts w:ascii="Times New Roman" w:hAnsi="Times New Roman"/>
        <w:i/>
        <w:szCs w:val="24"/>
      </w:rPr>
    </w:pPr>
    <w:r w:rsidRPr="00394977">
      <w:rPr>
        <w:rFonts w:ascii="Times New Roman" w:hAnsi="Times New Roman"/>
        <w:sz w:val="20"/>
      </w:rPr>
      <w:t xml:space="preserve">Strona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PAGE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  <w:r w:rsidRPr="00394977">
      <w:rPr>
        <w:rFonts w:ascii="Times New Roman" w:hAnsi="Times New Roman"/>
        <w:sz w:val="20"/>
      </w:rPr>
      <w:t xml:space="preserve"> z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NUMPAGES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</w:p>
  <w:p w14:paraId="6A220163" w14:textId="77777777" w:rsidR="00CA6953" w:rsidRPr="00995344" w:rsidRDefault="007E4C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89FE" w14:textId="77777777" w:rsidR="007E4C47" w:rsidRDefault="007E4C47" w:rsidP="00CE421B">
      <w:pPr>
        <w:spacing w:after="0" w:line="240" w:lineRule="auto"/>
      </w:pPr>
      <w:r>
        <w:separator/>
      </w:r>
    </w:p>
  </w:footnote>
  <w:footnote w:type="continuationSeparator" w:id="0">
    <w:p w14:paraId="5720420D" w14:textId="77777777" w:rsidR="007E4C47" w:rsidRDefault="007E4C47" w:rsidP="00CE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F339" w14:textId="7A61F24C" w:rsidR="00CA6953" w:rsidRPr="00995344" w:rsidRDefault="007E4C47" w:rsidP="00D170E5">
    <w:pPr>
      <w:autoSpaceDE w:val="0"/>
      <w:autoSpaceDN w:val="0"/>
      <w:adjustRightInd w:val="0"/>
      <w:spacing w:after="0"/>
      <w:jc w:val="center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DEEE8A6"/>
    <w:lvl w:ilvl="0" w:tplc="BAC820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1D"/>
    <w:rsid w:val="00011A37"/>
    <w:rsid w:val="00012CE3"/>
    <w:rsid w:val="00063520"/>
    <w:rsid w:val="000C3BB1"/>
    <w:rsid w:val="001C56E8"/>
    <w:rsid w:val="001F6E34"/>
    <w:rsid w:val="00203D01"/>
    <w:rsid w:val="00232B1D"/>
    <w:rsid w:val="003262B1"/>
    <w:rsid w:val="00337B95"/>
    <w:rsid w:val="00394977"/>
    <w:rsid w:val="003E300B"/>
    <w:rsid w:val="00446D9A"/>
    <w:rsid w:val="00473104"/>
    <w:rsid w:val="00477DE7"/>
    <w:rsid w:val="00533075"/>
    <w:rsid w:val="00614E36"/>
    <w:rsid w:val="006447B3"/>
    <w:rsid w:val="006D2BCD"/>
    <w:rsid w:val="00716964"/>
    <w:rsid w:val="00720799"/>
    <w:rsid w:val="00743423"/>
    <w:rsid w:val="007E4C47"/>
    <w:rsid w:val="008F5A4B"/>
    <w:rsid w:val="00A20889"/>
    <w:rsid w:val="00A85ACD"/>
    <w:rsid w:val="00A873F4"/>
    <w:rsid w:val="00AB58B5"/>
    <w:rsid w:val="00AD18D3"/>
    <w:rsid w:val="00B36F94"/>
    <w:rsid w:val="00BA4C9C"/>
    <w:rsid w:val="00C01C48"/>
    <w:rsid w:val="00C06E5D"/>
    <w:rsid w:val="00C07440"/>
    <w:rsid w:val="00CE421B"/>
    <w:rsid w:val="00CF6BE0"/>
    <w:rsid w:val="00D170E5"/>
    <w:rsid w:val="00DC4BFC"/>
    <w:rsid w:val="00E43D78"/>
    <w:rsid w:val="00EC5B73"/>
    <w:rsid w:val="00F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293A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B1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B1D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32B1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2B1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423"/>
    <w:rPr>
      <w:rFonts w:ascii="Calibri" w:eastAsia="Calibri" w:hAnsi="Calibri" w:cs="Times New Roman"/>
    </w:rPr>
  </w:style>
  <w:style w:type="table" w:customStyle="1" w:styleId="TableGrid">
    <w:name w:val="TableGrid"/>
    <w:rsid w:val="00D170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6D2B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3</cp:revision>
  <cp:lastPrinted>2020-07-10T10:04:00Z</cp:lastPrinted>
  <dcterms:created xsi:type="dcterms:W3CDTF">2021-03-01T08:10:00Z</dcterms:created>
  <dcterms:modified xsi:type="dcterms:W3CDTF">2021-03-10T08:20:00Z</dcterms:modified>
</cp:coreProperties>
</file>