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B" w:rsidRPr="004A34ED" w:rsidRDefault="00BA49DB" w:rsidP="00BA49DB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A34E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 TERMINIE CO NAJMNIEJ  3 DN</w:t>
      </w:r>
      <w:r w:rsidR="00426CB3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I PRZED PRZYSTĄPIENIEM DO WYKONANIA USŁUGI</w:t>
      </w:r>
    </w:p>
    <w:p w:rsidR="00BA49DB" w:rsidRPr="004A34ED" w:rsidRDefault="00F968D3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>
        <w:rPr>
          <w:rFonts w:ascii="Arial" w:eastAsia="Calibri" w:hAnsi="Arial" w:cs="Arial"/>
          <w:b/>
          <w:sz w:val="20"/>
          <w:szCs w:val="20"/>
          <w:lang w:eastAsia="pl-PL" w:bidi="en-US"/>
        </w:rPr>
        <w:t>ZAŁĄCZNIK NR 12</w:t>
      </w:r>
      <w:r w:rsidR="00BA49DB" w:rsidRPr="004A34ED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DO SWZ   </w:t>
      </w:r>
      <w:r w:rsidR="00BA49DB" w:rsidRPr="004A34ED">
        <w:rPr>
          <w:rFonts w:ascii="Arial" w:eastAsia="Times New Roman" w:hAnsi="Arial" w:cs="Arial"/>
          <w:b/>
          <w:sz w:val="20"/>
          <w:szCs w:val="20"/>
          <w:lang w:eastAsia="pl-PL"/>
        </w:rPr>
        <w:t>numer spra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wy 27/ZP/25</w:t>
      </w:r>
    </w:p>
    <w:p w:rsidR="00BA49DB" w:rsidRPr="004A34ED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4A34ED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W Y K A Z     POJAZDÓW DOPUSZCZONYCH NA WJAZD / WZÓR /     DO KOMPLEKSU KOSZAROWEGO CELEM  REALIZACJI UMOWY </w:t>
      </w:r>
    </w:p>
    <w:p w:rsidR="00BA49DB" w:rsidRPr="004A34ED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4A34ED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NR …………./31WOG/……/………… przez </w:t>
      </w:r>
      <w:bookmarkStart w:id="0" w:name="_GoBack"/>
      <w:bookmarkEnd w:id="0"/>
      <w:r w:rsidRPr="004A34ED">
        <w:rPr>
          <w:rFonts w:ascii="Arial" w:eastAsia="Calibri" w:hAnsi="Arial" w:cs="Arial"/>
          <w:b/>
          <w:sz w:val="20"/>
          <w:szCs w:val="20"/>
          <w:lang w:eastAsia="pl-PL" w:bidi="en-US"/>
        </w:rPr>
        <w:t>Wykonawcę:</w:t>
      </w:r>
      <w:r w:rsidRPr="004A34ED">
        <w:rPr>
          <w:rFonts w:ascii="Arial" w:eastAsia="Calibri" w:hAnsi="Arial" w:cs="Arial"/>
          <w:sz w:val="20"/>
          <w:szCs w:val="20"/>
          <w:lang w:eastAsia="pl-PL" w:bidi="en-US"/>
        </w:rPr>
        <w:t>…………………………………………………………………………………………………………………………..</w:t>
      </w:r>
    </w:p>
    <w:p w:rsidR="00BA49DB" w:rsidRPr="004A34ED" w:rsidRDefault="00BA49DB" w:rsidP="00BA49DB">
      <w:pPr>
        <w:spacing w:after="0" w:line="360" w:lineRule="auto"/>
        <w:ind w:left="357"/>
        <w:jc w:val="center"/>
        <w:rPr>
          <w:rFonts w:ascii="Arial" w:eastAsia="Calibri" w:hAnsi="Arial" w:cs="Arial"/>
          <w:i/>
          <w:sz w:val="20"/>
          <w:szCs w:val="20"/>
          <w:lang w:eastAsia="pl-PL" w:bidi="en-US"/>
        </w:rPr>
      </w:pPr>
      <w:r w:rsidRPr="004A34ED">
        <w:rPr>
          <w:rFonts w:ascii="Arial" w:eastAsia="Calibri" w:hAnsi="Arial" w:cs="Arial"/>
          <w:i/>
          <w:sz w:val="20"/>
          <w:szCs w:val="20"/>
          <w:lang w:eastAsia="pl-PL" w:bidi="en-US"/>
        </w:rPr>
        <w:t>Nazwa i adres firmy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60"/>
        <w:gridCol w:w="2363"/>
        <w:gridCol w:w="5811"/>
        <w:gridCol w:w="2089"/>
        <w:gridCol w:w="1269"/>
      </w:tblGrid>
      <w:tr w:rsidR="004A34ED" w:rsidRPr="004A34ED" w:rsidTr="00982406">
        <w:trPr>
          <w:trHeight w:val="471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Kierowca pojazdu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2089" w:type="dxa"/>
            <w:vMerge w:val="restart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269" w:type="dxa"/>
            <w:vMerge w:val="restart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4A34ED" w:rsidRPr="004A34ED" w:rsidTr="00982406">
        <w:trPr>
          <w:trHeight w:val="471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Merge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A34ED" w:rsidRPr="004A34ED" w:rsidTr="00982406">
        <w:trPr>
          <w:trHeight w:val="355"/>
        </w:trPr>
        <w:tc>
          <w:tcPr>
            <w:tcW w:w="775" w:type="dxa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4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:rsidR="00BA49DB" w:rsidRPr="004A34ED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A49DB" w:rsidRPr="004A34ED" w:rsidRDefault="00BA49DB" w:rsidP="00BA49D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BA49DB" w:rsidRPr="004A34ED" w:rsidRDefault="00BA49DB" w:rsidP="00BA49DB">
      <w:pPr>
        <w:tabs>
          <w:tab w:val="left" w:pos="142"/>
        </w:tabs>
        <w:spacing w:after="48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</w:p>
    <w:p w:rsidR="00BA49DB" w:rsidRPr="004A34ED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BA49DB" w:rsidRPr="004A34ED" w:rsidRDefault="00BA49DB" w:rsidP="00BA49D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BA49DB" w:rsidRPr="004A34ED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Zapoznałem się:</w:t>
      </w:r>
    </w:p>
    <w:p w:rsidR="00BA49DB" w:rsidRPr="004A34ED" w:rsidRDefault="00BA49DB" w:rsidP="00BA49D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Kierownik Grupy Zabezpieczenia:</w:t>
      </w:r>
      <w:r w:rsidRPr="004A34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34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34E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BA49DB" w:rsidRPr="004A34ED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34ED">
        <w:rPr>
          <w:rFonts w:ascii="Arial" w:eastAsia="Times New Roman" w:hAnsi="Arial" w:cs="Arial"/>
          <w:sz w:val="20"/>
          <w:szCs w:val="20"/>
          <w:lang w:eastAsia="pl-PL"/>
        </w:rPr>
        <w:t>Kierownik Sekcji Ochrony Obiektów                                  .…………………………………………….</w:t>
      </w:r>
    </w:p>
    <w:p w:rsidR="00BA49DB" w:rsidRPr="004A34ED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00C0" w:rsidRPr="004A34ED" w:rsidRDefault="00D71A7F"/>
    <w:sectPr w:rsidR="002200C0" w:rsidRPr="004A34ED" w:rsidSect="00BA49D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7F" w:rsidRDefault="00D71A7F" w:rsidP="00BA49DB">
      <w:pPr>
        <w:spacing w:after="0" w:line="240" w:lineRule="auto"/>
      </w:pPr>
      <w:r>
        <w:separator/>
      </w:r>
    </w:p>
  </w:endnote>
  <w:endnote w:type="continuationSeparator" w:id="0">
    <w:p w:rsidR="00D71A7F" w:rsidRDefault="00D71A7F" w:rsidP="00B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215873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A1532" w:rsidRDefault="00CA1532">
        <w:pPr>
          <w:pStyle w:val="Stopka"/>
        </w:pP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A1532">
          <w:rPr>
            <w:rFonts w:eastAsiaTheme="minorEastAsia" w:cs="Times New Roman"/>
            <w:sz w:val="16"/>
            <w:szCs w:val="16"/>
          </w:rPr>
          <w:fldChar w:fldCharType="begin"/>
        </w:r>
        <w:r w:rsidRPr="00CA1532">
          <w:rPr>
            <w:sz w:val="16"/>
            <w:szCs w:val="16"/>
          </w:rPr>
          <w:instrText>PAGE    \* MERGEFORMAT</w:instrText>
        </w:r>
        <w:r w:rsidRPr="00CA1532">
          <w:rPr>
            <w:rFonts w:eastAsiaTheme="minorEastAsia" w:cs="Times New Roman"/>
            <w:sz w:val="16"/>
            <w:szCs w:val="16"/>
          </w:rPr>
          <w:fldChar w:fldCharType="separate"/>
        </w:r>
        <w:r w:rsidR="00426CB3" w:rsidRPr="00426CB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A1532" w:rsidRDefault="00CA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7F" w:rsidRDefault="00D71A7F" w:rsidP="00BA49DB">
      <w:pPr>
        <w:spacing w:after="0" w:line="240" w:lineRule="auto"/>
      </w:pPr>
      <w:r>
        <w:separator/>
      </w:r>
    </w:p>
  </w:footnote>
  <w:footnote w:type="continuationSeparator" w:id="0">
    <w:p w:rsidR="00D71A7F" w:rsidRDefault="00D71A7F" w:rsidP="00BA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A"/>
    <w:rsid w:val="00083407"/>
    <w:rsid w:val="001446AE"/>
    <w:rsid w:val="001B3487"/>
    <w:rsid w:val="00205B2D"/>
    <w:rsid w:val="00206FC3"/>
    <w:rsid w:val="002173BA"/>
    <w:rsid w:val="00426CB3"/>
    <w:rsid w:val="00475B91"/>
    <w:rsid w:val="004A34ED"/>
    <w:rsid w:val="004C3099"/>
    <w:rsid w:val="005702CE"/>
    <w:rsid w:val="006349AE"/>
    <w:rsid w:val="00670E71"/>
    <w:rsid w:val="00673570"/>
    <w:rsid w:val="007429D9"/>
    <w:rsid w:val="0076256A"/>
    <w:rsid w:val="007E5AF0"/>
    <w:rsid w:val="00842AAC"/>
    <w:rsid w:val="00895DC0"/>
    <w:rsid w:val="00895E19"/>
    <w:rsid w:val="008B1CE6"/>
    <w:rsid w:val="00936670"/>
    <w:rsid w:val="00946FBE"/>
    <w:rsid w:val="00950B03"/>
    <w:rsid w:val="009F2A25"/>
    <w:rsid w:val="00A016A1"/>
    <w:rsid w:val="00A22C86"/>
    <w:rsid w:val="00A44DBB"/>
    <w:rsid w:val="00A827CB"/>
    <w:rsid w:val="00B510A3"/>
    <w:rsid w:val="00B77F42"/>
    <w:rsid w:val="00BA4313"/>
    <w:rsid w:val="00BA49DB"/>
    <w:rsid w:val="00BC31BF"/>
    <w:rsid w:val="00C41641"/>
    <w:rsid w:val="00C942E7"/>
    <w:rsid w:val="00CA1532"/>
    <w:rsid w:val="00CB0C0B"/>
    <w:rsid w:val="00CB5A52"/>
    <w:rsid w:val="00D00CF1"/>
    <w:rsid w:val="00D71A7F"/>
    <w:rsid w:val="00D82358"/>
    <w:rsid w:val="00DB7E40"/>
    <w:rsid w:val="00DF313C"/>
    <w:rsid w:val="00E35039"/>
    <w:rsid w:val="00E510E8"/>
    <w:rsid w:val="00F1245E"/>
    <w:rsid w:val="00F13F98"/>
    <w:rsid w:val="00F14FD4"/>
    <w:rsid w:val="00F912F4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7E8B"/>
  <w15:chartTrackingRefBased/>
  <w15:docId w15:val="{AB84C5F8-400F-4568-9B49-A470865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DB"/>
  </w:style>
  <w:style w:type="paragraph" w:styleId="Stopka">
    <w:name w:val="footer"/>
    <w:basedOn w:val="Normalny"/>
    <w:link w:val="Stopka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DB"/>
  </w:style>
  <w:style w:type="paragraph" w:styleId="Tekstdymka">
    <w:name w:val="Balloon Text"/>
    <w:basedOn w:val="Normalny"/>
    <w:link w:val="TekstdymkaZnak"/>
    <w:uiPriority w:val="99"/>
    <w:semiHidden/>
    <w:unhideWhenUsed/>
    <w:rsid w:val="00F1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A55E0A-0856-4012-98F5-674282894B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20</cp:revision>
  <cp:lastPrinted>2024-10-10T07:51:00Z</cp:lastPrinted>
  <dcterms:created xsi:type="dcterms:W3CDTF">2023-07-07T10:26:00Z</dcterms:created>
  <dcterms:modified xsi:type="dcterms:W3CDTF">2024-12-11T12:45:00Z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e66e5870-99a0-4bea-b3f2-b2c48c2fdc7e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