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C787F" w14:textId="2221E517" w:rsidR="00A344A1" w:rsidRPr="00A344A1" w:rsidRDefault="00A344A1" w:rsidP="00A344A1">
      <w:pPr>
        <w:tabs>
          <w:tab w:val="left" w:pos="640"/>
        </w:tabs>
        <w:spacing w:after="120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Hlk496537089"/>
      <w:r w:rsidRPr="00A344A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ZAŁĄCZNIK NR </w:t>
      </w:r>
      <w:r w:rsidR="0095030D">
        <w:rPr>
          <w:rFonts w:ascii="Calibri" w:eastAsia="Calibri" w:hAnsi="Calibri" w:cs="Calibri"/>
          <w:b/>
          <w:sz w:val="22"/>
          <w:szCs w:val="22"/>
          <w:lang w:eastAsia="en-US"/>
        </w:rPr>
        <w:t>3</w:t>
      </w:r>
      <w:r w:rsidRPr="00A344A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DO ZAPYTANIA</w:t>
      </w:r>
    </w:p>
    <w:bookmarkEnd w:id="0"/>
    <w:p w14:paraId="6DDF1E65" w14:textId="54B74CA5" w:rsidR="00A344A1" w:rsidRDefault="00A344A1" w:rsidP="00922C66">
      <w:pPr>
        <w:tabs>
          <w:tab w:val="num" w:pos="1418"/>
        </w:tabs>
        <w:spacing w:before="120" w:after="120" w:line="288" w:lineRule="auto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A344A1">
        <w:rPr>
          <w:rFonts w:ascii="Calibri" w:eastAsia="Calibri" w:hAnsi="Calibri" w:cs="Calibri"/>
          <w:sz w:val="22"/>
          <w:szCs w:val="22"/>
          <w:lang w:eastAsia="en-US"/>
        </w:rPr>
        <w:t xml:space="preserve">numer Postępowania: </w:t>
      </w:r>
      <w:r w:rsidRPr="00A344A1">
        <w:rPr>
          <w:rFonts w:ascii="Calibri" w:eastAsia="Calibri" w:hAnsi="Calibri"/>
          <w:b/>
          <w:bCs/>
          <w:sz w:val="22"/>
          <w:szCs w:val="22"/>
          <w:lang w:eastAsia="en-US"/>
        </w:rPr>
        <w:t>W-PZ-KO-001</w:t>
      </w:r>
      <w:r w:rsidRPr="00A344A1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4C9BB7AB" w14:textId="63003668" w:rsidR="00A344A1" w:rsidRPr="00922C66" w:rsidRDefault="00A344A1" w:rsidP="00A529FD">
      <w:pPr>
        <w:tabs>
          <w:tab w:val="num" w:pos="1418"/>
        </w:tabs>
        <w:spacing w:before="120" w:after="120" w:line="288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F476710" w14:textId="5A1401F3" w:rsidR="00604AFA" w:rsidRPr="00922C66" w:rsidRDefault="00414C35" w:rsidP="00A529FD">
      <w:pPr>
        <w:tabs>
          <w:tab w:val="num" w:pos="1418"/>
        </w:tabs>
        <w:spacing w:before="120" w:after="120" w:line="288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22C66">
        <w:rPr>
          <w:rFonts w:asciiTheme="minorHAnsi" w:hAnsiTheme="minorHAnsi" w:cstheme="minorHAnsi"/>
          <w:b/>
          <w:bCs/>
          <w:iCs/>
          <w:sz w:val="22"/>
          <w:szCs w:val="22"/>
        </w:rPr>
        <w:t>ZOBOWIĄZANIE DO ZACHOWANIA POUFNOŚCI</w:t>
      </w:r>
    </w:p>
    <w:p w14:paraId="71EB4C8C" w14:textId="145D1A6C" w:rsidR="006639D9" w:rsidRPr="00922C66" w:rsidRDefault="006639D9" w:rsidP="00A529FD">
      <w:pPr>
        <w:tabs>
          <w:tab w:val="num" w:pos="1418"/>
        </w:tabs>
        <w:spacing w:before="120" w:after="120" w:line="288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22C66">
        <w:rPr>
          <w:rFonts w:asciiTheme="minorHAnsi" w:hAnsiTheme="minorHAnsi" w:cstheme="minorHAnsi"/>
          <w:b/>
          <w:bCs/>
          <w:iCs/>
          <w:sz w:val="22"/>
          <w:szCs w:val="22"/>
        </w:rPr>
        <w:t>(dalej „Zobowiązanie”)</w:t>
      </w:r>
    </w:p>
    <w:p w14:paraId="6DEAA310" w14:textId="77777777" w:rsidR="006A557F" w:rsidRPr="000D5D6E" w:rsidRDefault="006A557F" w:rsidP="00414C35">
      <w:pPr>
        <w:tabs>
          <w:tab w:val="num" w:pos="1418"/>
        </w:tabs>
        <w:spacing w:before="120" w:after="120" w:line="288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14:paraId="7719A186" w14:textId="5DCCB276" w:rsidR="00414C35" w:rsidRPr="000D5D6E" w:rsidRDefault="00414C35" w:rsidP="00414C35">
      <w:pPr>
        <w:tabs>
          <w:tab w:val="num" w:pos="1418"/>
        </w:tabs>
        <w:spacing w:before="120" w:after="120" w:line="288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0D5D6E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Oferent</w:t>
      </w:r>
      <w:r w:rsidR="00CF645F" w:rsidRPr="000D5D6E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 /</w:t>
      </w:r>
      <w:r w:rsidR="00E17699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c</w:t>
      </w:r>
      <w:r w:rsidR="00CF645F" w:rsidRPr="000D5D6E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złonek Konsorcjum</w:t>
      </w:r>
      <w:r w:rsidR="006A557F" w:rsidRPr="000D5D6E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*</w:t>
      </w:r>
      <w:r w:rsidRPr="000D5D6E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:</w:t>
      </w:r>
    </w:p>
    <w:p w14:paraId="2CC540B6" w14:textId="72107E44" w:rsidR="00414C35" w:rsidRPr="000D5D6E" w:rsidRDefault="00414C35" w:rsidP="006622F2">
      <w:pPr>
        <w:tabs>
          <w:tab w:val="num" w:pos="1418"/>
        </w:tabs>
        <w:spacing w:line="288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0D5D6E">
        <w:rPr>
          <w:rFonts w:asciiTheme="minorHAnsi" w:hAnsiTheme="minorHAnsi" w:cstheme="minorHAnsi"/>
          <w:b/>
          <w:bCs/>
          <w:iCs/>
          <w:sz w:val="22"/>
          <w:szCs w:val="22"/>
        </w:rPr>
        <w:t>Nazwa:</w:t>
      </w:r>
    </w:p>
    <w:p w14:paraId="2198D04C" w14:textId="6E0E5578" w:rsidR="00414C35" w:rsidRPr="000D5D6E" w:rsidRDefault="00414C35" w:rsidP="006622F2">
      <w:pPr>
        <w:tabs>
          <w:tab w:val="num" w:pos="1418"/>
        </w:tabs>
        <w:spacing w:line="288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0D5D6E">
        <w:rPr>
          <w:rFonts w:asciiTheme="minorHAnsi" w:hAnsiTheme="minorHAnsi" w:cstheme="minorHAnsi"/>
          <w:b/>
          <w:bCs/>
          <w:iCs/>
          <w:sz w:val="22"/>
          <w:szCs w:val="22"/>
        </w:rPr>
        <w:t>Adres siedziby:</w:t>
      </w:r>
    </w:p>
    <w:p w14:paraId="36112419" w14:textId="681B78E7" w:rsidR="00414C35" w:rsidRPr="00922C66" w:rsidRDefault="00414C35" w:rsidP="006622F2">
      <w:pPr>
        <w:tabs>
          <w:tab w:val="num" w:pos="1418"/>
        </w:tabs>
        <w:spacing w:line="288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</w:pPr>
      <w:r w:rsidRPr="00922C66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Nr KRS / CEIDG</w:t>
      </w:r>
      <w:r w:rsidR="007A3013" w:rsidRPr="00922C66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*:</w:t>
      </w:r>
    </w:p>
    <w:p w14:paraId="4B2F8DDF" w14:textId="4FA2DD50" w:rsidR="00414C35" w:rsidRPr="00922C66" w:rsidRDefault="00414C35" w:rsidP="006622F2">
      <w:pPr>
        <w:tabs>
          <w:tab w:val="num" w:pos="1418"/>
        </w:tabs>
        <w:spacing w:line="288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</w:pPr>
      <w:r w:rsidRPr="00922C66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NIP:</w:t>
      </w:r>
    </w:p>
    <w:p w14:paraId="19E1FB3C" w14:textId="75F883B7" w:rsidR="00414C35" w:rsidRPr="00922C66" w:rsidRDefault="00414C35" w:rsidP="006622F2">
      <w:pPr>
        <w:tabs>
          <w:tab w:val="num" w:pos="1418"/>
        </w:tabs>
        <w:spacing w:line="288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</w:pPr>
      <w:r w:rsidRPr="00922C66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REGON:</w:t>
      </w:r>
    </w:p>
    <w:p w14:paraId="68CCA71B" w14:textId="47E0FED3" w:rsidR="00414C35" w:rsidRPr="000D5D6E" w:rsidRDefault="006622F2" w:rsidP="006622F2">
      <w:pPr>
        <w:tabs>
          <w:tab w:val="num" w:pos="1418"/>
        </w:tabs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5D6E">
        <w:rPr>
          <w:rFonts w:asciiTheme="minorHAnsi" w:hAnsiTheme="minorHAnsi" w:cstheme="minorHAnsi"/>
          <w:iCs/>
          <w:sz w:val="22"/>
          <w:szCs w:val="22"/>
        </w:rPr>
        <w:t>(d</w:t>
      </w:r>
      <w:r w:rsidR="00414C35" w:rsidRPr="000D5D6E">
        <w:rPr>
          <w:rFonts w:asciiTheme="minorHAnsi" w:hAnsiTheme="minorHAnsi" w:cstheme="minorHAnsi"/>
          <w:iCs/>
          <w:sz w:val="22"/>
          <w:szCs w:val="22"/>
        </w:rPr>
        <w:t>alej „</w:t>
      </w:r>
      <w:r w:rsidR="00616558" w:rsidRPr="000D5D6E">
        <w:rPr>
          <w:rFonts w:asciiTheme="minorHAnsi" w:hAnsiTheme="minorHAnsi" w:cstheme="minorHAnsi"/>
          <w:iCs/>
          <w:sz w:val="22"/>
          <w:szCs w:val="22"/>
        </w:rPr>
        <w:t>Zobowiązany”)</w:t>
      </w:r>
    </w:p>
    <w:p w14:paraId="09ACC73F" w14:textId="77777777" w:rsidR="006622F2" w:rsidRPr="000D5D6E" w:rsidRDefault="006622F2" w:rsidP="00414C35">
      <w:pPr>
        <w:tabs>
          <w:tab w:val="num" w:pos="1418"/>
        </w:tabs>
        <w:spacing w:before="120" w:after="120" w:line="288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14:paraId="46353344" w14:textId="02DA14E4" w:rsidR="00860D14" w:rsidRPr="000D5D6E" w:rsidRDefault="004053E3" w:rsidP="00860D14">
      <w:pPr>
        <w:spacing w:before="120"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5D6E">
        <w:rPr>
          <w:rFonts w:asciiTheme="minorHAnsi" w:hAnsiTheme="minorHAnsi" w:cstheme="minorHAnsi"/>
          <w:iCs/>
          <w:sz w:val="22"/>
          <w:szCs w:val="22"/>
          <w:u w:val="single"/>
        </w:rPr>
        <w:t>ZWAŻYWSZY, ŻE:</w:t>
      </w:r>
    </w:p>
    <w:p w14:paraId="077B9BD9" w14:textId="61DC18F3" w:rsidR="004053E3" w:rsidRPr="00130BE4" w:rsidRDefault="004053E3" w:rsidP="00E17699">
      <w:pPr>
        <w:pStyle w:val="Akapitzlist"/>
        <w:numPr>
          <w:ilvl w:val="0"/>
          <w:numId w:val="41"/>
        </w:numPr>
        <w:spacing w:before="120" w:after="120" w:line="288" w:lineRule="auto"/>
        <w:ind w:left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7699">
        <w:rPr>
          <w:rFonts w:asciiTheme="minorHAnsi" w:hAnsiTheme="minorHAnsi" w:cstheme="minorHAnsi"/>
          <w:sz w:val="22"/>
          <w:szCs w:val="22"/>
        </w:rPr>
        <w:t xml:space="preserve">Przedsiębiorstwo Przeładunku Paliw Płynnych „Naftoport” Sp. z o.o. </w:t>
      </w:r>
      <w:r w:rsidR="00130BE4" w:rsidRPr="00910C28">
        <w:rPr>
          <w:rFonts w:asciiTheme="minorHAnsi" w:hAnsiTheme="minorHAnsi" w:cstheme="minorHAnsi"/>
          <w:sz w:val="22"/>
          <w:szCs w:val="22"/>
        </w:rPr>
        <w:t>i</w:t>
      </w:r>
      <w:r w:rsidR="00130BE4" w:rsidRPr="00E17699">
        <w:rPr>
          <w:rFonts w:asciiTheme="minorHAnsi" w:hAnsiTheme="minorHAnsi" w:cstheme="minorHAnsi"/>
          <w:sz w:val="22"/>
          <w:szCs w:val="22"/>
        </w:rPr>
        <w:t xml:space="preserve"> Zarząd Morskiego Portu Gdańsk S. A. </w:t>
      </w:r>
      <w:r w:rsidRPr="00690701">
        <w:rPr>
          <w:rFonts w:asciiTheme="minorHAnsi" w:hAnsiTheme="minorHAnsi" w:cstheme="minorHAnsi"/>
          <w:sz w:val="22"/>
          <w:szCs w:val="22"/>
        </w:rPr>
        <w:t xml:space="preserve"> (</w:t>
      </w:r>
      <w:r w:rsidRPr="00E17699">
        <w:rPr>
          <w:rFonts w:asciiTheme="minorHAnsi" w:hAnsiTheme="minorHAnsi" w:cstheme="minorHAnsi"/>
          <w:sz w:val="22"/>
          <w:szCs w:val="22"/>
        </w:rPr>
        <w:t>dalej</w:t>
      </w:r>
      <w:r w:rsidR="006A557F" w:rsidRPr="00E17699">
        <w:rPr>
          <w:rFonts w:asciiTheme="minorHAnsi" w:hAnsiTheme="minorHAnsi" w:cstheme="minorHAnsi"/>
          <w:sz w:val="22"/>
          <w:szCs w:val="22"/>
        </w:rPr>
        <w:t xml:space="preserve"> </w:t>
      </w:r>
      <w:r w:rsidR="00130BE4" w:rsidRPr="00E17699">
        <w:rPr>
          <w:rFonts w:asciiTheme="minorHAnsi" w:hAnsiTheme="minorHAnsi" w:cstheme="minorHAnsi"/>
          <w:sz w:val="22"/>
          <w:szCs w:val="22"/>
        </w:rPr>
        <w:t xml:space="preserve">łącznie </w:t>
      </w:r>
      <w:r w:rsidRPr="00E17699">
        <w:rPr>
          <w:rFonts w:asciiTheme="minorHAnsi" w:hAnsiTheme="minorHAnsi" w:cstheme="minorHAnsi"/>
          <w:sz w:val="22"/>
          <w:szCs w:val="22"/>
        </w:rPr>
        <w:t>„Zleceniodawc</w:t>
      </w:r>
      <w:r w:rsidR="00130BE4" w:rsidRPr="00E17699">
        <w:rPr>
          <w:rFonts w:asciiTheme="minorHAnsi" w:hAnsiTheme="minorHAnsi" w:cstheme="minorHAnsi"/>
          <w:sz w:val="22"/>
          <w:szCs w:val="22"/>
        </w:rPr>
        <w:t>y</w:t>
      </w:r>
      <w:r w:rsidRPr="00E17699">
        <w:rPr>
          <w:rFonts w:asciiTheme="minorHAnsi" w:hAnsiTheme="minorHAnsi" w:cstheme="minorHAnsi"/>
          <w:sz w:val="22"/>
          <w:szCs w:val="22"/>
        </w:rPr>
        <w:t xml:space="preserve">”) </w:t>
      </w:r>
      <w:r w:rsidR="00130BE4" w:rsidRPr="00E17699">
        <w:rPr>
          <w:rFonts w:asciiTheme="minorHAnsi" w:hAnsiTheme="minorHAnsi" w:cstheme="minorHAnsi"/>
          <w:sz w:val="22"/>
          <w:szCs w:val="22"/>
        </w:rPr>
        <w:t xml:space="preserve">wspólnie </w:t>
      </w:r>
      <w:r w:rsidRPr="00E17699">
        <w:rPr>
          <w:rFonts w:asciiTheme="minorHAnsi" w:hAnsiTheme="minorHAnsi" w:cstheme="minorHAnsi"/>
          <w:sz w:val="22"/>
          <w:szCs w:val="22"/>
        </w:rPr>
        <w:t>prowadz</w:t>
      </w:r>
      <w:r w:rsidR="00130BE4" w:rsidRPr="00E17699">
        <w:rPr>
          <w:rFonts w:asciiTheme="minorHAnsi" w:hAnsiTheme="minorHAnsi" w:cstheme="minorHAnsi"/>
          <w:sz w:val="22"/>
          <w:szCs w:val="22"/>
        </w:rPr>
        <w:t>ą</w:t>
      </w:r>
      <w:r w:rsidRPr="00E17699">
        <w:rPr>
          <w:rFonts w:asciiTheme="minorHAnsi" w:hAnsiTheme="minorHAnsi" w:cstheme="minorHAnsi"/>
          <w:sz w:val="22"/>
          <w:szCs w:val="22"/>
        </w:rPr>
        <w:t xml:space="preserve"> </w:t>
      </w:r>
      <w:r w:rsidR="00130BE4" w:rsidRPr="00E17699">
        <w:rPr>
          <w:rFonts w:asciiTheme="minorHAnsi" w:hAnsiTheme="minorHAnsi" w:cstheme="minorHAnsi"/>
          <w:sz w:val="22"/>
          <w:szCs w:val="22"/>
        </w:rPr>
        <w:t>P</w:t>
      </w:r>
      <w:r w:rsidRPr="00E17699">
        <w:rPr>
          <w:rFonts w:asciiTheme="minorHAnsi" w:hAnsiTheme="minorHAnsi" w:cstheme="minorHAnsi"/>
          <w:sz w:val="22"/>
          <w:szCs w:val="22"/>
        </w:rPr>
        <w:t xml:space="preserve">ostępowanie zakupowe nr </w:t>
      </w:r>
      <w:r w:rsidR="00130BE4" w:rsidRPr="00E17699">
        <w:rPr>
          <w:rFonts w:asciiTheme="minorHAnsi" w:hAnsiTheme="minorHAnsi" w:cstheme="minorHAnsi"/>
          <w:i/>
          <w:iCs/>
          <w:sz w:val="22"/>
          <w:szCs w:val="22"/>
        </w:rPr>
        <w:t>W-PZ-KO-001</w:t>
      </w:r>
      <w:r w:rsidR="00130BE4" w:rsidRPr="00E17699" w:rsidDel="00130BE4">
        <w:rPr>
          <w:rFonts w:asciiTheme="minorHAnsi" w:hAnsiTheme="minorHAnsi" w:cstheme="minorHAnsi"/>
          <w:sz w:val="22"/>
          <w:szCs w:val="22"/>
        </w:rPr>
        <w:t xml:space="preserve"> </w:t>
      </w:r>
      <w:r w:rsidR="00130BE4" w:rsidRPr="00E17699">
        <w:rPr>
          <w:rFonts w:asciiTheme="minorHAnsi" w:hAnsiTheme="minorHAnsi" w:cstheme="minorHAnsi"/>
          <w:sz w:val="22"/>
          <w:szCs w:val="22"/>
        </w:rPr>
        <w:t>pod nazwą: „</w:t>
      </w:r>
      <w:r w:rsidR="00130BE4" w:rsidRPr="00E17699">
        <w:rPr>
          <w:rFonts w:asciiTheme="minorHAnsi" w:hAnsiTheme="minorHAnsi" w:cstheme="minorHAnsi"/>
          <w:i/>
          <w:iCs/>
          <w:sz w:val="22"/>
          <w:szCs w:val="22"/>
        </w:rPr>
        <w:t>Rozbudowa Terminalu Naftoport i Nabrzeża Północnego Portu Gdańsk – Generalny Wykonawca Inwestycji”</w:t>
      </w:r>
      <w:r w:rsidR="00130BE4" w:rsidRPr="00E17699" w:rsidDel="00130BE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30BE4">
        <w:rPr>
          <w:rFonts w:asciiTheme="minorHAnsi" w:hAnsiTheme="minorHAnsi" w:cstheme="minorHAnsi"/>
          <w:sz w:val="22"/>
          <w:szCs w:val="22"/>
        </w:rPr>
        <w:t xml:space="preserve"> (dalej „Postępowanie </w:t>
      </w:r>
      <w:r w:rsidR="002C1F5D" w:rsidRPr="00130BE4">
        <w:rPr>
          <w:rFonts w:asciiTheme="minorHAnsi" w:hAnsiTheme="minorHAnsi" w:cstheme="minorHAnsi"/>
          <w:sz w:val="22"/>
          <w:szCs w:val="22"/>
        </w:rPr>
        <w:t>z</w:t>
      </w:r>
      <w:r w:rsidRPr="00130BE4">
        <w:rPr>
          <w:rFonts w:asciiTheme="minorHAnsi" w:hAnsiTheme="minorHAnsi" w:cstheme="minorHAnsi"/>
          <w:sz w:val="22"/>
          <w:szCs w:val="22"/>
        </w:rPr>
        <w:t>akupowe”), w ramach którego uważa</w:t>
      </w:r>
      <w:r w:rsidR="00130BE4">
        <w:rPr>
          <w:rFonts w:asciiTheme="minorHAnsi" w:hAnsiTheme="minorHAnsi" w:cstheme="minorHAnsi"/>
          <w:sz w:val="22"/>
          <w:szCs w:val="22"/>
        </w:rPr>
        <w:t>ją</w:t>
      </w:r>
      <w:r w:rsidRPr="00130BE4">
        <w:rPr>
          <w:rFonts w:asciiTheme="minorHAnsi" w:hAnsiTheme="minorHAnsi" w:cstheme="minorHAnsi"/>
          <w:sz w:val="22"/>
          <w:szCs w:val="22"/>
        </w:rPr>
        <w:t xml:space="preserve"> za niezbędne udostępnienie informacji i dokumentów, które c</w:t>
      </w:r>
      <w:r w:rsidR="00130BE4">
        <w:rPr>
          <w:rFonts w:asciiTheme="minorHAnsi" w:hAnsiTheme="minorHAnsi" w:cstheme="minorHAnsi"/>
          <w:sz w:val="22"/>
          <w:szCs w:val="22"/>
        </w:rPr>
        <w:t>hcą</w:t>
      </w:r>
      <w:r w:rsidRPr="00130BE4">
        <w:rPr>
          <w:rFonts w:asciiTheme="minorHAnsi" w:hAnsiTheme="minorHAnsi" w:cstheme="minorHAnsi"/>
          <w:sz w:val="22"/>
          <w:szCs w:val="22"/>
        </w:rPr>
        <w:t xml:space="preserve"> zachować w poufności (dalej „Informacje Chronione”);</w:t>
      </w:r>
    </w:p>
    <w:p w14:paraId="0470314E" w14:textId="53B60D33" w:rsidR="0045174E" w:rsidRPr="000D5D6E" w:rsidRDefault="0045174E" w:rsidP="00E17699">
      <w:pPr>
        <w:pStyle w:val="Akapitzlist"/>
        <w:numPr>
          <w:ilvl w:val="0"/>
          <w:numId w:val="41"/>
        </w:numPr>
        <w:spacing w:before="120" w:line="288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D5D6E">
        <w:rPr>
          <w:rFonts w:asciiTheme="minorHAnsi" w:hAnsiTheme="minorHAnsi" w:cstheme="minorHAnsi"/>
          <w:sz w:val="22"/>
          <w:szCs w:val="22"/>
        </w:rPr>
        <w:t>Zleceniodawc</w:t>
      </w:r>
      <w:r w:rsidR="00130BE4">
        <w:rPr>
          <w:rFonts w:asciiTheme="minorHAnsi" w:hAnsiTheme="minorHAnsi" w:cstheme="minorHAnsi"/>
          <w:sz w:val="22"/>
          <w:szCs w:val="22"/>
        </w:rPr>
        <w:t>y</w:t>
      </w:r>
      <w:r w:rsidRPr="000D5D6E">
        <w:rPr>
          <w:rFonts w:asciiTheme="minorHAnsi" w:hAnsiTheme="minorHAnsi" w:cstheme="minorHAnsi"/>
          <w:sz w:val="22"/>
          <w:szCs w:val="22"/>
        </w:rPr>
        <w:t xml:space="preserve"> uważa</w:t>
      </w:r>
      <w:r w:rsidR="00130BE4">
        <w:rPr>
          <w:rFonts w:asciiTheme="minorHAnsi" w:hAnsiTheme="minorHAnsi" w:cstheme="minorHAnsi"/>
          <w:sz w:val="22"/>
          <w:szCs w:val="22"/>
        </w:rPr>
        <w:t>ją</w:t>
      </w:r>
      <w:r w:rsidR="009461A8" w:rsidRPr="000D5D6E">
        <w:rPr>
          <w:rFonts w:asciiTheme="minorHAnsi" w:hAnsiTheme="minorHAnsi" w:cstheme="minorHAnsi"/>
          <w:sz w:val="22"/>
          <w:szCs w:val="22"/>
        </w:rPr>
        <w:t>,</w:t>
      </w:r>
      <w:r w:rsidRPr="000D5D6E">
        <w:rPr>
          <w:rFonts w:asciiTheme="minorHAnsi" w:hAnsiTheme="minorHAnsi" w:cstheme="minorHAnsi"/>
          <w:sz w:val="22"/>
          <w:szCs w:val="22"/>
        </w:rPr>
        <w:t xml:space="preserve"> </w:t>
      </w:r>
      <w:r w:rsidR="009461A8" w:rsidRPr="000D5D6E">
        <w:rPr>
          <w:rFonts w:asciiTheme="minorHAnsi" w:hAnsiTheme="minorHAnsi" w:cstheme="minorHAnsi"/>
          <w:sz w:val="22"/>
          <w:szCs w:val="22"/>
        </w:rPr>
        <w:t>że udostępnienie</w:t>
      </w:r>
      <w:r w:rsidRPr="000D5D6E">
        <w:rPr>
          <w:rFonts w:asciiTheme="minorHAnsi" w:hAnsiTheme="minorHAnsi" w:cstheme="minorHAnsi"/>
          <w:sz w:val="22"/>
          <w:szCs w:val="22"/>
        </w:rPr>
        <w:t xml:space="preserve"> </w:t>
      </w:r>
      <w:r w:rsidR="009461A8" w:rsidRPr="000D5D6E">
        <w:rPr>
          <w:rFonts w:asciiTheme="minorHAnsi" w:hAnsiTheme="minorHAnsi" w:cstheme="minorHAnsi"/>
          <w:sz w:val="22"/>
          <w:szCs w:val="22"/>
        </w:rPr>
        <w:t>Zobowiązanemu</w:t>
      </w:r>
      <w:r w:rsidRPr="000D5D6E">
        <w:rPr>
          <w:rFonts w:asciiTheme="minorHAnsi" w:hAnsiTheme="minorHAnsi" w:cstheme="minorHAnsi"/>
          <w:sz w:val="22"/>
          <w:szCs w:val="22"/>
        </w:rPr>
        <w:t xml:space="preserve"> Informacji </w:t>
      </w:r>
      <w:r w:rsidR="009461A8" w:rsidRPr="000D5D6E">
        <w:rPr>
          <w:rFonts w:asciiTheme="minorHAnsi" w:hAnsiTheme="minorHAnsi" w:cstheme="minorHAnsi"/>
          <w:sz w:val="22"/>
          <w:szCs w:val="22"/>
        </w:rPr>
        <w:t>C</w:t>
      </w:r>
      <w:r w:rsidRPr="000D5D6E">
        <w:rPr>
          <w:rFonts w:asciiTheme="minorHAnsi" w:hAnsiTheme="minorHAnsi" w:cstheme="minorHAnsi"/>
          <w:sz w:val="22"/>
          <w:szCs w:val="22"/>
        </w:rPr>
        <w:t>hronionych jes</w:t>
      </w:r>
      <w:r w:rsidR="009461A8" w:rsidRPr="000D5D6E">
        <w:rPr>
          <w:rFonts w:asciiTheme="minorHAnsi" w:hAnsiTheme="minorHAnsi" w:cstheme="minorHAnsi"/>
          <w:sz w:val="22"/>
          <w:szCs w:val="22"/>
        </w:rPr>
        <w:t xml:space="preserve">t konieczne, </w:t>
      </w:r>
      <w:r w:rsidRPr="000D5D6E">
        <w:rPr>
          <w:rFonts w:asciiTheme="minorHAnsi" w:hAnsiTheme="minorHAnsi" w:cstheme="minorHAnsi"/>
          <w:sz w:val="22"/>
          <w:szCs w:val="22"/>
        </w:rPr>
        <w:t xml:space="preserve">w celu umożliwienia </w:t>
      </w:r>
      <w:r w:rsidR="001C5723" w:rsidRPr="000D5D6E">
        <w:rPr>
          <w:rFonts w:asciiTheme="minorHAnsi" w:hAnsiTheme="minorHAnsi" w:cstheme="minorHAnsi"/>
          <w:sz w:val="22"/>
          <w:szCs w:val="22"/>
        </w:rPr>
        <w:t xml:space="preserve">mu </w:t>
      </w:r>
      <w:r w:rsidRPr="000D5D6E">
        <w:rPr>
          <w:rFonts w:asciiTheme="minorHAnsi" w:hAnsiTheme="minorHAnsi" w:cstheme="minorHAnsi"/>
          <w:sz w:val="22"/>
          <w:szCs w:val="22"/>
        </w:rPr>
        <w:t>wzięci</w:t>
      </w:r>
      <w:r w:rsidR="009461A8" w:rsidRPr="000D5D6E">
        <w:rPr>
          <w:rFonts w:asciiTheme="minorHAnsi" w:hAnsiTheme="minorHAnsi" w:cstheme="minorHAnsi"/>
          <w:sz w:val="22"/>
          <w:szCs w:val="22"/>
        </w:rPr>
        <w:t>a</w:t>
      </w:r>
      <w:r w:rsidRPr="000D5D6E">
        <w:rPr>
          <w:rFonts w:asciiTheme="minorHAnsi" w:hAnsiTheme="minorHAnsi" w:cstheme="minorHAnsi"/>
          <w:sz w:val="22"/>
          <w:szCs w:val="22"/>
        </w:rPr>
        <w:t xml:space="preserve"> udziału w Postępowaniu zakupowym i złożenia oferty;</w:t>
      </w:r>
    </w:p>
    <w:p w14:paraId="75415693" w14:textId="2F2BE6CF" w:rsidR="000A125E" w:rsidRPr="000D5D6E" w:rsidRDefault="000A125E" w:rsidP="00E17699">
      <w:pPr>
        <w:pStyle w:val="Akapitzlist"/>
        <w:numPr>
          <w:ilvl w:val="0"/>
          <w:numId w:val="41"/>
        </w:numPr>
        <w:spacing w:before="120" w:line="288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D5D6E">
        <w:rPr>
          <w:rFonts w:asciiTheme="minorHAnsi" w:hAnsiTheme="minorHAnsi" w:cstheme="minorHAnsi"/>
          <w:sz w:val="22"/>
          <w:szCs w:val="22"/>
        </w:rPr>
        <w:t xml:space="preserve">Informacjami Chronionymi są </w:t>
      </w:r>
      <w:r w:rsidR="005109B7" w:rsidRPr="000D5D6E">
        <w:rPr>
          <w:rFonts w:asciiTheme="minorHAnsi" w:hAnsiTheme="minorHAnsi" w:cstheme="minorHAnsi"/>
          <w:sz w:val="22"/>
          <w:szCs w:val="22"/>
        </w:rPr>
        <w:t xml:space="preserve">te </w:t>
      </w:r>
      <w:r w:rsidRPr="000D5D6E">
        <w:rPr>
          <w:rFonts w:asciiTheme="minorHAnsi" w:hAnsiTheme="minorHAnsi" w:cstheme="minorHAnsi"/>
          <w:sz w:val="22"/>
          <w:szCs w:val="22"/>
        </w:rPr>
        <w:t>informacje i dokumenty, które zostały</w:t>
      </w:r>
      <w:r w:rsidR="001C5723" w:rsidRPr="000D5D6E">
        <w:rPr>
          <w:rFonts w:asciiTheme="minorHAnsi" w:hAnsiTheme="minorHAnsi" w:cstheme="minorHAnsi"/>
          <w:sz w:val="22"/>
          <w:szCs w:val="22"/>
        </w:rPr>
        <w:t xml:space="preserve"> w</w:t>
      </w:r>
      <w:r w:rsidRPr="000D5D6E">
        <w:rPr>
          <w:rFonts w:asciiTheme="minorHAnsi" w:hAnsiTheme="minorHAnsi" w:cstheme="minorHAnsi"/>
          <w:sz w:val="22"/>
          <w:szCs w:val="22"/>
        </w:rPr>
        <w:t xml:space="preserve"> </w:t>
      </w:r>
      <w:r w:rsidR="00EC5B2E" w:rsidRPr="000D5D6E">
        <w:rPr>
          <w:rFonts w:asciiTheme="minorHAnsi" w:hAnsiTheme="minorHAnsi" w:cstheme="minorHAnsi"/>
          <w:sz w:val="22"/>
          <w:szCs w:val="22"/>
        </w:rPr>
        <w:t>tak</w:t>
      </w:r>
      <w:r w:rsidR="001C5723" w:rsidRPr="000D5D6E">
        <w:rPr>
          <w:rFonts w:asciiTheme="minorHAnsi" w:hAnsiTheme="minorHAnsi" w:cstheme="minorHAnsi"/>
          <w:sz w:val="22"/>
          <w:szCs w:val="22"/>
        </w:rPr>
        <w:t>i sposób</w:t>
      </w:r>
      <w:r w:rsidR="00EC5B2E" w:rsidRPr="000D5D6E">
        <w:rPr>
          <w:rFonts w:asciiTheme="minorHAnsi" w:hAnsiTheme="minorHAnsi" w:cstheme="minorHAnsi"/>
          <w:sz w:val="22"/>
          <w:szCs w:val="22"/>
        </w:rPr>
        <w:t xml:space="preserve"> </w:t>
      </w:r>
      <w:r w:rsidRPr="000D5D6E">
        <w:rPr>
          <w:rFonts w:asciiTheme="minorHAnsi" w:hAnsiTheme="minorHAnsi" w:cstheme="minorHAnsi"/>
          <w:sz w:val="22"/>
          <w:szCs w:val="22"/>
        </w:rPr>
        <w:t>oznaczone</w:t>
      </w:r>
      <w:r w:rsidR="00EC5B2E" w:rsidRPr="000D5D6E">
        <w:rPr>
          <w:rFonts w:asciiTheme="minorHAnsi" w:hAnsiTheme="minorHAnsi" w:cstheme="minorHAnsi"/>
          <w:sz w:val="22"/>
          <w:szCs w:val="22"/>
        </w:rPr>
        <w:t xml:space="preserve"> </w:t>
      </w:r>
      <w:r w:rsidR="001C5723" w:rsidRPr="000D5D6E">
        <w:rPr>
          <w:rFonts w:asciiTheme="minorHAnsi" w:hAnsiTheme="minorHAnsi" w:cstheme="minorHAnsi"/>
          <w:sz w:val="22"/>
          <w:szCs w:val="22"/>
        </w:rPr>
        <w:t>przez Zleceniodawc</w:t>
      </w:r>
      <w:r w:rsidR="00130BE4">
        <w:rPr>
          <w:rFonts w:asciiTheme="minorHAnsi" w:hAnsiTheme="minorHAnsi" w:cstheme="minorHAnsi"/>
          <w:sz w:val="22"/>
          <w:szCs w:val="22"/>
        </w:rPr>
        <w:t>ów</w:t>
      </w:r>
      <w:r w:rsidR="001C5723" w:rsidRPr="000D5D6E">
        <w:rPr>
          <w:rFonts w:asciiTheme="minorHAnsi" w:hAnsiTheme="minorHAnsi" w:cstheme="minorHAnsi"/>
          <w:sz w:val="22"/>
          <w:szCs w:val="22"/>
        </w:rPr>
        <w:t xml:space="preserve"> </w:t>
      </w:r>
      <w:r w:rsidR="00EC5B2E" w:rsidRPr="000D5D6E">
        <w:rPr>
          <w:rFonts w:asciiTheme="minorHAnsi" w:hAnsiTheme="minorHAnsi" w:cstheme="minorHAnsi"/>
          <w:sz w:val="22"/>
          <w:szCs w:val="22"/>
        </w:rPr>
        <w:t xml:space="preserve">w </w:t>
      </w:r>
      <w:r w:rsidR="006A557F" w:rsidRPr="000D5D6E">
        <w:rPr>
          <w:rFonts w:asciiTheme="minorHAnsi" w:hAnsiTheme="minorHAnsi" w:cstheme="minorHAnsi"/>
          <w:sz w:val="22"/>
          <w:szCs w:val="22"/>
        </w:rPr>
        <w:t>dokumentach</w:t>
      </w:r>
      <w:r w:rsidR="00EC5B2E" w:rsidRPr="000D5D6E">
        <w:rPr>
          <w:rFonts w:asciiTheme="minorHAnsi" w:hAnsiTheme="minorHAnsi" w:cstheme="minorHAnsi"/>
          <w:sz w:val="22"/>
          <w:szCs w:val="22"/>
        </w:rPr>
        <w:t xml:space="preserve"> Postępowania </w:t>
      </w:r>
      <w:r w:rsidR="002C1F5D" w:rsidRPr="000D5D6E">
        <w:rPr>
          <w:rFonts w:asciiTheme="minorHAnsi" w:hAnsiTheme="minorHAnsi" w:cstheme="minorHAnsi"/>
          <w:sz w:val="22"/>
          <w:szCs w:val="22"/>
        </w:rPr>
        <w:t>z</w:t>
      </w:r>
      <w:r w:rsidR="00EC5B2E" w:rsidRPr="000D5D6E">
        <w:rPr>
          <w:rFonts w:asciiTheme="minorHAnsi" w:hAnsiTheme="minorHAnsi" w:cstheme="minorHAnsi"/>
          <w:sz w:val="22"/>
          <w:szCs w:val="22"/>
        </w:rPr>
        <w:t>akupowego</w:t>
      </w:r>
      <w:r w:rsidR="008711C0" w:rsidRPr="000D5D6E">
        <w:rPr>
          <w:rFonts w:asciiTheme="minorHAnsi" w:hAnsiTheme="minorHAnsi" w:cstheme="minorHAnsi"/>
          <w:sz w:val="22"/>
          <w:szCs w:val="22"/>
        </w:rPr>
        <w:t>, niezależnie od</w:t>
      </w:r>
      <w:r w:rsidR="00D2042C" w:rsidRPr="000D5D6E">
        <w:rPr>
          <w:rFonts w:asciiTheme="minorHAnsi" w:hAnsiTheme="minorHAnsi" w:cstheme="minorHAnsi"/>
          <w:sz w:val="22"/>
          <w:szCs w:val="22"/>
        </w:rPr>
        <w:t> </w:t>
      </w:r>
      <w:r w:rsidR="008711C0" w:rsidRPr="000D5D6E">
        <w:rPr>
          <w:rFonts w:asciiTheme="minorHAnsi" w:hAnsiTheme="minorHAnsi" w:cstheme="minorHAnsi"/>
          <w:sz w:val="22"/>
          <w:szCs w:val="22"/>
        </w:rPr>
        <w:t>formy tych informacji</w:t>
      </w:r>
      <w:r w:rsidR="00F82DB8">
        <w:rPr>
          <w:rFonts w:asciiTheme="minorHAnsi" w:hAnsiTheme="minorHAnsi" w:cstheme="minorHAnsi"/>
          <w:sz w:val="22"/>
          <w:szCs w:val="22"/>
        </w:rPr>
        <w:t xml:space="preserve"> </w:t>
      </w:r>
      <w:r w:rsidR="00F82DB8" w:rsidRPr="00922C66">
        <w:rPr>
          <w:rFonts w:asciiTheme="minorHAnsi" w:hAnsiTheme="minorHAnsi" w:cstheme="minorHAnsi"/>
          <w:sz w:val="22"/>
          <w:szCs w:val="22"/>
        </w:rPr>
        <w:t>lub sposobu ich przekazania</w:t>
      </w:r>
      <w:r w:rsidR="00EC5B2E" w:rsidRPr="000D5D6E">
        <w:rPr>
          <w:rFonts w:asciiTheme="minorHAnsi" w:hAnsiTheme="minorHAnsi" w:cstheme="minorHAnsi"/>
          <w:sz w:val="22"/>
          <w:szCs w:val="22"/>
        </w:rPr>
        <w:t>;</w:t>
      </w:r>
      <w:r w:rsidRPr="000D5D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FC876F" w14:textId="410641CC" w:rsidR="00860D14" w:rsidRPr="000D5D6E" w:rsidRDefault="00616558" w:rsidP="00860D14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D5D6E">
        <w:rPr>
          <w:rFonts w:asciiTheme="minorHAnsi" w:hAnsiTheme="minorHAnsi" w:cstheme="minorHAnsi"/>
          <w:sz w:val="22"/>
          <w:szCs w:val="22"/>
        </w:rPr>
        <w:t xml:space="preserve">Zobowiązany </w:t>
      </w:r>
      <w:r w:rsidR="00860D14" w:rsidRPr="000D5D6E">
        <w:rPr>
          <w:rFonts w:asciiTheme="minorHAnsi" w:hAnsiTheme="minorHAnsi" w:cstheme="minorHAnsi"/>
          <w:sz w:val="22"/>
          <w:szCs w:val="22"/>
        </w:rPr>
        <w:t>składa niniejsze Zobowiązanie.</w:t>
      </w:r>
    </w:p>
    <w:p w14:paraId="1985BC30" w14:textId="77777777" w:rsidR="006A557F" w:rsidRPr="000D5D6E" w:rsidRDefault="006A557F" w:rsidP="00860D14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927F26" w14:textId="0668F612" w:rsidR="006622F2" w:rsidRPr="000D5D6E" w:rsidRDefault="00616558" w:rsidP="00460E88">
      <w:pPr>
        <w:pStyle w:val="Akapitzlist"/>
        <w:numPr>
          <w:ilvl w:val="0"/>
          <w:numId w:val="17"/>
        </w:numPr>
        <w:spacing w:before="120" w:after="120" w:line="288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D5D6E">
        <w:rPr>
          <w:rFonts w:asciiTheme="minorHAnsi" w:hAnsiTheme="minorHAnsi" w:cstheme="minorHAnsi"/>
          <w:sz w:val="22"/>
          <w:szCs w:val="22"/>
        </w:rPr>
        <w:t xml:space="preserve">Zobowiązany </w:t>
      </w:r>
      <w:r w:rsidR="005C530B" w:rsidRPr="000D5D6E">
        <w:rPr>
          <w:rFonts w:asciiTheme="minorHAnsi" w:hAnsiTheme="minorHAnsi" w:cstheme="minorHAnsi"/>
          <w:sz w:val="22"/>
          <w:szCs w:val="22"/>
        </w:rPr>
        <w:t>zobowiązuje się</w:t>
      </w:r>
      <w:r w:rsidR="00460E88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2042C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chronić i </w:t>
      </w:r>
      <w:r w:rsidR="00460E88" w:rsidRPr="000D5D6E">
        <w:rPr>
          <w:rFonts w:asciiTheme="minorHAnsi" w:hAnsiTheme="minorHAnsi" w:cstheme="minorHAnsi"/>
          <w:sz w:val="22"/>
          <w:szCs w:val="22"/>
        </w:rPr>
        <w:t>zachować w poufności Informacje Chronione</w:t>
      </w:r>
      <w:r w:rsidR="00D2042C" w:rsidRPr="000D5D6E">
        <w:rPr>
          <w:rFonts w:asciiTheme="minorHAnsi" w:hAnsiTheme="minorHAnsi" w:cstheme="minorHAnsi"/>
          <w:sz w:val="22"/>
          <w:szCs w:val="22"/>
        </w:rPr>
        <w:t xml:space="preserve">, </w:t>
      </w:r>
      <w:r w:rsidR="00B944BB" w:rsidRPr="000D5D6E">
        <w:rPr>
          <w:rFonts w:asciiTheme="minorHAnsi" w:hAnsiTheme="minorHAnsi" w:cstheme="minorHAnsi"/>
          <w:bCs/>
          <w:sz w:val="22"/>
          <w:szCs w:val="22"/>
        </w:rPr>
        <w:t>zarówno w całości, jak i w części</w:t>
      </w:r>
      <w:r w:rsidR="00D2042C" w:rsidRPr="000D5D6E">
        <w:rPr>
          <w:rFonts w:asciiTheme="minorHAnsi" w:hAnsiTheme="minorHAnsi" w:cstheme="minorHAnsi"/>
          <w:bCs/>
          <w:sz w:val="22"/>
          <w:szCs w:val="22"/>
        </w:rPr>
        <w:t>,</w:t>
      </w:r>
      <w:r w:rsidR="00AD7818" w:rsidRPr="000D5D6E">
        <w:rPr>
          <w:rFonts w:asciiTheme="minorHAnsi" w:hAnsiTheme="minorHAnsi" w:cstheme="minorHAnsi"/>
          <w:sz w:val="22"/>
          <w:szCs w:val="22"/>
        </w:rPr>
        <w:t xml:space="preserve"> </w:t>
      </w:r>
      <w:r w:rsidR="00B944BB" w:rsidRPr="000D5D6E">
        <w:rPr>
          <w:rFonts w:asciiTheme="minorHAnsi" w:hAnsiTheme="minorHAnsi" w:cstheme="minorHAnsi"/>
          <w:sz w:val="22"/>
          <w:szCs w:val="22"/>
        </w:rPr>
        <w:t>tj.</w:t>
      </w:r>
      <w:r w:rsidR="00460E88" w:rsidRPr="000D5D6E">
        <w:rPr>
          <w:rFonts w:asciiTheme="minorHAnsi" w:hAnsiTheme="minorHAnsi" w:cstheme="minorHAnsi"/>
          <w:sz w:val="22"/>
          <w:szCs w:val="22"/>
        </w:rPr>
        <w:t>:</w:t>
      </w:r>
    </w:p>
    <w:p w14:paraId="5B5501D3" w14:textId="49BF3464" w:rsidR="00510D6D" w:rsidRPr="000D5D6E" w:rsidRDefault="00510D6D" w:rsidP="00ED27A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88" w:lineRule="auto"/>
        <w:ind w:left="851" w:hanging="56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wykorzystać </w:t>
      </w:r>
      <w:r w:rsidRPr="000D5D6E">
        <w:rPr>
          <w:rFonts w:asciiTheme="minorHAnsi" w:hAnsiTheme="minorHAnsi" w:cstheme="minorHAnsi"/>
          <w:sz w:val="22"/>
          <w:szCs w:val="22"/>
        </w:rPr>
        <w:t xml:space="preserve">Informacje Chronione </w:t>
      </w: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wyłącznie w związku z jego udziałem w Postępowaniu </w:t>
      </w:r>
      <w:r w:rsidR="002C1F5D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z</w:t>
      </w: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akupowym;</w:t>
      </w:r>
    </w:p>
    <w:p w14:paraId="37E896D5" w14:textId="2A4FA8FA" w:rsidR="004B1268" w:rsidRPr="000D5D6E" w:rsidRDefault="004B1268" w:rsidP="00ED27A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88" w:lineRule="auto"/>
        <w:ind w:left="85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nie kopiować, </w:t>
      </w:r>
      <w:r w:rsidR="00460E88" w:rsidRPr="000D5D6E">
        <w:rPr>
          <w:rFonts w:asciiTheme="minorHAnsi" w:hAnsiTheme="minorHAnsi" w:cstheme="minorHAnsi"/>
          <w:bCs/>
          <w:sz w:val="22"/>
          <w:szCs w:val="22"/>
        </w:rPr>
        <w:t xml:space="preserve">nie wykonywać odpisów, wypisów, fotografii, fotokopii, ani w jakikolwiek inny sposób nie powielać </w:t>
      </w:r>
      <w:r w:rsidRPr="000D5D6E">
        <w:rPr>
          <w:rFonts w:asciiTheme="minorHAnsi" w:hAnsiTheme="minorHAnsi" w:cstheme="minorHAnsi"/>
          <w:sz w:val="22"/>
          <w:szCs w:val="22"/>
        </w:rPr>
        <w:t>Informacji Chronionych</w:t>
      </w:r>
      <w:r w:rsidR="00690701">
        <w:rPr>
          <w:rFonts w:asciiTheme="minorHAnsi" w:hAnsiTheme="minorHAnsi" w:cstheme="minorHAnsi"/>
          <w:sz w:val="22"/>
          <w:szCs w:val="22"/>
        </w:rPr>
        <w:t xml:space="preserve"> w innym celu niż na potrzeby </w:t>
      </w:r>
      <w:r w:rsidR="00353B6D">
        <w:rPr>
          <w:rFonts w:asciiTheme="minorHAnsi" w:hAnsiTheme="minorHAnsi" w:cstheme="minorHAnsi"/>
          <w:sz w:val="22"/>
          <w:szCs w:val="22"/>
        </w:rPr>
        <w:t>Postępowania zakupowego</w:t>
      </w: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41CD7D18" w14:textId="51F1F580" w:rsidR="00460E88" w:rsidRPr="000D5D6E" w:rsidRDefault="00460E88" w:rsidP="00460E8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88" w:lineRule="auto"/>
        <w:ind w:left="851" w:hanging="56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nie przekazywać do wiadomości publicznej, </w:t>
      </w:r>
      <w:r w:rsidR="00AD7818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nie ujawniać, </w:t>
      </w: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ani </w:t>
      </w:r>
      <w:r w:rsidR="00AD7818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 inny sposób </w:t>
      </w: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nie rozpowszechniać </w:t>
      </w:r>
      <w:r w:rsidRPr="000D5D6E">
        <w:rPr>
          <w:rFonts w:asciiTheme="minorHAnsi" w:hAnsiTheme="minorHAnsi" w:cstheme="minorHAnsi"/>
          <w:sz w:val="22"/>
          <w:szCs w:val="22"/>
        </w:rPr>
        <w:t>Informacji Chronionych</w:t>
      </w:r>
      <w:r w:rsidR="00AD7818" w:rsidRPr="000D5D6E">
        <w:rPr>
          <w:rFonts w:asciiTheme="minorHAnsi" w:hAnsiTheme="minorHAnsi" w:cstheme="minorHAnsi"/>
          <w:sz w:val="22"/>
          <w:szCs w:val="22"/>
        </w:rPr>
        <w:t>,</w:t>
      </w:r>
      <w:r w:rsidR="00AD7818" w:rsidRPr="000D5D6E">
        <w:rPr>
          <w:rFonts w:asciiTheme="minorHAnsi" w:hAnsiTheme="minorHAnsi" w:cstheme="minorHAnsi"/>
          <w:bCs/>
          <w:sz w:val="22"/>
          <w:szCs w:val="22"/>
        </w:rPr>
        <w:t xml:space="preserve"> bez uzyskania pisemnej zgody Zleceniodawc</w:t>
      </w:r>
      <w:r w:rsidR="00130BE4">
        <w:rPr>
          <w:rFonts w:asciiTheme="minorHAnsi" w:hAnsiTheme="minorHAnsi" w:cstheme="minorHAnsi"/>
          <w:bCs/>
          <w:sz w:val="22"/>
          <w:szCs w:val="22"/>
        </w:rPr>
        <w:t>ów</w:t>
      </w: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; </w:t>
      </w:r>
    </w:p>
    <w:p w14:paraId="7874FC51" w14:textId="17C7D435" w:rsidR="006B63B6" w:rsidRPr="000D5D6E" w:rsidRDefault="00510D6D" w:rsidP="004609B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88" w:lineRule="auto"/>
        <w:ind w:left="85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przedsięwziąć</w:t>
      </w:r>
      <w:r w:rsidRPr="000D5D6E">
        <w:rPr>
          <w:rFonts w:asciiTheme="minorHAnsi" w:hAnsiTheme="minorHAnsi" w:cstheme="minorHAnsi"/>
          <w:sz w:val="22"/>
          <w:szCs w:val="22"/>
        </w:rPr>
        <w:t xml:space="preserve"> takie środki bezpieczeństwa</w:t>
      </w:r>
      <w:r w:rsidR="00443B78" w:rsidRPr="000D5D6E">
        <w:rPr>
          <w:rFonts w:asciiTheme="minorHAnsi" w:hAnsiTheme="minorHAnsi" w:cstheme="minorHAnsi"/>
          <w:sz w:val="22"/>
          <w:szCs w:val="22"/>
        </w:rPr>
        <w:t xml:space="preserve"> (w tym </w:t>
      </w:r>
      <w:r w:rsidR="000D5D6E" w:rsidRPr="000D5D6E">
        <w:rPr>
          <w:rFonts w:asciiTheme="minorHAnsi" w:hAnsiTheme="minorHAnsi" w:cstheme="minorHAnsi"/>
          <w:sz w:val="22"/>
          <w:szCs w:val="22"/>
        </w:rPr>
        <w:t xml:space="preserve">również </w:t>
      </w:r>
      <w:r w:rsidR="00443B78" w:rsidRPr="000D5D6E">
        <w:rPr>
          <w:rFonts w:asciiTheme="minorHAnsi" w:hAnsiTheme="minorHAnsi" w:cstheme="minorHAnsi"/>
          <w:sz w:val="22"/>
          <w:szCs w:val="22"/>
        </w:rPr>
        <w:t>środki sprzętowe i programowe)</w:t>
      </w:r>
      <w:r w:rsidR="006B63B6" w:rsidRPr="000D5D6E">
        <w:rPr>
          <w:rFonts w:asciiTheme="minorHAnsi" w:hAnsiTheme="minorHAnsi" w:cstheme="minorHAnsi"/>
          <w:sz w:val="22"/>
          <w:szCs w:val="22"/>
        </w:rPr>
        <w:t xml:space="preserve"> </w:t>
      </w:r>
      <w:r w:rsidR="00443B78" w:rsidRPr="000D5D6E">
        <w:rPr>
          <w:rFonts w:asciiTheme="minorHAnsi" w:hAnsiTheme="minorHAnsi" w:cstheme="minorHAnsi"/>
          <w:sz w:val="22"/>
          <w:szCs w:val="22"/>
        </w:rPr>
        <w:t>oraz </w:t>
      </w:r>
      <w:r w:rsidRPr="000D5D6E">
        <w:rPr>
          <w:rFonts w:asciiTheme="minorHAnsi" w:hAnsiTheme="minorHAnsi" w:cstheme="minorHAnsi"/>
          <w:sz w:val="22"/>
          <w:szCs w:val="22"/>
        </w:rPr>
        <w:t>sposoby postępowania, jakie będą odpowiednie i wystarczające, dla zapewnienia bezpiecznego przetwarzania Informacji Chronionych, aby</w:t>
      </w:r>
      <w:r w:rsidR="005E0D05" w:rsidRPr="000D5D6E">
        <w:rPr>
          <w:rFonts w:asciiTheme="minorHAnsi" w:hAnsiTheme="minorHAnsi" w:cstheme="minorHAnsi"/>
          <w:sz w:val="22"/>
          <w:szCs w:val="22"/>
        </w:rPr>
        <w:t> </w:t>
      </w:r>
      <w:r w:rsidRPr="000D5D6E">
        <w:rPr>
          <w:rFonts w:asciiTheme="minorHAnsi" w:hAnsiTheme="minorHAnsi" w:cstheme="minorHAnsi"/>
          <w:sz w:val="22"/>
          <w:szCs w:val="22"/>
        </w:rPr>
        <w:t>zapobiec jakiemukolwiek nieautoryzowanemu wykorzystaniu, przekazaniu, ujawnieniu, czy dostępowi do tych informacji</w:t>
      </w:r>
      <w:r w:rsidR="000D5D6E" w:rsidRPr="000D5D6E">
        <w:rPr>
          <w:rFonts w:asciiTheme="minorHAnsi" w:hAnsiTheme="minorHAnsi" w:cstheme="minorHAnsi"/>
          <w:sz w:val="22"/>
          <w:szCs w:val="22"/>
        </w:rPr>
        <w:t>;</w:t>
      </w:r>
    </w:p>
    <w:p w14:paraId="038BC13F" w14:textId="4A64066B" w:rsidR="00510D6D" w:rsidRPr="000D5D6E" w:rsidRDefault="00510D6D" w:rsidP="00AD781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88" w:lineRule="auto"/>
        <w:ind w:left="851" w:hanging="56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nie </w:t>
      </w:r>
      <w:r w:rsidR="00AD7818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udostępniać</w:t>
      </w: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Informacji Chronionych, ani ich źródła, jakiejkolwiek </w:t>
      </w:r>
      <w:r w:rsidR="008B2EEF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stronie</w:t>
      </w: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trzeciej</w:t>
      </w:r>
      <w:r w:rsidR="00D36735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36735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tym przedstawicielom, doradcom, podwykonawcom </w:t>
      </w:r>
      <w:r w:rsidR="00616558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Zobowiązanego </w:t>
      </w:r>
      <w:r w:rsidR="00D36735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(dalej „</w:t>
      </w:r>
      <w:r w:rsidR="00AD7818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8B2EEF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trony</w:t>
      </w:r>
      <w:r w:rsidR="00D36735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trzecie”), </w:t>
      </w: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bez</w:t>
      </w:r>
      <w:r w:rsidR="005E0D05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uzyskania pisemnej zgody Zleceniodawc</w:t>
      </w:r>
      <w:r w:rsidR="00130BE4">
        <w:rPr>
          <w:rFonts w:asciiTheme="minorHAnsi" w:eastAsiaTheme="minorHAnsi" w:hAnsiTheme="minorHAnsi" w:cstheme="minorHAnsi"/>
          <w:sz w:val="22"/>
          <w:szCs w:val="22"/>
          <w:lang w:eastAsia="en-US"/>
        </w:rPr>
        <w:t>ów</w:t>
      </w:r>
      <w:r w:rsidR="004B1268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60ECFEED" w14:textId="48E36222" w:rsidR="005C530B" w:rsidRPr="000D5D6E" w:rsidRDefault="00AD7818" w:rsidP="00AD781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88" w:lineRule="auto"/>
        <w:ind w:left="851" w:hanging="56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udostępniać</w:t>
      </w:r>
      <w:r w:rsidR="005C530B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12A21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Informacje Chronione </w:t>
      </w:r>
      <w:r w:rsidR="005C530B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jedynie tym pracownikom </w:t>
      </w:r>
      <w:bookmarkStart w:id="1" w:name="_Hlk141786322"/>
      <w:r w:rsidR="00616558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Zobowiązanego </w:t>
      </w:r>
      <w:r w:rsidR="000F0F2F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i </w:t>
      </w:r>
      <w:r w:rsidR="005C64FC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8B2EEF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tronom</w:t>
      </w:r>
      <w:r w:rsidR="000F0F2F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trzecim</w:t>
      </w:r>
      <w:r w:rsidR="000F0F2F" w:rsidRPr="000D5D6E">
        <w:rPr>
          <w:rFonts w:asciiTheme="minorHAnsi" w:hAnsiTheme="minorHAnsi" w:cstheme="minorHAnsi"/>
          <w:bCs/>
          <w:sz w:val="22"/>
          <w:szCs w:val="22"/>
        </w:rPr>
        <w:t xml:space="preserve">, </w:t>
      </w:r>
      <w:bookmarkEnd w:id="1"/>
      <w:r w:rsidR="005C530B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wobec których będ</w:t>
      </w: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zie to</w:t>
      </w:r>
      <w:r w:rsidR="005C530B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uzasadnione i tylko w</w:t>
      </w:r>
      <w:r w:rsidR="000F0F2F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="005C530B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zakresie, w</w:t>
      </w:r>
      <w:r w:rsidR="006E195E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="005C530B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jakim odbiorca informacji musi mieć do nich dostęp </w:t>
      </w:r>
      <w:r w:rsidR="00F12A21" w:rsidRPr="000D5D6E">
        <w:rPr>
          <w:rFonts w:asciiTheme="minorHAnsi" w:hAnsiTheme="minorHAnsi" w:cstheme="minorHAnsi"/>
          <w:sz w:val="22"/>
          <w:szCs w:val="22"/>
        </w:rPr>
        <w:t xml:space="preserve">w związku z udziałem </w:t>
      </w:r>
      <w:r w:rsidR="00616558" w:rsidRPr="000D5D6E">
        <w:rPr>
          <w:rFonts w:asciiTheme="minorHAnsi" w:hAnsiTheme="minorHAnsi" w:cstheme="minorHAnsi"/>
          <w:sz w:val="22"/>
          <w:szCs w:val="22"/>
        </w:rPr>
        <w:t xml:space="preserve">Zobowiązanego </w:t>
      </w:r>
      <w:r w:rsidR="00F12A21" w:rsidRPr="000D5D6E">
        <w:rPr>
          <w:rFonts w:asciiTheme="minorHAnsi" w:hAnsiTheme="minorHAnsi" w:cstheme="minorHAnsi"/>
          <w:sz w:val="22"/>
          <w:szCs w:val="22"/>
        </w:rPr>
        <w:t>w</w:t>
      </w:r>
      <w:r w:rsidR="006E195E" w:rsidRPr="000D5D6E">
        <w:rPr>
          <w:rFonts w:asciiTheme="minorHAnsi" w:hAnsiTheme="minorHAnsi" w:cstheme="minorHAnsi"/>
          <w:sz w:val="22"/>
          <w:szCs w:val="22"/>
        </w:rPr>
        <w:t> </w:t>
      </w:r>
      <w:r w:rsidR="00F12A21" w:rsidRPr="000D5D6E">
        <w:rPr>
          <w:rFonts w:asciiTheme="minorHAnsi" w:hAnsiTheme="minorHAnsi" w:cstheme="minorHAnsi"/>
          <w:sz w:val="22"/>
          <w:szCs w:val="22"/>
        </w:rPr>
        <w:t xml:space="preserve">Postępowaniu </w:t>
      </w:r>
      <w:r w:rsidR="002C1F5D" w:rsidRPr="000D5D6E">
        <w:rPr>
          <w:rFonts w:asciiTheme="minorHAnsi" w:hAnsiTheme="minorHAnsi" w:cstheme="minorHAnsi"/>
          <w:sz w:val="22"/>
          <w:szCs w:val="22"/>
        </w:rPr>
        <w:t>z</w:t>
      </w:r>
      <w:r w:rsidR="00F12A21" w:rsidRPr="000D5D6E">
        <w:rPr>
          <w:rFonts w:asciiTheme="minorHAnsi" w:hAnsiTheme="minorHAnsi" w:cstheme="minorHAnsi"/>
          <w:sz w:val="22"/>
          <w:szCs w:val="22"/>
        </w:rPr>
        <w:t>akupowym</w:t>
      </w:r>
      <w:r w:rsidR="005C530B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3DD8F275" w14:textId="4AB56CC3" w:rsidR="004B1268" w:rsidRPr="000D5D6E" w:rsidRDefault="00AD7818" w:rsidP="00AD781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88" w:lineRule="auto"/>
        <w:ind w:left="851" w:hanging="56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 zastrzeżeniem ust. </w:t>
      </w:r>
      <w:r w:rsidR="00851B8C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1 </w:t>
      </w: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(vi), </w:t>
      </w:r>
      <w:r w:rsidR="004B1268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zobowiązać na piśmie pracowników </w:t>
      </w:r>
      <w:r w:rsidR="00616558" w:rsidRPr="000D5D6E">
        <w:rPr>
          <w:rFonts w:asciiTheme="minorHAnsi" w:hAnsiTheme="minorHAnsi" w:cstheme="minorHAnsi"/>
          <w:sz w:val="22"/>
          <w:szCs w:val="22"/>
        </w:rPr>
        <w:t>Zobowiązanego</w:t>
      </w:r>
      <w:r w:rsidR="00851B8C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 Strony trzecie</w:t>
      </w:r>
      <w:r w:rsidR="00616558" w:rsidRPr="000D5D6E">
        <w:rPr>
          <w:rFonts w:asciiTheme="minorHAnsi" w:hAnsiTheme="minorHAnsi" w:cstheme="minorHAnsi"/>
          <w:sz w:val="22"/>
          <w:szCs w:val="22"/>
        </w:rPr>
        <w:t xml:space="preserve">, </w:t>
      </w:r>
      <w:r w:rsidR="004B1268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którym </w:t>
      </w: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udostępnione</w:t>
      </w:r>
      <w:r w:rsidR="004B1268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zostały Informacje Chronione</w:t>
      </w:r>
      <w:r w:rsidR="006E195E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4B1268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 </w:t>
      </w:r>
      <w:r w:rsidR="00851B8C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ich </w:t>
      </w:r>
      <w:r w:rsidR="004B1268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ochrony </w:t>
      </w:r>
      <w:r w:rsidR="006E195E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na warunkach</w:t>
      </w: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6E195E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co</w:t>
      </w:r>
      <w:r w:rsid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="006E195E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najmniej takich</w:t>
      </w:r>
      <w:r w:rsidR="008B2EEF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6E195E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jak określone w niniejszym Zobowiązaniu</w:t>
      </w:r>
      <w:r w:rsidR="004B1268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; </w:t>
      </w:r>
    </w:p>
    <w:p w14:paraId="5E65CAE4" w14:textId="4BF17D3E" w:rsidR="009461A8" w:rsidRPr="000D5D6E" w:rsidRDefault="009461A8" w:rsidP="009461A8">
      <w:pPr>
        <w:pStyle w:val="Akapitzlist"/>
        <w:numPr>
          <w:ilvl w:val="0"/>
          <w:numId w:val="17"/>
        </w:numPr>
        <w:spacing w:before="120" w:after="120" w:line="288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D5D6E">
        <w:rPr>
          <w:rFonts w:asciiTheme="minorHAnsi" w:hAnsiTheme="minorHAnsi" w:cstheme="minorHAnsi"/>
          <w:sz w:val="22"/>
          <w:szCs w:val="22"/>
        </w:rPr>
        <w:t xml:space="preserve">Dla potrzeb Zobowiązania, Informacjami Chronionymi nie będą: </w:t>
      </w:r>
    </w:p>
    <w:p w14:paraId="02258458" w14:textId="77777777" w:rsidR="009461A8" w:rsidRPr="000D5D6E" w:rsidRDefault="009461A8" w:rsidP="009461A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88" w:lineRule="auto"/>
        <w:ind w:left="851" w:hanging="56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informacje, które jeszcze przed złożeniem Zobowiązania lub w trakcie jego obowiązywania zostały lub zostaną podane do publicznej wiadomości w inny sposób niż na skutek naruszenia postanowień Zobowiązania;</w:t>
      </w:r>
    </w:p>
    <w:p w14:paraId="7452CC94" w14:textId="7773FB72" w:rsidR="009461A8" w:rsidRPr="000D5D6E" w:rsidRDefault="009461A8" w:rsidP="009461A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88" w:lineRule="auto"/>
        <w:ind w:left="851" w:hanging="56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informacje, które Zobowiązany, z uwagi na przepisy ustawowe lub na podstawie orzeczenia wydanego przez właściwy sąd, decyzji albo innego aktu organu administracji publicznej, ma obowiązek ujawnić, w zakresie wyłącznie dotyczącym wymaganego ujawnienia, pod warunkiem, że Zobowiązany niezwłocznie powiadomi Zleceniodaw</w:t>
      </w:r>
      <w:r w:rsidR="00130BE4">
        <w:rPr>
          <w:rFonts w:asciiTheme="minorHAnsi" w:eastAsiaTheme="minorHAnsi" w:hAnsiTheme="minorHAnsi" w:cstheme="minorHAnsi"/>
          <w:sz w:val="22"/>
          <w:szCs w:val="22"/>
          <w:lang w:eastAsia="en-US"/>
        </w:rPr>
        <w:t>ców</w:t>
      </w: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 takim obowiązku i skonsultuje ze Zleceniodawc</w:t>
      </w:r>
      <w:r w:rsidR="00130BE4">
        <w:rPr>
          <w:rFonts w:asciiTheme="minorHAnsi" w:eastAsiaTheme="minorHAnsi" w:hAnsiTheme="minorHAnsi" w:cstheme="minorHAnsi"/>
          <w:sz w:val="22"/>
          <w:szCs w:val="22"/>
          <w:lang w:eastAsia="en-US"/>
        </w:rPr>
        <w:t>ami</w:t>
      </w: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formę i treść ujawnienia;</w:t>
      </w:r>
    </w:p>
    <w:p w14:paraId="277F34D8" w14:textId="77777777" w:rsidR="009461A8" w:rsidRPr="000D5D6E" w:rsidRDefault="009461A8" w:rsidP="009461A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88" w:lineRule="auto"/>
        <w:ind w:left="851" w:hanging="56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informacje, które były w posiadaniu Zobowiązanego przed złożeniem Zobowiązania lub przed faktem ich ujawnienia pod warunkiem, że zostały one uzyskane bez naruszenia prawa;</w:t>
      </w:r>
    </w:p>
    <w:p w14:paraId="561AFC3D" w14:textId="37822A8B" w:rsidR="009461A8" w:rsidRPr="000D5D6E" w:rsidRDefault="009461A8" w:rsidP="009461A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88" w:lineRule="auto"/>
        <w:ind w:left="851" w:hanging="56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informacje, które zostały uzyskane niezależnie od Zleceniodawc</w:t>
      </w:r>
      <w:r w:rsidR="00130BE4">
        <w:rPr>
          <w:rFonts w:asciiTheme="minorHAnsi" w:eastAsiaTheme="minorHAnsi" w:hAnsiTheme="minorHAnsi" w:cstheme="minorHAnsi"/>
          <w:sz w:val="22"/>
          <w:szCs w:val="22"/>
          <w:lang w:eastAsia="en-US"/>
        </w:rPr>
        <w:t>ów</w:t>
      </w: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jako wynik pracy wykonanej przez Zobowiązanego lub </w:t>
      </w:r>
      <w:r w:rsidR="00144CFA"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jego </w:t>
      </w: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podwykonawców, w stosunku do których nie ujawniono takich informacji;</w:t>
      </w:r>
    </w:p>
    <w:p w14:paraId="644B8BB8" w14:textId="77F200D8" w:rsidR="009461A8" w:rsidRPr="000D5D6E" w:rsidRDefault="009461A8" w:rsidP="009461A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88" w:lineRule="auto"/>
        <w:ind w:left="851" w:hanging="567"/>
        <w:contextualSpacing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>informacje, co do których Zleceniodawc</w:t>
      </w:r>
      <w:r w:rsidR="00130BE4">
        <w:rPr>
          <w:rFonts w:asciiTheme="minorHAnsi" w:eastAsiaTheme="minorHAnsi" w:hAnsiTheme="minorHAnsi" w:cstheme="minorHAnsi"/>
          <w:sz w:val="22"/>
          <w:szCs w:val="22"/>
          <w:lang w:eastAsia="en-US"/>
        </w:rPr>
        <w:t>y</w:t>
      </w: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uprzednio wyrazi</w:t>
      </w:r>
      <w:r w:rsidR="00130BE4">
        <w:rPr>
          <w:rFonts w:asciiTheme="minorHAnsi" w:eastAsiaTheme="minorHAnsi" w:hAnsiTheme="minorHAnsi" w:cstheme="minorHAnsi"/>
          <w:sz w:val="22"/>
          <w:szCs w:val="22"/>
          <w:lang w:eastAsia="en-US"/>
        </w:rPr>
        <w:t>li</w:t>
      </w:r>
      <w:r w:rsidRPr="000D5D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pisemną zgodę na ich ujawnienie.</w:t>
      </w:r>
    </w:p>
    <w:p w14:paraId="0A136890" w14:textId="0A5E9B9A" w:rsidR="00E317F4" w:rsidRPr="000D5D6E" w:rsidRDefault="00616558" w:rsidP="00ED27A4">
      <w:pPr>
        <w:pStyle w:val="Akapitzlist"/>
        <w:numPr>
          <w:ilvl w:val="0"/>
          <w:numId w:val="17"/>
        </w:numPr>
        <w:spacing w:before="120" w:after="120" w:line="288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D5D6E">
        <w:rPr>
          <w:rFonts w:asciiTheme="minorHAnsi" w:hAnsiTheme="minorHAnsi" w:cstheme="minorHAnsi"/>
          <w:sz w:val="22"/>
          <w:szCs w:val="22"/>
        </w:rPr>
        <w:t xml:space="preserve">Zobowiązany </w:t>
      </w:r>
      <w:r w:rsidR="004B1268" w:rsidRPr="000D5D6E">
        <w:rPr>
          <w:rFonts w:asciiTheme="minorHAnsi" w:hAnsiTheme="minorHAnsi" w:cstheme="minorHAnsi"/>
          <w:sz w:val="22"/>
          <w:szCs w:val="22"/>
        </w:rPr>
        <w:t>ponosi pełną odpowiedzialność za działania lub zaniechania osób</w:t>
      </w:r>
      <w:r w:rsidR="00CB41AB" w:rsidRPr="000D5D6E">
        <w:rPr>
          <w:rFonts w:asciiTheme="minorHAnsi" w:hAnsiTheme="minorHAnsi" w:cstheme="minorHAnsi"/>
          <w:sz w:val="22"/>
          <w:szCs w:val="22"/>
        </w:rPr>
        <w:t xml:space="preserve"> (pracowników </w:t>
      </w:r>
      <w:r w:rsidRPr="000D5D6E">
        <w:rPr>
          <w:rFonts w:asciiTheme="minorHAnsi" w:hAnsiTheme="minorHAnsi" w:cstheme="minorHAnsi"/>
          <w:sz w:val="22"/>
          <w:szCs w:val="22"/>
        </w:rPr>
        <w:t xml:space="preserve">Zobowiązanego </w:t>
      </w:r>
      <w:r w:rsidR="00CB41AB" w:rsidRPr="000D5D6E">
        <w:rPr>
          <w:rFonts w:asciiTheme="minorHAnsi" w:hAnsiTheme="minorHAnsi" w:cstheme="minorHAnsi"/>
          <w:sz w:val="22"/>
          <w:szCs w:val="22"/>
        </w:rPr>
        <w:t xml:space="preserve">i </w:t>
      </w:r>
      <w:r w:rsidR="005C64FC" w:rsidRPr="000D5D6E">
        <w:rPr>
          <w:rFonts w:asciiTheme="minorHAnsi" w:hAnsiTheme="minorHAnsi" w:cstheme="minorHAnsi"/>
          <w:sz w:val="22"/>
          <w:szCs w:val="22"/>
        </w:rPr>
        <w:t>S</w:t>
      </w:r>
      <w:r w:rsidR="00CB41AB" w:rsidRPr="000D5D6E">
        <w:rPr>
          <w:rFonts w:asciiTheme="minorHAnsi" w:hAnsiTheme="minorHAnsi" w:cstheme="minorHAnsi"/>
          <w:sz w:val="22"/>
          <w:szCs w:val="22"/>
        </w:rPr>
        <w:t>tron trzecich)</w:t>
      </w:r>
      <w:r w:rsidR="004B1268" w:rsidRPr="000D5D6E">
        <w:rPr>
          <w:rFonts w:asciiTheme="minorHAnsi" w:hAnsiTheme="minorHAnsi" w:cstheme="minorHAnsi"/>
          <w:sz w:val="22"/>
          <w:szCs w:val="22"/>
        </w:rPr>
        <w:t xml:space="preserve">, które uzyskały dostęp do Informacji </w:t>
      </w:r>
      <w:r w:rsidR="00124C8C" w:rsidRPr="000D5D6E">
        <w:rPr>
          <w:rFonts w:asciiTheme="minorHAnsi" w:hAnsiTheme="minorHAnsi" w:cstheme="minorHAnsi"/>
          <w:sz w:val="22"/>
          <w:szCs w:val="22"/>
        </w:rPr>
        <w:t>Chronionych</w:t>
      </w:r>
      <w:r w:rsidR="004B1268" w:rsidRPr="000D5D6E">
        <w:rPr>
          <w:rFonts w:asciiTheme="minorHAnsi" w:hAnsiTheme="minorHAnsi" w:cstheme="minorHAnsi"/>
          <w:sz w:val="22"/>
          <w:szCs w:val="22"/>
        </w:rPr>
        <w:t xml:space="preserve">, w tym odpowiedzialność, o której mowa </w:t>
      </w:r>
      <w:r w:rsidR="00124C8C" w:rsidRPr="000D5D6E">
        <w:rPr>
          <w:rFonts w:asciiTheme="minorHAnsi" w:hAnsiTheme="minorHAnsi" w:cstheme="minorHAnsi"/>
          <w:sz w:val="22"/>
          <w:szCs w:val="22"/>
        </w:rPr>
        <w:t>w ust.</w:t>
      </w:r>
      <w:r w:rsidR="004B1268" w:rsidRPr="000D5D6E">
        <w:rPr>
          <w:rFonts w:asciiTheme="minorHAnsi" w:hAnsiTheme="minorHAnsi" w:cstheme="minorHAnsi"/>
          <w:sz w:val="22"/>
          <w:szCs w:val="22"/>
        </w:rPr>
        <w:t> </w:t>
      </w:r>
      <w:r w:rsidR="00ED27A4" w:rsidRPr="000D5D6E">
        <w:rPr>
          <w:rFonts w:asciiTheme="minorHAnsi" w:hAnsiTheme="minorHAnsi" w:cstheme="minorHAnsi"/>
          <w:sz w:val="22"/>
          <w:szCs w:val="22"/>
        </w:rPr>
        <w:t>4</w:t>
      </w:r>
      <w:r w:rsidR="004B1268" w:rsidRPr="000D5D6E">
        <w:rPr>
          <w:rFonts w:asciiTheme="minorHAnsi" w:hAnsiTheme="minorHAnsi" w:cstheme="minorHAnsi"/>
          <w:sz w:val="22"/>
          <w:szCs w:val="22"/>
        </w:rPr>
        <w:t xml:space="preserve"> poniżej.</w:t>
      </w:r>
    </w:p>
    <w:p w14:paraId="26B637EA" w14:textId="10E7448B" w:rsidR="00124C8C" w:rsidRPr="000D5D6E" w:rsidRDefault="00353B6D" w:rsidP="00BA5EBE">
      <w:pPr>
        <w:pStyle w:val="Akapitzlist"/>
        <w:numPr>
          <w:ilvl w:val="0"/>
          <w:numId w:val="17"/>
        </w:numPr>
        <w:spacing w:before="120" w:after="120" w:line="288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Naruszenie któregokolwiek z obowiązków wynikających z postanowień niniejszego Zobowiązania</w:t>
      </w:r>
      <w:r w:rsidR="00124C8C" w:rsidRPr="000D5D6E">
        <w:rPr>
          <w:rFonts w:asciiTheme="minorHAnsi" w:hAnsiTheme="minorHAnsi" w:cstheme="minorHAnsi"/>
          <w:sz w:val="22"/>
          <w:szCs w:val="22"/>
        </w:rPr>
        <w:t xml:space="preserve"> powoduje obowiązek zapłaty </w:t>
      </w:r>
      <w:r w:rsidR="003C249A">
        <w:rPr>
          <w:rFonts w:asciiTheme="minorHAnsi" w:hAnsiTheme="minorHAnsi" w:cstheme="minorHAnsi"/>
          <w:sz w:val="22"/>
          <w:szCs w:val="22"/>
        </w:rPr>
        <w:t xml:space="preserve">na rzecz każdego ze </w:t>
      </w:r>
      <w:r w:rsidR="00130BE4">
        <w:rPr>
          <w:rFonts w:asciiTheme="minorHAnsi" w:hAnsiTheme="minorHAnsi" w:cstheme="minorHAnsi"/>
          <w:sz w:val="22"/>
          <w:szCs w:val="22"/>
        </w:rPr>
        <w:t>Zleceniodawc</w:t>
      </w:r>
      <w:r w:rsidR="003C249A">
        <w:rPr>
          <w:rFonts w:asciiTheme="minorHAnsi" w:hAnsiTheme="minorHAnsi" w:cstheme="minorHAnsi"/>
          <w:sz w:val="22"/>
          <w:szCs w:val="22"/>
        </w:rPr>
        <w:t>ów</w:t>
      </w:r>
      <w:r w:rsidR="00130BE4">
        <w:rPr>
          <w:rFonts w:asciiTheme="minorHAnsi" w:hAnsiTheme="minorHAnsi" w:cstheme="minorHAnsi"/>
          <w:sz w:val="22"/>
          <w:szCs w:val="22"/>
        </w:rPr>
        <w:t xml:space="preserve"> </w:t>
      </w:r>
      <w:r w:rsidR="00124C8C" w:rsidRPr="000D5D6E">
        <w:rPr>
          <w:rFonts w:asciiTheme="minorHAnsi" w:hAnsiTheme="minorHAnsi" w:cstheme="minorHAnsi"/>
          <w:sz w:val="22"/>
          <w:szCs w:val="22"/>
        </w:rPr>
        <w:t xml:space="preserve">przez </w:t>
      </w:r>
      <w:r w:rsidR="00616558" w:rsidRPr="000D5D6E">
        <w:rPr>
          <w:rFonts w:asciiTheme="minorHAnsi" w:hAnsiTheme="minorHAnsi" w:cstheme="minorHAnsi"/>
          <w:sz w:val="22"/>
          <w:szCs w:val="22"/>
        </w:rPr>
        <w:t xml:space="preserve">Zobowiązanego </w:t>
      </w:r>
      <w:r w:rsidR="00124C8C" w:rsidRPr="000D5D6E">
        <w:rPr>
          <w:rFonts w:asciiTheme="minorHAnsi" w:hAnsiTheme="minorHAnsi" w:cstheme="minorHAnsi"/>
          <w:sz w:val="22"/>
          <w:szCs w:val="22"/>
        </w:rPr>
        <w:t>kary umownej w</w:t>
      </w:r>
      <w:r w:rsidR="0003225E" w:rsidRPr="000D5D6E">
        <w:rPr>
          <w:rFonts w:asciiTheme="minorHAnsi" w:hAnsiTheme="minorHAnsi" w:cstheme="minorHAnsi"/>
          <w:sz w:val="22"/>
          <w:szCs w:val="22"/>
        </w:rPr>
        <w:t> </w:t>
      </w:r>
      <w:r w:rsidR="003C249A">
        <w:rPr>
          <w:rFonts w:asciiTheme="minorHAnsi" w:hAnsiTheme="minorHAnsi" w:cstheme="minorHAnsi"/>
          <w:sz w:val="22"/>
          <w:szCs w:val="22"/>
        </w:rPr>
        <w:t>kwocie</w:t>
      </w:r>
      <w:r w:rsidR="003C249A" w:rsidRPr="000D5D6E">
        <w:rPr>
          <w:rFonts w:asciiTheme="minorHAnsi" w:hAnsiTheme="minorHAnsi" w:cstheme="minorHAnsi"/>
          <w:sz w:val="22"/>
          <w:szCs w:val="22"/>
        </w:rPr>
        <w:t xml:space="preserve"> </w:t>
      </w:r>
      <w:r w:rsidR="00130BE4">
        <w:rPr>
          <w:rFonts w:asciiTheme="minorHAnsi" w:hAnsiTheme="minorHAnsi" w:cstheme="minorHAnsi"/>
          <w:sz w:val="22"/>
          <w:szCs w:val="22"/>
        </w:rPr>
        <w:t xml:space="preserve">po </w:t>
      </w:r>
      <w:r w:rsidR="003C249A">
        <w:rPr>
          <w:rFonts w:asciiTheme="minorHAnsi" w:hAnsiTheme="minorHAnsi" w:cstheme="minorHAnsi"/>
          <w:sz w:val="22"/>
          <w:szCs w:val="22"/>
        </w:rPr>
        <w:t>50</w:t>
      </w:r>
      <w:r w:rsidR="00124C8C" w:rsidRPr="000D5D6E">
        <w:rPr>
          <w:rFonts w:asciiTheme="minorHAnsi" w:hAnsiTheme="minorHAnsi" w:cstheme="minorHAnsi"/>
          <w:sz w:val="22"/>
          <w:szCs w:val="22"/>
        </w:rPr>
        <w:t xml:space="preserve"> 000,00 zł (słownie: </w:t>
      </w:r>
      <w:r w:rsidR="003C249A">
        <w:rPr>
          <w:rFonts w:asciiTheme="minorHAnsi" w:hAnsiTheme="minorHAnsi" w:cstheme="minorHAnsi"/>
          <w:sz w:val="22"/>
          <w:szCs w:val="22"/>
        </w:rPr>
        <w:t>pięćdziesiąt</w:t>
      </w:r>
      <w:r w:rsidR="00130BE4" w:rsidRPr="000D5D6E">
        <w:rPr>
          <w:rFonts w:asciiTheme="minorHAnsi" w:hAnsiTheme="minorHAnsi" w:cstheme="minorHAnsi"/>
          <w:sz w:val="22"/>
          <w:szCs w:val="22"/>
        </w:rPr>
        <w:t xml:space="preserve"> </w:t>
      </w:r>
      <w:r w:rsidR="00124C8C" w:rsidRPr="000D5D6E">
        <w:rPr>
          <w:rFonts w:asciiTheme="minorHAnsi" w:hAnsiTheme="minorHAnsi" w:cstheme="minorHAnsi"/>
          <w:sz w:val="22"/>
          <w:szCs w:val="22"/>
        </w:rPr>
        <w:t>tysięcy złotych 00/100) za każdy przypadek naruszenia. Zleceniodawc</w:t>
      </w:r>
      <w:r w:rsidR="003C249A">
        <w:rPr>
          <w:rFonts w:asciiTheme="minorHAnsi" w:hAnsiTheme="minorHAnsi" w:cstheme="minorHAnsi"/>
          <w:sz w:val="22"/>
          <w:szCs w:val="22"/>
        </w:rPr>
        <w:t>y</w:t>
      </w:r>
      <w:r w:rsidR="00124C8C" w:rsidRPr="000D5D6E">
        <w:rPr>
          <w:rFonts w:asciiTheme="minorHAnsi" w:hAnsiTheme="minorHAnsi" w:cstheme="minorHAnsi"/>
          <w:sz w:val="22"/>
          <w:szCs w:val="22"/>
        </w:rPr>
        <w:t xml:space="preserve"> mo</w:t>
      </w:r>
      <w:r w:rsidR="003C249A">
        <w:rPr>
          <w:rFonts w:asciiTheme="minorHAnsi" w:hAnsiTheme="minorHAnsi" w:cstheme="minorHAnsi"/>
          <w:sz w:val="22"/>
          <w:szCs w:val="22"/>
        </w:rPr>
        <w:t>gą</w:t>
      </w:r>
      <w:r w:rsidR="00124C8C" w:rsidRPr="000D5D6E">
        <w:rPr>
          <w:rFonts w:asciiTheme="minorHAnsi" w:hAnsiTheme="minorHAnsi" w:cstheme="minorHAnsi"/>
          <w:sz w:val="22"/>
          <w:szCs w:val="22"/>
        </w:rPr>
        <w:t xml:space="preserve"> dochodzić odszkodowania na zasadach ogólnych</w:t>
      </w:r>
      <w:r w:rsidR="00E64FC1" w:rsidRPr="000D5D6E">
        <w:rPr>
          <w:rFonts w:asciiTheme="minorHAnsi" w:hAnsiTheme="minorHAnsi" w:cstheme="minorHAnsi"/>
          <w:sz w:val="22"/>
          <w:szCs w:val="22"/>
        </w:rPr>
        <w:t xml:space="preserve"> </w:t>
      </w:r>
      <w:r w:rsidR="00E64FC1" w:rsidRPr="000D5D6E">
        <w:rPr>
          <w:rFonts w:asciiTheme="minorHAnsi" w:hAnsiTheme="minorHAnsi" w:cstheme="minorHAnsi"/>
          <w:sz w:val="22"/>
          <w:szCs w:val="22"/>
        </w:rPr>
        <w:lastRenderedPageBreak/>
        <w:t>przewyższającego zastrzeżoną karę umowną</w:t>
      </w:r>
      <w:r w:rsidR="00124C8C" w:rsidRPr="000D5D6E">
        <w:rPr>
          <w:rFonts w:asciiTheme="minorHAnsi" w:hAnsiTheme="minorHAnsi" w:cstheme="minorHAnsi"/>
          <w:sz w:val="22"/>
          <w:szCs w:val="22"/>
        </w:rPr>
        <w:t>, niezależnie od dochodzenia zapłaty kary umownej, o</w:t>
      </w:r>
      <w:r w:rsidR="00A344A1">
        <w:rPr>
          <w:rFonts w:asciiTheme="minorHAnsi" w:hAnsiTheme="minorHAnsi" w:cstheme="minorHAnsi"/>
          <w:sz w:val="22"/>
          <w:szCs w:val="22"/>
        </w:rPr>
        <w:t> </w:t>
      </w:r>
      <w:r w:rsidR="00124C8C" w:rsidRPr="000D5D6E">
        <w:rPr>
          <w:rFonts w:asciiTheme="minorHAnsi" w:hAnsiTheme="minorHAnsi" w:cstheme="minorHAnsi"/>
          <w:sz w:val="22"/>
          <w:szCs w:val="22"/>
        </w:rPr>
        <w:t>której mowa w niniejszym ustępie.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318323" w14:textId="6B0A13B4" w:rsidR="00CB41AB" w:rsidRPr="000D5D6E" w:rsidRDefault="00616558" w:rsidP="00EA4FD6">
      <w:pPr>
        <w:pStyle w:val="Akapitzlist"/>
        <w:numPr>
          <w:ilvl w:val="0"/>
          <w:numId w:val="17"/>
        </w:numPr>
        <w:spacing w:before="120" w:after="120" w:line="288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D5D6E">
        <w:rPr>
          <w:rFonts w:asciiTheme="minorHAnsi" w:hAnsiTheme="minorHAnsi" w:cstheme="minorHAnsi"/>
          <w:sz w:val="22"/>
          <w:szCs w:val="22"/>
        </w:rPr>
        <w:t xml:space="preserve">Zobowiązany </w:t>
      </w:r>
      <w:r w:rsidR="00CB41AB" w:rsidRPr="000D5D6E">
        <w:rPr>
          <w:rFonts w:asciiTheme="minorHAnsi" w:hAnsiTheme="minorHAnsi" w:cstheme="minorHAnsi"/>
          <w:sz w:val="22"/>
          <w:szCs w:val="22"/>
        </w:rPr>
        <w:t>niezwłoczn</w:t>
      </w:r>
      <w:r w:rsidR="004A5D8A" w:rsidRPr="000D5D6E">
        <w:rPr>
          <w:rFonts w:asciiTheme="minorHAnsi" w:hAnsiTheme="minorHAnsi" w:cstheme="minorHAnsi"/>
          <w:sz w:val="22"/>
          <w:szCs w:val="22"/>
        </w:rPr>
        <w:t>ie</w:t>
      </w:r>
      <w:r w:rsidR="00CB41AB" w:rsidRPr="000D5D6E">
        <w:rPr>
          <w:rFonts w:asciiTheme="minorHAnsi" w:hAnsiTheme="minorHAnsi" w:cstheme="minorHAnsi"/>
          <w:sz w:val="22"/>
          <w:szCs w:val="22"/>
        </w:rPr>
        <w:t xml:space="preserve"> powiadomi Zleceniodawc</w:t>
      </w:r>
      <w:r w:rsidR="003C249A">
        <w:rPr>
          <w:rFonts w:asciiTheme="minorHAnsi" w:hAnsiTheme="minorHAnsi" w:cstheme="minorHAnsi"/>
          <w:sz w:val="22"/>
          <w:szCs w:val="22"/>
        </w:rPr>
        <w:t>ów</w:t>
      </w:r>
      <w:r w:rsidR="00CB41AB" w:rsidRPr="000D5D6E">
        <w:rPr>
          <w:rFonts w:asciiTheme="minorHAnsi" w:hAnsiTheme="minorHAnsi" w:cstheme="minorHAnsi"/>
          <w:sz w:val="22"/>
          <w:szCs w:val="22"/>
        </w:rPr>
        <w:t xml:space="preserve"> o incydentach bezpieczeństwa, </w:t>
      </w:r>
      <w:r w:rsidR="00242E9C" w:rsidRPr="000D5D6E">
        <w:rPr>
          <w:rFonts w:asciiTheme="minorHAnsi" w:hAnsiTheme="minorHAnsi" w:cstheme="minorHAnsi"/>
          <w:sz w:val="22"/>
          <w:szCs w:val="22"/>
        </w:rPr>
        <w:t xml:space="preserve">zaistniałych naruszeniach zasad ochrony lub nieuprawnionym ujawnieniu lub wykorzystaniu </w:t>
      </w:r>
      <w:r w:rsidR="00CB41AB" w:rsidRPr="000D5D6E">
        <w:rPr>
          <w:rFonts w:asciiTheme="minorHAnsi" w:hAnsiTheme="minorHAnsi" w:cstheme="minorHAnsi"/>
          <w:sz w:val="22"/>
          <w:szCs w:val="22"/>
        </w:rPr>
        <w:t>Informacji Chronionych</w:t>
      </w:r>
      <w:r w:rsidR="00242E9C" w:rsidRPr="000D5D6E">
        <w:rPr>
          <w:rFonts w:asciiTheme="minorHAnsi" w:hAnsiTheme="minorHAnsi" w:cstheme="minorHAnsi"/>
          <w:sz w:val="22"/>
          <w:szCs w:val="22"/>
        </w:rPr>
        <w:t>, przetwarzanych w związku z udziałem Zobowiązanego w Postępowaniu zakupowym.</w:t>
      </w:r>
    </w:p>
    <w:p w14:paraId="04A38560" w14:textId="3C547953" w:rsidR="00242E9C" w:rsidRPr="000D5D6E" w:rsidRDefault="00242E9C" w:rsidP="00242E9C">
      <w:pPr>
        <w:pStyle w:val="Akapitzlist"/>
        <w:numPr>
          <w:ilvl w:val="0"/>
          <w:numId w:val="17"/>
        </w:numPr>
        <w:spacing w:before="120" w:after="120" w:line="288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D5D6E">
        <w:rPr>
          <w:rFonts w:asciiTheme="minorHAnsi" w:hAnsiTheme="minorHAnsi" w:cstheme="minorHAnsi"/>
          <w:sz w:val="22"/>
          <w:szCs w:val="22"/>
        </w:rPr>
        <w:t>Wszelkie nośniki zawierające Informacje Chronione zostaną niezwłocznie zwrócone Zleceniodawc</w:t>
      </w:r>
      <w:r w:rsidR="003C249A">
        <w:rPr>
          <w:rFonts w:asciiTheme="minorHAnsi" w:hAnsiTheme="minorHAnsi" w:cstheme="minorHAnsi"/>
          <w:sz w:val="22"/>
          <w:szCs w:val="22"/>
        </w:rPr>
        <w:t>om</w:t>
      </w:r>
      <w:r w:rsidRPr="000D5D6E">
        <w:rPr>
          <w:rFonts w:asciiTheme="minorHAnsi" w:hAnsiTheme="minorHAnsi" w:cstheme="minorHAnsi"/>
          <w:sz w:val="22"/>
          <w:szCs w:val="22"/>
        </w:rPr>
        <w:t xml:space="preserve"> na </w:t>
      </w:r>
      <w:r w:rsidR="003C249A">
        <w:rPr>
          <w:rFonts w:asciiTheme="minorHAnsi" w:hAnsiTheme="minorHAnsi" w:cstheme="minorHAnsi"/>
          <w:sz w:val="22"/>
          <w:szCs w:val="22"/>
        </w:rPr>
        <w:t>ich</w:t>
      </w:r>
      <w:r w:rsidR="003C249A" w:rsidRPr="000D5D6E">
        <w:rPr>
          <w:rFonts w:asciiTheme="minorHAnsi" w:hAnsiTheme="minorHAnsi" w:cstheme="minorHAnsi"/>
          <w:sz w:val="22"/>
          <w:szCs w:val="22"/>
        </w:rPr>
        <w:t xml:space="preserve"> </w:t>
      </w:r>
      <w:r w:rsidRPr="000D5D6E">
        <w:rPr>
          <w:rFonts w:asciiTheme="minorHAnsi" w:hAnsiTheme="minorHAnsi" w:cstheme="minorHAnsi"/>
          <w:sz w:val="22"/>
          <w:szCs w:val="22"/>
        </w:rPr>
        <w:t xml:space="preserve">pisemny wniosek, nie później jednak niż w terminie 7 dni od daty doręczenia takiego wniosku Zobowiązanemu. </w:t>
      </w:r>
    </w:p>
    <w:p w14:paraId="104074C4" w14:textId="0FBF4B95" w:rsidR="00242E9C" w:rsidRPr="000D5D6E" w:rsidRDefault="00242E9C" w:rsidP="00242E9C">
      <w:pPr>
        <w:pStyle w:val="Akapitzlist"/>
        <w:numPr>
          <w:ilvl w:val="0"/>
          <w:numId w:val="17"/>
        </w:numPr>
        <w:spacing w:before="120" w:after="120" w:line="288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7699">
        <w:rPr>
          <w:rFonts w:asciiTheme="minorHAnsi" w:hAnsiTheme="minorHAnsi" w:cstheme="minorHAnsi"/>
          <w:sz w:val="22"/>
          <w:szCs w:val="22"/>
        </w:rPr>
        <w:t>Na żądanie Zleceniodawc</w:t>
      </w:r>
      <w:r w:rsidR="00690701" w:rsidRPr="00E17699">
        <w:rPr>
          <w:rFonts w:asciiTheme="minorHAnsi" w:hAnsiTheme="minorHAnsi" w:cstheme="minorHAnsi"/>
          <w:sz w:val="22"/>
          <w:szCs w:val="22"/>
        </w:rPr>
        <w:t>ów</w:t>
      </w:r>
      <w:r w:rsidRPr="00E17699">
        <w:rPr>
          <w:rFonts w:asciiTheme="minorHAnsi" w:hAnsiTheme="minorHAnsi" w:cstheme="minorHAnsi"/>
          <w:sz w:val="22"/>
          <w:szCs w:val="22"/>
        </w:rPr>
        <w:t>,</w:t>
      </w:r>
      <w:r w:rsidRPr="00690701">
        <w:rPr>
          <w:rFonts w:asciiTheme="minorHAnsi" w:hAnsiTheme="minorHAnsi" w:cstheme="minorHAnsi"/>
          <w:sz w:val="22"/>
          <w:szCs w:val="22"/>
        </w:rPr>
        <w:t xml:space="preserve"> nośniki</w:t>
      </w:r>
      <w:r w:rsidRPr="000D5D6E">
        <w:rPr>
          <w:rFonts w:asciiTheme="minorHAnsi" w:hAnsiTheme="minorHAnsi" w:cstheme="minorHAnsi"/>
          <w:sz w:val="22"/>
          <w:szCs w:val="22"/>
        </w:rPr>
        <w:t>, o których mowa w ustępie 6, wraz z wszelkimi wykonanymi kopiami, zostaną niezwłocznie zniszczone przez Zobowiązanego.</w:t>
      </w:r>
    </w:p>
    <w:p w14:paraId="0415C6ED" w14:textId="38C35238" w:rsidR="0024781F" w:rsidRPr="000D5D6E" w:rsidRDefault="0024781F" w:rsidP="00764047">
      <w:pPr>
        <w:pStyle w:val="Akapitzlist"/>
        <w:numPr>
          <w:ilvl w:val="0"/>
          <w:numId w:val="17"/>
        </w:numPr>
        <w:spacing w:before="120" w:after="120" w:line="288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D5D6E">
        <w:rPr>
          <w:rFonts w:asciiTheme="minorHAnsi" w:hAnsiTheme="minorHAnsi" w:cstheme="minorHAnsi"/>
          <w:sz w:val="22"/>
          <w:szCs w:val="22"/>
        </w:rPr>
        <w:t>Zobowiązany oświadcza, iż wyraża zgodę na przeprowadzenie przez Zleceniodawc</w:t>
      </w:r>
      <w:r w:rsidR="00690701">
        <w:rPr>
          <w:rFonts w:asciiTheme="minorHAnsi" w:hAnsiTheme="minorHAnsi" w:cstheme="minorHAnsi"/>
          <w:sz w:val="22"/>
          <w:szCs w:val="22"/>
        </w:rPr>
        <w:t>ów</w:t>
      </w:r>
      <w:r w:rsidRPr="000D5D6E">
        <w:rPr>
          <w:rFonts w:asciiTheme="minorHAnsi" w:hAnsiTheme="minorHAnsi" w:cstheme="minorHAnsi"/>
          <w:sz w:val="22"/>
          <w:szCs w:val="22"/>
        </w:rPr>
        <w:t xml:space="preserve"> audytu sprawdzającego w zakresie dotyczącym przedmiotu niniejszego Zobowiązania, tj. przestrzegania przez Zobowiązanego przepisów i zasad ochrony Informacji Chronionych.</w:t>
      </w:r>
    </w:p>
    <w:p w14:paraId="30BE4B85" w14:textId="383605F0" w:rsidR="00414C35" w:rsidRPr="000D5D6E" w:rsidRDefault="00124C8C" w:rsidP="00124C8C">
      <w:pPr>
        <w:pStyle w:val="Akapitzlist"/>
        <w:numPr>
          <w:ilvl w:val="0"/>
          <w:numId w:val="17"/>
        </w:numPr>
        <w:spacing w:before="120" w:after="120" w:line="288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D5D6E">
        <w:rPr>
          <w:rFonts w:asciiTheme="minorHAnsi" w:hAnsiTheme="minorHAnsi" w:cstheme="minorHAnsi"/>
          <w:sz w:val="22"/>
          <w:szCs w:val="22"/>
        </w:rPr>
        <w:t xml:space="preserve">Postanowienia Zobowiązania </w:t>
      </w:r>
      <w:r w:rsidR="00DB3279">
        <w:rPr>
          <w:rFonts w:asciiTheme="minorHAnsi" w:hAnsiTheme="minorHAnsi" w:cstheme="minorHAnsi"/>
          <w:sz w:val="22"/>
          <w:szCs w:val="22"/>
        </w:rPr>
        <w:t>wiążą od daty jego złożenia przez czas nieokreślony</w:t>
      </w:r>
      <w:r w:rsidRPr="000D5D6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E890B66" w14:textId="4C594448" w:rsidR="00AB14B5" w:rsidRPr="000D5D6E" w:rsidRDefault="00AB14B5" w:rsidP="00414C35">
      <w:pPr>
        <w:spacing w:before="120" w:after="12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17699" w:rsidRPr="00A344A1" w14:paraId="6D36D2C7" w14:textId="77777777" w:rsidTr="00E17699">
        <w:trPr>
          <w:trHeight w:val="475"/>
        </w:trPr>
        <w:tc>
          <w:tcPr>
            <w:tcW w:w="4530" w:type="dxa"/>
          </w:tcPr>
          <w:p w14:paraId="4691FA97" w14:textId="77777777" w:rsidR="00E17699" w:rsidRPr="00A344A1" w:rsidRDefault="00E17699" w:rsidP="00E17699">
            <w:pPr>
              <w:spacing w:before="120" w:after="120"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</w:tcPr>
          <w:p w14:paraId="69473E88" w14:textId="0B8E88A1" w:rsidR="00E17699" w:rsidRPr="00922C66" w:rsidRDefault="00E17699" w:rsidP="00E17699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2C66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[Dokument należy podpisać </w:t>
            </w:r>
            <w:r w:rsidRPr="00922C66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br/>
              <w:t>kwalifikowanym podpisem elektronicznym</w:t>
            </w:r>
          </w:p>
        </w:tc>
      </w:tr>
      <w:tr w:rsidR="00E17699" w:rsidRPr="00A344A1" w14:paraId="7DE68959" w14:textId="77777777" w:rsidTr="00E9034C">
        <w:tc>
          <w:tcPr>
            <w:tcW w:w="4530" w:type="dxa"/>
          </w:tcPr>
          <w:p w14:paraId="6B41014B" w14:textId="77777777" w:rsidR="00E17699" w:rsidRPr="00A344A1" w:rsidRDefault="00E17699" w:rsidP="00E17699">
            <w:pPr>
              <w:spacing w:before="120" w:after="120"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</w:tcPr>
          <w:p w14:paraId="37DB94C1" w14:textId="761C440E" w:rsidR="00E17699" w:rsidRPr="00922C66" w:rsidRDefault="00E17699" w:rsidP="00E17699">
            <w:pPr>
              <w:spacing w:before="120" w:after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2C66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– zgodnie z treścią Zapytania]</w:t>
            </w:r>
          </w:p>
        </w:tc>
      </w:tr>
    </w:tbl>
    <w:p w14:paraId="5C97C1E5" w14:textId="2C1D12A1" w:rsidR="00E64FC1" w:rsidRPr="00922C66" w:rsidRDefault="006A557F" w:rsidP="00CB24F6">
      <w:pPr>
        <w:spacing w:before="120" w:after="120" w:line="288" w:lineRule="auto"/>
        <w:jc w:val="both"/>
        <w:rPr>
          <w:rFonts w:asciiTheme="minorHAnsi" w:hAnsiTheme="minorHAnsi" w:cstheme="minorHAnsi"/>
        </w:rPr>
      </w:pPr>
      <w:r w:rsidRPr="00A344A1">
        <w:rPr>
          <w:rFonts w:asciiTheme="minorHAnsi" w:hAnsiTheme="minorHAnsi" w:cstheme="minorHAnsi"/>
          <w:sz w:val="22"/>
          <w:szCs w:val="22"/>
        </w:rPr>
        <w:t xml:space="preserve">* </w:t>
      </w:r>
      <w:r w:rsidRPr="00A344A1">
        <w:rPr>
          <w:rFonts w:asciiTheme="minorHAnsi" w:hAnsiTheme="minorHAnsi" w:cstheme="minorHAnsi"/>
          <w:i/>
          <w:iCs/>
        </w:rPr>
        <w:t>niepotrzebne skreślić</w:t>
      </w:r>
    </w:p>
    <w:sectPr w:rsidR="00E64FC1" w:rsidRPr="00922C66" w:rsidSect="00922C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BF7E3" w14:textId="77777777" w:rsidR="00B17E66" w:rsidRDefault="00B17E66" w:rsidP="00C86FF3">
      <w:r>
        <w:separator/>
      </w:r>
    </w:p>
  </w:endnote>
  <w:endnote w:type="continuationSeparator" w:id="0">
    <w:p w14:paraId="7484CE5B" w14:textId="77777777" w:rsidR="00B17E66" w:rsidRDefault="00B17E66" w:rsidP="00C86FF3">
      <w:r>
        <w:continuationSeparator/>
      </w:r>
    </w:p>
  </w:endnote>
  <w:endnote w:type="continuationNotice" w:id="1">
    <w:p w14:paraId="221E136B" w14:textId="77777777" w:rsidR="00B17E66" w:rsidRDefault="00B17E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tamp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SwitzerlandBlack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CC89C" w14:textId="77777777" w:rsidR="00F138BC" w:rsidRDefault="003078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758B1CE" w14:textId="77777777" w:rsidR="00F138BC" w:rsidRDefault="00F138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568199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2155C5C" w14:textId="0982BEE2" w:rsidR="000145D2" w:rsidRDefault="001C2A10" w:rsidP="00B47C94">
            <w:pPr>
              <w:pStyle w:val="Stopka"/>
              <w:pBdr>
                <w:top w:val="single" w:sz="4" w:space="1" w:color="auto"/>
              </w:pBdr>
              <w:jc w:val="center"/>
            </w:pPr>
            <w:r>
              <w:rPr>
                <w:rFonts w:ascii="Calibri" w:hAnsi="Calibri" w:cs="Calibri"/>
              </w:rPr>
              <w:t>S</w:t>
            </w:r>
            <w:r w:rsidR="00276452" w:rsidRPr="00922C66">
              <w:rPr>
                <w:rFonts w:ascii="Calibri" w:hAnsi="Calibri" w:cs="Calibri"/>
              </w:rPr>
              <w:t xml:space="preserve">trona </w:t>
            </w:r>
            <w:r w:rsidR="00276452" w:rsidRPr="00922C66">
              <w:rPr>
                <w:rFonts w:ascii="Calibri" w:hAnsi="Calibri" w:cs="Calibri"/>
                <w:b/>
                <w:bCs/>
              </w:rPr>
              <w:fldChar w:fldCharType="begin"/>
            </w:r>
            <w:r w:rsidR="00276452" w:rsidRPr="00922C66">
              <w:rPr>
                <w:rFonts w:ascii="Calibri" w:hAnsi="Calibri" w:cs="Calibri"/>
                <w:b/>
                <w:bCs/>
              </w:rPr>
              <w:instrText>PAGE</w:instrText>
            </w:r>
            <w:r w:rsidR="00276452" w:rsidRPr="00922C66">
              <w:rPr>
                <w:rFonts w:ascii="Calibri" w:hAnsi="Calibri" w:cs="Calibri"/>
                <w:b/>
                <w:bCs/>
              </w:rPr>
              <w:fldChar w:fldCharType="separate"/>
            </w:r>
            <w:r w:rsidR="00276452" w:rsidRPr="00922C66">
              <w:rPr>
                <w:rFonts w:ascii="Calibri" w:hAnsi="Calibri" w:cs="Calibri"/>
                <w:b/>
                <w:bCs/>
              </w:rPr>
              <w:t>2</w:t>
            </w:r>
            <w:r w:rsidR="00276452" w:rsidRPr="00922C66">
              <w:rPr>
                <w:rFonts w:ascii="Calibri" w:hAnsi="Calibri" w:cs="Calibri"/>
                <w:b/>
                <w:bCs/>
              </w:rPr>
              <w:fldChar w:fldCharType="end"/>
            </w:r>
            <w:r w:rsidR="00276452" w:rsidRPr="00922C66">
              <w:rPr>
                <w:rFonts w:ascii="Calibri" w:hAnsi="Calibri" w:cs="Calibri"/>
              </w:rPr>
              <w:t xml:space="preserve"> z </w:t>
            </w:r>
            <w:r w:rsidR="00276452" w:rsidRPr="00922C66">
              <w:rPr>
                <w:rFonts w:ascii="Calibri" w:hAnsi="Calibri" w:cs="Calibri"/>
                <w:b/>
                <w:bCs/>
              </w:rPr>
              <w:fldChar w:fldCharType="begin"/>
            </w:r>
            <w:r w:rsidR="00276452" w:rsidRPr="00922C66">
              <w:rPr>
                <w:rFonts w:ascii="Calibri" w:hAnsi="Calibri" w:cs="Calibri"/>
                <w:b/>
                <w:bCs/>
              </w:rPr>
              <w:instrText>NUMPAGES</w:instrText>
            </w:r>
            <w:r w:rsidR="00276452" w:rsidRPr="00922C66">
              <w:rPr>
                <w:rFonts w:ascii="Calibri" w:hAnsi="Calibri" w:cs="Calibri"/>
                <w:b/>
                <w:bCs/>
              </w:rPr>
              <w:fldChar w:fldCharType="separate"/>
            </w:r>
            <w:r w:rsidR="00276452" w:rsidRPr="00922C66">
              <w:rPr>
                <w:rFonts w:ascii="Calibri" w:hAnsi="Calibri" w:cs="Calibri"/>
                <w:b/>
                <w:bCs/>
              </w:rPr>
              <w:t>2</w:t>
            </w:r>
            <w:r w:rsidR="00276452" w:rsidRPr="00922C66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0F4D4" w14:textId="77777777" w:rsidR="00B47C94" w:rsidRDefault="00B47C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D8C90" w14:textId="77777777" w:rsidR="00B17E66" w:rsidRDefault="00B17E66" w:rsidP="00C86FF3">
      <w:r>
        <w:separator/>
      </w:r>
    </w:p>
  </w:footnote>
  <w:footnote w:type="continuationSeparator" w:id="0">
    <w:p w14:paraId="35330FA6" w14:textId="77777777" w:rsidR="00B17E66" w:rsidRDefault="00B17E66" w:rsidP="00C86FF3">
      <w:r>
        <w:continuationSeparator/>
      </w:r>
    </w:p>
  </w:footnote>
  <w:footnote w:type="continuationNotice" w:id="1">
    <w:p w14:paraId="3A308EBE" w14:textId="77777777" w:rsidR="00B17E66" w:rsidRDefault="00B17E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61F91" w14:textId="77777777" w:rsidR="00F138BC" w:rsidRDefault="0030784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54459CC5" w14:textId="77777777" w:rsidR="00F138BC" w:rsidRDefault="00F138B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F043D" w14:textId="54850423" w:rsidR="00F138BC" w:rsidRPr="00A344A1" w:rsidRDefault="00F138BC" w:rsidP="00922C66">
    <w:pPr>
      <w:tabs>
        <w:tab w:val="num" w:pos="1418"/>
      </w:tabs>
      <w:spacing w:line="300" w:lineRule="exact"/>
      <w:jc w:val="right"/>
      <w:rPr>
        <w:rFonts w:ascii="Calibri" w:hAnsi="Calibri" w:cs="Calibri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1FB19" w14:textId="77777777" w:rsidR="00F138BC" w:rsidRPr="00D0481C" w:rsidRDefault="00307840" w:rsidP="003E1526">
    <w:pPr>
      <w:pStyle w:val="Nagwek"/>
      <w:rPr>
        <w:color w:val="FFFFFF"/>
      </w:rPr>
    </w:pPr>
    <w:r w:rsidRPr="00D72B48">
      <w:rPr>
        <w:b/>
        <w:color w:val="C00000"/>
      </w:rPr>
      <w:t>Instrukcja I/7.4.1-1.1</w:t>
    </w:r>
    <w:r>
      <w:rPr>
        <w:b/>
        <w:color w:val="C00000"/>
      </w:rPr>
      <w:t xml:space="preserve"> </w:t>
    </w:r>
    <w:r w:rsidRPr="00D0481C">
      <w:rPr>
        <w:color w:val="FFFFFF"/>
      </w:rPr>
      <w:t>XX/1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4110632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 w15:restartNumberingAfterBreak="0">
    <w:nsid w:val="00000015"/>
    <w:multiLevelType w:val="singleLevel"/>
    <w:tmpl w:val="00000015"/>
    <w:name w:val="WW8Num2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/>
      </w:rPr>
    </w:lvl>
  </w:abstractNum>
  <w:abstractNum w:abstractNumId="2" w15:restartNumberingAfterBreak="0">
    <w:nsid w:val="06342DED"/>
    <w:multiLevelType w:val="hybridMultilevel"/>
    <w:tmpl w:val="99387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D47B0"/>
    <w:multiLevelType w:val="multilevel"/>
    <w:tmpl w:val="3246FE0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94781"/>
    <w:multiLevelType w:val="multilevel"/>
    <w:tmpl w:val="BCAE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60FD4"/>
    <w:multiLevelType w:val="hybridMultilevel"/>
    <w:tmpl w:val="F13E9096"/>
    <w:lvl w:ilvl="0" w:tplc="9BBE52CE">
      <w:start w:val="1"/>
      <w:numFmt w:val="upperLetter"/>
      <w:lvlText w:val="(%1)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5B1E"/>
    <w:multiLevelType w:val="multilevel"/>
    <w:tmpl w:val="85267F1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11C0382"/>
    <w:multiLevelType w:val="multilevel"/>
    <w:tmpl w:val="D8E8B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AA2D3B"/>
    <w:multiLevelType w:val="hybridMultilevel"/>
    <w:tmpl w:val="14F07830"/>
    <w:lvl w:ilvl="0" w:tplc="6CAA23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218FA"/>
    <w:multiLevelType w:val="hybridMultilevel"/>
    <w:tmpl w:val="FAF062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33864"/>
    <w:multiLevelType w:val="hybridMultilevel"/>
    <w:tmpl w:val="BAEA561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76122"/>
    <w:multiLevelType w:val="hybridMultilevel"/>
    <w:tmpl w:val="3CD07CA6"/>
    <w:name w:val="WW8Num162"/>
    <w:lvl w:ilvl="0" w:tplc="3604C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15CAF"/>
    <w:multiLevelType w:val="hybridMultilevel"/>
    <w:tmpl w:val="FAF062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53182"/>
    <w:multiLevelType w:val="hybridMultilevel"/>
    <w:tmpl w:val="BAEA561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E1BB3"/>
    <w:multiLevelType w:val="hybridMultilevel"/>
    <w:tmpl w:val="C8924072"/>
    <w:lvl w:ilvl="0" w:tplc="D2BAA79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226AE"/>
    <w:multiLevelType w:val="multilevel"/>
    <w:tmpl w:val="307C9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3D2FD2"/>
    <w:multiLevelType w:val="hybridMultilevel"/>
    <w:tmpl w:val="BAEA561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F2EF5"/>
    <w:multiLevelType w:val="hybridMultilevel"/>
    <w:tmpl w:val="1666B928"/>
    <w:lvl w:ilvl="0" w:tplc="180864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9759A"/>
    <w:multiLevelType w:val="multilevel"/>
    <w:tmpl w:val="DADCB142"/>
    <w:lvl w:ilvl="0">
      <w:start w:val="1"/>
      <w:numFmt w:val="decimal"/>
      <w:pStyle w:val="AOGenNum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AOGenNum2Para"/>
      <w:lvlText w:val="%1.%2"/>
      <w:lvlJc w:val="left"/>
      <w:pPr>
        <w:tabs>
          <w:tab w:val="num" w:pos="1571"/>
        </w:tabs>
        <w:ind w:left="1571" w:hanging="72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9" w15:restartNumberingAfterBreak="0">
    <w:nsid w:val="3F68433F"/>
    <w:multiLevelType w:val="hybridMultilevel"/>
    <w:tmpl w:val="BAEA561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F2720"/>
    <w:multiLevelType w:val="hybridMultilevel"/>
    <w:tmpl w:val="8BA23702"/>
    <w:lvl w:ilvl="0" w:tplc="FFFFFFFF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AC4673"/>
    <w:multiLevelType w:val="hybridMultilevel"/>
    <w:tmpl w:val="4232C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558B4"/>
    <w:multiLevelType w:val="multilevel"/>
    <w:tmpl w:val="99AE4E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E63322"/>
    <w:multiLevelType w:val="hybridMultilevel"/>
    <w:tmpl w:val="DD46628A"/>
    <w:lvl w:ilvl="0" w:tplc="ADD0994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5496F"/>
    <w:multiLevelType w:val="hybridMultilevel"/>
    <w:tmpl w:val="BAEA5612"/>
    <w:lvl w:ilvl="0" w:tplc="A608FC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8234F"/>
    <w:multiLevelType w:val="hybridMultilevel"/>
    <w:tmpl w:val="736ECC3E"/>
    <w:lvl w:ilvl="0" w:tplc="F27642CA">
      <w:start w:val="1"/>
      <w:numFmt w:val="decimal"/>
      <w:lvlText w:val="%1."/>
      <w:lvlJc w:val="left"/>
      <w:pPr>
        <w:ind w:left="1020" w:hanging="360"/>
      </w:pPr>
    </w:lvl>
    <w:lvl w:ilvl="1" w:tplc="A5309E4E">
      <w:start w:val="1"/>
      <w:numFmt w:val="decimal"/>
      <w:lvlText w:val="%2."/>
      <w:lvlJc w:val="left"/>
      <w:pPr>
        <w:ind w:left="1020" w:hanging="360"/>
      </w:pPr>
    </w:lvl>
    <w:lvl w:ilvl="2" w:tplc="8EDE78B8">
      <w:start w:val="1"/>
      <w:numFmt w:val="decimal"/>
      <w:lvlText w:val="%3."/>
      <w:lvlJc w:val="left"/>
      <w:pPr>
        <w:ind w:left="1020" w:hanging="360"/>
      </w:pPr>
    </w:lvl>
    <w:lvl w:ilvl="3" w:tplc="91B8C9F0">
      <w:start w:val="1"/>
      <w:numFmt w:val="decimal"/>
      <w:lvlText w:val="%4."/>
      <w:lvlJc w:val="left"/>
      <w:pPr>
        <w:ind w:left="1020" w:hanging="360"/>
      </w:pPr>
    </w:lvl>
    <w:lvl w:ilvl="4" w:tplc="ABD82C9A">
      <w:start w:val="1"/>
      <w:numFmt w:val="decimal"/>
      <w:lvlText w:val="%5."/>
      <w:lvlJc w:val="left"/>
      <w:pPr>
        <w:ind w:left="1020" w:hanging="360"/>
      </w:pPr>
    </w:lvl>
    <w:lvl w:ilvl="5" w:tplc="9CA868E4">
      <w:start w:val="1"/>
      <w:numFmt w:val="decimal"/>
      <w:lvlText w:val="%6."/>
      <w:lvlJc w:val="left"/>
      <w:pPr>
        <w:ind w:left="1020" w:hanging="360"/>
      </w:pPr>
    </w:lvl>
    <w:lvl w:ilvl="6" w:tplc="728AB776">
      <w:start w:val="1"/>
      <w:numFmt w:val="decimal"/>
      <w:lvlText w:val="%7."/>
      <w:lvlJc w:val="left"/>
      <w:pPr>
        <w:ind w:left="1020" w:hanging="360"/>
      </w:pPr>
    </w:lvl>
    <w:lvl w:ilvl="7" w:tplc="CCBCC062">
      <w:start w:val="1"/>
      <w:numFmt w:val="decimal"/>
      <w:lvlText w:val="%8."/>
      <w:lvlJc w:val="left"/>
      <w:pPr>
        <w:ind w:left="1020" w:hanging="360"/>
      </w:pPr>
    </w:lvl>
    <w:lvl w:ilvl="8" w:tplc="F7E845C6">
      <w:start w:val="1"/>
      <w:numFmt w:val="decimal"/>
      <w:lvlText w:val="%9."/>
      <w:lvlJc w:val="left"/>
      <w:pPr>
        <w:ind w:left="1020" w:hanging="360"/>
      </w:pPr>
    </w:lvl>
  </w:abstractNum>
  <w:abstractNum w:abstractNumId="26" w15:restartNumberingAfterBreak="0">
    <w:nsid w:val="5F9A51F0"/>
    <w:multiLevelType w:val="hybridMultilevel"/>
    <w:tmpl w:val="7C2C3F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C3CFA"/>
    <w:multiLevelType w:val="hybridMultilevel"/>
    <w:tmpl w:val="FAF06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A692F"/>
    <w:multiLevelType w:val="hybridMultilevel"/>
    <w:tmpl w:val="E136597A"/>
    <w:lvl w:ilvl="0" w:tplc="F3FE0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566BC"/>
    <w:multiLevelType w:val="hybridMultilevel"/>
    <w:tmpl w:val="17AA1DEC"/>
    <w:lvl w:ilvl="0" w:tplc="22A21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2A21C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D611E"/>
    <w:multiLevelType w:val="hybridMultilevel"/>
    <w:tmpl w:val="A7B410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E6E95"/>
    <w:multiLevelType w:val="multilevel"/>
    <w:tmpl w:val="F1B42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2" w15:restartNumberingAfterBreak="0">
    <w:nsid w:val="694F4B41"/>
    <w:multiLevelType w:val="multilevel"/>
    <w:tmpl w:val="A66E6D6E"/>
    <w:name w:val="WW8Num29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7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9"/>
        </w:tabs>
        <w:ind w:left="334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58"/>
        </w:tabs>
        <w:ind w:left="405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27"/>
        </w:tabs>
        <w:ind w:left="51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6"/>
        </w:tabs>
        <w:ind w:left="5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05"/>
        </w:tabs>
        <w:ind w:left="6905" w:hanging="1800"/>
      </w:pPr>
      <w:rPr>
        <w:rFonts w:hint="default"/>
      </w:rPr>
    </w:lvl>
  </w:abstractNum>
  <w:abstractNum w:abstractNumId="33" w15:restartNumberingAfterBreak="0">
    <w:nsid w:val="6D3309C0"/>
    <w:multiLevelType w:val="hybridMultilevel"/>
    <w:tmpl w:val="8BA23702"/>
    <w:lvl w:ilvl="0" w:tplc="A51EFB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FF6821"/>
    <w:multiLevelType w:val="hybridMultilevel"/>
    <w:tmpl w:val="FAF062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1665E"/>
    <w:multiLevelType w:val="hybridMultilevel"/>
    <w:tmpl w:val="F4585568"/>
    <w:lvl w:ilvl="0" w:tplc="923A5AEC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4B294B"/>
    <w:multiLevelType w:val="hybridMultilevel"/>
    <w:tmpl w:val="E13C3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C083D"/>
    <w:multiLevelType w:val="hybridMultilevel"/>
    <w:tmpl w:val="19CCFDAC"/>
    <w:lvl w:ilvl="0" w:tplc="E69A4A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5B0983"/>
    <w:multiLevelType w:val="hybridMultilevel"/>
    <w:tmpl w:val="2C2CDF02"/>
    <w:lvl w:ilvl="0" w:tplc="E034DC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490455">
    <w:abstractNumId w:val="33"/>
  </w:num>
  <w:num w:numId="2" w16cid:durableId="1711613743">
    <w:abstractNumId w:val="18"/>
  </w:num>
  <w:num w:numId="3" w16cid:durableId="191118527">
    <w:abstractNumId w:val="14"/>
  </w:num>
  <w:num w:numId="4" w16cid:durableId="826173279">
    <w:abstractNumId w:val="27"/>
  </w:num>
  <w:num w:numId="5" w16cid:durableId="2087192064">
    <w:abstractNumId w:val="34"/>
  </w:num>
  <w:num w:numId="6" w16cid:durableId="1765299442">
    <w:abstractNumId w:val="12"/>
  </w:num>
  <w:num w:numId="7" w16cid:durableId="1797799273">
    <w:abstractNumId w:val="9"/>
  </w:num>
  <w:num w:numId="8" w16cid:durableId="212038285">
    <w:abstractNumId w:val="3"/>
  </w:num>
  <w:num w:numId="9" w16cid:durableId="1584024479">
    <w:abstractNumId w:val="28"/>
  </w:num>
  <w:num w:numId="10" w16cid:durableId="1226259078">
    <w:abstractNumId w:val="30"/>
  </w:num>
  <w:num w:numId="11" w16cid:durableId="233204783">
    <w:abstractNumId w:val="6"/>
  </w:num>
  <w:num w:numId="12" w16cid:durableId="2024359653">
    <w:abstractNumId w:val="26"/>
  </w:num>
  <w:num w:numId="13" w16cid:durableId="646666871">
    <w:abstractNumId w:val="11"/>
  </w:num>
  <w:num w:numId="14" w16cid:durableId="1031489048">
    <w:abstractNumId w:val="20"/>
  </w:num>
  <w:num w:numId="15" w16cid:durableId="502355901">
    <w:abstractNumId w:val="37"/>
  </w:num>
  <w:num w:numId="16" w16cid:durableId="612834060">
    <w:abstractNumId w:val="31"/>
  </w:num>
  <w:num w:numId="17" w16cid:durableId="1245455551">
    <w:abstractNumId w:val="36"/>
  </w:num>
  <w:num w:numId="18" w16cid:durableId="1830904680">
    <w:abstractNumId w:val="24"/>
  </w:num>
  <w:num w:numId="19" w16cid:durableId="1333800999">
    <w:abstractNumId w:val="16"/>
  </w:num>
  <w:num w:numId="20" w16cid:durableId="243492474">
    <w:abstractNumId w:val="10"/>
  </w:num>
  <w:num w:numId="21" w16cid:durableId="93985335">
    <w:abstractNumId w:val="2"/>
  </w:num>
  <w:num w:numId="22" w16cid:durableId="379209472">
    <w:abstractNumId w:val="8"/>
  </w:num>
  <w:num w:numId="23" w16cid:durableId="810562997">
    <w:abstractNumId w:val="21"/>
  </w:num>
  <w:num w:numId="24" w16cid:durableId="1139150541">
    <w:abstractNumId w:val="17"/>
  </w:num>
  <w:num w:numId="25" w16cid:durableId="2147165892">
    <w:abstractNumId w:val="23"/>
  </w:num>
  <w:num w:numId="26" w16cid:durableId="1206793980">
    <w:abstractNumId w:val="7"/>
  </w:num>
  <w:num w:numId="27" w16cid:durableId="2136216889">
    <w:abstractNumId w:val="13"/>
  </w:num>
  <w:num w:numId="28" w16cid:durableId="891186241">
    <w:abstractNumId w:val="38"/>
  </w:num>
  <w:num w:numId="29" w16cid:durableId="191265912">
    <w:abstractNumId w:val="19"/>
  </w:num>
  <w:num w:numId="30" w16cid:durableId="1002468746">
    <w:abstractNumId w:val="35"/>
  </w:num>
  <w:num w:numId="31" w16cid:durableId="52317236">
    <w:abstractNumId w:val="29"/>
  </w:num>
  <w:num w:numId="32" w16cid:durableId="760099697">
    <w:abstractNumId w:val="22"/>
  </w:num>
  <w:num w:numId="33" w16cid:durableId="1339112682">
    <w:abstractNumId w:val="4"/>
  </w:num>
  <w:num w:numId="34" w16cid:durableId="724137858">
    <w:abstractNumId w:val="15"/>
  </w:num>
  <w:num w:numId="35" w16cid:durableId="1158300848">
    <w:abstractNumId w:val="15"/>
  </w:num>
  <w:num w:numId="36" w16cid:durableId="864296387">
    <w:abstractNumId w:val="15"/>
  </w:num>
  <w:num w:numId="37" w16cid:durableId="123887780">
    <w:abstractNumId w:val="15"/>
  </w:num>
  <w:num w:numId="38" w16cid:durableId="504831673">
    <w:abstractNumId w:val="15"/>
  </w:num>
  <w:num w:numId="39" w16cid:durableId="1115633331">
    <w:abstractNumId w:val="15"/>
  </w:num>
  <w:num w:numId="40" w16cid:durableId="175657169">
    <w:abstractNumId w:val="25"/>
  </w:num>
  <w:num w:numId="41" w16cid:durableId="5304558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8A0"/>
    <w:rsid w:val="00002469"/>
    <w:rsid w:val="00002580"/>
    <w:rsid w:val="00003CE3"/>
    <w:rsid w:val="00004F09"/>
    <w:rsid w:val="00006ABF"/>
    <w:rsid w:val="0001009B"/>
    <w:rsid w:val="000145D2"/>
    <w:rsid w:val="00015179"/>
    <w:rsid w:val="0001598F"/>
    <w:rsid w:val="0002708F"/>
    <w:rsid w:val="00027BD3"/>
    <w:rsid w:val="000310D8"/>
    <w:rsid w:val="0003225E"/>
    <w:rsid w:val="000403A0"/>
    <w:rsid w:val="00045322"/>
    <w:rsid w:val="00046F8D"/>
    <w:rsid w:val="00053469"/>
    <w:rsid w:val="00056075"/>
    <w:rsid w:val="00060FFD"/>
    <w:rsid w:val="00066847"/>
    <w:rsid w:val="00067DDB"/>
    <w:rsid w:val="000702B3"/>
    <w:rsid w:val="00071ACD"/>
    <w:rsid w:val="00072C08"/>
    <w:rsid w:val="000732D6"/>
    <w:rsid w:val="00075DE0"/>
    <w:rsid w:val="00076309"/>
    <w:rsid w:val="00076859"/>
    <w:rsid w:val="00077348"/>
    <w:rsid w:val="00080532"/>
    <w:rsid w:val="00090FFC"/>
    <w:rsid w:val="0009261A"/>
    <w:rsid w:val="000A125E"/>
    <w:rsid w:val="000A14C2"/>
    <w:rsid w:val="000B1930"/>
    <w:rsid w:val="000B20FE"/>
    <w:rsid w:val="000B6283"/>
    <w:rsid w:val="000B7582"/>
    <w:rsid w:val="000C396A"/>
    <w:rsid w:val="000C5FFA"/>
    <w:rsid w:val="000D151D"/>
    <w:rsid w:val="000D262C"/>
    <w:rsid w:val="000D368B"/>
    <w:rsid w:val="000D476B"/>
    <w:rsid w:val="000D5D6E"/>
    <w:rsid w:val="000E3A94"/>
    <w:rsid w:val="000E6823"/>
    <w:rsid w:val="000E6AFA"/>
    <w:rsid w:val="000F0F2F"/>
    <w:rsid w:val="000F266D"/>
    <w:rsid w:val="000F2EFE"/>
    <w:rsid w:val="000F3AB7"/>
    <w:rsid w:val="000F3E01"/>
    <w:rsid w:val="000F4F6D"/>
    <w:rsid w:val="000F6A31"/>
    <w:rsid w:val="000F7203"/>
    <w:rsid w:val="00100D93"/>
    <w:rsid w:val="00105D6E"/>
    <w:rsid w:val="00106CBC"/>
    <w:rsid w:val="00106DD2"/>
    <w:rsid w:val="00111ED4"/>
    <w:rsid w:val="00111FDE"/>
    <w:rsid w:val="00112CB4"/>
    <w:rsid w:val="00113E30"/>
    <w:rsid w:val="0011500A"/>
    <w:rsid w:val="00120F44"/>
    <w:rsid w:val="00124C8C"/>
    <w:rsid w:val="00124DD9"/>
    <w:rsid w:val="00126554"/>
    <w:rsid w:val="00130BE4"/>
    <w:rsid w:val="0013281B"/>
    <w:rsid w:val="00136332"/>
    <w:rsid w:val="001373D5"/>
    <w:rsid w:val="0014009F"/>
    <w:rsid w:val="00142A66"/>
    <w:rsid w:val="00144CFA"/>
    <w:rsid w:val="001450AE"/>
    <w:rsid w:val="00150D48"/>
    <w:rsid w:val="001520DB"/>
    <w:rsid w:val="00155F13"/>
    <w:rsid w:val="0016282F"/>
    <w:rsid w:val="00165EF2"/>
    <w:rsid w:val="00166BB6"/>
    <w:rsid w:val="00171E0B"/>
    <w:rsid w:val="001726AC"/>
    <w:rsid w:val="00180077"/>
    <w:rsid w:val="00180A01"/>
    <w:rsid w:val="00182B0E"/>
    <w:rsid w:val="001874A7"/>
    <w:rsid w:val="001876AD"/>
    <w:rsid w:val="00187B43"/>
    <w:rsid w:val="00192140"/>
    <w:rsid w:val="001921E7"/>
    <w:rsid w:val="0019399D"/>
    <w:rsid w:val="00195084"/>
    <w:rsid w:val="001965BC"/>
    <w:rsid w:val="001A286C"/>
    <w:rsid w:val="001A63A7"/>
    <w:rsid w:val="001A63FB"/>
    <w:rsid w:val="001A747C"/>
    <w:rsid w:val="001A7B3F"/>
    <w:rsid w:val="001B21A2"/>
    <w:rsid w:val="001B5007"/>
    <w:rsid w:val="001C07F1"/>
    <w:rsid w:val="001C26BE"/>
    <w:rsid w:val="001C2A10"/>
    <w:rsid w:val="001C4CF2"/>
    <w:rsid w:val="001C56CA"/>
    <w:rsid w:val="001C5723"/>
    <w:rsid w:val="001C7DDE"/>
    <w:rsid w:val="001D240C"/>
    <w:rsid w:val="001D7053"/>
    <w:rsid w:val="001E053B"/>
    <w:rsid w:val="001E1126"/>
    <w:rsid w:val="001E14BD"/>
    <w:rsid w:val="001E2F5A"/>
    <w:rsid w:val="001E3DCA"/>
    <w:rsid w:val="001E5303"/>
    <w:rsid w:val="001E6B44"/>
    <w:rsid w:val="001F28A7"/>
    <w:rsid w:val="00205399"/>
    <w:rsid w:val="0021503F"/>
    <w:rsid w:val="00216FD2"/>
    <w:rsid w:val="00223A04"/>
    <w:rsid w:val="00227C61"/>
    <w:rsid w:val="00230C24"/>
    <w:rsid w:val="00236DBC"/>
    <w:rsid w:val="00237886"/>
    <w:rsid w:val="00237B5E"/>
    <w:rsid w:val="00242E9C"/>
    <w:rsid w:val="002450E7"/>
    <w:rsid w:val="0024564A"/>
    <w:rsid w:val="00245DCB"/>
    <w:rsid w:val="0024781F"/>
    <w:rsid w:val="0025410F"/>
    <w:rsid w:val="00254C02"/>
    <w:rsid w:val="002563C6"/>
    <w:rsid w:val="00257374"/>
    <w:rsid w:val="0026074F"/>
    <w:rsid w:val="00261EDD"/>
    <w:rsid w:val="00267007"/>
    <w:rsid w:val="00271C05"/>
    <w:rsid w:val="00272CA0"/>
    <w:rsid w:val="00272DAD"/>
    <w:rsid w:val="0027592F"/>
    <w:rsid w:val="00276452"/>
    <w:rsid w:val="00276D8D"/>
    <w:rsid w:val="00277143"/>
    <w:rsid w:val="0028271C"/>
    <w:rsid w:val="00282CEC"/>
    <w:rsid w:val="00283E1F"/>
    <w:rsid w:val="002A428C"/>
    <w:rsid w:val="002B2D2C"/>
    <w:rsid w:val="002B4B81"/>
    <w:rsid w:val="002C1F5D"/>
    <w:rsid w:val="002C44EB"/>
    <w:rsid w:val="002C76A4"/>
    <w:rsid w:val="002D27E9"/>
    <w:rsid w:val="002E28A0"/>
    <w:rsid w:val="002F1561"/>
    <w:rsid w:val="002F6043"/>
    <w:rsid w:val="002F6339"/>
    <w:rsid w:val="003038F2"/>
    <w:rsid w:val="00303BFF"/>
    <w:rsid w:val="00304CDF"/>
    <w:rsid w:val="003057E5"/>
    <w:rsid w:val="00306136"/>
    <w:rsid w:val="00307840"/>
    <w:rsid w:val="00311565"/>
    <w:rsid w:val="003137E1"/>
    <w:rsid w:val="003159CC"/>
    <w:rsid w:val="0031648C"/>
    <w:rsid w:val="00316AED"/>
    <w:rsid w:val="00320E4E"/>
    <w:rsid w:val="00324C50"/>
    <w:rsid w:val="00331236"/>
    <w:rsid w:val="00333416"/>
    <w:rsid w:val="003415BF"/>
    <w:rsid w:val="003417DD"/>
    <w:rsid w:val="00341A2F"/>
    <w:rsid w:val="00343074"/>
    <w:rsid w:val="0034327A"/>
    <w:rsid w:val="00343535"/>
    <w:rsid w:val="003450B7"/>
    <w:rsid w:val="00345CF4"/>
    <w:rsid w:val="00347694"/>
    <w:rsid w:val="00351F16"/>
    <w:rsid w:val="00352C2E"/>
    <w:rsid w:val="00353B6D"/>
    <w:rsid w:val="00354339"/>
    <w:rsid w:val="003547A8"/>
    <w:rsid w:val="00356BA0"/>
    <w:rsid w:val="00357DBE"/>
    <w:rsid w:val="00364CCD"/>
    <w:rsid w:val="00365DFA"/>
    <w:rsid w:val="00366B7F"/>
    <w:rsid w:val="003671F3"/>
    <w:rsid w:val="00367D7A"/>
    <w:rsid w:val="0037324D"/>
    <w:rsid w:val="00373FDE"/>
    <w:rsid w:val="00376311"/>
    <w:rsid w:val="00377EEA"/>
    <w:rsid w:val="00381A3F"/>
    <w:rsid w:val="00390788"/>
    <w:rsid w:val="003935E1"/>
    <w:rsid w:val="00397CBB"/>
    <w:rsid w:val="003A3D44"/>
    <w:rsid w:val="003B344C"/>
    <w:rsid w:val="003B5512"/>
    <w:rsid w:val="003C1475"/>
    <w:rsid w:val="003C249A"/>
    <w:rsid w:val="003C43A4"/>
    <w:rsid w:val="003D0425"/>
    <w:rsid w:val="003D0E1F"/>
    <w:rsid w:val="003E044E"/>
    <w:rsid w:val="003E070C"/>
    <w:rsid w:val="003E0889"/>
    <w:rsid w:val="003E2491"/>
    <w:rsid w:val="003E3270"/>
    <w:rsid w:val="003E34AA"/>
    <w:rsid w:val="003E5103"/>
    <w:rsid w:val="003F1DD7"/>
    <w:rsid w:val="003F50E7"/>
    <w:rsid w:val="00400B32"/>
    <w:rsid w:val="0040193F"/>
    <w:rsid w:val="00401CC3"/>
    <w:rsid w:val="004053E3"/>
    <w:rsid w:val="0040708E"/>
    <w:rsid w:val="00410798"/>
    <w:rsid w:val="00411757"/>
    <w:rsid w:val="004140E2"/>
    <w:rsid w:val="004144E5"/>
    <w:rsid w:val="00414C35"/>
    <w:rsid w:val="0041504D"/>
    <w:rsid w:val="004226D6"/>
    <w:rsid w:val="00426E21"/>
    <w:rsid w:val="004308BD"/>
    <w:rsid w:val="004310E6"/>
    <w:rsid w:val="00435567"/>
    <w:rsid w:val="00440293"/>
    <w:rsid w:val="004417AF"/>
    <w:rsid w:val="00442080"/>
    <w:rsid w:val="00443B78"/>
    <w:rsid w:val="00444D71"/>
    <w:rsid w:val="004478F3"/>
    <w:rsid w:val="0045174E"/>
    <w:rsid w:val="00453B08"/>
    <w:rsid w:val="004541A7"/>
    <w:rsid w:val="0045740A"/>
    <w:rsid w:val="00460E88"/>
    <w:rsid w:val="00463B66"/>
    <w:rsid w:val="004667AE"/>
    <w:rsid w:val="00467B07"/>
    <w:rsid w:val="004703CB"/>
    <w:rsid w:val="00471DBF"/>
    <w:rsid w:val="004744CE"/>
    <w:rsid w:val="004751D9"/>
    <w:rsid w:val="00475316"/>
    <w:rsid w:val="0047622A"/>
    <w:rsid w:val="004771B4"/>
    <w:rsid w:val="00481B2E"/>
    <w:rsid w:val="004853F8"/>
    <w:rsid w:val="004966A7"/>
    <w:rsid w:val="004A4138"/>
    <w:rsid w:val="004A4160"/>
    <w:rsid w:val="004A5D8A"/>
    <w:rsid w:val="004B1268"/>
    <w:rsid w:val="004B202C"/>
    <w:rsid w:val="004B21DF"/>
    <w:rsid w:val="004B32D1"/>
    <w:rsid w:val="004B4FC7"/>
    <w:rsid w:val="004C47FD"/>
    <w:rsid w:val="004C5A3B"/>
    <w:rsid w:val="004C5DE9"/>
    <w:rsid w:val="004D06BB"/>
    <w:rsid w:val="004D295E"/>
    <w:rsid w:val="004D5F5F"/>
    <w:rsid w:val="004E1356"/>
    <w:rsid w:val="004E22AE"/>
    <w:rsid w:val="004E62E3"/>
    <w:rsid w:val="004F1A23"/>
    <w:rsid w:val="004F6CA3"/>
    <w:rsid w:val="00503E40"/>
    <w:rsid w:val="005040CB"/>
    <w:rsid w:val="00504CF2"/>
    <w:rsid w:val="005075BA"/>
    <w:rsid w:val="005109B7"/>
    <w:rsid w:val="00510D6D"/>
    <w:rsid w:val="005137CD"/>
    <w:rsid w:val="005140FA"/>
    <w:rsid w:val="00516E06"/>
    <w:rsid w:val="005172EB"/>
    <w:rsid w:val="005174AF"/>
    <w:rsid w:val="00521BC6"/>
    <w:rsid w:val="00522E27"/>
    <w:rsid w:val="005233EC"/>
    <w:rsid w:val="00526902"/>
    <w:rsid w:val="00527C50"/>
    <w:rsid w:val="00535B08"/>
    <w:rsid w:val="00536762"/>
    <w:rsid w:val="00537222"/>
    <w:rsid w:val="00537739"/>
    <w:rsid w:val="00540AD6"/>
    <w:rsid w:val="00552526"/>
    <w:rsid w:val="00556998"/>
    <w:rsid w:val="0056080C"/>
    <w:rsid w:val="005615F7"/>
    <w:rsid w:val="005639C8"/>
    <w:rsid w:val="005650EE"/>
    <w:rsid w:val="00565A3B"/>
    <w:rsid w:val="00567B7C"/>
    <w:rsid w:val="005710AE"/>
    <w:rsid w:val="00576EF2"/>
    <w:rsid w:val="005772AD"/>
    <w:rsid w:val="00577FC9"/>
    <w:rsid w:val="00582FCC"/>
    <w:rsid w:val="005839B2"/>
    <w:rsid w:val="0059085D"/>
    <w:rsid w:val="00592CC4"/>
    <w:rsid w:val="00593903"/>
    <w:rsid w:val="00596FE6"/>
    <w:rsid w:val="00597C62"/>
    <w:rsid w:val="005A4270"/>
    <w:rsid w:val="005B633C"/>
    <w:rsid w:val="005C530B"/>
    <w:rsid w:val="005C64FC"/>
    <w:rsid w:val="005C69C4"/>
    <w:rsid w:val="005D1987"/>
    <w:rsid w:val="005D47DC"/>
    <w:rsid w:val="005E0D05"/>
    <w:rsid w:val="005E7C4A"/>
    <w:rsid w:val="005F299B"/>
    <w:rsid w:val="005F41CB"/>
    <w:rsid w:val="005F50EC"/>
    <w:rsid w:val="005F6D1A"/>
    <w:rsid w:val="005F74A0"/>
    <w:rsid w:val="00604AFA"/>
    <w:rsid w:val="00604BB2"/>
    <w:rsid w:val="0060689C"/>
    <w:rsid w:val="00615DB6"/>
    <w:rsid w:val="00616558"/>
    <w:rsid w:val="006174C7"/>
    <w:rsid w:val="00625A21"/>
    <w:rsid w:val="00626165"/>
    <w:rsid w:val="00637C04"/>
    <w:rsid w:val="006417B5"/>
    <w:rsid w:val="00644B1F"/>
    <w:rsid w:val="006457FE"/>
    <w:rsid w:val="00651BB2"/>
    <w:rsid w:val="00651C7F"/>
    <w:rsid w:val="0065245A"/>
    <w:rsid w:val="006537E9"/>
    <w:rsid w:val="00654153"/>
    <w:rsid w:val="00655D66"/>
    <w:rsid w:val="006622F2"/>
    <w:rsid w:val="006639D9"/>
    <w:rsid w:val="0066567C"/>
    <w:rsid w:val="006657B9"/>
    <w:rsid w:val="00665BEB"/>
    <w:rsid w:val="00665E2C"/>
    <w:rsid w:val="00670B2F"/>
    <w:rsid w:val="0067289C"/>
    <w:rsid w:val="0067327D"/>
    <w:rsid w:val="0067352E"/>
    <w:rsid w:val="0067557A"/>
    <w:rsid w:val="00681DDF"/>
    <w:rsid w:val="006845D4"/>
    <w:rsid w:val="0068498D"/>
    <w:rsid w:val="00685654"/>
    <w:rsid w:val="00685809"/>
    <w:rsid w:val="006867CA"/>
    <w:rsid w:val="00686C6B"/>
    <w:rsid w:val="00690701"/>
    <w:rsid w:val="00692F5E"/>
    <w:rsid w:val="00696331"/>
    <w:rsid w:val="00697B8B"/>
    <w:rsid w:val="006A2340"/>
    <w:rsid w:val="006A4B3F"/>
    <w:rsid w:val="006A4E34"/>
    <w:rsid w:val="006A557F"/>
    <w:rsid w:val="006A5876"/>
    <w:rsid w:val="006B1F35"/>
    <w:rsid w:val="006B63B6"/>
    <w:rsid w:val="006C1DE2"/>
    <w:rsid w:val="006C5B7E"/>
    <w:rsid w:val="006D7602"/>
    <w:rsid w:val="006E195E"/>
    <w:rsid w:val="006E6F51"/>
    <w:rsid w:val="006F4FF1"/>
    <w:rsid w:val="006F7F4C"/>
    <w:rsid w:val="00713CF5"/>
    <w:rsid w:val="00720216"/>
    <w:rsid w:val="00725FDC"/>
    <w:rsid w:val="00730F92"/>
    <w:rsid w:val="00731154"/>
    <w:rsid w:val="00733680"/>
    <w:rsid w:val="00733C7C"/>
    <w:rsid w:val="007340AE"/>
    <w:rsid w:val="007348D2"/>
    <w:rsid w:val="00740819"/>
    <w:rsid w:val="00745E3D"/>
    <w:rsid w:val="00751433"/>
    <w:rsid w:val="00751820"/>
    <w:rsid w:val="007571C7"/>
    <w:rsid w:val="00761465"/>
    <w:rsid w:val="00763C68"/>
    <w:rsid w:val="007651AE"/>
    <w:rsid w:val="007651C6"/>
    <w:rsid w:val="007670C6"/>
    <w:rsid w:val="00775C19"/>
    <w:rsid w:val="00776D05"/>
    <w:rsid w:val="00781582"/>
    <w:rsid w:val="00781913"/>
    <w:rsid w:val="00783072"/>
    <w:rsid w:val="0078508A"/>
    <w:rsid w:val="00786A7B"/>
    <w:rsid w:val="00787423"/>
    <w:rsid w:val="00795E46"/>
    <w:rsid w:val="007A3013"/>
    <w:rsid w:val="007A3019"/>
    <w:rsid w:val="007A4054"/>
    <w:rsid w:val="007A46D5"/>
    <w:rsid w:val="007A6840"/>
    <w:rsid w:val="007B54DE"/>
    <w:rsid w:val="007C2C1A"/>
    <w:rsid w:val="007C2F7F"/>
    <w:rsid w:val="007C60B4"/>
    <w:rsid w:val="007D29DE"/>
    <w:rsid w:val="007D4C6B"/>
    <w:rsid w:val="007D53EB"/>
    <w:rsid w:val="007D5426"/>
    <w:rsid w:val="007D7269"/>
    <w:rsid w:val="007E50AB"/>
    <w:rsid w:val="007E6D83"/>
    <w:rsid w:val="007E7E50"/>
    <w:rsid w:val="007F4EC9"/>
    <w:rsid w:val="007F6702"/>
    <w:rsid w:val="007F7862"/>
    <w:rsid w:val="00802E95"/>
    <w:rsid w:val="0080419C"/>
    <w:rsid w:val="0080508F"/>
    <w:rsid w:val="00806F1F"/>
    <w:rsid w:val="00807F3C"/>
    <w:rsid w:val="00811080"/>
    <w:rsid w:val="00815B6F"/>
    <w:rsid w:val="00820422"/>
    <w:rsid w:val="00821135"/>
    <w:rsid w:val="00822F52"/>
    <w:rsid w:val="00824DEB"/>
    <w:rsid w:val="00826B0C"/>
    <w:rsid w:val="00826CD1"/>
    <w:rsid w:val="008326C3"/>
    <w:rsid w:val="00836467"/>
    <w:rsid w:val="008375CC"/>
    <w:rsid w:val="00837F05"/>
    <w:rsid w:val="008406A8"/>
    <w:rsid w:val="00843439"/>
    <w:rsid w:val="00846ABB"/>
    <w:rsid w:val="00851B8C"/>
    <w:rsid w:val="0085742F"/>
    <w:rsid w:val="00860D14"/>
    <w:rsid w:val="00863782"/>
    <w:rsid w:val="008711C0"/>
    <w:rsid w:val="008727AD"/>
    <w:rsid w:val="00875057"/>
    <w:rsid w:val="008778C3"/>
    <w:rsid w:val="008852D7"/>
    <w:rsid w:val="00886B98"/>
    <w:rsid w:val="00886CD7"/>
    <w:rsid w:val="00891588"/>
    <w:rsid w:val="00891A44"/>
    <w:rsid w:val="0089333F"/>
    <w:rsid w:val="008936CC"/>
    <w:rsid w:val="00895D8A"/>
    <w:rsid w:val="008A0C49"/>
    <w:rsid w:val="008A24FE"/>
    <w:rsid w:val="008A3C55"/>
    <w:rsid w:val="008A7A44"/>
    <w:rsid w:val="008B1DC7"/>
    <w:rsid w:val="008B2EEF"/>
    <w:rsid w:val="008B7CF6"/>
    <w:rsid w:val="008C687D"/>
    <w:rsid w:val="008D05FF"/>
    <w:rsid w:val="008D3A12"/>
    <w:rsid w:val="008D4FEB"/>
    <w:rsid w:val="008D5DB4"/>
    <w:rsid w:val="008E0DDC"/>
    <w:rsid w:val="008E3629"/>
    <w:rsid w:val="008E52CC"/>
    <w:rsid w:val="008E6A20"/>
    <w:rsid w:val="008F013F"/>
    <w:rsid w:val="008F1621"/>
    <w:rsid w:val="00900060"/>
    <w:rsid w:val="00900D9E"/>
    <w:rsid w:val="00902B12"/>
    <w:rsid w:val="00910962"/>
    <w:rsid w:val="0091192D"/>
    <w:rsid w:val="009140D6"/>
    <w:rsid w:val="00915229"/>
    <w:rsid w:val="0091789C"/>
    <w:rsid w:val="00922C66"/>
    <w:rsid w:val="00925459"/>
    <w:rsid w:val="009259BA"/>
    <w:rsid w:val="00927C8F"/>
    <w:rsid w:val="00930101"/>
    <w:rsid w:val="009306FC"/>
    <w:rsid w:val="00935F72"/>
    <w:rsid w:val="009402C0"/>
    <w:rsid w:val="00942716"/>
    <w:rsid w:val="00946143"/>
    <w:rsid w:val="009461A8"/>
    <w:rsid w:val="00947251"/>
    <w:rsid w:val="0095030D"/>
    <w:rsid w:val="009629A6"/>
    <w:rsid w:val="00963968"/>
    <w:rsid w:val="009702D1"/>
    <w:rsid w:val="00971803"/>
    <w:rsid w:val="00973FE6"/>
    <w:rsid w:val="00981230"/>
    <w:rsid w:val="00985244"/>
    <w:rsid w:val="00985E90"/>
    <w:rsid w:val="009902DD"/>
    <w:rsid w:val="00991B3B"/>
    <w:rsid w:val="009925CF"/>
    <w:rsid w:val="00994160"/>
    <w:rsid w:val="00994C5E"/>
    <w:rsid w:val="00995236"/>
    <w:rsid w:val="00995C3C"/>
    <w:rsid w:val="0099756C"/>
    <w:rsid w:val="00997CC5"/>
    <w:rsid w:val="009A0D56"/>
    <w:rsid w:val="009A30A3"/>
    <w:rsid w:val="009A3C57"/>
    <w:rsid w:val="009A5916"/>
    <w:rsid w:val="009A5E90"/>
    <w:rsid w:val="009A7911"/>
    <w:rsid w:val="009B3825"/>
    <w:rsid w:val="009B3CD5"/>
    <w:rsid w:val="009B4C01"/>
    <w:rsid w:val="009B4D58"/>
    <w:rsid w:val="009B549B"/>
    <w:rsid w:val="009B66C7"/>
    <w:rsid w:val="009B7FEC"/>
    <w:rsid w:val="009C1DB4"/>
    <w:rsid w:val="009C3DFB"/>
    <w:rsid w:val="009D1C95"/>
    <w:rsid w:val="009D3BA7"/>
    <w:rsid w:val="009D4066"/>
    <w:rsid w:val="009D7957"/>
    <w:rsid w:val="009E1F10"/>
    <w:rsid w:val="009E2EF7"/>
    <w:rsid w:val="009E3694"/>
    <w:rsid w:val="009E3AEB"/>
    <w:rsid w:val="009F04F2"/>
    <w:rsid w:val="009F56DA"/>
    <w:rsid w:val="009F6A1F"/>
    <w:rsid w:val="00A00CD5"/>
    <w:rsid w:val="00A033AB"/>
    <w:rsid w:val="00A03C68"/>
    <w:rsid w:val="00A03D70"/>
    <w:rsid w:val="00A03F76"/>
    <w:rsid w:val="00A05D5F"/>
    <w:rsid w:val="00A066D6"/>
    <w:rsid w:val="00A213E6"/>
    <w:rsid w:val="00A246B7"/>
    <w:rsid w:val="00A247E8"/>
    <w:rsid w:val="00A24942"/>
    <w:rsid w:val="00A24C0A"/>
    <w:rsid w:val="00A24D0B"/>
    <w:rsid w:val="00A25CBA"/>
    <w:rsid w:val="00A2619A"/>
    <w:rsid w:val="00A335E2"/>
    <w:rsid w:val="00A344A1"/>
    <w:rsid w:val="00A35509"/>
    <w:rsid w:val="00A35823"/>
    <w:rsid w:val="00A359AD"/>
    <w:rsid w:val="00A40A9B"/>
    <w:rsid w:val="00A410AF"/>
    <w:rsid w:val="00A529FD"/>
    <w:rsid w:val="00A537DC"/>
    <w:rsid w:val="00A53D93"/>
    <w:rsid w:val="00A54BF6"/>
    <w:rsid w:val="00A609EA"/>
    <w:rsid w:val="00A64473"/>
    <w:rsid w:val="00A64E90"/>
    <w:rsid w:val="00A650BA"/>
    <w:rsid w:val="00A759CB"/>
    <w:rsid w:val="00A81A38"/>
    <w:rsid w:val="00A82B7A"/>
    <w:rsid w:val="00A86C4C"/>
    <w:rsid w:val="00A87C12"/>
    <w:rsid w:val="00A91D6D"/>
    <w:rsid w:val="00A93E00"/>
    <w:rsid w:val="00A95879"/>
    <w:rsid w:val="00AA0092"/>
    <w:rsid w:val="00AA0C53"/>
    <w:rsid w:val="00AA1E1E"/>
    <w:rsid w:val="00AA2439"/>
    <w:rsid w:val="00AA4539"/>
    <w:rsid w:val="00AA5AFB"/>
    <w:rsid w:val="00AB0440"/>
    <w:rsid w:val="00AB14B5"/>
    <w:rsid w:val="00AB1882"/>
    <w:rsid w:val="00AB648D"/>
    <w:rsid w:val="00AB6F80"/>
    <w:rsid w:val="00AB748F"/>
    <w:rsid w:val="00AC06D1"/>
    <w:rsid w:val="00AC66FA"/>
    <w:rsid w:val="00AC6921"/>
    <w:rsid w:val="00AD0DFB"/>
    <w:rsid w:val="00AD77EE"/>
    <w:rsid w:val="00AD7818"/>
    <w:rsid w:val="00AF1025"/>
    <w:rsid w:val="00AF2BE5"/>
    <w:rsid w:val="00AF3B28"/>
    <w:rsid w:val="00AF77FF"/>
    <w:rsid w:val="00B00908"/>
    <w:rsid w:val="00B069ED"/>
    <w:rsid w:val="00B07934"/>
    <w:rsid w:val="00B10E62"/>
    <w:rsid w:val="00B11708"/>
    <w:rsid w:val="00B137A4"/>
    <w:rsid w:val="00B14A12"/>
    <w:rsid w:val="00B17E66"/>
    <w:rsid w:val="00B20424"/>
    <w:rsid w:val="00B20452"/>
    <w:rsid w:val="00B30115"/>
    <w:rsid w:val="00B31257"/>
    <w:rsid w:val="00B3197B"/>
    <w:rsid w:val="00B31AD4"/>
    <w:rsid w:val="00B32331"/>
    <w:rsid w:val="00B402C2"/>
    <w:rsid w:val="00B4329C"/>
    <w:rsid w:val="00B47C94"/>
    <w:rsid w:val="00B53566"/>
    <w:rsid w:val="00B55DFC"/>
    <w:rsid w:val="00B57668"/>
    <w:rsid w:val="00B6309A"/>
    <w:rsid w:val="00B65CA1"/>
    <w:rsid w:val="00B66D40"/>
    <w:rsid w:val="00B70E4E"/>
    <w:rsid w:val="00B7122C"/>
    <w:rsid w:val="00B72750"/>
    <w:rsid w:val="00B72A9A"/>
    <w:rsid w:val="00B72BC6"/>
    <w:rsid w:val="00B7466F"/>
    <w:rsid w:val="00B74ABC"/>
    <w:rsid w:val="00B75C69"/>
    <w:rsid w:val="00B82034"/>
    <w:rsid w:val="00B82F17"/>
    <w:rsid w:val="00B85136"/>
    <w:rsid w:val="00B867F0"/>
    <w:rsid w:val="00B941F3"/>
    <w:rsid w:val="00B944BB"/>
    <w:rsid w:val="00B948A3"/>
    <w:rsid w:val="00B95987"/>
    <w:rsid w:val="00B97C14"/>
    <w:rsid w:val="00BA11DC"/>
    <w:rsid w:val="00BA144E"/>
    <w:rsid w:val="00BA152D"/>
    <w:rsid w:val="00BA2CCD"/>
    <w:rsid w:val="00BA438B"/>
    <w:rsid w:val="00BA60C3"/>
    <w:rsid w:val="00BA64F2"/>
    <w:rsid w:val="00BA7035"/>
    <w:rsid w:val="00BA7611"/>
    <w:rsid w:val="00BA785C"/>
    <w:rsid w:val="00BB00E5"/>
    <w:rsid w:val="00BB26A2"/>
    <w:rsid w:val="00BB407B"/>
    <w:rsid w:val="00BC029D"/>
    <w:rsid w:val="00BC1332"/>
    <w:rsid w:val="00BC306F"/>
    <w:rsid w:val="00BC42CC"/>
    <w:rsid w:val="00BC4AB0"/>
    <w:rsid w:val="00BD0222"/>
    <w:rsid w:val="00BD4F37"/>
    <w:rsid w:val="00BD709A"/>
    <w:rsid w:val="00BE3B9C"/>
    <w:rsid w:val="00BE5D0A"/>
    <w:rsid w:val="00BF0EB0"/>
    <w:rsid w:val="00BF34BD"/>
    <w:rsid w:val="00BF5C01"/>
    <w:rsid w:val="00BF5FEC"/>
    <w:rsid w:val="00C04B0F"/>
    <w:rsid w:val="00C0635B"/>
    <w:rsid w:val="00C06968"/>
    <w:rsid w:val="00C117F1"/>
    <w:rsid w:val="00C173BA"/>
    <w:rsid w:val="00C20E0B"/>
    <w:rsid w:val="00C230FD"/>
    <w:rsid w:val="00C250E2"/>
    <w:rsid w:val="00C25B9C"/>
    <w:rsid w:val="00C31E6D"/>
    <w:rsid w:val="00C323ED"/>
    <w:rsid w:val="00C33772"/>
    <w:rsid w:val="00C34354"/>
    <w:rsid w:val="00C3716C"/>
    <w:rsid w:val="00C42F67"/>
    <w:rsid w:val="00C456B5"/>
    <w:rsid w:val="00C45BB8"/>
    <w:rsid w:val="00C467CE"/>
    <w:rsid w:val="00C47C31"/>
    <w:rsid w:val="00C504DC"/>
    <w:rsid w:val="00C525BA"/>
    <w:rsid w:val="00C5364F"/>
    <w:rsid w:val="00C578C6"/>
    <w:rsid w:val="00C61B69"/>
    <w:rsid w:val="00C633CF"/>
    <w:rsid w:val="00C63C9E"/>
    <w:rsid w:val="00C65393"/>
    <w:rsid w:val="00C66447"/>
    <w:rsid w:val="00C66759"/>
    <w:rsid w:val="00C70AAA"/>
    <w:rsid w:val="00C7130D"/>
    <w:rsid w:val="00C7311A"/>
    <w:rsid w:val="00C75AED"/>
    <w:rsid w:val="00C75E44"/>
    <w:rsid w:val="00C75F95"/>
    <w:rsid w:val="00C76847"/>
    <w:rsid w:val="00C7691B"/>
    <w:rsid w:val="00C779B6"/>
    <w:rsid w:val="00C77F24"/>
    <w:rsid w:val="00C814F1"/>
    <w:rsid w:val="00C82797"/>
    <w:rsid w:val="00C836E4"/>
    <w:rsid w:val="00C86FF3"/>
    <w:rsid w:val="00C95306"/>
    <w:rsid w:val="00CA610A"/>
    <w:rsid w:val="00CB08EB"/>
    <w:rsid w:val="00CB24F6"/>
    <w:rsid w:val="00CB3882"/>
    <w:rsid w:val="00CB41AB"/>
    <w:rsid w:val="00CB4844"/>
    <w:rsid w:val="00CC452B"/>
    <w:rsid w:val="00CC6645"/>
    <w:rsid w:val="00CC719C"/>
    <w:rsid w:val="00CD6A2C"/>
    <w:rsid w:val="00CD7A04"/>
    <w:rsid w:val="00CE0B28"/>
    <w:rsid w:val="00CE1BF9"/>
    <w:rsid w:val="00CE28BB"/>
    <w:rsid w:val="00CE33CB"/>
    <w:rsid w:val="00CE48A4"/>
    <w:rsid w:val="00CE77CC"/>
    <w:rsid w:val="00CE7839"/>
    <w:rsid w:val="00CF645F"/>
    <w:rsid w:val="00CF69AD"/>
    <w:rsid w:val="00CF767B"/>
    <w:rsid w:val="00D1024B"/>
    <w:rsid w:val="00D10DE0"/>
    <w:rsid w:val="00D2042C"/>
    <w:rsid w:val="00D23787"/>
    <w:rsid w:val="00D27066"/>
    <w:rsid w:val="00D27C0E"/>
    <w:rsid w:val="00D331BA"/>
    <w:rsid w:val="00D34D70"/>
    <w:rsid w:val="00D36735"/>
    <w:rsid w:val="00D36ADC"/>
    <w:rsid w:val="00D36D8B"/>
    <w:rsid w:val="00D40291"/>
    <w:rsid w:val="00D409A1"/>
    <w:rsid w:val="00D43EF5"/>
    <w:rsid w:val="00D44672"/>
    <w:rsid w:val="00D44D68"/>
    <w:rsid w:val="00D45C13"/>
    <w:rsid w:val="00D45E95"/>
    <w:rsid w:val="00D52266"/>
    <w:rsid w:val="00D5353F"/>
    <w:rsid w:val="00D57A51"/>
    <w:rsid w:val="00D648B3"/>
    <w:rsid w:val="00D653A0"/>
    <w:rsid w:val="00D67BCA"/>
    <w:rsid w:val="00D71118"/>
    <w:rsid w:val="00D82596"/>
    <w:rsid w:val="00D831DF"/>
    <w:rsid w:val="00D86FD8"/>
    <w:rsid w:val="00D92594"/>
    <w:rsid w:val="00D94377"/>
    <w:rsid w:val="00D94A9D"/>
    <w:rsid w:val="00DA0875"/>
    <w:rsid w:val="00DA087B"/>
    <w:rsid w:val="00DA7A9E"/>
    <w:rsid w:val="00DB3279"/>
    <w:rsid w:val="00DB6EBE"/>
    <w:rsid w:val="00DC0C5A"/>
    <w:rsid w:val="00DC20AE"/>
    <w:rsid w:val="00DC2ED0"/>
    <w:rsid w:val="00DC5A3C"/>
    <w:rsid w:val="00DD04E9"/>
    <w:rsid w:val="00DD26F7"/>
    <w:rsid w:val="00DD28A0"/>
    <w:rsid w:val="00DD6393"/>
    <w:rsid w:val="00DE0B0B"/>
    <w:rsid w:val="00DE1124"/>
    <w:rsid w:val="00DE63B9"/>
    <w:rsid w:val="00DF495A"/>
    <w:rsid w:val="00DF6C8B"/>
    <w:rsid w:val="00DF72A4"/>
    <w:rsid w:val="00E00744"/>
    <w:rsid w:val="00E00B14"/>
    <w:rsid w:val="00E061E4"/>
    <w:rsid w:val="00E17699"/>
    <w:rsid w:val="00E25DAD"/>
    <w:rsid w:val="00E270AC"/>
    <w:rsid w:val="00E30B69"/>
    <w:rsid w:val="00E317F4"/>
    <w:rsid w:val="00E33C35"/>
    <w:rsid w:val="00E50113"/>
    <w:rsid w:val="00E52CD1"/>
    <w:rsid w:val="00E52D26"/>
    <w:rsid w:val="00E54E86"/>
    <w:rsid w:val="00E57ABF"/>
    <w:rsid w:val="00E60D8A"/>
    <w:rsid w:val="00E615C0"/>
    <w:rsid w:val="00E63A96"/>
    <w:rsid w:val="00E64FC1"/>
    <w:rsid w:val="00E65370"/>
    <w:rsid w:val="00E65D9B"/>
    <w:rsid w:val="00E666A3"/>
    <w:rsid w:val="00E743BC"/>
    <w:rsid w:val="00E74FF9"/>
    <w:rsid w:val="00E8643D"/>
    <w:rsid w:val="00E9034C"/>
    <w:rsid w:val="00EA107D"/>
    <w:rsid w:val="00EA4CB8"/>
    <w:rsid w:val="00EA7954"/>
    <w:rsid w:val="00EB07F0"/>
    <w:rsid w:val="00EB6B9E"/>
    <w:rsid w:val="00EB7D97"/>
    <w:rsid w:val="00EB7FBB"/>
    <w:rsid w:val="00EC5B2E"/>
    <w:rsid w:val="00EC5EE4"/>
    <w:rsid w:val="00ED1DEF"/>
    <w:rsid w:val="00ED27A4"/>
    <w:rsid w:val="00ED2ED9"/>
    <w:rsid w:val="00ED5678"/>
    <w:rsid w:val="00EE082D"/>
    <w:rsid w:val="00EE091F"/>
    <w:rsid w:val="00EE1883"/>
    <w:rsid w:val="00EE28CD"/>
    <w:rsid w:val="00EE65D4"/>
    <w:rsid w:val="00EF57AD"/>
    <w:rsid w:val="00EF5CF9"/>
    <w:rsid w:val="00EF6941"/>
    <w:rsid w:val="00EF6D14"/>
    <w:rsid w:val="00EF70A9"/>
    <w:rsid w:val="00F00D23"/>
    <w:rsid w:val="00F01514"/>
    <w:rsid w:val="00F060EC"/>
    <w:rsid w:val="00F06678"/>
    <w:rsid w:val="00F07683"/>
    <w:rsid w:val="00F12A21"/>
    <w:rsid w:val="00F135CA"/>
    <w:rsid w:val="00F138BC"/>
    <w:rsid w:val="00F13DEA"/>
    <w:rsid w:val="00F13E2E"/>
    <w:rsid w:val="00F15449"/>
    <w:rsid w:val="00F23561"/>
    <w:rsid w:val="00F260A4"/>
    <w:rsid w:val="00F30E1B"/>
    <w:rsid w:val="00F32877"/>
    <w:rsid w:val="00F32B45"/>
    <w:rsid w:val="00F3635B"/>
    <w:rsid w:val="00F413D2"/>
    <w:rsid w:val="00F43EF2"/>
    <w:rsid w:val="00F504CF"/>
    <w:rsid w:val="00F518B9"/>
    <w:rsid w:val="00F53FB5"/>
    <w:rsid w:val="00F554C2"/>
    <w:rsid w:val="00F5550C"/>
    <w:rsid w:val="00F5792F"/>
    <w:rsid w:val="00F64805"/>
    <w:rsid w:val="00F67D89"/>
    <w:rsid w:val="00F702E4"/>
    <w:rsid w:val="00F7200C"/>
    <w:rsid w:val="00F73538"/>
    <w:rsid w:val="00F7423E"/>
    <w:rsid w:val="00F7550C"/>
    <w:rsid w:val="00F7758E"/>
    <w:rsid w:val="00F8055A"/>
    <w:rsid w:val="00F80760"/>
    <w:rsid w:val="00F80D5D"/>
    <w:rsid w:val="00F82DB8"/>
    <w:rsid w:val="00F84E32"/>
    <w:rsid w:val="00F90EB8"/>
    <w:rsid w:val="00F912A1"/>
    <w:rsid w:val="00F91E87"/>
    <w:rsid w:val="00F96A0B"/>
    <w:rsid w:val="00F96AD4"/>
    <w:rsid w:val="00F97319"/>
    <w:rsid w:val="00F97E21"/>
    <w:rsid w:val="00F97F04"/>
    <w:rsid w:val="00FB0747"/>
    <w:rsid w:val="00FB33DA"/>
    <w:rsid w:val="00FB7E59"/>
    <w:rsid w:val="00FC07C8"/>
    <w:rsid w:val="00FC0875"/>
    <w:rsid w:val="00FC1E8F"/>
    <w:rsid w:val="00FC58DB"/>
    <w:rsid w:val="00FD2C39"/>
    <w:rsid w:val="00FD34B0"/>
    <w:rsid w:val="00FD75FD"/>
    <w:rsid w:val="00FD767A"/>
    <w:rsid w:val="00FE12A7"/>
    <w:rsid w:val="00FE21ED"/>
    <w:rsid w:val="00FE29B6"/>
    <w:rsid w:val="00FE3B3F"/>
    <w:rsid w:val="00FE49CD"/>
    <w:rsid w:val="00FE4DE9"/>
    <w:rsid w:val="00FF1302"/>
    <w:rsid w:val="00FF36A1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86766"/>
  <w15:chartTrackingRefBased/>
  <w15:docId w15:val="{CAFAEC0C-D4C1-4901-930F-FC374528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7F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019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2E28A0"/>
    <w:pPr>
      <w:keepNext/>
      <w:tabs>
        <w:tab w:val="left" w:pos="709"/>
      </w:tabs>
      <w:spacing w:line="288" w:lineRule="auto"/>
      <w:jc w:val="center"/>
      <w:outlineLvl w:val="5"/>
    </w:pPr>
    <w:rPr>
      <w:rFonts w:ascii="Stamp" w:hAnsi="Stamp"/>
      <w:noProof/>
      <w:color w:val="0000FF"/>
      <w:sz w:val="56"/>
      <w:szCs w:val="56"/>
    </w:rPr>
  </w:style>
  <w:style w:type="paragraph" w:styleId="Nagwek7">
    <w:name w:val="heading 7"/>
    <w:basedOn w:val="Normalny"/>
    <w:next w:val="Normalny"/>
    <w:link w:val="Nagwek7Znak"/>
    <w:qFormat/>
    <w:rsid w:val="002E28A0"/>
    <w:pPr>
      <w:keepNext/>
      <w:tabs>
        <w:tab w:val="left" w:pos="709"/>
      </w:tabs>
      <w:spacing w:line="288" w:lineRule="auto"/>
      <w:outlineLvl w:val="6"/>
    </w:pPr>
    <w:rPr>
      <w:color w:val="0000FF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E28A0"/>
    <w:pPr>
      <w:keepNext/>
      <w:tabs>
        <w:tab w:val="left" w:pos="709"/>
      </w:tabs>
      <w:spacing w:line="288" w:lineRule="auto"/>
      <w:jc w:val="center"/>
      <w:outlineLvl w:val="7"/>
    </w:pPr>
    <w:rPr>
      <w:rFonts w:ascii="SwitzerlandBlack" w:hAnsi="SwitzerlandBlack"/>
      <w:b/>
      <w:bCs/>
      <w:color w:val="0000FF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E28A0"/>
    <w:rPr>
      <w:rFonts w:ascii="Stamp" w:eastAsia="Times New Roman" w:hAnsi="Stamp" w:cs="Times New Roman"/>
      <w:noProof/>
      <w:color w:val="0000FF"/>
      <w:sz w:val="56"/>
      <w:szCs w:val="56"/>
      <w:lang w:eastAsia="pl-PL"/>
    </w:rPr>
  </w:style>
  <w:style w:type="character" w:customStyle="1" w:styleId="Nagwek7Znak">
    <w:name w:val="Nagłówek 7 Znak"/>
    <w:basedOn w:val="Domylnaczcionkaakapitu"/>
    <w:link w:val="Nagwek7"/>
    <w:rsid w:val="002E28A0"/>
    <w:rPr>
      <w:rFonts w:ascii="Times New Roman" w:eastAsia="Times New Roman" w:hAnsi="Times New Roman" w:cs="Times New Roman"/>
      <w:color w:val="0000F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E28A0"/>
    <w:rPr>
      <w:rFonts w:ascii="SwitzerlandBlack" w:eastAsia="Times New Roman" w:hAnsi="SwitzerlandBlack" w:cs="Times New Roman"/>
      <w:b/>
      <w:bCs/>
      <w:color w:val="0000FF"/>
      <w:sz w:val="48"/>
      <w:szCs w:val="48"/>
      <w:lang w:eastAsia="pl-PL"/>
    </w:rPr>
  </w:style>
  <w:style w:type="paragraph" w:styleId="Nagwek">
    <w:name w:val="header"/>
    <w:basedOn w:val="Normalny"/>
    <w:link w:val="NagwekZnak"/>
    <w:rsid w:val="002E28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E28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E28A0"/>
  </w:style>
  <w:style w:type="paragraph" w:styleId="Stopka">
    <w:name w:val="footer"/>
    <w:basedOn w:val="Normalny"/>
    <w:link w:val="StopkaZnak"/>
    <w:rsid w:val="002E28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28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F3AB7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7466F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9C1D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DB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9301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010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01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1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10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30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43D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40193F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0193F"/>
    <w:pPr>
      <w:ind w:left="142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19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40193F"/>
    <w:pPr>
      <w:jc w:val="both"/>
    </w:pPr>
    <w:rPr>
      <w:rFonts w:ascii="Arial Narrow" w:hAnsi="Arial Narrow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40193F"/>
    <w:rPr>
      <w:rFonts w:ascii="Arial Narrow" w:eastAsia="Times New Roman" w:hAnsi="Arial Narrow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6080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6080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B069ED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B069E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AOGenNum2">
    <w:name w:val="AOGenNum2"/>
    <w:basedOn w:val="Normalny"/>
    <w:next w:val="AOGenNum2Para"/>
    <w:rsid w:val="007C2F7F"/>
    <w:pPr>
      <w:keepNext/>
      <w:numPr>
        <w:numId w:val="2"/>
      </w:numPr>
      <w:spacing w:before="240" w:line="260" w:lineRule="atLeast"/>
      <w:jc w:val="both"/>
    </w:pPr>
    <w:rPr>
      <w:rFonts w:eastAsia="SimSun"/>
      <w:b/>
      <w:sz w:val="22"/>
      <w:szCs w:val="22"/>
      <w:lang w:eastAsia="en-US"/>
    </w:rPr>
  </w:style>
  <w:style w:type="paragraph" w:customStyle="1" w:styleId="AOGenNum2Para">
    <w:name w:val="AOGenNum2Para"/>
    <w:basedOn w:val="AOGenNum2"/>
    <w:next w:val="AOGenNum2List"/>
    <w:rsid w:val="007C2F7F"/>
    <w:pPr>
      <w:keepNext w:val="0"/>
      <w:numPr>
        <w:ilvl w:val="1"/>
      </w:numPr>
    </w:pPr>
    <w:rPr>
      <w:b w:val="0"/>
    </w:rPr>
  </w:style>
  <w:style w:type="paragraph" w:customStyle="1" w:styleId="AOGenNum2List">
    <w:name w:val="AOGenNum2List"/>
    <w:basedOn w:val="AOGenNum2"/>
    <w:rsid w:val="007C2F7F"/>
    <w:pPr>
      <w:keepNext w:val="0"/>
      <w:numPr>
        <w:ilvl w:val="2"/>
      </w:numPr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807F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rsid w:val="00604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C719C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C719C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CC719C"/>
    <w:pPr>
      <w:widowControl w:val="0"/>
      <w:tabs>
        <w:tab w:val="left" w:pos="1985"/>
        <w:tab w:val="right" w:leader="dot" w:pos="9072"/>
      </w:tabs>
      <w:suppressAutoHyphens/>
      <w:spacing w:after="120" w:line="480" w:lineRule="auto"/>
      <w:ind w:left="283"/>
    </w:pPr>
    <w:rPr>
      <w:rFonts w:cs="Tms Rmn"/>
      <w:b/>
      <w:sz w:val="24"/>
      <w:lang w:eastAsia="ar-SA"/>
    </w:rPr>
  </w:style>
  <w:style w:type="paragraph" w:customStyle="1" w:styleId="tekstpodstawowywcity210">
    <w:name w:val="tekstpodstawowywcity21"/>
    <w:basedOn w:val="Normalny"/>
    <w:rsid w:val="00CC719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Tekstpodstawowy21">
    <w:name w:val="Tekst podstawowy 21"/>
    <w:basedOn w:val="Normalny"/>
    <w:rsid w:val="00CC719C"/>
    <w:pPr>
      <w:widowControl w:val="0"/>
      <w:tabs>
        <w:tab w:val="left" w:pos="1985"/>
        <w:tab w:val="right" w:leader="dot" w:pos="9072"/>
      </w:tabs>
      <w:suppressAutoHyphens/>
      <w:spacing w:before="60" w:after="60"/>
      <w:jc w:val="both"/>
    </w:pPr>
    <w:rPr>
      <w:rFonts w:cs="Tms Rmn"/>
      <w:b/>
      <w:sz w:val="24"/>
      <w:lang w:eastAsia="ar-SA"/>
    </w:rPr>
  </w:style>
  <w:style w:type="paragraph" w:customStyle="1" w:styleId="Tekstpodstawowy22">
    <w:name w:val="Tekst podstawowy 22"/>
    <w:basedOn w:val="Normalny"/>
    <w:rsid w:val="00CC719C"/>
    <w:pPr>
      <w:widowControl w:val="0"/>
      <w:tabs>
        <w:tab w:val="left" w:pos="1985"/>
        <w:tab w:val="right" w:leader="dot" w:pos="9072"/>
      </w:tabs>
      <w:suppressAutoHyphens/>
      <w:spacing w:before="120" w:after="120"/>
      <w:ind w:left="709" w:hanging="709"/>
      <w:jc w:val="both"/>
    </w:pPr>
    <w:rPr>
      <w:rFonts w:cs="Tms Rm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CC719C"/>
    <w:pPr>
      <w:widowControl w:val="0"/>
      <w:tabs>
        <w:tab w:val="left" w:pos="1985"/>
        <w:tab w:val="right" w:leader="dot" w:pos="9072"/>
      </w:tabs>
      <w:suppressAutoHyphens/>
      <w:ind w:left="708"/>
    </w:pPr>
    <w:rPr>
      <w:rFonts w:eastAsia="Calibri" w:cs="Tms Rmn"/>
      <w:b/>
      <w:sz w:val="24"/>
      <w:lang w:eastAsia="ar-SA"/>
    </w:rPr>
  </w:style>
  <w:style w:type="paragraph" w:styleId="Tekstpodstawowy2">
    <w:name w:val="Body Text 2"/>
    <w:basedOn w:val="Normalny"/>
    <w:link w:val="Tekstpodstawowy2Znak"/>
    <w:rsid w:val="00CC719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C71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F28A7"/>
    <w:rPr>
      <w:b/>
      <w:bCs/>
    </w:rPr>
  </w:style>
  <w:style w:type="character" w:customStyle="1" w:styleId="blokzielony">
    <w:name w:val="blok_zielony"/>
    <w:basedOn w:val="Domylnaczcionkaakapitu"/>
    <w:rsid w:val="00306136"/>
  </w:style>
  <w:style w:type="paragraph" w:styleId="Tekstprzypisudolnego">
    <w:name w:val="footnote text"/>
    <w:basedOn w:val="Normalny"/>
    <w:link w:val="TekstprzypisudolnegoZnak"/>
    <w:rsid w:val="00815B6F"/>
  </w:style>
  <w:style w:type="character" w:customStyle="1" w:styleId="TekstprzypisudolnegoZnak">
    <w:name w:val="Tekst przypisu dolnego Znak"/>
    <w:basedOn w:val="Domylnaczcionkaakapitu"/>
    <w:link w:val="Tekstprzypisudolnego"/>
    <w:rsid w:val="00815B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15B6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10E62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A7035"/>
    <w:rPr>
      <w:i/>
      <w:i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312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f1">
    <w:name w:val="pf1"/>
    <w:basedOn w:val="Normalny"/>
    <w:rsid w:val="00E64FC1"/>
    <w:pPr>
      <w:spacing w:before="100" w:beforeAutospacing="1" w:after="100" w:afterAutospacing="1"/>
    </w:pPr>
    <w:rPr>
      <w:sz w:val="24"/>
      <w:szCs w:val="24"/>
    </w:rPr>
  </w:style>
  <w:style w:type="paragraph" w:customStyle="1" w:styleId="pf2">
    <w:name w:val="pf2"/>
    <w:basedOn w:val="Normalny"/>
    <w:rsid w:val="00E64FC1"/>
    <w:pPr>
      <w:spacing w:before="100" w:beforeAutospacing="1" w:after="100" w:afterAutospacing="1"/>
    </w:pPr>
    <w:rPr>
      <w:sz w:val="24"/>
      <w:szCs w:val="24"/>
    </w:rPr>
  </w:style>
  <w:style w:type="paragraph" w:customStyle="1" w:styleId="pf0">
    <w:name w:val="pf0"/>
    <w:basedOn w:val="Normalny"/>
    <w:rsid w:val="00E64FC1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omylnaczcionkaakapitu"/>
    <w:rsid w:val="00E64FC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7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baseId xmlns="cfb26265-5a59-4431-bde3-356317781ab1">Server=Portaldb\Portaldb;Database=PROD_BPS</DatabaseId>
    <ATT_ID xmlns="cfb26265-5a59-4431-bde3-356317781ab1">98436</ATT_ID>
    <WebId xmlns="cfb26265-5a59-4431-bde3-356317781ab1">e874a1e6-a15b-4cc7-8b18-fd6ed7e80619</WebId>
    <SiteId xmlns="cfb26265-5a59-4431-bde3-356317781ab1">921b1141-e2c8-41d6-aa22-8cd68d698b42</Sit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ED0309608EB74D8E6985D1CDFCC0E0" ma:contentTypeVersion="4" ma:contentTypeDescription="Utwórz nowy dokument." ma:contentTypeScope="" ma:versionID="f94d4fda05cc95e9dc2dd4db06ba3884">
  <xsd:schema xmlns:xsd="http://www.w3.org/2001/XMLSchema" xmlns:xs="http://www.w3.org/2001/XMLSchema" xmlns:p="http://schemas.microsoft.com/office/2006/metadata/properties" xmlns:ns2="cfb26265-5a59-4431-bde3-356317781ab1" targetNamespace="http://schemas.microsoft.com/office/2006/metadata/properties" ma:root="true" ma:fieldsID="2524e3b294ab0cbf290920ef604f3b2b" ns2:_="">
    <xsd:import namespace="cfb26265-5a59-4431-bde3-356317781ab1"/>
    <xsd:element name="properties">
      <xsd:complexType>
        <xsd:sequence>
          <xsd:element name="documentManagement">
            <xsd:complexType>
              <xsd:all>
                <xsd:element ref="ns2:ATT_ID"/>
                <xsd:element ref="ns2:SiteId"/>
                <xsd:element ref="ns2:DatabaseId"/>
                <xsd:element ref="ns2:Web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26265-5a59-4431-bde3-356317781ab1" elementFormDefault="qualified">
    <xsd:import namespace="http://schemas.microsoft.com/office/2006/documentManagement/types"/>
    <xsd:import namespace="http://schemas.microsoft.com/office/infopath/2007/PartnerControls"/>
    <xsd:element name="ATT_ID" ma:index="8" ma:displayName="ATT_ID" ma:internalName="ATT_ID">
      <xsd:simpleType>
        <xsd:restriction base="dms:Text"/>
      </xsd:simpleType>
    </xsd:element>
    <xsd:element name="SiteId" ma:index="9" ma:displayName="SiteId" ma:internalName="SiteId">
      <xsd:simpleType>
        <xsd:restriction base="dms:Text"/>
      </xsd:simpleType>
    </xsd:element>
    <xsd:element name="DatabaseId" ma:index="10" ma:displayName="DatabaseId" ma:internalName="DatabaseId">
      <xsd:simpleType>
        <xsd:restriction base="dms:Text"/>
      </xsd:simpleType>
    </xsd:element>
    <xsd:element name="WebId" ma:index="11" ma:displayName="WebId" ma:internalName="Web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4EDA1-8272-4A66-8C3F-79C338444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4B2D8-E10C-44AF-B76B-79EA8650F53F}">
  <ds:schemaRefs>
    <ds:schemaRef ds:uri="http://schemas.microsoft.com/office/2006/metadata/properties"/>
    <ds:schemaRef ds:uri="http://schemas.microsoft.com/office/infopath/2007/PartnerControls"/>
    <ds:schemaRef ds:uri="cfb26265-5a59-4431-bde3-356317781ab1"/>
  </ds:schemaRefs>
</ds:datastoreItem>
</file>

<file path=customXml/itemProps3.xml><?xml version="1.0" encoding="utf-8"?>
<ds:datastoreItem xmlns:ds="http://schemas.openxmlformats.org/officeDocument/2006/customXml" ds:itemID="{819C5F69-8C3E-44FB-A275-D7B465EAE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26265-5a59-4431-bde3-356317781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AB4AE1-6613-4C69-BB5E-446A675E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Gałkiewicz</dc:creator>
  <cp:keywords/>
  <dc:description/>
  <cp:lastModifiedBy>Anna Białek</cp:lastModifiedBy>
  <cp:revision>4</cp:revision>
  <cp:lastPrinted>2021-12-07T10:01:00Z</cp:lastPrinted>
  <dcterms:created xsi:type="dcterms:W3CDTF">2024-10-30T12:18:00Z</dcterms:created>
  <dcterms:modified xsi:type="dcterms:W3CDTF">2024-10-30T13:29:00Z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0x0101007CED0309608EB74D8E6985D1CDFCC0E0</vt:lpwstr>
  </property>
  <property fmtid="{D5CDD505-2E9C-101B-9397-08002B2CF9AE}" pid="3" name="SPSSource">
    <vt:lpwstr>http://portalapp/WorkFlow/regulacje/_layouts/WebCon/ImageHandler.ashx?ATT_ID=135129</vt:lpwstr>
  </property>
  <property fmtid="{D5CDD505-2E9C-101B-9397-08002B2CF9AE}" pid="4" name="WFD_ID">
    <vt:lpwstr>75477</vt:lpwstr>
  </property>
</Properties>
</file>