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AD17AA" w:rsidP="00BA0740">
      <w:pPr>
        <w:spacing w:after="0" w:line="480" w:lineRule="auto"/>
        <w:jc w:val="center"/>
        <w:rPr>
          <w:rFonts w:ascii="CG Omega" w:hAnsi="CG Omega" w:cs="Arial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3F70E8CE" wp14:editId="005FAF7D">
            <wp:extent cx="5760720" cy="885825"/>
            <wp:effectExtent l="0" t="0" r="0" b="9525"/>
            <wp:docPr id="2" name="Obraz 2" descr="cid:image001.png@01DAC7A4.1F80A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id:image001.png@01DAC7A4.1F80A72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AD" w:rsidRPr="00857002" w:rsidRDefault="00AD17AA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</w:t>
      </w:r>
      <w:r w:rsidR="007264AD"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="007264AD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7264AD"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="007264AD"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4725FF">
        <w:rPr>
          <w:rFonts w:ascii="CG Omega" w:hAnsi="CG Omega" w:cs="Tahoma"/>
          <w:b/>
          <w:spacing w:val="1"/>
          <w:lang w:eastAsia="ar-SA"/>
        </w:rPr>
        <w:t>271.20</w:t>
      </w:r>
      <w:bookmarkStart w:id="0" w:name="_GoBack"/>
      <w:bookmarkEnd w:id="0"/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52148" w:rsidRPr="00BE7E2D" w:rsidRDefault="00D52148" w:rsidP="00D5214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BE7E2D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="00BE7E2D" w:rsidRPr="00BE7E2D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="00BE7E2D" w:rsidRPr="00BE7E2D">
        <w:rPr>
          <w:rFonts w:ascii="CG Omega" w:eastAsia="Times New Roman" w:hAnsi="CG Omega" w:cs="Times New Roman"/>
          <w:b/>
          <w:sz w:val="24"/>
          <w:szCs w:val="24"/>
        </w:rPr>
        <w:t>Budowa żłobka w miejscowości Wiązownica</w:t>
      </w:r>
      <w:r w:rsidR="00BE7E2D" w:rsidRPr="00BE7E2D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  <w:r w:rsidRPr="00BE7E2D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7264AD" w:rsidRPr="00506CEF" w:rsidRDefault="007264A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62" w:rsidRDefault="00775462" w:rsidP="00CF7CB8">
      <w:pPr>
        <w:spacing w:after="0" w:line="240" w:lineRule="auto"/>
      </w:pPr>
      <w:r>
        <w:separator/>
      </w:r>
    </w:p>
  </w:endnote>
  <w:endnote w:type="continuationSeparator" w:id="0">
    <w:p w:rsidR="00775462" w:rsidRDefault="00775462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725FF">
          <w:rPr>
            <w:rFonts w:ascii="Arial" w:hAnsi="Arial" w:cs="Arial"/>
            <w:noProof/>
            <w:sz w:val="18"/>
            <w:szCs w:val="18"/>
          </w:rPr>
          <w:t>3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62" w:rsidRDefault="00775462" w:rsidP="00CF7CB8">
      <w:pPr>
        <w:spacing w:after="0" w:line="240" w:lineRule="auto"/>
      </w:pPr>
      <w:r>
        <w:separator/>
      </w:r>
    </w:p>
  </w:footnote>
  <w:footnote w:type="continuationSeparator" w:id="0">
    <w:p w:rsidR="00775462" w:rsidRDefault="00775462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775462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775462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244627"/>
    <w:rsid w:val="00292A87"/>
    <w:rsid w:val="00297FCE"/>
    <w:rsid w:val="00310516"/>
    <w:rsid w:val="00360118"/>
    <w:rsid w:val="00425628"/>
    <w:rsid w:val="004725FF"/>
    <w:rsid w:val="00494D02"/>
    <w:rsid w:val="004F55CD"/>
    <w:rsid w:val="00506CEF"/>
    <w:rsid w:val="005C5DCE"/>
    <w:rsid w:val="005E4BC8"/>
    <w:rsid w:val="00633947"/>
    <w:rsid w:val="006E025B"/>
    <w:rsid w:val="007264AD"/>
    <w:rsid w:val="00775462"/>
    <w:rsid w:val="008357EB"/>
    <w:rsid w:val="008E550E"/>
    <w:rsid w:val="00923CF4"/>
    <w:rsid w:val="00A30D0F"/>
    <w:rsid w:val="00AD17AA"/>
    <w:rsid w:val="00AE3E75"/>
    <w:rsid w:val="00B42571"/>
    <w:rsid w:val="00B515A9"/>
    <w:rsid w:val="00B75810"/>
    <w:rsid w:val="00BA0740"/>
    <w:rsid w:val="00BE7E2D"/>
    <w:rsid w:val="00C6264C"/>
    <w:rsid w:val="00C90867"/>
    <w:rsid w:val="00CA52BF"/>
    <w:rsid w:val="00CF7CB8"/>
    <w:rsid w:val="00D52148"/>
    <w:rsid w:val="00DB1D30"/>
    <w:rsid w:val="00DB7CDE"/>
    <w:rsid w:val="00DD135D"/>
    <w:rsid w:val="00E0257B"/>
    <w:rsid w:val="00E80CAB"/>
    <w:rsid w:val="00ED3194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C7A4.1F80A7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2022-07-20T12:52:00Z</dcterms:created>
  <dcterms:modified xsi:type="dcterms:W3CDTF">2024-07-03T10:39:00Z</dcterms:modified>
</cp:coreProperties>
</file>