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6013" w14:textId="77777777" w:rsidR="004C5968" w:rsidRDefault="004C5968" w:rsidP="004C5968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1a</w:t>
      </w:r>
    </w:p>
    <w:p w14:paraId="5DBD9F1A" w14:textId="77777777" w:rsidR="004C5968" w:rsidRDefault="004C5968" w:rsidP="004C5968">
      <w:pPr>
        <w:pStyle w:val="Tytu"/>
        <w:jc w:val="left"/>
        <w:rPr>
          <w:b w:val="0"/>
          <w:sz w:val="18"/>
          <w:szCs w:val="18"/>
        </w:rPr>
      </w:pPr>
    </w:p>
    <w:p w14:paraId="4E8D9F5B" w14:textId="77777777" w:rsidR="004C5968" w:rsidRDefault="004C5968" w:rsidP="004C5968">
      <w:pPr>
        <w:pStyle w:val="Tytu"/>
        <w:jc w:val="left"/>
        <w:rPr>
          <w:b w:val="0"/>
          <w:sz w:val="18"/>
          <w:szCs w:val="18"/>
        </w:rPr>
      </w:pPr>
    </w:p>
    <w:p w14:paraId="2A274A04" w14:textId="77777777" w:rsidR="004C5968" w:rsidRDefault="004C5968" w:rsidP="004C5968">
      <w:pPr>
        <w:pStyle w:val="Tytu"/>
        <w:jc w:val="left"/>
        <w:rPr>
          <w:b w:val="0"/>
          <w:sz w:val="18"/>
          <w:szCs w:val="18"/>
        </w:rPr>
      </w:pPr>
    </w:p>
    <w:p w14:paraId="404F3AC5" w14:textId="77777777" w:rsidR="004C5968" w:rsidRPr="00C817FD" w:rsidRDefault="004C5968" w:rsidP="004C5968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3A8E5DB3" w14:textId="77777777" w:rsidR="004C5968" w:rsidRDefault="004C5968" w:rsidP="004C5968">
      <w:pPr>
        <w:pStyle w:val="Tytu"/>
        <w:rPr>
          <w:sz w:val="28"/>
          <w:u w:val="single"/>
        </w:rPr>
      </w:pPr>
    </w:p>
    <w:p w14:paraId="02AD7678" w14:textId="77777777" w:rsidR="004C5968" w:rsidRPr="00654D54" w:rsidRDefault="004C5968" w:rsidP="004C5968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  <w:r w:rsidRPr="005A7FC3">
        <w:rPr>
          <w:sz w:val="28"/>
          <w:u w:val="single"/>
        </w:rPr>
        <w:t xml:space="preserve"> </w:t>
      </w:r>
    </w:p>
    <w:p w14:paraId="53A69649" w14:textId="77777777" w:rsidR="004C5968" w:rsidRPr="007739A2" w:rsidRDefault="004C5968" w:rsidP="004C5968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38E04D4F" w14:textId="77777777" w:rsidR="004C5968" w:rsidRPr="00654D54" w:rsidRDefault="004C5968" w:rsidP="004C5968">
      <w:pPr>
        <w:pStyle w:val="Tytu"/>
        <w:rPr>
          <w:sz w:val="28"/>
          <w:u w:val="single"/>
        </w:rPr>
      </w:pPr>
    </w:p>
    <w:p w14:paraId="10029190" w14:textId="77777777" w:rsidR="004C5968" w:rsidRDefault="004C5968" w:rsidP="004C5968">
      <w:pPr>
        <w:rPr>
          <w:sz w:val="24"/>
        </w:rPr>
      </w:pPr>
    </w:p>
    <w:p w14:paraId="4D970E30" w14:textId="77777777" w:rsidR="004C5968" w:rsidRDefault="004C5968" w:rsidP="004C5968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37082F37" w14:textId="77777777" w:rsidR="004C5968" w:rsidRDefault="004C5968" w:rsidP="004C5968">
      <w:pPr>
        <w:jc w:val="center"/>
        <w:rPr>
          <w:b/>
          <w:bCs/>
          <w:i/>
          <w:sz w:val="24"/>
          <w:szCs w:val="24"/>
        </w:rPr>
      </w:pP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50081A69" w14:textId="77777777" w:rsidR="004C5968" w:rsidRPr="006D0633" w:rsidRDefault="004C5968" w:rsidP="004C5968">
      <w:pPr>
        <w:jc w:val="center"/>
        <w:rPr>
          <w:i/>
          <w:color w:val="FF6600"/>
        </w:rPr>
      </w:pPr>
    </w:p>
    <w:p w14:paraId="61EA0848" w14:textId="77777777" w:rsidR="004C5968" w:rsidRDefault="004C5968" w:rsidP="004C5968">
      <w:pPr>
        <w:rPr>
          <w:sz w:val="24"/>
        </w:rPr>
      </w:pPr>
      <w:r>
        <w:rPr>
          <w:sz w:val="24"/>
        </w:rPr>
        <w:t>2. Nazwa i adres Wykonawcy</w:t>
      </w:r>
      <w:r w:rsidRPr="00672A22">
        <w:rPr>
          <w:b/>
          <w:sz w:val="24"/>
          <w:vertAlign w:val="superscript"/>
        </w:rPr>
        <w:t>(</w:t>
      </w:r>
      <w:r>
        <w:rPr>
          <w:b/>
          <w:sz w:val="24"/>
          <w:vertAlign w:val="superscript"/>
        </w:rPr>
        <w:t>1</w:t>
      </w:r>
      <w:r w:rsidRPr="00672A22">
        <w:rPr>
          <w:b/>
          <w:sz w:val="24"/>
          <w:vertAlign w:val="superscript"/>
        </w:rPr>
        <w:t>)</w:t>
      </w:r>
      <w:r>
        <w:rPr>
          <w:sz w:val="24"/>
        </w:rPr>
        <w:t>:</w:t>
      </w:r>
    </w:p>
    <w:p w14:paraId="6A4C9FB3" w14:textId="77777777" w:rsidR="004C5968" w:rsidRDefault="004C5968" w:rsidP="004C5968">
      <w:pPr>
        <w:rPr>
          <w:sz w:val="24"/>
        </w:rPr>
      </w:pPr>
    </w:p>
    <w:p w14:paraId="1897854C" w14:textId="77777777" w:rsidR="004C5968" w:rsidRDefault="004C5968" w:rsidP="004C5968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07E18456" w14:textId="77777777" w:rsidR="004C5968" w:rsidRDefault="004C5968" w:rsidP="004C5968">
      <w:pPr>
        <w:rPr>
          <w:sz w:val="24"/>
        </w:rPr>
      </w:pPr>
    </w:p>
    <w:p w14:paraId="719E94E8" w14:textId="77777777" w:rsidR="004C5968" w:rsidRPr="004E2CF9" w:rsidRDefault="004C5968" w:rsidP="004C5968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BC374ED" w14:textId="77777777" w:rsidR="004C5968" w:rsidRPr="004E2CF9" w:rsidRDefault="004C5968" w:rsidP="004C5968">
      <w:pPr>
        <w:rPr>
          <w:sz w:val="24"/>
          <w:lang w:val="en-US"/>
        </w:rPr>
      </w:pPr>
    </w:p>
    <w:p w14:paraId="4469909F" w14:textId="77777777" w:rsidR="004C5968" w:rsidRPr="004E2CF9" w:rsidRDefault="004C5968" w:rsidP="004C5968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20DE0C97" w14:textId="77777777" w:rsidR="004C5968" w:rsidRPr="004E2CF9" w:rsidRDefault="004C5968" w:rsidP="004C5968">
      <w:pPr>
        <w:rPr>
          <w:sz w:val="24"/>
          <w:lang w:val="en-US"/>
        </w:rPr>
      </w:pPr>
    </w:p>
    <w:p w14:paraId="0195B4C2" w14:textId="77777777" w:rsidR="004C5968" w:rsidRPr="00470B6B" w:rsidRDefault="004C5968" w:rsidP="004C5968">
      <w:pPr>
        <w:rPr>
          <w:sz w:val="24"/>
          <w:lang w:val="en-US"/>
        </w:rPr>
      </w:pPr>
      <w:r w:rsidRPr="00470B6B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674416EB" w14:textId="77777777" w:rsidR="004C5968" w:rsidRPr="00470B6B" w:rsidRDefault="004C5968" w:rsidP="004C5968">
      <w:pPr>
        <w:rPr>
          <w:sz w:val="24"/>
          <w:lang w:val="en-US"/>
        </w:rPr>
      </w:pPr>
    </w:p>
    <w:p w14:paraId="3A30282A" w14:textId="77777777" w:rsidR="004C5968" w:rsidRPr="004950D3" w:rsidRDefault="004C5968" w:rsidP="004C5968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>3. Cena ofertowa zamówienia (podana cyfrowo i słownie)</w:t>
      </w:r>
      <w:r>
        <w:rPr>
          <w:b/>
          <w:sz w:val="24"/>
        </w:rPr>
        <w:t xml:space="preserve"> i d</w:t>
      </w:r>
      <w:r w:rsidRPr="00CF0D12">
        <w:rPr>
          <w:b/>
          <w:sz w:val="24"/>
          <w:szCs w:val="24"/>
        </w:rPr>
        <w:t>oświadczenie personelu wyznaczonego do realizacji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(3)</w:t>
      </w:r>
      <w:r w:rsidRPr="004950D3">
        <w:rPr>
          <w:b/>
          <w:sz w:val="24"/>
        </w:rPr>
        <w:t xml:space="preserve">: </w:t>
      </w:r>
    </w:p>
    <w:p w14:paraId="64819CB0" w14:textId="77777777" w:rsidR="004C5968" w:rsidRPr="00112DDE" w:rsidRDefault="004C5968" w:rsidP="004C596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>3.1. branża drogowa:</w:t>
      </w:r>
    </w:p>
    <w:p w14:paraId="5B64E613" w14:textId="77777777" w:rsidR="004C5968" w:rsidRPr="00BE140F" w:rsidRDefault="004C5968" w:rsidP="004C5968">
      <w:pPr>
        <w:jc w:val="both"/>
        <w:rPr>
          <w:sz w:val="24"/>
          <w:u w:val="single"/>
        </w:rPr>
      </w:pPr>
      <w:r>
        <w:rPr>
          <w:sz w:val="24"/>
          <w:u w:val="single"/>
        </w:rPr>
        <w:t>3.1.1. opracowanie dokumentacji projektowej</w:t>
      </w:r>
    </w:p>
    <w:p w14:paraId="48DB5473" w14:textId="77777777" w:rsidR="004C5968" w:rsidRDefault="004C5968" w:rsidP="004C596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214388AF" w14:textId="77777777" w:rsidR="004C5968" w:rsidRDefault="004C5968" w:rsidP="004C596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36DF714C" w14:textId="77777777" w:rsidR="004C5968" w:rsidRDefault="004C5968" w:rsidP="004C5968">
      <w:pPr>
        <w:jc w:val="both"/>
        <w:rPr>
          <w:sz w:val="24"/>
          <w:u w:val="single"/>
        </w:rPr>
      </w:pPr>
    </w:p>
    <w:p w14:paraId="350A54A4" w14:textId="77777777" w:rsidR="004C5968" w:rsidRDefault="004C5968" w:rsidP="004C5968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1.</w:t>
      </w:r>
      <w:r w:rsidRPr="00847AEF">
        <w:rPr>
          <w:sz w:val="24"/>
          <w:u w:val="single"/>
        </w:rPr>
        <w:t>2. pełnienie nadzoru autorskiego</w:t>
      </w:r>
    </w:p>
    <w:p w14:paraId="685DDDDC" w14:textId="77777777" w:rsidR="004C5968" w:rsidRDefault="004C5968" w:rsidP="004C5968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7415294B" w14:textId="77777777" w:rsidR="004C5968" w:rsidRDefault="004C5968" w:rsidP="004C5968">
      <w:pPr>
        <w:jc w:val="both"/>
        <w:rPr>
          <w:sz w:val="24"/>
        </w:rPr>
      </w:pPr>
    </w:p>
    <w:p w14:paraId="6ADE236C" w14:textId="77777777" w:rsidR="004C5968" w:rsidRDefault="004C5968" w:rsidP="004C596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>3.</w:t>
      </w:r>
      <w:r>
        <w:rPr>
          <w:b/>
          <w:bCs/>
          <w:sz w:val="24"/>
          <w:u w:val="single"/>
        </w:rPr>
        <w:t>2</w:t>
      </w:r>
      <w:r w:rsidRPr="00112DDE">
        <w:rPr>
          <w:b/>
          <w:bCs/>
          <w:sz w:val="24"/>
          <w:u w:val="single"/>
        </w:rPr>
        <w:t xml:space="preserve">. </w:t>
      </w:r>
      <w:r w:rsidRPr="00D570DE">
        <w:rPr>
          <w:b/>
          <w:bCs/>
          <w:sz w:val="24"/>
          <w:u w:val="single"/>
        </w:rPr>
        <w:t>branż</w:t>
      </w:r>
      <w:r>
        <w:rPr>
          <w:b/>
          <w:bCs/>
          <w:sz w:val="24"/>
          <w:u w:val="single"/>
        </w:rPr>
        <w:t>a</w:t>
      </w:r>
      <w:r w:rsidRPr="00D570DE">
        <w:rPr>
          <w:b/>
          <w:bCs/>
          <w:sz w:val="24"/>
          <w:u w:val="single"/>
        </w:rPr>
        <w:t xml:space="preserve"> sanitarn</w:t>
      </w:r>
      <w:r>
        <w:rPr>
          <w:b/>
          <w:bCs/>
          <w:sz w:val="24"/>
          <w:u w:val="single"/>
        </w:rPr>
        <w:t>a</w:t>
      </w:r>
      <w:r w:rsidRPr="00D570DE">
        <w:rPr>
          <w:b/>
          <w:bCs/>
          <w:sz w:val="24"/>
          <w:u w:val="single"/>
        </w:rPr>
        <w:t xml:space="preserve">: </w:t>
      </w:r>
      <w:r w:rsidRPr="00D570DE">
        <w:rPr>
          <w:b/>
          <w:bCs/>
          <w:sz w:val="24"/>
          <w:u w:val="single"/>
        </w:rPr>
        <w:tab/>
        <w:t xml:space="preserve">- budowa kanalizacji sanitarnej i przebudowa wodociągu </w:t>
      </w:r>
    </w:p>
    <w:p w14:paraId="6701C5C4" w14:textId="77777777" w:rsidR="004C5968" w:rsidRPr="00BE140F" w:rsidRDefault="004C5968" w:rsidP="004C5968">
      <w:pPr>
        <w:jc w:val="both"/>
        <w:rPr>
          <w:sz w:val="24"/>
          <w:u w:val="single"/>
        </w:rPr>
      </w:pPr>
      <w:r>
        <w:rPr>
          <w:sz w:val="24"/>
          <w:u w:val="single"/>
        </w:rPr>
        <w:t>3.2.1. opracowanie dokumentacji projektowej</w:t>
      </w:r>
    </w:p>
    <w:p w14:paraId="4A0CE0D2" w14:textId="77777777" w:rsidR="004C5968" w:rsidRDefault="004C5968" w:rsidP="004C596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6B19B25A" w14:textId="77777777" w:rsidR="004C5968" w:rsidRDefault="004C5968" w:rsidP="004C596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53DC0D45" w14:textId="77777777" w:rsidR="004C5968" w:rsidRDefault="004C5968" w:rsidP="004C5968">
      <w:pPr>
        <w:jc w:val="both"/>
        <w:rPr>
          <w:sz w:val="24"/>
          <w:u w:val="single"/>
        </w:rPr>
      </w:pPr>
    </w:p>
    <w:p w14:paraId="3BF60388" w14:textId="77777777" w:rsidR="004C5968" w:rsidRDefault="004C5968" w:rsidP="004C5968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2.</w:t>
      </w:r>
      <w:r w:rsidRPr="00847AEF">
        <w:rPr>
          <w:sz w:val="24"/>
          <w:u w:val="single"/>
        </w:rPr>
        <w:t>2. pełnienie nadzoru autorskiego</w:t>
      </w:r>
    </w:p>
    <w:p w14:paraId="67F24EB9" w14:textId="77777777" w:rsidR="004C5968" w:rsidRDefault="004C5968" w:rsidP="004C5968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55C2F2A3" w14:textId="77777777" w:rsidR="004C5968" w:rsidRDefault="004C5968" w:rsidP="004C5968">
      <w:pPr>
        <w:jc w:val="both"/>
        <w:rPr>
          <w:sz w:val="24"/>
        </w:rPr>
      </w:pPr>
    </w:p>
    <w:p w14:paraId="32E3327B" w14:textId="77777777" w:rsidR="004C5968" w:rsidRPr="00112DDE" w:rsidRDefault="004C5968" w:rsidP="004C596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>3.</w:t>
      </w:r>
      <w:r>
        <w:rPr>
          <w:b/>
          <w:bCs/>
          <w:sz w:val="24"/>
          <w:u w:val="single"/>
        </w:rPr>
        <w:t>3</w:t>
      </w:r>
      <w:r w:rsidRPr="00112DDE">
        <w:rPr>
          <w:b/>
          <w:bCs/>
          <w:sz w:val="24"/>
          <w:u w:val="single"/>
        </w:rPr>
        <w:t xml:space="preserve">. branża </w:t>
      </w:r>
      <w:r>
        <w:rPr>
          <w:b/>
          <w:bCs/>
          <w:sz w:val="24"/>
          <w:u w:val="single"/>
        </w:rPr>
        <w:t>energetyczna</w:t>
      </w:r>
      <w:r w:rsidRPr="00D570DE">
        <w:rPr>
          <w:b/>
          <w:bCs/>
          <w:sz w:val="24"/>
          <w:u w:val="single"/>
        </w:rPr>
        <w:t xml:space="preserve">: </w:t>
      </w:r>
      <w:r w:rsidRPr="00D570DE">
        <w:rPr>
          <w:b/>
          <w:bCs/>
          <w:sz w:val="24"/>
          <w:u w:val="single"/>
        </w:rPr>
        <w:tab/>
        <w:t>- wymiana słupów i opraw oświetlenia ulicznego</w:t>
      </w:r>
    </w:p>
    <w:p w14:paraId="5114554D" w14:textId="77777777" w:rsidR="004C5968" w:rsidRPr="00BE140F" w:rsidRDefault="004C5968" w:rsidP="004C5968">
      <w:pPr>
        <w:jc w:val="both"/>
        <w:rPr>
          <w:sz w:val="24"/>
          <w:u w:val="single"/>
        </w:rPr>
      </w:pPr>
      <w:r>
        <w:rPr>
          <w:sz w:val="24"/>
          <w:u w:val="single"/>
        </w:rPr>
        <w:t>3.3.1. opracowanie dokumentacji projektowej</w:t>
      </w:r>
    </w:p>
    <w:p w14:paraId="141942CB" w14:textId="77777777" w:rsidR="004C5968" w:rsidRDefault="004C5968" w:rsidP="004C596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282414BA" w14:textId="77777777" w:rsidR="004C5968" w:rsidRDefault="004C5968" w:rsidP="004C5968">
      <w:pPr>
        <w:jc w:val="both"/>
        <w:rPr>
          <w:sz w:val="24"/>
        </w:rPr>
      </w:pPr>
      <w:r w:rsidRPr="00047ED3">
        <w:rPr>
          <w:sz w:val="24"/>
        </w:rPr>
        <w:lastRenderedPageBreak/>
        <w:t>(w tym ……. % podatku VAT)</w:t>
      </w:r>
    </w:p>
    <w:p w14:paraId="0B3BF924" w14:textId="77777777" w:rsidR="004C5968" w:rsidRDefault="004C5968" w:rsidP="004C5968">
      <w:pPr>
        <w:jc w:val="both"/>
        <w:rPr>
          <w:sz w:val="24"/>
          <w:u w:val="single"/>
        </w:rPr>
      </w:pPr>
    </w:p>
    <w:p w14:paraId="16D19E31" w14:textId="77777777" w:rsidR="004C5968" w:rsidRDefault="004C5968" w:rsidP="004C5968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3.</w:t>
      </w:r>
      <w:r w:rsidRPr="00847AEF">
        <w:rPr>
          <w:sz w:val="24"/>
          <w:u w:val="single"/>
        </w:rPr>
        <w:t>2. pełnienie nadzoru autorskiego</w:t>
      </w:r>
    </w:p>
    <w:p w14:paraId="02AE758D" w14:textId="77777777" w:rsidR="004C5968" w:rsidRDefault="004C5968" w:rsidP="004C5968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79E05B17" w14:textId="77777777" w:rsidR="004C5968" w:rsidRDefault="004C5968" w:rsidP="004C5968">
      <w:pPr>
        <w:jc w:val="both"/>
        <w:rPr>
          <w:sz w:val="24"/>
        </w:rPr>
      </w:pPr>
    </w:p>
    <w:p w14:paraId="2F137C64" w14:textId="77777777" w:rsidR="004C5968" w:rsidRPr="00112DDE" w:rsidRDefault="004C5968" w:rsidP="004C596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 xml:space="preserve">Łączna cena ofertowa – suma poz. 3.1. </w:t>
      </w:r>
      <w:r>
        <w:rPr>
          <w:b/>
          <w:bCs/>
          <w:sz w:val="24"/>
          <w:u w:val="single"/>
        </w:rPr>
        <w:t xml:space="preserve">, 3.2. </w:t>
      </w:r>
      <w:r w:rsidRPr="00112DDE">
        <w:rPr>
          <w:b/>
          <w:bCs/>
          <w:sz w:val="24"/>
          <w:u w:val="single"/>
        </w:rPr>
        <w:t>i 3.3.:</w:t>
      </w:r>
    </w:p>
    <w:p w14:paraId="1997DCA0" w14:textId="77777777" w:rsidR="004C5968" w:rsidRPr="004D6232" w:rsidRDefault="004C5968" w:rsidP="004C5968">
      <w:pPr>
        <w:jc w:val="both"/>
        <w:rPr>
          <w:b/>
          <w:bCs/>
          <w:sz w:val="24"/>
        </w:rPr>
      </w:pPr>
      <w:r w:rsidRPr="004D6232">
        <w:rPr>
          <w:b/>
          <w:bCs/>
          <w:sz w:val="24"/>
        </w:rPr>
        <w:t xml:space="preserve">Brutto: ................................................................................. zł </w:t>
      </w:r>
    </w:p>
    <w:p w14:paraId="71F7A6DC" w14:textId="77777777" w:rsidR="004C5968" w:rsidRPr="004D6232" w:rsidRDefault="004C5968" w:rsidP="004C5968">
      <w:pPr>
        <w:jc w:val="both"/>
        <w:rPr>
          <w:b/>
          <w:bCs/>
          <w:sz w:val="24"/>
        </w:rPr>
      </w:pPr>
      <w:r w:rsidRPr="004D6232">
        <w:rPr>
          <w:b/>
          <w:bCs/>
          <w:sz w:val="24"/>
        </w:rPr>
        <w:t>słownie: .................................................................................................................................... zł</w:t>
      </w:r>
    </w:p>
    <w:p w14:paraId="44C943BA" w14:textId="77777777" w:rsidR="004C5968" w:rsidRPr="004D6232" w:rsidRDefault="004C5968" w:rsidP="004C5968">
      <w:pPr>
        <w:jc w:val="both"/>
        <w:rPr>
          <w:b/>
          <w:bCs/>
          <w:sz w:val="24"/>
        </w:rPr>
      </w:pPr>
      <w:r w:rsidRPr="004D6232">
        <w:rPr>
          <w:b/>
          <w:bCs/>
          <w:sz w:val="24"/>
        </w:rPr>
        <w:t>(w tym ……. % podatku VAT)</w:t>
      </w:r>
    </w:p>
    <w:p w14:paraId="78380F82" w14:textId="77777777" w:rsidR="004C5968" w:rsidRDefault="004C5968" w:rsidP="004C5968">
      <w:pPr>
        <w:jc w:val="both"/>
        <w:rPr>
          <w:sz w:val="24"/>
        </w:rPr>
      </w:pPr>
    </w:p>
    <w:p w14:paraId="19B7DF5F" w14:textId="77777777" w:rsidR="004C5968" w:rsidRDefault="004C5968" w:rsidP="004C5968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4</w:t>
      </w:r>
      <w:r w:rsidRPr="00D111CD">
        <w:rPr>
          <w:sz w:val="24"/>
          <w:u w:val="single"/>
        </w:rPr>
        <w:t xml:space="preserve">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3E00FDC7" w14:textId="77777777" w:rsidR="004C5968" w:rsidRDefault="004C5968" w:rsidP="004C5968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4C5968" w:rsidRPr="009A2E71" w14:paraId="775733D3" w14:textId="77777777" w:rsidTr="0089119E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471492F5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7B56AEC5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477BBFBD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71779F62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152A57C2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14756959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4C5968" w:rsidRPr="009A2E71" w14:paraId="7E932617" w14:textId="77777777" w:rsidTr="0089119E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676C2434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3AB5D727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6D0BBB19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7615964E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353421A7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2BFBCC20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75D2B3E6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2F4C7B50" w14:textId="77777777" w:rsidR="004C5968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2423702D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4CCE801C" w14:textId="77777777" w:rsidTr="0089119E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6E2945F3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406D7663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263783A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7D080EC0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392AD91B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BD7B64D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5D798B7A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AE8A98E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6ABD6514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7EDBAED1" w14:textId="77777777" w:rsidR="004C5968" w:rsidRPr="009A2E71" w:rsidRDefault="004C596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4C5968" w:rsidRPr="009A2E71" w14:paraId="70B23FB6" w14:textId="77777777" w:rsidTr="0089119E">
        <w:trPr>
          <w:trHeight w:val="623"/>
        </w:trPr>
        <w:tc>
          <w:tcPr>
            <w:tcW w:w="636" w:type="dxa"/>
            <w:vMerge w:val="restart"/>
            <w:vAlign w:val="center"/>
          </w:tcPr>
          <w:p w14:paraId="29159980" w14:textId="77777777" w:rsidR="004C5968" w:rsidRPr="009A2E71" w:rsidRDefault="004C5968" w:rsidP="0089119E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3CAE897C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0EDD268D" w14:textId="77777777" w:rsidR="004C5968" w:rsidRPr="009A2E71" w:rsidRDefault="004C5968" w:rsidP="0089119E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551CB428" w14:textId="77777777" w:rsidR="004C5968" w:rsidRPr="009A2E71" w:rsidRDefault="004C5968" w:rsidP="0089119E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49384091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E11D2F2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5CD64057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26F2CD0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1E16EDEC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681A743B" w14:textId="77777777" w:rsidTr="0089119E">
        <w:trPr>
          <w:trHeight w:val="624"/>
        </w:trPr>
        <w:tc>
          <w:tcPr>
            <w:tcW w:w="636" w:type="dxa"/>
            <w:vMerge/>
            <w:vAlign w:val="center"/>
          </w:tcPr>
          <w:p w14:paraId="0143262D" w14:textId="77777777" w:rsidR="004C5968" w:rsidRPr="009A2E71" w:rsidRDefault="004C5968" w:rsidP="00891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081C45F9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FB508B9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F1C6714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FAB3F89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7B13960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34F2B9BE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ECC8BC2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4F22C31D" w14:textId="77777777" w:rsidTr="0089119E">
        <w:trPr>
          <w:trHeight w:val="623"/>
        </w:trPr>
        <w:tc>
          <w:tcPr>
            <w:tcW w:w="636" w:type="dxa"/>
            <w:vMerge/>
            <w:vAlign w:val="center"/>
          </w:tcPr>
          <w:p w14:paraId="59E9E4B5" w14:textId="77777777" w:rsidR="004C5968" w:rsidRPr="009A2E71" w:rsidRDefault="004C5968" w:rsidP="00891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CF7D575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4AC4E450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7E779FCF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E3AC4BB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F9A0F94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4546BD9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05BA1776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54F25D08" w14:textId="77777777" w:rsidTr="0089119E">
        <w:trPr>
          <w:trHeight w:val="623"/>
        </w:trPr>
        <w:tc>
          <w:tcPr>
            <w:tcW w:w="636" w:type="dxa"/>
            <w:vMerge/>
            <w:vAlign w:val="center"/>
          </w:tcPr>
          <w:p w14:paraId="03A400B0" w14:textId="77777777" w:rsidR="004C5968" w:rsidRPr="009A2E71" w:rsidRDefault="004C5968" w:rsidP="00891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45BB088C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343CDEF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4B4012F4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423FF44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2404D1BC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7EEE0DA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234F6F1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4A1C7F05" w14:textId="77777777" w:rsidTr="0089119E">
        <w:trPr>
          <w:trHeight w:val="1163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70E7E1CE" w14:textId="77777777" w:rsidR="004C5968" w:rsidRPr="009A2E71" w:rsidRDefault="004C5968" w:rsidP="0089119E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0ACE9D3E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72FB50" w14:textId="77777777" w:rsidR="004C5968" w:rsidRPr="009A2E71" w:rsidRDefault="004C5968" w:rsidP="0089119E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kanalizacyjnej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instalacyjnej w zakresie sieci kanalizacyjnych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1FF0D8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2D6784EF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77637EF7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FFFFFF"/>
          </w:tcPr>
          <w:p w14:paraId="3F0AC823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FFFFFF"/>
          </w:tcPr>
          <w:p w14:paraId="1BACAAAD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1969CC45" w14:textId="77777777" w:rsidTr="0089119E">
        <w:trPr>
          <w:trHeight w:val="1162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4241CA4B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70FA732A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20FCE1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3922FDC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A42E8E3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43ECF766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shd w:val="clear" w:color="auto" w:fill="FFFFFF"/>
          </w:tcPr>
          <w:p w14:paraId="74DBE0F6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6" w:space="0" w:color="auto"/>
            </w:tcBorders>
            <w:shd w:val="clear" w:color="auto" w:fill="FFFFFF"/>
          </w:tcPr>
          <w:p w14:paraId="32524690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5968" w:rsidRPr="009A2E71" w14:paraId="016DA6F0" w14:textId="77777777" w:rsidTr="0089119E">
        <w:trPr>
          <w:trHeight w:val="1372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0ACE3143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234481AD" w14:textId="77777777" w:rsidR="004C5968" w:rsidRPr="009A2E71" w:rsidRDefault="004C5968" w:rsidP="0089119E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2F9561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826150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A2E71">
              <w:rPr>
                <w:b/>
                <w:sz w:val="18"/>
                <w:szCs w:val="18"/>
              </w:rPr>
              <w:t xml:space="preserve">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6DC00F2" w14:textId="77777777" w:rsidR="004C5968" w:rsidRPr="009A2E71" w:rsidRDefault="004C596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11D174F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441411E8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50FFD3D0" w14:textId="77777777" w:rsidR="004C5968" w:rsidRPr="009A2E71" w:rsidRDefault="004C596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6A9E687" w14:textId="77777777" w:rsidR="004C5968" w:rsidRPr="00D111CD" w:rsidRDefault="004C5968" w:rsidP="004C5968">
      <w:pPr>
        <w:jc w:val="both"/>
        <w:rPr>
          <w:sz w:val="24"/>
          <w:u w:val="single"/>
        </w:rPr>
      </w:pPr>
    </w:p>
    <w:p w14:paraId="1EFDC2BB" w14:textId="77777777" w:rsidR="004C5968" w:rsidRPr="00F56368" w:rsidRDefault="004C5968" w:rsidP="004C5968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5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08243E47" w14:textId="77777777" w:rsidR="004C5968" w:rsidRDefault="004C5968" w:rsidP="004C5968">
      <w:pPr>
        <w:jc w:val="both"/>
        <w:rPr>
          <w:sz w:val="24"/>
        </w:rPr>
      </w:pPr>
      <w:r>
        <w:rPr>
          <w:sz w:val="24"/>
        </w:rPr>
        <w:t>3.6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7175E210" w14:textId="77777777" w:rsidR="004C5968" w:rsidRPr="00284364" w:rsidRDefault="004C5968" w:rsidP="004C5968">
      <w:pPr>
        <w:jc w:val="both"/>
        <w:rPr>
          <w:sz w:val="24"/>
        </w:rPr>
      </w:pPr>
    </w:p>
    <w:p w14:paraId="526E6976" w14:textId="77777777" w:rsidR="004C5968" w:rsidRPr="009A7982" w:rsidRDefault="004C5968" w:rsidP="004C5968">
      <w:pPr>
        <w:jc w:val="both"/>
        <w:rPr>
          <w:sz w:val="24"/>
          <w:szCs w:val="24"/>
        </w:rPr>
      </w:pPr>
      <w:r w:rsidRPr="009A7982">
        <w:rPr>
          <w:sz w:val="24"/>
          <w:szCs w:val="24"/>
        </w:rPr>
        <w:lastRenderedPageBreak/>
        <w:t>4. Okres udzielonej gwarancji na przedmiot zamówienia: zgodnie z warunkami określonymi we wzorze umowy</w:t>
      </w:r>
    </w:p>
    <w:p w14:paraId="70D0B233" w14:textId="77777777" w:rsidR="004C5968" w:rsidRPr="00F12654" w:rsidRDefault="004C5968" w:rsidP="004C5968">
      <w:pPr>
        <w:jc w:val="both"/>
        <w:rPr>
          <w:color w:val="FF0000"/>
          <w:sz w:val="24"/>
          <w:szCs w:val="24"/>
        </w:rPr>
      </w:pPr>
    </w:p>
    <w:p w14:paraId="115142AB" w14:textId="77777777" w:rsidR="004C5968" w:rsidRPr="007B2558" w:rsidRDefault="004C5968" w:rsidP="004C596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B2558">
        <w:rPr>
          <w:b/>
          <w:sz w:val="24"/>
          <w:szCs w:val="24"/>
        </w:rPr>
        <w:t xml:space="preserve">Termin realizacji zamówienia: </w:t>
      </w:r>
    </w:p>
    <w:p w14:paraId="75776293" w14:textId="77777777" w:rsidR="004C5968" w:rsidRPr="00F12654" w:rsidRDefault="004C5968" w:rsidP="004C5968">
      <w:pPr>
        <w:jc w:val="both"/>
        <w:rPr>
          <w:b/>
          <w:color w:val="FF0000"/>
          <w:sz w:val="24"/>
          <w:szCs w:val="24"/>
        </w:rPr>
      </w:pPr>
      <w:r w:rsidRPr="007B2558">
        <w:rPr>
          <w:b/>
          <w:sz w:val="24"/>
          <w:szCs w:val="24"/>
        </w:rPr>
        <w:t>5.1. Dokumentacja projektowa:</w:t>
      </w:r>
      <w:r w:rsidRPr="00D111CD">
        <w:rPr>
          <w:b/>
          <w:sz w:val="24"/>
          <w:szCs w:val="24"/>
        </w:rPr>
        <w:t xml:space="preserve"> </w:t>
      </w:r>
      <w:r w:rsidRPr="00701F69">
        <w:rPr>
          <w:b/>
          <w:sz w:val="24"/>
          <w:szCs w:val="24"/>
        </w:rPr>
        <w:t>zgodnie z zapisami SIWZ</w:t>
      </w:r>
    </w:p>
    <w:p w14:paraId="000D940C" w14:textId="77777777" w:rsidR="004C5968" w:rsidRDefault="004C5968" w:rsidP="004C5968">
      <w:pPr>
        <w:ind w:left="360"/>
        <w:jc w:val="both"/>
        <w:rPr>
          <w:snapToGrid w:val="0"/>
          <w:color w:val="000000"/>
        </w:rPr>
      </w:pPr>
    </w:p>
    <w:p w14:paraId="23F5408A" w14:textId="77777777" w:rsidR="004C5968" w:rsidRPr="00821825" w:rsidRDefault="004C5968" w:rsidP="004C5968">
      <w:pPr>
        <w:numPr>
          <w:ilvl w:val="1"/>
          <w:numId w:val="3"/>
        </w:numPr>
        <w:tabs>
          <w:tab w:val="clear" w:pos="540"/>
          <w:tab w:val="num" w:pos="360"/>
        </w:tabs>
        <w:ind w:left="360"/>
        <w:jc w:val="both"/>
        <w:rPr>
          <w:b/>
          <w:sz w:val="24"/>
          <w:szCs w:val="24"/>
        </w:rPr>
      </w:pPr>
      <w:r w:rsidRPr="00821825">
        <w:rPr>
          <w:b/>
          <w:sz w:val="24"/>
          <w:szCs w:val="24"/>
        </w:rPr>
        <w:t xml:space="preserve">Nadzór autorski:  </w:t>
      </w:r>
    </w:p>
    <w:p w14:paraId="12B9C01C" w14:textId="77777777" w:rsidR="004C5968" w:rsidRDefault="004C5968" w:rsidP="004C5968">
      <w:pPr>
        <w:jc w:val="both"/>
        <w:rPr>
          <w:sz w:val="24"/>
          <w:szCs w:val="24"/>
        </w:rPr>
      </w:pPr>
      <w:r w:rsidRPr="00821825"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14:paraId="7B0BA857" w14:textId="77777777" w:rsidR="004C5968" w:rsidRDefault="004C5968" w:rsidP="004C5968">
      <w:pPr>
        <w:jc w:val="both"/>
        <w:rPr>
          <w:sz w:val="24"/>
          <w:szCs w:val="24"/>
        </w:rPr>
      </w:pPr>
    </w:p>
    <w:p w14:paraId="09461E53" w14:textId="77777777" w:rsidR="004C5968" w:rsidRPr="00677D0A" w:rsidRDefault="004C5968" w:rsidP="004C5968">
      <w:pPr>
        <w:numPr>
          <w:ilvl w:val="0"/>
          <w:numId w:val="3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62060E6C" w14:textId="77777777" w:rsidR="004C5968" w:rsidRDefault="004C5968" w:rsidP="004C5968">
      <w:pPr>
        <w:ind w:left="720"/>
        <w:jc w:val="both"/>
        <w:rPr>
          <w:sz w:val="24"/>
          <w:szCs w:val="24"/>
        </w:rPr>
      </w:pPr>
    </w:p>
    <w:p w14:paraId="1D642EE3" w14:textId="77777777" w:rsidR="004C5968" w:rsidRPr="00603AAC" w:rsidRDefault="004C5968" w:rsidP="004C5968">
      <w:pPr>
        <w:pStyle w:val="Tekstpodstawowy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14:paraId="2767724A" w14:textId="77777777" w:rsidR="004C5968" w:rsidRPr="002C62CD" w:rsidRDefault="004C5968" w:rsidP="004C596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469840B9" w14:textId="77777777" w:rsidR="004C5968" w:rsidRPr="002C62CD" w:rsidRDefault="004C5968" w:rsidP="004C596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59F7C9C1" w14:textId="77777777" w:rsidR="004C5968" w:rsidRPr="002C62CD" w:rsidRDefault="004C5968" w:rsidP="004C596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1203D512" w14:textId="77777777" w:rsidR="004C5968" w:rsidRDefault="004C5968" w:rsidP="004C5968">
      <w:pPr>
        <w:numPr>
          <w:ilvl w:val="0"/>
          <w:numId w:val="3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14:paraId="3811D2DB" w14:textId="77777777" w:rsidR="004C5968" w:rsidRPr="00677D0A" w:rsidRDefault="004C5968" w:rsidP="004C5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D0A">
        <w:rPr>
          <w:sz w:val="24"/>
          <w:szCs w:val="24"/>
        </w:rPr>
        <w:t>zapoznałem się z warunkami zamówienia i przyjmuję je bez zastrzeżeń,</w:t>
      </w:r>
    </w:p>
    <w:p w14:paraId="1ED2E1B2" w14:textId="77777777" w:rsidR="004C5968" w:rsidRPr="00677D0A" w:rsidRDefault="004C5968" w:rsidP="004C596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1B291DBE" w14:textId="77777777" w:rsidR="004C5968" w:rsidRPr="00677D0A" w:rsidRDefault="004C5968" w:rsidP="004C596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1366BEB8" w14:textId="77777777" w:rsidR="004C5968" w:rsidRDefault="004C5968" w:rsidP="004C596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</w:t>
      </w:r>
      <w:r>
        <w:rPr>
          <w:sz w:val="24"/>
          <w:szCs w:val="24"/>
        </w:rPr>
        <w:t>kładania ofert, podanego w SIWZ,</w:t>
      </w:r>
    </w:p>
    <w:p w14:paraId="67AF5143" w14:textId="77777777" w:rsidR="004C5968" w:rsidRPr="00677D0A" w:rsidRDefault="004C5968" w:rsidP="004C5968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5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CD6EED" w14:textId="77777777" w:rsidR="004C5968" w:rsidRDefault="004C5968" w:rsidP="004C5968">
      <w:pPr>
        <w:rPr>
          <w:sz w:val="24"/>
        </w:rPr>
      </w:pPr>
    </w:p>
    <w:p w14:paraId="2325500B" w14:textId="77777777" w:rsidR="004C5968" w:rsidRDefault="004C5968" w:rsidP="004C596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14:paraId="697C7695" w14:textId="77777777" w:rsidR="004C5968" w:rsidRDefault="004C5968" w:rsidP="004C59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4C5968" w:rsidRPr="0072251C" w14:paraId="73E7A672" w14:textId="77777777" w:rsidTr="0089119E">
        <w:tc>
          <w:tcPr>
            <w:tcW w:w="4605" w:type="dxa"/>
            <w:shd w:val="clear" w:color="auto" w:fill="auto"/>
          </w:tcPr>
          <w:p w14:paraId="66DE21FF" w14:textId="77777777" w:rsidR="004C5968" w:rsidRPr="0072251C" w:rsidRDefault="004C5968" w:rsidP="0089119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72CB14BE" w14:textId="77777777" w:rsidR="004C5968" w:rsidRPr="0072251C" w:rsidRDefault="004C5968" w:rsidP="0089119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4C5968" w:rsidRPr="0072251C" w14:paraId="580149DA" w14:textId="77777777" w:rsidTr="0089119E">
        <w:tc>
          <w:tcPr>
            <w:tcW w:w="4605" w:type="dxa"/>
            <w:shd w:val="clear" w:color="auto" w:fill="auto"/>
          </w:tcPr>
          <w:p w14:paraId="18E95323" w14:textId="77777777" w:rsidR="004C5968" w:rsidRPr="0072251C" w:rsidRDefault="004C5968" w:rsidP="00891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A271299" w14:textId="77777777" w:rsidR="004C5968" w:rsidRPr="0072251C" w:rsidRDefault="004C5968" w:rsidP="0089119E">
            <w:pPr>
              <w:jc w:val="both"/>
              <w:rPr>
                <w:sz w:val="24"/>
                <w:szCs w:val="24"/>
              </w:rPr>
            </w:pPr>
          </w:p>
        </w:tc>
      </w:tr>
      <w:tr w:rsidR="004C5968" w:rsidRPr="0072251C" w14:paraId="74B88E3A" w14:textId="77777777" w:rsidTr="0089119E">
        <w:tc>
          <w:tcPr>
            <w:tcW w:w="4605" w:type="dxa"/>
            <w:shd w:val="clear" w:color="auto" w:fill="auto"/>
          </w:tcPr>
          <w:p w14:paraId="447B1AF8" w14:textId="77777777" w:rsidR="004C5968" w:rsidRPr="0072251C" w:rsidRDefault="004C5968" w:rsidP="00891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1C66FB7" w14:textId="77777777" w:rsidR="004C5968" w:rsidRPr="0072251C" w:rsidRDefault="004C5968" w:rsidP="0089119E">
            <w:pPr>
              <w:jc w:val="both"/>
              <w:rPr>
                <w:sz w:val="24"/>
                <w:szCs w:val="24"/>
              </w:rPr>
            </w:pPr>
          </w:p>
        </w:tc>
      </w:tr>
    </w:tbl>
    <w:p w14:paraId="67354399" w14:textId="77777777" w:rsidR="004C5968" w:rsidRDefault="004C5968" w:rsidP="004C5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6F4098" w14:textId="77777777" w:rsidR="004C5968" w:rsidRPr="00B829AB" w:rsidRDefault="004C5968" w:rsidP="004C5968">
      <w:pPr>
        <w:numPr>
          <w:ilvl w:val="0"/>
          <w:numId w:val="3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240DABF0" w14:textId="77777777" w:rsidR="004C5968" w:rsidRDefault="004C5968" w:rsidP="004C5968">
      <w:pPr>
        <w:jc w:val="both"/>
      </w:pPr>
    </w:p>
    <w:p w14:paraId="3B89C9D1" w14:textId="77777777" w:rsidR="004C5968" w:rsidRDefault="004C5968" w:rsidP="004C5968">
      <w:pPr>
        <w:jc w:val="both"/>
      </w:pPr>
    </w:p>
    <w:p w14:paraId="30101BAC" w14:textId="77777777" w:rsidR="004C5968" w:rsidRDefault="004C5968" w:rsidP="004C5968">
      <w:pPr>
        <w:jc w:val="both"/>
      </w:pPr>
    </w:p>
    <w:p w14:paraId="7502753D" w14:textId="77777777" w:rsidR="004C5968" w:rsidRDefault="004C5968" w:rsidP="004C5968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7A58AA9B" w14:textId="77777777" w:rsidR="004C5968" w:rsidRDefault="004C5968" w:rsidP="004C5968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3695E97B" w14:textId="77777777" w:rsidR="004C5968" w:rsidRDefault="004C5968" w:rsidP="004C5968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302AE030" w14:textId="77777777" w:rsidR="004C5968" w:rsidRDefault="004C5968" w:rsidP="004C5968">
      <w:pPr>
        <w:rPr>
          <w:b/>
          <w:sz w:val="24"/>
        </w:rPr>
      </w:pPr>
    </w:p>
    <w:p w14:paraId="77E7565E" w14:textId="77777777" w:rsidR="004C5968" w:rsidRDefault="004C5968" w:rsidP="004C5968">
      <w:pPr>
        <w:rPr>
          <w:b/>
          <w:sz w:val="24"/>
        </w:rPr>
      </w:pPr>
    </w:p>
    <w:p w14:paraId="00E9588D" w14:textId="77777777" w:rsidR="004C5968" w:rsidRDefault="004C5968" w:rsidP="004C5968">
      <w:pPr>
        <w:rPr>
          <w:b/>
          <w:sz w:val="24"/>
        </w:rPr>
      </w:pPr>
    </w:p>
    <w:p w14:paraId="12F6CB34" w14:textId="77777777" w:rsidR="004C5968" w:rsidRDefault="004C5968" w:rsidP="004C5968">
      <w:pPr>
        <w:rPr>
          <w:b/>
          <w:sz w:val="24"/>
        </w:rPr>
      </w:pPr>
    </w:p>
    <w:p w14:paraId="20DE434A" w14:textId="77777777" w:rsidR="004C5968" w:rsidRPr="002B48D4" w:rsidRDefault="004C5968" w:rsidP="004C5968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09C8321C" w14:textId="77777777" w:rsidR="004C5968" w:rsidRDefault="004C5968" w:rsidP="004C596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60370B30" w14:textId="77777777" w:rsidR="004C5968" w:rsidRPr="0086034D" w:rsidRDefault="004C5968" w:rsidP="004C596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CF0D12">
        <w:rPr>
          <w:sz w:val="18"/>
          <w:szCs w:val="18"/>
        </w:rPr>
        <w:t>w przypadku niewypełnienia Wykonawca nie otrzyma punktów</w:t>
      </w:r>
    </w:p>
    <w:p w14:paraId="3AB51CAC" w14:textId="77777777" w:rsidR="004C5968" w:rsidRPr="002B48D4" w:rsidRDefault="004C5968" w:rsidP="004C5968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5119C7C1" w14:textId="77777777" w:rsidR="004C5968" w:rsidRPr="002B48D4" w:rsidRDefault="004C5968" w:rsidP="004C596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51105B6" w14:textId="77777777" w:rsidR="004C5968" w:rsidRPr="002B48D4" w:rsidRDefault="004C5968" w:rsidP="004C596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91505B6" w14:textId="77777777" w:rsidR="004C5968" w:rsidRDefault="004C5968" w:rsidP="004C5968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1688F4DB" w14:textId="77777777" w:rsidR="004C5968" w:rsidRPr="002D2699" w:rsidRDefault="004C5968" w:rsidP="004C5968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1F2631F4" w14:textId="77777777" w:rsidR="004C5968" w:rsidRPr="00672A22" w:rsidRDefault="004C5968" w:rsidP="004C5968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</w:t>
      </w:r>
    </w:p>
    <w:p w14:paraId="1757208E" w14:textId="77777777" w:rsidR="004C5968" w:rsidRDefault="004C5968" w:rsidP="004C5968">
      <w:pPr>
        <w:jc w:val="right"/>
        <w:rPr>
          <w:b/>
          <w:sz w:val="24"/>
        </w:rPr>
      </w:pPr>
    </w:p>
    <w:p w14:paraId="0488A2EF" w14:textId="77777777" w:rsidR="004C5968" w:rsidRDefault="004C5968" w:rsidP="004C5968">
      <w:pPr>
        <w:jc w:val="right"/>
        <w:rPr>
          <w:b/>
          <w:sz w:val="24"/>
        </w:rPr>
      </w:pPr>
    </w:p>
    <w:p w14:paraId="08DF58E9" w14:textId="77777777" w:rsidR="004C5968" w:rsidRDefault="004C5968" w:rsidP="004C5968">
      <w:pPr>
        <w:jc w:val="right"/>
        <w:rPr>
          <w:b/>
          <w:sz w:val="24"/>
        </w:rPr>
      </w:pPr>
    </w:p>
    <w:p w14:paraId="7B628AF4" w14:textId="77777777" w:rsidR="004C5968" w:rsidRDefault="004C5968" w:rsidP="004C5968">
      <w:pPr>
        <w:jc w:val="right"/>
        <w:rPr>
          <w:b/>
          <w:sz w:val="24"/>
        </w:rPr>
      </w:pPr>
    </w:p>
    <w:p w14:paraId="0E79A835" w14:textId="77777777" w:rsidR="004C5968" w:rsidRDefault="004C5968" w:rsidP="004C5968">
      <w:pPr>
        <w:jc w:val="right"/>
        <w:rPr>
          <w:b/>
          <w:sz w:val="24"/>
        </w:rPr>
      </w:pPr>
    </w:p>
    <w:p w14:paraId="6C36AC94" w14:textId="77777777" w:rsidR="004C5968" w:rsidRDefault="004C5968" w:rsidP="004C5968">
      <w:pPr>
        <w:jc w:val="right"/>
        <w:rPr>
          <w:b/>
          <w:sz w:val="24"/>
        </w:rPr>
      </w:pPr>
    </w:p>
    <w:p w14:paraId="088793DE" w14:textId="77777777" w:rsidR="004C5968" w:rsidRDefault="004C5968" w:rsidP="004C5968">
      <w:pPr>
        <w:jc w:val="right"/>
        <w:rPr>
          <w:b/>
          <w:sz w:val="24"/>
        </w:rPr>
      </w:pPr>
    </w:p>
    <w:p w14:paraId="544066EA" w14:textId="77777777" w:rsidR="004C5968" w:rsidRDefault="004C5968" w:rsidP="004C5968">
      <w:pPr>
        <w:jc w:val="right"/>
        <w:rPr>
          <w:b/>
          <w:sz w:val="24"/>
        </w:rPr>
      </w:pPr>
    </w:p>
    <w:p w14:paraId="45B912D9" w14:textId="77777777" w:rsidR="004C5968" w:rsidRDefault="004C5968" w:rsidP="004C5968">
      <w:pPr>
        <w:jc w:val="right"/>
        <w:rPr>
          <w:b/>
          <w:sz w:val="24"/>
        </w:rPr>
      </w:pPr>
    </w:p>
    <w:p w14:paraId="6814E1A0" w14:textId="77777777" w:rsidR="004C5968" w:rsidRDefault="004C5968" w:rsidP="004C5968">
      <w:pPr>
        <w:jc w:val="right"/>
        <w:rPr>
          <w:b/>
          <w:sz w:val="24"/>
        </w:rPr>
      </w:pPr>
    </w:p>
    <w:p w14:paraId="0420AC51" w14:textId="77777777" w:rsidR="004C5968" w:rsidRDefault="004C5968" w:rsidP="004C5968">
      <w:pPr>
        <w:jc w:val="right"/>
        <w:rPr>
          <w:b/>
          <w:sz w:val="24"/>
        </w:rPr>
      </w:pPr>
    </w:p>
    <w:p w14:paraId="747F5632" w14:textId="77777777" w:rsidR="004C5968" w:rsidRDefault="004C5968" w:rsidP="004C5968">
      <w:pPr>
        <w:jc w:val="right"/>
        <w:rPr>
          <w:b/>
          <w:sz w:val="24"/>
        </w:rPr>
      </w:pPr>
    </w:p>
    <w:p w14:paraId="541AB3E6" w14:textId="77777777" w:rsidR="004C5968" w:rsidRDefault="004C5968" w:rsidP="004C5968">
      <w:pPr>
        <w:jc w:val="right"/>
        <w:rPr>
          <w:b/>
          <w:sz w:val="24"/>
        </w:rPr>
      </w:pPr>
    </w:p>
    <w:p w14:paraId="1F746296" w14:textId="77777777" w:rsidR="004C5968" w:rsidRDefault="004C5968" w:rsidP="004C5968">
      <w:pPr>
        <w:jc w:val="right"/>
        <w:rPr>
          <w:b/>
          <w:sz w:val="24"/>
        </w:rPr>
      </w:pPr>
    </w:p>
    <w:p w14:paraId="4EF6DAC6" w14:textId="77777777" w:rsidR="004C5968" w:rsidRDefault="004C5968" w:rsidP="004C5968">
      <w:pPr>
        <w:jc w:val="right"/>
        <w:rPr>
          <w:b/>
          <w:sz w:val="24"/>
        </w:rPr>
      </w:pPr>
    </w:p>
    <w:p w14:paraId="6F33C64D" w14:textId="77777777" w:rsidR="004C5968" w:rsidRDefault="004C5968" w:rsidP="004C5968">
      <w:pPr>
        <w:jc w:val="right"/>
        <w:rPr>
          <w:b/>
          <w:sz w:val="24"/>
        </w:rPr>
      </w:pPr>
    </w:p>
    <w:p w14:paraId="304B7926" w14:textId="77777777" w:rsidR="004C5968" w:rsidRDefault="004C5968" w:rsidP="004C5968">
      <w:pPr>
        <w:jc w:val="right"/>
        <w:rPr>
          <w:b/>
          <w:sz w:val="24"/>
        </w:rPr>
      </w:pPr>
    </w:p>
    <w:p w14:paraId="5A738656" w14:textId="77777777" w:rsidR="004C5968" w:rsidRDefault="004C5968" w:rsidP="004C5968">
      <w:pPr>
        <w:jc w:val="right"/>
        <w:rPr>
          <w:b/>
          <w:sz w:val="24"/>
        </w:rPr>
      </w:pPr>
    </w:p>
    <w:p w14:paraId="1CF581C9" w14:textId="77777777" w:rsidR="004C5968" w:rsidRDefault="004C5968" w:rsidP="004C5968">
      <w:pPr>
        <w:jc w:val="right"/>
        <w:rPr>
          <w:b/>
          <w:sz w:val="24"/>
        </w:rPr>
      </w:pPr>
    </w:p>
    <w:p w14:paraId="1180CF1E" w14:textId="77777777" w:rsidR="004C5968" w:rsidRDefault="004C5968" w:rsidP="004C5968">
      <w:pPr>
        <w:jc w:val="right"/>
        <w:rPr>
          <w:b/>
          <w:sz w:val="24"/>
        </w:rPr>
      </w:pPr>
    </w:p>
    <w:p w14:paraId="1596763C" w14:textId="77777777" w:rsidR="004C5968" w:rsidRDefault="004C5968" w:rsidP="004C5968">
      <w:pPr>
        <w:jc w:val="right"/>
        <w:rPr>
          <w:b/>
          <w:sz w:val="24"/>
        </w:rPr>
      </w:pPr>
    </w:p>
    <w:p w14:paraId="4842A873" w14:textId="77777777" w:rsidR="004C5968" w:rsidRDefault="004C5968" w:rsidP="004C5968">
      <w:pPr>
        <w:jc w:val="right"/>
        <w:rPr>
          <w:b/>
          <w:sz w:val="24"/>
        </w:rPr>
      </w:pPr>
    </w:p>
    <w:p w14:paraId="404516A6" w14:textId="77777777" w:rsidR="004C5968" w:rsidRDefault="004C5968" w:rsidP="004C5968">
      <w:pPr>
        <w:jc w:val="right"/>
        <w:rPr>
          <w:b/>
          <w:sz w:val="24"/>
        </w:rPr>
      </w:pPr>
    </w:p>
    <w:p w14:paraId="3582B419" w14:textId="77777777" w:rsidR="004C5968" w:rsidRDefault="004C5968" w:rsidP="004C5968">
      <w:pPr>
        <w:jc w:val="right"/>
        <w:rPr>
          <w:b/>
          <w:sz w:val="24"/>
        </w:rPr>
      </w:pPr>
    </w:p>
    <w:p w14:paraId="7243FC18" w14:textId="77777777" w:rsidR="004C5968" w:rsidRDefault="004C5968" w:rsidP="004C5968">
      <w:pPr>
        <w:jc w:val="right"/>
        <w:rPr>
          <w:b/>
          <w:sz w:val="24"/>
        </w:rPr>
      </w:pPr>
    </w:p>
    <w:p w14:paraId="352B1CD4" w14:textId="77777777" w:rsidR="004C5968" w:rsidRDefault="004C5968" w:rsidP="004C5968">
      <w:pPr>
        <w:jc w:val="right"/>
        <w:rPr>
          <w:b/>
          <w:sz w:val="24"/>
        </w:rPr>
      </w:pPr>
    </w:p>
    <w:p w14:paraId="51FDD173" w14:textId="77777777" w:rsidR="004C5968" w:rsidRDefault="004C5968" w:rsidP="004C5968">
      <w:pPr>
        <w:jc w:val="right"/>
        <w:rPr>
          <w:b/>
          <w:sz w:val="24"/>
        </w:rPr>
      </w:pPr>
    </w:p>
    <w:p w14:paraId="1158F9DA" w14:textId="77777777" w:rsidR="004C5968" w:rsidRDefault="004C5968" w:rsidP="004C5968">
      <w:pPr>
        <w:jc w:val="right"/>
        <w:rPr>
          <w:b/>
          <w:sz w:val="24"/>
        </w:rPr>
      </w:pPr>
    </w:p>
    <w:p w14:paraId="1D75E834" w14:textId="77777777" w:rsidR="004C5968" w:rsidRDefault="004C5968" w:rsidP="004C5968">
      <w:pPr>
        <w:jc w:val="right"/>
        <w:rPr>
          <w:b/>
          <w:sz w:val="24"/>
        </w:rPr>
      </w:pPr>
    </w:p>
    <w:p w14:paraId="4F59DBB8" w14:textId="77777777" w:rsidR="004C5968" w:rsidRDefault="004C5968" w:rsidP="004C5968">
      <w:pPr>
        <w:jc w:val="right"/>
        <w:rPr>
          <w:b/>
          <w:sz w:val="24"/>
        </w:rPr>
      </w:pPr>
    </w:p>
    <w:p w14:paraId="454F10F6" w14:textId="77777777" w:rsidR="004C5968" w:rsidRDefault="004C5968" w:rsidP="004C5968">
      <w:pPr>
        <w:jc w:val="right"/>
        <w:rPr>
          <w:b/>
          <w:sz w:val="24"/>
        </w:rPr>
      </w:pPr>
    </w:p>
    <w:p w14:paraId="054A9585" w14:textId="77777777" w:rsidR="004C5968" w:rsidRDefault="004C5968" w:rsidP="004C5968">
      <w:pPr>
        <w:jc w:val="right"/>
        <w:rPr>
          <w:b/>
          <w:sz w:val="24"/>
        </w:rPr>
      </w:pPr>
    </w:p>
    <w:p w14:paraId="1956D53A" w14:textId="77777777" w:rsidR="004C5968" w:rsidRDefault="004C5968" w:rsidP="004C5968">
      <w:pPr>
        <w:jc w:val="right"/>
        <w:rPr>
          <w:b/>
          <w:sz w:val="24"/>
        </w:rPr>
      </w:pPr>
    </w:p>
    <w:p w14:paraId="333ED79B" w14:textId="77777777" w:rsidR="004C5968" w:rsidRDefault="004C5968" w:rsidP="004C5968">
      <w:pPr>
        <w:jc w:val="right"/>
        <w:rPr>
          <w:b/>
          <w:sz w:val="24"/>
        </w:rPr>
      </w:pPr>
    </w:p>
    <w:p w14:paraId="0CE21E5E" w14:textId="77777777" w:rsidR="004C5968" w:rsidRDefault="004C5968" w:rsidP="004C5968">
      <w:pPr>
        <w:jc w:val="right"/>
        <w:rPr>
          <w:b/>
          <w:sz w:val="24"/>
        </w:rPr>
      </w:pPr>
    </w:p>
    <w:p w14:paraId="59B3B372" w14:textId="77777777" w:rsidR="004C5968" w:rsidRDefault="004C5968" w:rsidP="004C5968">
      <w:pPr>
        <w:jc w:val="right"/>
        <w:rPr>
          <w:b/>
          <w:sz w:val="24"/>
        </w:rPr>
      </w:pPr>
    </w:p>
    <w:p w14:paraId="5F0F9623" w14:textId="77777777" w:rsidR="004C5968" w:rsidRDefault="004C5968" w:rsidP="004C5968">
      <w:pPr>
        <w:jc w:val="right"/>
        <w:rPr>
          <w:b/>
          <w:sz w:val="24"/>
        </w:rPr>
      </w:pPr>
    </w:p>
    <w:p w14:paraId="5DF7F833" w14:textId="43F9BE8A" w:rsidR="004C5968" w:rsidRPr="00330FC9" w:rsidRDefault="004C5968" w:rsidP="004C5968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0CF9A9ED" w14:textId="77777777" w:rsidR="004C5968" w:rsidRPr="00330FC9" w:rsidRDefault="004C5968" w:rsidP="004C5968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60F8A411" w14:textId="77777777" w:rsidR="004C5968" w:rsidRPr="005C089A" w:rsidRDefault="004C5968" w:rsidP="004C596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3DBAF824" w14:textId="77777777" w:rsidR="004C5968" w:rsidRDefault="004C5968" w:rsidP="004C596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48CE605C" w14:textId="77777777" w:rsidR="004C5968" w:rsidRPr="005C089A" w:rsidRDefault="004C5968" w:rsidP="004C596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305376C0" w14:textId="77777777" w:rsidR="004C5968" w:rsidRDefault="004C5968" w:rsidP="004C596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CFF689D" w14:textId="77777777" w:rsidR="004C5968" w:rsidRPr="006255B4" w:rsidRDefault="004C5968" w:rsidP="004C5968">
      <w:pPr>
        <w:ind w:left="5954"/>
        <w:jc w:val="center"/>
        <w:rPr>
          <w:sz w:val="16"/>
          <w:szCs w:val="16"/>
        </w:rPr>
      </w:pPr>
    </w:p>
    <w:p w14:paraId="3D5CFFBD" w14:textId="77777777" w:rsidR="004C5968" w:rsidRPr="005C089A" w:rsidRDefault="004C5968" w:rsidP="004C5968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33CBD20C" w14:textId="77777777" w:rsidR="004C5968" w:rsidRPr="00330FC9" w:rsidRDefault="004C5968" w:rsidP="004C596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2D45EEC7" w14:textId="77777777" w:rsidR="004C5968" w:rsidRPr="00330FC9" w:rsidRDefault="004C5968" w:rsidP="004C596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6EE608A7" w14:textId="77777777" w:rsidR="004C5968" w:rsidRPr="00330FC9" w:rsidRDefault="004C5968" w:rsidP="004C5968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09E6EFFF" w14:textId="77777777" w:rsidR="004C5968" w:rsidRPr="00330FC9" w:rsidRDefault="004C5968" w:rsidP="004C596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B91D0E4" w14:textId="77777777" w:rsidR="004C5968" w:rsidRPr="00330FC9" w:rsidRDefault="004C5968" w:rsidP="004C596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2407B111" w14:textId="77777777" w:rsidR="004C5968" w:rsidRPr="00330FC9" w:rsidRDefault="004C5968" w:rsidP="004C5968"/>
    <w:p w14:paraId="5620A4ED" w14:textId="77777777" w:rsidR="004C5968" w:rsidRPr="00330FC9" w:rsidRDefault="004C5968" w:rsidP="004C5968"/>
    <w:p w14:paraId="3D640A70" w14:textId="77777777" w:rsidR="004C5968" w:rsidRDefault="004C5968" w:rsidP="004C596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41F14B92" w14:textId="77777777" w:rsidR="004C5968" w:rsidRPr="00BC398F" w:rsidRDefault="004C5968" w:rsidP="004C596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60ECF48E" w14:textId="77777777" w:rsidR="004C5968" w:rsidRPr="00330FC9" w:rsidRDefault="004C5968" w:rsidP="004C596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7D6EE797" w14:textId="77777777" w:rsidR="004C5968" w:rsidRPr="00330FC9" w:rsidRDefault="004C5968" w:rsidP="004C596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22B77D4D" w14:textId="77777777" w:rsidR="004C5968" w:rsidRPr="00330FC9" w:rsidRDefault="004C5968" w:rsidP="004C596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744EA6BF" w14:textId="77777777" w:rsidR="004C5968" w:rsidRPr="00330FC9" w:rsidRDefault="004C5968" w:rsidP="004C5968">
      <w:pPr>
        <w:spacing w:line="360" w:lineRule="auto"/>
        <w:jc w:val="both"/>
        <w:rPr>
          <w:sz w:val="21"/>
          <w:szCs w:val="21"/>
        </w:rPr>
      </w:pPr>
    </w:p>
    <w:p w14:paraId="085FDAF0" w14:textId="77777777" w:rsidR="004C5968" w:rsidRPr="00330FC9" w:rsidRDefault="004C5968" w:rsidP="004C5968">
      <w:pPr>
        <w:spacing w:line="360" w:lineRule="auto"/>
        <w:jc w:val="both"/>
        <w:rPr>
          <w:sz w:val="21"/>
          <w:szCs w:val="21"/>
        </w:rPr>
      </w:pPr>
    </w:p>
    <w:p w14:paraId="605ECBE1" w14:textId="77777777" w:rsidR="004C5968" w:rsidRPr="00330FC9" w:rsidRDefault="004C5968" w:rsidP="004C5968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>
        <w:rPr>
          <w:b/>
          <w:i/>
          <w:sz w:val="24"/>
          <w:szCs w:val="24"/>
        </w:rPr>
        <w:t xml:space="preserve"> 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2FC05466" w14:textId="77777777" w:rsidR="004C5968" w:rsidRPr="00330FC9" w:rsidRDefault="004C5968" w:rsidP="004C5968">
      <w:pPr>
        <w:spacing w:line="360" w:lineRule="auto"/>
        <w:jc w:val="both"/>
      </w:pPr>
    </w:p>
    <w:p w14:paraId="0072A8D9" w14:textId="77777777" w:rsidR="004C5968" w:rsidRPr="00330FC9" w:rsidRDefault="004C5968" w:rsidP="004C596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49C42D80" w14:textId="77777777" w:rsidR="004C5968" w:rsidRPr="00330FC9" w:rsidRDefault="004C5968" w:rsidP="004C5968">
      <w:pPr>
        <w:pStyle w:val="ListParagraph"/>
        <w:spacing w:line="360" w:lineRule="auto"/>
        <w:jc w:val="both"/>
      </w:pPr>
    </w:p>
    <w:p w14:paraId="061268D6" w14:textId="77777777" w:rsidR="004C5968" w:rsidRPr="00330FC9" w:rsidRDefault="004C5968" w:rsidP="004C5968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0B4C96D0" w14:textId="77777777" w:rsidR="004C5968" w:rsidRPr="00330FC9" w:rsidRDefault="004C5968" w:rsidP="004C5968">
      <w:pPr>
        <w:pStyle w:val="ListParagraph"/>
        <w:spacing w:line="360" w:lineRule="auto"/>
        <w:jc w:val="both"/>
      </w:pPr>
    </w:p>
    <w:p w14:paraId="14425E77" w14:textId="77777777" w:rsidR="004C5968" w:rsidRPr="00330FC9" w:rsidRDefault="004C5968" w:rsidP="004C5968">
      <w:pPr>
        <w:spacing w:line="360" w:lineRule="auto"/>
        <w:jc w:val="both"/>
        <w:rPr>
          <w:i/>
        </w:rPr>
      </w:pPr>
    </w:p>
    <w:p w14:paraId="512EB7D9" w14:textId="77777777" w:rsidR="004C5968" w:rsidRPr="00330FC9" w:rsidRDefault="004C5968" w:rsidP="004C596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084FD7A7" w14:textId="77777777" w:rsidR="004C5968" w:rsidRPr="00330FC9" w:rsidRDefault="004C5968" w:rsidP="004C596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A10D0A5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722145DF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018266A4" w14:textId="77777777" w:rsidR="004C5968" w:rsidRDefault="004C5968" w:rsidP="004C596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02A840FA" w14:textId="77777777" w:rsidR="004C5968" w:rsidRPr="00330FC9" w:rsidRDefault="004C5968" w:rsidP="004C596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0BD16E6C" w14:textId="77777777" w:rsidR="004C5968" w:rsidRPr="00330FC9" w:rsidRDefault="004C5968" w:rsidP="004C5968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7C85DBAA" w14:textId="77777777" w:rsidR="004C5968" w:rsidRPr="00330FC9" w:rsidRDefault="004C5968" w:rsidP="004C5968">
      <w:pPr>
        <w:spacing w:line="360" w:lineRule="auto"/>
        <w:jc w:val="both"/>
      </w:pPr>
    </w:p>
    <w:p w14:paraId="364903B0" w14:textId="77777777" w:rsidR="004C5968" w:rsidRPr="00330FC9" w:rsidRDefault="004C5968" w:rsidP="004C596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2A1F4C48" w14:textId="77777777" w:rsidR="004C5968" w:rsidRPr="00330FC9" w:rsidRDefault="004C5968" w:rsidP="004C596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0DBE3BBA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560612AE" w14:textId="77777777" w:rsidR="004C5968" w:rsidRPr="00330FC9" w:rsidRDefault="004C5968" w:rsidP="004C5968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42077B52" w14:textId="77777777" w:rsidR="004C5968" w:rsidRPr="00330FC9" w:rsidRDefault="004C5968" w:rsidP="004C5968">
      <w:pPr>
        <w:spacing w:line="360" w:lineRule="auto"/>
        <w:jc w:val="both"/>
        <w:rPr>
          <w:i/>
        </w:rPr>
      </w:pPr>
    </w:p>
    <w:p w14:paraId="3412D806" w14:textId="77777777" w:rsidR="004C5968" w:rsidRPr="00330FC9" w:rsidRDefault="004C5968" w:rsidP="004C596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51F632D9" w14:textId="77777777" w:rsidR="004C5968" w:rsidRPr="00330FC9" w:rsidRDefault="004C5968" w:rsidP="004C5968">
      <w:pPr>
        <w:jc w:val="both"/>
        <w:rPr>
          <w:b/>
        </w:rPr>
      </w:pPr>
    </w:p>
    <w:p w14:paraId="6D099269" w14:textId="77777777" w:rsidR="004C5968" w:rsidRPr="00330FC9" w:rsidRDefault="004C5968" w:rsidP="004C5968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2342AF59" w14:textId="77777777" w:rsidR="004C5968" w:rsidRPr="00330FC9" w:rsidRDefault="004C5968" w:rsidP="004C5968">
      <w:pPr>
        <w:spacing w:line="360" w:lineRule="auto"/>
        <w:jc w:val="both"/>
      </w:pPr>
    </w:p>
    <w:p w14:paraId="504D9DB5" w14:textId="77777777" w:rsidR="004C5968" w:rsidRPr="00330FC9" w:rsidRDefault="004C5968" w:rsidP="004C596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CA80152" w14:textId="77777777" w:rsidR="004C5968" w:rsidRPr="00330FC9" w:rsidRDefault="004C5968" w:rsidP="004C596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64477516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463C614" w14:textId="77777777" w:rsidR="004C5968" w:rsidRPr="00330FC9" w:rsidRDefault="004C5968" w:rsidP="004C5968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22B2B520" w14:textId="77777777" w:rsidR="004C5968" w:rsidRPr="00330FC9" w:rsidRDefault="004C5968" w:rsidP="004C5968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3CDB4785" w14:textId="77777777" w:rsidR="004C5968" w:rsidRDefault="004C5968" w:rsidP="004C5968">
      <w:pPr>
        <w:spacing w:line="360" w:lineRule="auto"/>
        <w:jc w:val="both"/>
        <w:rPr>
          <w:i/>
        </w:rPr>
      </w:pPr>
    </w:p>
    <w:p w14:paraId="43538A50" w14:textId="77777777" w:rsidR="004C5968" w:rsidRPr="00330FC9" w:rsidRDefault="004C5968" w:rsidP="004C5968">
      <w:pPr>
        <w:spacing w:line="360" w:lineRule="auto"/>
        <w:jc w:val="both"/>
        <w:rPr>
          <w:i/>
        </w:rPr>
      </w:pPr>
    </w:p>
    <w:p w14:paraId="76EE0676" w14:textId="77777777" w:rsidR="004C5968" w:rsidRPr="00330FC9" w:rsidRDefault="004C5968" w:rsidP="004C596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247AD02F" w14:textId="77777777" w:rsidR="004C5968" w:rsidRPr="00330FC9" w:rsidRDefault="004C5968" w:rsidP="004C5968">
      <w:pPr>
        <w:spacing w:line="360" w:lineRule="auto"/>
        <w:jc w:val="both"/>
        <w:rPr>
          <w:b/>
        </w:rPr>
      </w:pPr>
    </w:p>
    <w:p w14:paraId="16916388" w14:textId="77777777" w:rsidR="004C5968" w:rsidRPr="005C089A" w:rsidRDefault="004C5968" w:rsidP="004C5968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2A424AE" w14:textId="77777777" w:rsidR="004C5968" w:rsidRPr="00330FC9" w:rsidRDefault="004C5968" w:rsidP="004C5968">
      <w:pPr>
        <w:spacing w:line="360" w:lineRule="auto"/>
        <w:jc w:val="both"/>
      </w:pPr>
    </w:p>
    <w:p w14:paraId="4E2023F7" w14:textId="77777777" w:rsidR="004C5968" w:rsidRPr="00330FC9" w:rsidRDefault="004C5968" w:rsidP="004C5968">
      <w:pPr>
        <w:spacing w:line="360" w:lineRule="auto"/>
        <w:jc w:val="both"/>
      </w:pPr>
    </w:p>
    <w:p w14:paraId="4210A521" w14:textId="77777777" w:rsidR="004C5968" w:rsidRPr="00330FC9" w:rsidRDefault="004C5968" w:rsidP="004C596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139BBA22" w14:textId="77777777" w:rsidR="004C5968" w:rsidRPr="00330FC9" w:rsidRDefault="004C5968" w:rsidP="004C596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8406758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9C96F44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7FBE4470" w14:textId="77777777" w:rsidR="004C5968" w:rsidRDefault="004C5968" w:rsidP="004C5968">
      <w:pPr>
        <w:jc w:val="right"/>
        <w:rPr>
          <w:b/>
          <w:sz w:val="24"/>
        </w:rPr>
      </w:pPr>
    </w:p>
    <w:p w14:paraId="41547A7E" w14:textId="77777777" w:rsidR="004C5968" w:rsidRDefault="004C5968" w:rsidP="004C5968">
      <w:pPr>
        <w:jc w:val="right"/>
        <w:rPr>
          <w:b/>
          <w:sz w:val="24"/>
        </w:rPr>
      </w:pPr>
    </w:p>
    <w:p w14:paraId="60EC0CB6" w14:textId="77777777" w:rsidR="004C5968" w:rsidRDefault="004C5968" w:rsidP="004C5968">
      <w:pPr>
        <w:jc w:val="right"/>
        <w:rPr>
          <w:b/>
          <w:sz w:val="24"/>
        </w:rPr>
      </w:pPr>
    </w:p>
    <w:p w14:paraId="329DF076" w14:textId="77777777" w:rsidR="004C5968" w:rsidRDefault="004C5968" w:rsidP="004C5968">
      <w:pPr>
        <w:jc w:val="right"/>
        <w:rPr>
          <w:b/>
          <w:sz w:val="24"/>
        </w:rPr>
      </w:pPr>
    </w:p>
    <w:p w14:paraId="5AB09342" w14:textId="73FFAD08" w:rsidR="004C5968" w:rsidRPr="00E1039B" w:rsidRDefault="004C5968" w:rsidP="004C5968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430E2F75" w14:textId="77777777" w:rsidR="004C5968" w:rsidRPr="00E1039B" w:rsidRDefault="004C5968" w:rsidP="004C5968">
      <w:pPr>
        <w:jc w:val="both"/>
        <w:rPr>
          <w:i/>
        </w:rPr>
      </w:pPr>
    </w:p>
    <w:p w14:paraId="123F653D" w14:textId="77777777" w:rsidR="004C5968" w:rsidRPr="005C089A" w:rsidRDefault="004C5968" w:rsidP="004C596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251B7E73" w14:textId="77777777" w:rsidR="004C5968" w:rsidRDefault="004C5968" w:rsidP="004C596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2ACEB87A" w14:textId="77777777" w:rsidR="004C5968" w:rsidRPr="005C089A" w:rsidRDefault="004C5968" w:rsidP="004C596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5787EAB9" w14:textId="77777777" w:rsidR="004C5968" w:rsidRPr="00E1039B" w:rsidRDefault="004C5968" w:rsidP="004C5968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1444A336" w14:textId="77777777" w:rsidR="004C5968" w:rsidRPr="00E1039B" w:rsidRDefault="004C5968" w:rsidP="004C5968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8360697" w14:textId="77777777" w:rsidR="004C5968" w:rsidRPr="00E1039B" w:rsidRDefault="004C5968" w:rsidP="004C5968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3BA79CA2" w14:textId="77777777" w:rsidR="004C5968" w:rsidRPr="00E1039B" w:rsidRDefault="004C5968" w:rsidP="004C596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830BB29" w14:textId="77777777" w:rsidR="004C5968" w:rsidRPr="00E1039B" w:rsidRDefault="004C5968" w:rsidP="004C596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7088D23B" w14:textId="77777777" w:rsidR="004C5968" w:rsidRPr="00E1039B" w:rsidRDefault="004C5968" w:rsidP="004C5968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4BF6266E" w14:textId="77777777" w:rsidR="004C5968" w:rsidRPr="00E1039B" w:rsidRDefault="004C5968" w:rsidP="004C596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3D2D33AF" w14:textId="77777777" w:rsidR="004C5968" w:rsidRPr="00E1039B" w:rsidRDefault="004C5968" w:rsidP="004C596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0A24A5BB" w14:textId="77777777" w:rsidR="004C5968" w:rsidRPr="00E1039B" w:rsidRDefault="004C5968" w:rsidP="004C5968">
      <w:pPr>
        <w:rPr>
          <w:sz w:val="21"/>
          <w:szCs w:val="21"/>
        </w:rPr>
      </w:pPr>
    </w:p>
    <w:p w14:paraId="3AF6B2A7" w14:textId="77777777" w:rsidR="004C5968" w:rsidRDefault="004C5968" w:rsidP="004C596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25308198" w14:textId="77777777" w:rsidR="004C5968" w:rsidRPr="00BC398F" w:rsidRDefault="004C5968" w:rsidP="004C596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50E85E4A" w14:textId="77777777" w:rsidR="004C5968" w:rsidRPr="00E1039B" w:rsidRDefault="004C5968" w:rsidP="004C596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7D760DF4" w14:textId="77777777" w:rsidR="004C5968" w:rsidRPr="00E1039B" w:rsidRDefault="004C5968" w:rsidP="004C596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35023803" w14:textId="77777777" w:rsidR="004C5968" w:rsidRPr="00E1039B" w:rsidRDefault="004C5968" w:rsidP="004C5968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>DOTYCZĄCE SPEŁNIANIA WARUNKÓW UDZIAŁU W POSTĘPOWANIU</w:t>
      </w:r>
      <w:r w:rsidRPr="00E1039B">
        <w:rPr>
          <w:b/>
          <w:sz w:val="24"/>
          <w:szCs w:val="24"/>
          <w:u w:val="single"/>
        </w:rPr>
        <w:br/>
      </w:r>
    </w:p>
    <w:p w14:paraId="312B93FF" w14:textId="77777777" w:rsidR="004C5968" w:rsidRPr="00E1039B" w:rsidRDefault="004C5968" w:rsidP="004C5968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 w:rsidRPr="009328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6FD96D5C" w14:textId="77777777" w:rsidR="004C5968" w:rsidRPr="00E1039B" w:rsidRDefault="004C5968" w:rsidP="004C5968">
      <w:pPr>
        <w:spacing w:line="360" w:lineRule="auto"/>
        <w:ind w:firstLine="709"/>
        <w:jc w:val="both"/>
        <w:rPr>
          <w:sz w:val="21"/>
          <w:szCs w:val="21"/>
        </w:rPr>
      </w:pPr>
    </w:p>
    <w:p w14:paraId="03454675" w14:textId="77777777" w:rsidR="004C5968" w:rsidRPr="00E1039B" w:rsidRDefault="004C5968" w:rsidP="004C5968">
      <w:pPr>
        <w:spacing w:line="360" w:lineRule="auto"/>
        <w:ind w:firstLine="709"/>
        <w:jc w:val="both"/>
        <w:rPr>
          <w:sz w:val="21"/>
          <w:szCs w:val="21"/>
        </w:rPr>
      </w:pPr>
    </w:p>
    <w:p w14:paraId="13AC9680" w14:textId="77777777" w:rsidR="004C5968" w:rsidRPr="00E1039B" w:rsidRDefault="004C5968" w:rsidP="004C596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5F16757B" w14:textId="77777777" w:rsidR="004C5968" w:rsidRPr="00E1039B" w:rsidRDefault="004C5968" w:rsidP="004C5968">
      <w:pPr>
        <w:spacing w:line="360" w:lineRule="auto"/>
        <w:jc w:val="both"/>
        <w:rPr>
          <w:sz w:val="21"/>
          <w:szCs w:val="21"/>
        </w:rPr>
      </w:pPr>
    </w:p>
    <w:p w14:paraId="7BA5DD60" w14:textId="77777777" w:rsidR="004C5968" w:rsidRPr="00E1039B" w:rsidRDefault="004C5968" w:rsidP="004C596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252AA915" w14:textId="77777777" w:rsidR="004C5968" w:rsidRPr="00E1039B" w:rsidRDefault="004C5968" w:rsidP="004C5968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70A5522F" w14:textId="77777777" w:rsidR="004C5968" w:rsidRPr="00E1039B" w:rsidRDefault="004C5968" w:rsidP="004C5968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114EC0D3" w14:textId="77777777" w:rsidR="004C5968" w:rsidRPr="00E1039B" w:rsidRDefault="004C5968" w:rsidP="004C5968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154819EC" w14:textId="77777777" w:rsidR="004C5968" w:rsidRPr="00E1039B" w:rsidRDefault="004C5968" w:rsidP="004C5968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0A174037" w14:textId="77777777" w:rsidR="004C5968" w:rsidRPr="00E1039B" w:rsidRDefault="004C5968" w:rsidP="004C596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9072A6A" w14:textId="77777777" w:rsidR="004C5968" w:rsidRPr="00E1039B" w:rsidRDefault="004C5968" w:rsidP="004C5968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2F2F355" w14:textId="77777777" w:rsidR="004C5968" w:rsidRPr="00E1039B" w:rsidRDefault="004C5968" w:rsidP="004C5968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1D6DE104" w14:textId="77777777" w:rsidR="004C5968" w:rsidRDefault="004C5968" w:rsidP="004C596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1B5E27D4" w14:textId="77777777" w:rsidR="004C5968" w:rsidRPr="00E1039B" w:rsidRDefault="004C5968" w:rsidP="004C596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062AAD89" w14:textId="77777777" w:rsidR="004C5968" w:rsidRPr="00E1039B" w:rsidRDefault="004C5968" w:rsidP="004C5968">
      <w:pPr>
        <w:spacing w:line="360" w:lineRule="auto"/>
        <w:jc w:val="both"/>
        <w:rPr>
          <w:sz w:val="21"/>
          <w:szCs w:val="21"/>
        </w:rPr>
      </w:pPr>
    </w:p>
    <w:p w14:paraId="2E50191E" w14:textId="77777777" w:rsidR="004C5968" w:rsidRPr="00E1039B" w:rsidRDefault="004C5968" w:rsidP="004C5968">
      <w:pPr>
        <w:spacing w:line="360" w:lineRule="auto"/>
        <w:jc w:val="both"/>
      </w:pPr>
    </w:p>
    <w:p w14:paraId="51E05E27" w14:textId="77777777" w:rsidR="004C5968" w:rsidRPr="00E1039B" w:rsidRDefault="004C5968" w:rsidP="004C5968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2788D83C" w14:textId="77777777" w:rsidR="004C5968" w:rsidRPr="00E1039B" w:rsidRDefault="004C5968" w:rsidP="004C5968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47DC3603" w14:textId="77777777" w:rsidR="004C5968" w:rsidRPr="00E1039B" w:rsidRDefault="004C5968" w:rsidP="004C5968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6610DE1D" w14:textId="77777777" w:rsidR="004C5968" w:rsidRPr="00E1039B" w:rsidRDefault="004C5968" w:rsidP="004C5968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3025F440" w14:textId="77777777" w:rsidR="004C5968" w:rsidRPr="00E1039B" w:rsidRDefault="004C5968" w:rsidP="004C5968">
      <w:pPr>
        <w:spacing w:line="360" w:lineRule="auto"/>
        <w:jc w:val="both"/>
        <w:rPr>
          <w:sz w:val="21"/>
          <w:szCs w:val="21"/>
        </w:rPr>
      </w:pPr>
    </w:p>
    <w:p w14:paraId="3B17FC70" w14:textId="77777777" w:rsidR="004C5968" w:rsidRPr="00E1039B" w:rsidRDefault="004C5968" w:rsidP="004C596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23C2F94" w14:textId="77777777" w:rsidR="004C5968" w:rsidRPr="00E1039B" w:rsidRDefault="004C5968" w:rsidP="004C596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9FA00E7" w14:textId="77777777" w:rsidR="004C5968" w:rsidRPr="00E1039B" w:rsidRDefault="004C5968" w:rsidP="004C596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07018A58" w14:textId="77777777" w:rsidR="004C5968" w:rsidRPr="00E1039B" w:rsidRDefault="004C5968" w:rsidP="004C5968">
      <w:pPr>
        <w:spacing w:line="360" w:lineRule="auto"/>
        <w:jc w:val="both"/>
        <w:rPr>
          <w:sz w:val="21"/>
          <w:szCs w:val="21"/>
        </w:rPr>
      </w:pPr>
    </w:p>
    <w:p w14:paraId="6124FF26" w14:textId="77777777" w:rsidR="004C5968" w:rsidRPr="00E1039B" w:rsidRDefault="004C5968" w:rsidP="004C596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5D42F3" w14:textId="77777777" w:rsidR="004C5968" w:rsidRDefault="004C5968" w:rsidP="004C5968">
      <w:pPr>
        <w:spacing w:line="360" w:lineRule="auto"/>
        <w:jc w:val="both"/>
        <w:rPr>
          <w:rFonts w:ascii="Arial" w:hAnsi="Arial" w:cs="Arial"/>
        </w:rPr>
      </w:pPr>
    </w:p>
    <w:p w14:paraId="0BDE3E92" w14:textId="77777777" w:rsidR="004C5968" w:rsidRDefault="004C5968" w:rsidP="004C5968">
      <w:pPr>
        <w:spacing w:line="360" w:lineRule="auto"/>
        <w:jc w:val="both"/>
        <w:rPr>
          <w:rFonts w:ascii="Arial" w:hAnsi="Arial" w:cs="Arial"/>
        </w:rPr>
      </w:pPr>
    </w:p>
    <w:p w14:paraId="681315CB" w14:textId="77777777" w:rsidR="004C5968" w:rsidRPr="00330FC9" w:rsidRDefault="004C5968" w:rsidP="004C596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F37F3C6" w14:textId="77777777" w:rsidR="004C5968" w:rsidRPr="00330FC9" w:rsidRDefault="004C5968" w:rsidP="004C596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608FC367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06482368" w14:textId="77777777" w:rsidR="004C5968" w:rsidRPr="003E1710" w:rsidRDefault="004C5968" w:rsidP="004C5968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8831038" w14:textId="77777777" w:rsidR="004C5968" w:rsidRPr="00A22DCF" w:rsidRDefault="004C5968" w:rsidP="004C59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11FA19" w14:textId="77777777" w:rsidR="004C5968" w:rsidRDefault="004C5968" w:rsidP="004C5968">
      <w:pPr>
        <w:jc w:val="right"/>
        <w:rPr>
          <w:b/>
          <w:sz w:val="24"/>
        </w:rPr>
      </w:pPr>
    </w:p>
    <w:p w14:paraId="07B49569" w14:textId="77777777" w:rsidR="004C5968" w:rsidRDefault="004C5968" w:rsidP="004C5968">
      <w:pPr>
        <w:jc w:val="right"/>
        <w:rPr>
          <w:b/>
          <w:sz w:val="24"/>
        </w:rPr>
      </w:pPr>
    </w:p>
    <w:p w14:paraId="35D4883B" w14:textId="77777777" w:rsidR="004C5968" w:rsidRDefault="004C5968" w:rsidP="004C5968">
      <w:pPr>
        <w:jc w:val="right"/>
        <w:rPr>
          <w:b/>
          <w:sz w:val="24"/>
        </w:rPr>
      </w:pPr>
    </w:p>
    <w:p w14:paraId="357B03EB" w14:textId="77777777" w:rsidR="004C5968" w:rsidRDefault="004C5968" w:rsidP="004C5968">
      <w:pPr>
        <w:jc w:val="right"/>
        <w:rPr>
          <w:b/>
          <w:sz w:val="24"/>
        </w:rPr>
      </w:pPr>
    </w:p>
    <w:p w14:paraId="4B5228F6" w14:textId="77777777" w:rsidR="004C5968" w:rsidRDefault="004C5968" w:rsidP="004C5968">
      <w:pPr>
        <w:jc w:val="right"/>
        <w:rPr>
          <w:b/>
          <w:sz w:val="24"/>
        </w:rPr>
      </w:pPr>
    </w:p>
    <w:p w14:paraId="29FA2FFF" w14:textId="77777777" w:rsidR="004C5968" w:rsidRDefault="004C5968" w:rsidP="004C5968">
      <w:pPr>
        <w:jc w:val="right"/>
        <w:rPr>
          <w:b/>
          <w:sz w:val="24"/>
        </w:rPr>
      </w:pPr>
    </w:p>
    <w:p w14:paraId="7E10202D" w14:textId="77777777" w:rsidR="004C5968" w:rsidRDefault="004C5968" w:rsidP="004C5968">
      <w:pPr>
        <w:jc w:val="right"/>
        <w:rPr>
          <w:b/>
          <w:sz w:val="24"/>
        </w:rPr>
      </w:pPr>
    </w:p>
    <w:p w14:paraId="4BAF56AF" w14:textId="77777777" w:rsidR="004C5968" w:rsidRDefault="004C5968" w:rsidP="004C5968">
      <w:pPr>
        <w:jc w:val="right"/>
        <w:rPr>
          <w:b/>
          <w:sz w:val="24"/>
        </w:rPr>
      </w:pPr>
    </w:p>
    <w:p w14:paraId="209D46A0" w14:textId="77777777" w:rsidR="004C5968" w:rsidRDefault="004C5968" w:rsidP="004C5968">
      <w:pPr>
        <w:jc w:val="right"/>
        <w:rPr>
          <w:b/>
          <w:sz w:val="24"/>
        </w:rPr>
      </w:pPr>
    </w:p>
    <w:p w14:paraId="4CAB33CD" w14:textId="77777777" w:rsidR="004C5968" w:rsidRDefault="004C5968" w:rsidP="004C5968">
      <w:pPr>
        <w:jc w:val="right"/>
        <w:rPr>
          <w:b/>
          <w:sz w:val="24"/>
        </w:rPr>
      </w:pPr>
    </w:p>
    <w:p w14:paraId="5EEF2AD8" w14:textId="77777777" w:rsidR="004C5968" w:rsidRDefault="004C5968" w:rsidP="004C5968">
      <w:pPr>
        <w:jc w:val="right"/>
        <w:rPr>
          <w:b/>
          <w:sz w:val="24"/>
        </w:rPr>
      </w:pPr>
    </w:p>
    <w:p w14:paraId="184B857A" w14:textId="77777777" w:rsidR="004C5968" w:rsidRDefault="004C5968" w:rsidP="004C5968">
      <w:pPr>
        <w:jc w:val="right"/>
        <w:rPr>
          <w:b/>
          <w:sz w:val="24"/>
        </w:rPr>
      </w:pPr>
    </w:p>
    <w:p w14:paraId="244C471B" w14:textId="77777777" w:rsidR="004C5968" w:rsidRDefault="004C5968" w:rsidP="004C5968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a</w:t>
      </w:r>
    </w:p>
    <w:p w14:paraId="1D50899D" w14:textId="77777777" w:rsidR="004C5968" w:rsidRDefault="004C5968" w:rsidP="004C5968">
      <w:pPr>
        <w:ind w:left="6372"/>
        <w:jc w:val="right"/>
      </w:pPr>
      <w:r>
        <w:rPr>
          <w:iCs/>
        </w:rPr>
        <w:t xml:space="preserve">  </w:t>
      </w:r>
    </w:p>
    <w:p w14:paraId="35BC055B" w14:textId="77777777" w:rsidR="004C5968" w:rsidRDefault="004C5968" w:rsidP="004C5968">
      <w:pPr>
        <w:rPr>
          <w:iCs/>
        </w:rPr>
      </w:pPr>
      <w:r>
        <w:t xml:space="preserve">   </w:t>
      </w:r>
    </w:p>
    <w:p w14:paraId="09264C2E" w14:textId="77777777" w:rsidR="004C5968" w:rsidRDefault="004C5968" w:rsidP="004C5968">
      <w:pPr>
        <w:spacing w:line="340" w:lineRule="atLeast"/>
      </w:pPr>
    </w:p>
    <w:p w14:paraId="1D452534" w14:textId="77777777" w:rsidR="004C5968" w:rsidRDefault="004C5968" w:rsidP="004C5968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00B100FB" w14:textId="77777777" w:rsidR="004C5968" w:rsidRDefault="004C5968" w:rsidP="004C5968">
      <w:pPr>
        <w:jc w:val="center"/>
        <w:rPr>
          <w:b/>
          <w:sz w:val="24"/>
          <w:szCs w:val="24"/>
        </w:rPr>
      </w:pPr>
    </w:p>
    <w:p w14:paraId="217F3C6E" w14:textId="77777777" w:rsidR="004C5968" w:rsidRDefault="004C5968" w:rsidP="004C5968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PAPIEROWEJ</w:t>
      </w:r>
    </w:p>
    <w:p w14:paraId="293E17FD" w14:textId="77777777" w:rsidR="004C5968" w:rsidRDefault="004C5968" w:rsidP="004C5968">
      <w:pPr>
        <w:jc w:val="center"/>
        <w:rPr>
          <w:b/>
          <w:sz w:val="24"/>
          <w:szCs w:val="24"/>
        </w:rPr>
      </w:pPr>
    </w:p>
    <w:p w14:paraId="4E2B0396" w14:textId="77777777" w:rsidR="004C5968" w:rsidRDefault="004C5968" w:rsidP="004C5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63357C4D" w14:textId="77777777" w:rsidR="004C5968" w:rsidRDefault="004C5968" w:rsidP="004C5968">
      <w:pPr>
        <w:jc w:val="center"/>
        <w:rPr>
          <w:b/>
          <w:sz w:val="28"/>
          <w:szCs w:val="28"/>
        </w:rPr>
      </w:pPr>
    </w:p>
    <w:p w14:paraId="15EE8039" w14:textId="77777777" w:rsidR="004C5968" w:rsidRDefault="004C5968" w:rsidP="004C5968">
      <w:pPr>
        <w:jc w:val="both"/>
        <w:rPr>
          <w:b/>
          <w:sz w:val="24"/>
          <w:szCs w:val="24"/>
        </w:rPr>
      </w:pPr>
    </w:p>
    <w:p w14:paraId="79B9D3E9" w14:textId="77777777" w:rsidR="004C5968" w:rsidRDefault="004C5968" w:rsidP="004C5968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69037D3D" w14:textId="77777777" w:rsidR="004C5968" w:rsidRDefault="004C5968" w:rsidP="004C5968">
      <w:pPr>
        <w:jc w:val="center"/>
        <w:rPr>
          <w:b/>
          <w:i/>
          <w:sz w:val="24"/>
          <w:szCs w:val="24"/>
        </w:rPr>
      </w:pP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45E88712" w14:textId="77777777" w:rsidR="004C5968" w:rsidRDefault="004C5968" w:rsidP="004C596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04928553" w14:textId="77777777" w:rsidR="004C5968" w:rsidRPr="00A35D9D" w:rsidRDefault="004C5968" w:rsidP="004C5968">
      <w:pPr>
        <w:jc w:val="center"/>
        <w:rPr>
          <w:sz w:val="24"/>
          <w:szCs w:val="24"/>
        </w:rPr>
      </w:pPr>
    </w:p>
    <w:p w14:paraId="04117515" w14:textId="77777777" w:rsidR="004C5968" w:rsidRDefault="004C5968" w:rsidP="004C5968">
      <w:pPr>
        <w:jc w:val="both"/>
        <w:rPr>
          <w:sz w:val="24"/>
          <w:szCs w:val="24"/>
        </w:rPr>
      </w:pPr>
    </w:p>
    <w:p w14:paraId="2CC55563" w14:textId="77777777" w:rsidR="004C5968" w:rsidRPr="00E967D0" w:rsidRDefault="004C5968" w:rsidP="004C596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296977A1" w14:textId="77777777" w:rsidR="004C5968" w:rsidRPr="00E967D0" w:rsidRDefault="004C5968" w:rsidP="004C596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)*:</w:t>
      </w:r>
    </w:p>
    <w:p w14:paraId="4E1F2BF6" w14:textId="77777777" w:rsidR="004C5968" w:rsidRPr="00E967D0" w:rsidRDefault="004C5968" w:rsidP="004C5968">
      <w:pPr>
        <w:jc w:val="both"/>
        <w:rPr>
          <w:sz w:val="24"/>
          <w:szCs w:val="24"/>
        </w:rPr>
      </w:pPr>
    </w:p>
    <w:p w14:paraId="1CE6595B" w14:textId="77777777" w:rsidR="004C5968" w:rsidRPr="00E967D0" w:rsidRDefault="004C5968" w:rsidP="004C596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 i przedkładam/y niżej wymienione dowody, że powiązania między nami nie prowadzą do zakłócenia konkurencji w niniejszym postępowaniu *:</w:t>
      </w:r>
    </w:p>
    <w:p w14:paraId="4BFEBB7E" w14:textId="77777777" w:rsidR="004C5968" w:rsidRPr="00E967D0" w:rsidRDefault="004C5968" w:rsidP="004C5968">
      <w:pPr>
        <w:jc w:val="both"/>
        <w:rPr>
          <w:sz w:val="24"/>
          <w:szCs w:val="24"/>
        </w:rPr>
      </w:pPr>
    </w:p>
    <w:p w14:paraId="066BBCE6" w14:textId="77777777" w:rsidR="004C5968" w:rsidRPr="00E967D0" w:rsidRDefault="004C5968" w:rsidP="004C596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6E3A7B26" w14:textId="77777777" w:rsidR="004C5968" w:rsidRPr="00E967D0" w:rsidRDefault="004C5968" w:rsidP="004C596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4935877" w14:textId="77777777" w:rsidR="004C5968" w:rsidRPr="00E967D0" w:rsidRDefault="004C5968" w:rsidP="004C596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3B5AA38" w14:textId="77777777" w:rsidR="004C5968" w:rsidRPr="00E967D0" w:rsidRDefault="004C5968" w:rsidP="004C596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B4FE9C7" w14:textId="77777777" w:rsidR="004C5968" w:rsidRPr="00E967D0" w:rsidRDefault="004C5968" w:rsidP="004C5968">
      <w:pPr>
        <w:jc w:val="both"/>
        <w:rPr>
          <w:sz w:val="24"/>
          <w:szCs w:val="24"/>
        </w:rPr>
      </w:pPr>
    </w:p>
    <w:p w14:paraId="23C8636B" w14:textId="77777777" w:rsidR="004C5968" w:rsidRPr="00E967D0" w:rsidRDefault="004C5968" w:rsidP="004C5968">
      <w:pPr>
        <w:jc w:val="both"/>
        <w:rPr>
          <w:sz w:val="24"/>
          <w:szCs w:val="24"/>
        </w:rPr>
      </w:pPr>
    </w:p>
    <w:p w14:paraId="599AB777" w14:textId="77777777" w:rsidR="004C5968" w:rsidRPr="00E967D0" w:rsidRDefault="004C5968" w:rsidP="004C5968">
      <w:pPr>
        <w:jc w:val="both"/>
        <w:rPr>
          <w:b/>
          <w:sz w:val="24"/>
          <w:szCs w:val="24"/>
        </w:rPr>
      </w:pPr>
    </w:p>
    <w:p w14:paraId="1F7D47E5" w14:textId="77777777" w:rsidR="004C5968" w:rsidRPr="00E967D0" w:rsidRDefault="004C5968" w:rsidP="004C5968">
      <w:pPr>
        <w:jc w:val="both"/>
      </w:pPr>
      <w:r w:rsidRPr="00E967D0">
        <w:t xml:space="preserve">* niepotrzebne skreślić </w:t>
      </w:r>
    </w:p>
    <w:p w14:paraId="243BD2BE" w14:textId="77777777" w:rsidR="004C5968" w:rsidRDefault="004C5968" w:rsidP="004C5968">
      <w:pPr>
        <w:jc w:val="both"/>
        <w:rPr>
          <w:b/>
        </w:rPr>
      </w:pPr>
    </w:p>
    <w:p w14:paraId="26107F7E" w14:textId="77777777" w:rsidR="004C5968" w:rsidRDefault="004C5968" w:rsidP="004C5968">
      <w:pPr>
        <w:jc w:val="both"/>
        <w:rPr>
          <w:b/>
        </w:rPr>
      </w:pPr>
    </w:p>
    <w:p w14:paraId="61F7CEA7" w14:textId="77777777" w:rsidR="004C5968" w:rsidRDefault="004C5968" w:rsidP="004C5968">
      <w:pPr>
        <w:jc w:val="both"/>
        <w:rPr>
          <w:b/>
        </w:rPr>
      </w:pPr>
    </w:p>
    <w:p w14:paraId="7ABFBA40" w14:textId="77777777" w:rsidR="004C5968" w:rsidRDefault="004C5968" w:rsidP="004C5968">
      <w:pPr>
        <w:jc w:val="both"/>
        <w:rPr>
          <w:b/>
        </w:rPr>
      </w:pPr>
    </w:p>
    <w:p w14:paraId="2859246F" w14:textId="77777777" w:rsidR="004C5968" w:rsidRDefault="004C5968" w:rsidP="004C5968">
      <w:pPr>
        <w:jc w:val="both"/>
        <w:rPr>
          <w:b/>
        </w:rPr>
      </w:pPr>
    </w:p>
    <w:p w14:paraId="7ED78179" w14:textId="77777777" w:rsidR="004C5968" w:rsidRDefault="004C5968" w:rsidP="004C5968">
      <w:pPr>
        <w:jc w:val="both"/>
        <w:rPr>
          <w:b/>
        </w:rPr>
      </w:pPr>
    </w:p>
    <w:p w14:paraId="2C8F0647" w14:textId="77777777" w:rsidR="004C5968" w:rsidRDefault="004C5968" w:rsidP="004C5968">
      <w:pPr>
        <w:jc w:val="both"/>
        <w:rPr>
          <w:b/>
        </w:rPr>
      </w:pPr>
    </w:p>
    <w:p w14:paraId="05F0AD6F" w14:textId="77777777" w:rsidR="004C5968" w:rsidRPr="00DA6BA3" w:rsidRDefault="004C5968" w:rsidP="004C5968">
      <w:pPr>
        <w:jc w:val="both"/>
        <w:rPr>
          <w:b/>
        </w:rPr>
      </w:pPr>
    </w:p>
    <w:p w14:paraId="7D3A346B" w14:textId="77777777" w:rsidR="004C5968" w:rsidRPr="00330FC9" w:rsidRDefault="004C5968" w:rsidP="004C596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CF9D672" w14:textId="77777777" w:rsidR="004C5968" w:rsidRPr="00330FC9" w:rsidRDefault="004C5968" w:rsidP="004C596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7A4AAB4" w14:textId="77777777" w:rsidR="004C5968" w:rsidRPr="00330FC9" w:rsidRDefault="004C5968" w:rsidP="004C596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6335ACAE" w14:textId="77777777" w:rsidR="004C5968" w:rsidRPr="00C12901" w:rsidRDefault="004C5968" w:rsidP="004C5968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D2E81A1" w14:textId="77777777" w:rsidR="004C5968" w:rsidRDefault="004C5968" w:rsidP="004C5968">
      <w:pPr>
        <w:pStyle w:val="Nagwek9"/>
        <w:jc w:val="right"/>
        <w:rPr>
          <w:b/>
          <w:bCs/>
        </w:rPr>
      </w:pPr>
    </w:p>
    <w:p w14:paraId="246290BA" w14:textId="77777777" w:rsidR="00FB5AB4" w:rsidRDefault="00FB5AB4"/>
    <w:sectPr w:rsidR="00F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373B73"/>
    <w:multiLevelType w:val="multilevel"/>
    <w:tmpl w:val="3DC2B0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440"/>
        </w:tabs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0"/>
        </w:tabs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abstractNum w:abstractNumId="2" w15:restartNumberingAfterBreak="0">
    <w:nsid w:val="4DFF7CA5"/>
    <w:multiLevelType w:val="hybridMultilevel"/>
    <w:tmpl w:val="6232A364"/>
    <w:lvl w:ilvl="0" w:tplc="9D4E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68"/>
    <w:rsid w:val="004C5968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3114"/>
  <w15:chartTrackingRefBased/>
  <w15:docId w15:val="{E2A23F96-E9B2-4533-ADD6-9F12EDC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96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5968"/>
    <w:pPr>
      <w:keepNext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C5968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C596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C5968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C596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596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596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968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C5968"/>
    <w:rPr>
      <w:vertAlign w:val="superscript"/>
    </w:rPr>
  </w:style>
  <w:style w:type="paragraph" w:styleId="NormalnyWeb">
    <w:name w:val="Normal (Web)"/>
    <w:basedOn w:val="Normalny"/>
    <w:link w:val="NormalnyWebZnak"/>
    <w:rsid w:val="004C596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4C5968"/>
    <w:pPr>
      <w:ind w:left="708"/>
    </w:pPr>
  </w:style>
  <w:style w:type="character" w:customStyle="1" w:styleId="NormalnyWebZnak">
    <w:name w:val="Normalny (Web) Znak"/>
    <w:link w:val="NormalnyWeb"/>
    <w:locked/>
    <w:rsid w:val="004C5968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4C5968"/>
    <w:rPr>
      <w:b/>
      <w:i/>
      <w:spacing w:val="0"/>
    </w:rPr>
  </w:style>
  <w:style w:type="paragraph" w:customStyle="1" w:styleId="western">
    <w:name w:val="western"/>
    <w:basedOn w:val="Normalny"/>
    <w:rsid w:val="004C5968"/>
    <w:pPr>
      <w:widowControl w:val="0"/>
      <w:autoSpaceDN w:val="0"/>
      <w:spacing w:before="280" w:after="119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2199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2020-06-10T07:55:00Z</dcterms:created>
  <dcterms:modified xsi:type="dcterms:W3CDTF">2020-06-10T07:56:00Z</dcterms:modified>
</cp:coreProperties>
</file>