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A0D0" w14:textId="3C9EF742" w:rsidR="00C2422F" w:rsidRPr="00950BED" w:rsidRDefault="00C2422F" w:rsidP="00C2422F">
      <w:pPr>
        <w:jc w:val="right"/>
        <w:rPr>
          <w:rFonts w:ascii="Century Gothic" w:hAnsi="Century Gothic"/>
          <w:sz w:val="20"/>
          <w:szCs w:val="20"/>
        </w:rPr>
      </w:pPr>
      <w:r w:rsidRPr="00950BED">
        <w:rPr>
          <w:rFonts w:ascii="Century Gothic" w:hAnsi="Century Gothic"/>
          <w:sz w:val="20"/>
          <w:szCs w:val="20"/>
        </w:rPr>
        <w:t xml:space="preserve">Załącznik Nr </w:t>
      </w:r>
      <w:r w:rsidR="00DD2E47">
        <w:rPr>
          <w:rFonts w:ascii="Century Gothic" w:hAnsi="Century Gothic"/>
          <w:sz w:val="20"/>
          <w:szCs w:val="20"/>
        </w:rPr>
        <w:t>9</w:t>
      </w:r>
      <w:r w:rsidRPr="00950BED">
        <w:rPr>
          <w:rFonts w:ascii="Century Gothic" w:hAnsi="Century Gothic"/>
          <w:sz w:val="20"/>
          <w:szCs w:val="20"/>
        </w:rPr>
        <w:t xml:space="preserve"> do SWZ</w:t>
      </w:r>
    </w:p>
    <w:p w14:paraId="45F81E22" w14:textId="77777777" w:rsidR="000F3AAC" w:rsidRPr="00950BED" w:rsidRDefault="000F3AAC" w:rsidP="00C2422F">
      <w:pPr>
        <w:jc w:val="right"/>
        <w:rPr>
          <w:rFonts w:ascii="Century Gothic" w:hAnsi="Century Gothic"/>
          <w:sz w:val="20"/>
          <w:szCs w:val="20"/>
        </w:rPr>
      </w:pPr>
    </w:p>
    <w:p w14:paraId="5AA8DEA2" w14:textId="77777777" w:rsidR="000F3AAC" w:rsidRPr="00950BED" w:rsidRDefault="000F3AAC" w:rsidP="000F3AAC">
      <w:pPr>
        <w:jc w:val="both"/>
        <w:rPr>
          <w:rFonts w:ascii="Century Gothic" w:hAnsi="Century Gothic"/>
          <w:color w:val="000000"/>
          <w:sz w:val="22"/>
          <w:szCs w:val="22"/>
        </w:rPr>
      </w:pPr>
      <w:r w:rsidRPr="00950BED">
        <w:rPr>
          <w:rFonts w:ascii="Century Gothic" w:hAnsi="Century Gothic"/>
          <w:color w:val="000000"/>
          <w:sz w:val="22"/>
          <w:szCs w:val="22"/>
        </w:rPr>
        <w:t>……………………………………….…</w:t>
      </w:r>
    </w:p>
    <w:p w14:paraId="1B71D65A" w14:textId="77777777" w:rsidR="00C2422F" w:rsidRPr="00950BED" w:rsidRDefault="000F3AAC" w:rsidP="000F3AAC">
      <w:pPr>
        <w:jc w:val="both"/>
        <w:rPr>
          <w:rFonts w:ascii="Century Gothic" w:hAnsi="Century Gothic"/>
          <w:color w:val="000000"/>
          <w:sz w:val="16"/>
          <w:szCs w:val="16"/>
        </w:rPr>
      </w:pPr>
      <w:r w:rsidRPr="00950BED">
        <w:rPr>
          <w:rFonts w:ascii="Century Gothic" w:hAnsi="Century Gothic"/>
          <w:color w:val="000000"/>
          <w:sz w:val="16"/>
          <w:szCs w:val="16"/>
        </w:rPr>
        <w:t xml:space="preserve">       /nazwa wykonawcy/pieczęć wykonawcy(ów)/</w:t>
      </w:r>
    </w:p>
    <w:p w14:paraId="79390AF1" w14:textId="77777777" w:rsidR="000F3AAC" w:rsidRPr="00950BED" w:rsidRDefault="000F3AAC" w:rsidP="000F3AAC">
      <w:pPr>
        <w:jc w:val="both"/>
        <w:rPr>
          <w:rFonts w:ascii="Century Gothic" w:hAnsi="Century Gothic"/>
          <w:color w:val="000000"/>
          <w:sz w:val="16"/>
          <w:szCs w:val="16"/>
        </w:rPr>
      </w:pPr>
    </w:p>
    <w:tbl>
      <w:tblPr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8366"/>
        <w:gridCol w:w="3398"/>
      </w:tblGrid>
      <w:tr w:rsidR="008D710D" w:rsidRPr="00950BED" w14:paraId="59E830F9" w14:textId="77777777" w:rsidTr="008D710D">
        <w:trPr>
          <w:trHeight w:hRule="exact" w:val="397"/>
        </w:trPr>
        <w:tc>
          <w:tcPr>
            <w:tcW w:w="80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E500F" w14:textId="594A565D" w:rsidR="008D710D" w:rsidRPr="00950BED" w:rsidRDefault="008D710D" w:rsidP="00046D7A">
            <w:pPr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DATA</w:t>
            </w:r>
          </w:p>
        </w:tc>
        <w:tc>
          <w:tcPr>
            <w:tcW w:w="298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F25618" w14:textId="5D57166D" w:rsidR="008D710D" w:rsidRPr="00950BED" w:rsidRDefault="008D710D" w:rsidP="00046D7A">
            <w:pPr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MENU</w:t>
            </w:r>
          </w:p>
        </w:tc>
        <w:tc>
          <w:tcPr>
            <w:tcW w:w="1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DDC04C" w14:textId="7D40CEE1" w:rsidR="008D710D" w:rsidRPr="00950BED" w:rsidRDefault="008D710D" w:rsidP="00046D7A">
            <w:pPr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ALERGENY</w:t>
            </w:r>
          </w:p>
        </w:tc>
      </w:tr>
      <w:tr w:rsidR="008D710D" w:rsidRPr="00950BED" w14:paraId="44E52E56" w14:textId="77777777" w:rsidTr="008D710D">
        <w:tc>
          <w:tcPr>
            <w:tcW w:w="807" w:type="pct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3BABA7EF" w14:textId="77777777" w:rsidR="008D710D" w:rsidRPr="00950BED" w:rsidRDefault="008D710D" w:rsidP="00957E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82" w:type="pct"/>
            <w:shd w:val="clear" w:color="auto" w:fill="auto"/>
            <w:vAlign w:val="center"/>
          </w:tcPr>
          <w:p w14:paraId="43564FBE" w14:textId="77777777" w:rsidR="008D710D" w:rsidRPr="00950BED" w:rsidRDefault="008D710D" w:rsidP="00957E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14:paraId="613E16A5" w14:textId="77777777" w:rsidR="008D710D" w:rsidRPr="00950BED" w:rsidRDefault="008D710D" w:rsidP="00957EF8">
            <w:pPr>
              <w:jc w:val="center"/>
              <w:rPr>
                <w:rFonts w:ascii="Century Gothic" w:hAnsi="Century Gothic"/>
              </w:rPr>
            </w:pPr>
          </w:p>
        </w:tc>
      </w:tr>
      <w:tr w:rsidR="008D710D" w:rsidRPr="00950BED" w14:paraId="1519231A" w14:textId="77777777" w:rsidTr="008D710D">
        <w:trPr>
          <w:trHeight w:hRule="exact" w:val="838"/>
        </w:trPr>
        <w:tc>
          <w:tcPr>
            <w:tcW w:w="807" w:type="pct"/>
            <w:shd w:val="clear" w:color="auto" w:fill="auto"/>
            <w:vAlign w:val="center"/>
          </w:tcPr>
          <w:p w14:paraId="401BB535" w14:textId="77777777" w:rsidR="008D710D" w:rsidRPr="00950BED" w:rsidRDefault="008D710D" w:rsidP="003A270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982" w:type="pct"/>
            <w:shd w:val="clear" w:color="auto" w:fill="auto"/>
            <w:vAlign w:val="center"/>
          </w:tcPr>
          <w:p w14:paraId="02037C5D" w14:textId="77777777" w:rsidR="008D710D" w:rsidRPr="00950BED" w:rsidRDefault="008D710D" w:rsidP="003A270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14:paraId="5AC6A18C" w14:textId="77777777" w:rsidR="008D710D" w:rsidRPr="00950BED" w:rsidRDefault="008D710D" w:rsidP="003A270E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D710D" w:rsidRPr="00950BED" w14:paraId="2486E41D" w14:textId="77777777" w:rsidTr="008D710D">
        <w:tc>
          <w:tcPr>
            <w:tcW w:w="807" w:type="pct"/>
            <w:shd w:val="clear" w:color="auto" w:fill="auto"/>
          </w:tcPr>
          <w:p w14:paraId="61CD3ABA" w14:textId="3FDE1675" w:rsidR="008D710D" w:rsidRPr="00950BED" w:rsidRDefault="008D710D" w:rsidP="00014D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82" w:type="pct"/>
            <w:shd w:val="clear" w:color="auto" w:fill="auto"/>
          </w:tcPr>
          <w:p w14:paraId="1952D441" w14:textId="0CB9682C" w:rsidR="008D710D" w:rsidRPr="00950BED" w:rsidRDefault="008D710D" w:rsidP="00014D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12" w:type="pct"/>
            <w:shd w:val="clear" w:color="auto" w:fill="auto"/>
          </w:tcPr>
          <w:p w14:paraId="19A57D8F" w14:textId="0C3FF57D" w:rsidR="008D710D" w:rsidRPr="00950BED" w:rsidRDefault="008D710D" w:rsidP="00014DDE">
            <w:pPr>
              <w:jc w:val="center"/>
              <w:rPr>
                <w:rFonts w:ascii="Century Gothic" w:hAnsi="Century Gothic"/>
              </w:rPr>
            </w:pPr>
          </w:p>
        </w:tc>
      </w:tr>
      <w:tr w:rsidR="008D710D" w:rsidRPr="00950BED" w14:paraId="33D9EB16" w14:textId="77777777" w:rsidTr="008D710D">
        <w:trPr>
          <w:trHeight w:hRule="exact" w:val="838"/>
        </w:trPr>
        <w:tc>
          <w:tcPr>
            <w:tcW w:w="807" w:type="pct"/>
            <w:shd w:val="clear" w:color="auto" w:fill="auto"/>
            <w:vAlign w:val="center"/>
          </w:tcPr>
          <w:p w14:paraId="65E9F7E9" w14:textId="77777777" w:rsidR="008D710D" w:rsidRPr="00950BED" w:rsidRDefault="008D710D" w:rsidP="00957EF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982" w:type="pct"/>
            <w:shd w:val="clear" w:color="auto" w:fill="auto"/>
            <w:vAlign w:val="center"/>
          </w:tcPr>
          <w:p w14:paraId="5BD89B81" w14:textId="77777777" w:rsidR="008D710D" w:rsidRPr="00950BED" w:rsidRDefault="008D710D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14:paraId="1FD2995A" w14:textId="77777777" w:rsidR="008D710D" w:rsidRPr="00950BED" w:rsidRDefault="008D710D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D710D" w:rsidRPr="00950BED" w14:paraId="62A61435" w14:textId="77777777" w:rsidTr="008D710D">
        <w:tc>
          <w:tcPr>
            <w:tcW w:w="807" w:type="pct"/>
            <w:shd w:val="clear" w:color="auto" w:fill="auto"/>
          </w:tcPr>
          <w:p w14:paraId="4A1C89A0" w14:textId="146D1582" w:rsidR="008D710D" w:rsidRPr="00950BED" w:rsidRDefault="008D710D" w:rsidP="00014D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82" w:type="pct"/>
            <w:shd w:val="clear" w:color="auto" w:fill="auto"/>
          </w:tcPr>
          <w:p w14:paraId="43D8A8C6" w14:textId="615852CB" w:rsidR="008D710D" w:rsidRPr="00950BED" w:rsidRDefault="008D710D" w:rsidP="00014D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auto"/>
          </w:tcPr>
          <w:p w14:paraId="69CF921D" w14:textId="2AE65504" w:rsidR="008D710D" w:rsidRPr="00950BED" w:rsidRDefault="008D710D" w:rsidP="00014DDE">
            <w:pPr>
              <w:jc w:val="center"/>
              <w:rPr>
                <w:rFonts w:ascii="Century Gothic" w:hAnsi="Century Gothic"/>
              </w:rPr>
            </w:pPr>
          </w:p>
        </w:tc>
      </w:tr>
      <w:tr w:rsidR="008D710D" w:rsidRPr="00950BED" w14:paraId="7CA6D970" w14:textId="77777777" w:rsidTr="008D710D">
        <w:trPr>
          <w:trHeight w:hRule="exact" w:val="851"/>
        </w:trPr>
        <w:tc>
          <w:tcPr>
            <w:tcW w:w="807" w:type="pct"/>
            <w:shd w:val="clear" w:color="auto" w:fill="auto"/>
            <w:vAlign w:val="center"/>
          </w:tcPr>
          <w:p w14:paraId="18621AEF" w14:textId="77777777" w:rsidR="008D710D" w:rsidRPr="00950BED" w:rsidRDefault="008D710D" w:rsidP="00957EF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008F6" w14:textId="77777777" w:rsidR="008D710D" w:rsidRPr="00950BED" w:rsidRDefault="008D710D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7972" w14:textId="77777777" w:rsidR="008D710D" w:rsidRPr="00950BED" w:rsidRDefault="008D710D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D710D" w:rsidRPr="00950BED" w14:paraId="11E4D152" w14:textId="77777777" w:rsidTr="008D710D">
        <w:tc>
          <w:tcPr>
            <w:tcW w:w="807" w:type="pct"/>
            <w:shd w:val="clear" w:color="auto" w:fill="auto"/>
          </w:tcPr>
          <w:p w14:paraId="27F099FF" w14:textId="634B1059" w:rsidR="008D710D" w:rsidRPr="00950BED" w:rsidRDefault="008D710D" w:rsidP="00014D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82" w:type="pct"/>
            <w:tcBorders>
              <w:right w:val="single" w:sz="4" w:space="0" w:color="auto"/>
            </w:tcBorders>
            <w:shd w:val="clear" w:color="auto" w:fill="auto"/>
          </w:tcPr>
          <w:p w14:paraId="54508C4D" w14:textId="0805D863" w:rsidR="008D710D" w:rsidRPr="00950BED" w:rsidRDefault="008D710D" w:rsidP="00014D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33672" w14:textId="55AA798C" w:rsidR="008D710D" w:rsidRPr="00950BED" w:rsidRDefault="008D710D" w:rsidP="00014DDE">
            <w:pPr>
              <w:jc w:val="center"/>
              <w:rPr>
                <w:rFonts w:ascii="Century Gothic" w:hAnsi="Century Gothic"/>
              </w:rPr>
            </w:pPr>
          </w:p>
        </w:tc>
      </w:tr>
      <w:tr w:rsidR="008D710D" w:rsidRPr="00950BED" w14:paraId="01D525D1" w14:textId="77777777" w:rsidTr="008D710D">
        <w:trPr>
          <w:trHeight w:hRule="exact" w:val="851"/>
        </w:trPr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EE64" w14:textId="77777777" w:rsidR="008D710D" w:rsidRPr="00950BED" w:rsidRDefault="008D710D" w:rsidP="00C2422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1D44" w14:textId="77777777" w:rsidR="008D710D" w:rsidRPr="00950BED" w:rsidRDefault="008D710D" w:rsidP="00C2422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7040" w14:textId="77777777" w:rsidR="008D710D" w:rsidRPr="00950BED" w:rsidRDefault="008D710D" w:rsidP="00C2422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710D" w:rsidRPr="00950BED" w14:paraId="42B7E1E1" w14:textId="77777777" w:rsidTr="008D710D">
        <w:tc>
          <w:tcPr>
            <w:tcW w:w="807" w:type="pct"/>
            <w:shd w:val="clear" w:color="auto" w:fill="auto"/>
          </w:tcPr>
          <w:p w14:paraId="69187161" w14:textId="52274926" w:rsidR="008D710D" w:rsidRPr="00950BED" w:rsidRDefault="008D710D" w:rsidP="00014D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82" w:type="pct"/>
            <w:shd w:val="clear" w:color="auto" w:fill="auto"/>
          </w:tcPr>
          <w:p w14:paraId="69C287C1" w14:textId="03CC5D63" w:rsidR="008D710D" w:rsidRPr="00950BED" w:rsidRDefault="008D710D" w:rsidP="00014D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12" w:type="pct"/>
            <w:shd w:val="clear" w:color="auto" w:fill="auto"/>
          </w:tcPr>
          <w:p w14:paraId="66DEEF12" w14:textId="6C39E328" w:rsidR="008D710D" w:rsidRPr="00950BED" w:rsidRDefault="008D710D" w:rsidP="00014DDE">
            <w:pPr>
              <w:jc w:val="center"/>
              <w:rPr>
                <w:rFonts w:ascii="Century Gothic" w:hAnsi="Century Gothic"/>
              </w:rPr>
            </w:pPr>
          </w:p>
        </w:tc>
      </w:tr>
      <w:tr w:rsidR="008D710D" w:rsidRPr="00950BED" w14:paraId="1A6AD8D2" w14:textId="77777777" w:rsidTr="008D710D">
        <w:trPr>
          <w:trHeight w:hRule="exact" w:val="851"/>
        </w:trPr>
        <w:tc>
          <w:tcPr>
            <w:tcW w:w="807" w:type="pct"/>
            <w:shd w:val="clear" w:color="auto" w:fill="auto"/>
          </w:tcPr>
          <w:p w14:paraId="23614464" w14:textId="77777777" w:rsidR="008D710D" w:rsidRPr="00950BED" w:rsidRDefault="008D710D" w:rsidP="00957EF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82" w:type="pct"/>
            <w:shd w:val="clear" w:color="auto" w:fill="auto"/>
          </w:tcPr>
          <w:p w14:paraId="65896706" w14:textId="77777777" w:rsidR="008D710D" w:rsidRPr="00950BED" w:rsidRDefault="008D710D" w:rsidP="00957EF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12" w:type="pct"/>
            <w:shd w:val="clear" w:color="auto" w:fill="auto"/>
          </w:tcPr>
          <w:p w14:paraId="634241F2" w14:textId="77777777" w:rsidR="008D710D" w:rsidRPr="00950BED" w:rsidRDefault="008D710D" w:rsidP="00957EF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00CBF91" w14:textId="77777777" w:rsidR="00D400AD" w:rsidRPr="00950BED" w:rsidRDefault="009E195B">
      <w:pPr>
        <w:rPr>
          <w:rFonts w:ascii="Century Gothic" w:hAnsi="Century Gothic"/>
        </w:rPr>
      </w:pP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</w:p>
    <w:p w14:paraId="541DD7E5" w14:textId="77777777" w:rsidR="00D400AD" w:rsidRPr="00950BED" w:rsidRDefault="00D400AD">
      <w:pPr>
        <w:rPr>
          <w:rFonts w:ascii="Century Gothic" w:hAnsi="Century Gothic"/>
        </w:rPr>
      </w:pPr>
    </w:p>
    <w:p w14:paraId="17F04B34" w14:textId="77777777" w:rsidR="00572199" w:rsidRPr="00950BED" w:rsidRDefault="00572199">
      <w:pPr>
        <w:rPr>
          <w:rFonts w:ascii="Century Gothic" w:hAnsi="Century Gothic"/>
        </w:rPr>
      </w:pPr>
    </w:p>
    <w:p w14:paraId="7881C9A7" w14:textId="77777777" w:rsidR="009E195B" w:rsidRPr="00950BED" w:rsidRDefault="00D400AD">
      <w:pPr>
        <w:rPr>
          <w:rFonts w:ascii="Century Gothic" w:hAnsi="Century Gothic"/>
          <w:sz w:val="18"/>
          <w:szCs w:val="18"/>
        </w:rPr>
      </w:pPr>
      <w:r w:rsidRPr="00950BED">
        <w:rPr>
          <w:rFonts w:ascii="Century Gothic" w:hAnsi="Century Gothic"/>
        </w:rPr>
        <w:lastRenderedPageBreak/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="000F3AAC" w:rsidRPr="00950BED">
        <w:rPr>
          <w:rFonts w:ascii="Century Gothic" w:hAnsi="Century Gothic"/>
        </w:rPr>
        <w:t xml:space="preserve">                                      …</w:t>
      </w:r>
      <w:r w:rsidR="00C53500" w:rsidRPr="00950BED">
        <w:rPr>
          <w:rFonts w:ascii="Century Gothic" w:hAnsi="Century Gothic"/>
        </w:rPr>
        <w:t>.</w:t>
      </w:r>
      <w:r w:rsidR="000F3AAC" w:rsidRPr="00950BED">
        <w:rPr>
          <w:rFonts w:ascii="Century Gothic" w:hAnsi="Century Gothic"/>
        </w:rPr>
        <w:t>………………………..</w:t>
      </w:r>
      <w:r w:rsidR="009E195B" w:rsidRPr="00950BED">
        <w:rPr>
          <w:rFonts w:ascii="Century Gothic" w:hAnsi="Century Gothic"/>
        </w:rPr>
        <w:tab/>
      </w:r>
      <w:r w:rsidR="009E195B" w:rsidRPr="00950BED">
        <w:rPr>
          <w:rFonts w:ascii="Century Gothic" w:hAnsi="Century Gothic"/>
        </w:rPr>
        <w:tab/>
      </w:r>
      <w:r w:rsidR="009E195B" w:rsidRPr="00950BED">
        <w:rPr>
          <w:rFonts w:ascii="Century Gothic" w:hAnsi="Century Gothic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  <w:t xml:space="preserve">             </w:t>
      </w:r>
      <w:r w:rsidR="00C53500" w:rsidRPr="00950BED">
        <w:rPr>
          <w:rFonts w:ascii="Century Gothic" w:hAnsi="Century Gothic"/>
          <w:sz w:val="18"/>
          <w:szCs w:val="18"/>
        </w:rPr>
        <w:t xml:space="preserve">  </w:t>
      </w:r>
      <w:r w:rsidR="000F3AAC" w:rsidRPr="00950BED">
        <w:rPr>
          <w:rFonts w:ascii="Century Gothic" w:hAnsi="Century Gothic"/>
          <w:sz w:val="18"/>
          <w:szCs w:val="18"/>
        </w:rPr>
        <w:t xml:space="preserve"> Podpis Wykonawcy</w:t>
      </w:r>
    </w:p>
    <w:sectPr w:rsidR="009E195B" w:rsidRPr="00950BED" w:rsidSect="00CC4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998" w:bottom="180" w:left="900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20BDF" w14:textId="77777777" w:rsidR="00C30787" w:rsidRDefault="00C30787">
      <w:r>
        <w:separator/>
      </w:r>
    </w:p>
  </w:endnote>
  <w:endnote w:type="continuationSeparator" w:id="0">
    <w:p w14:paraId="359E5AA6" w14:textId="77777777" w:rsidR="00C30787" w:rsidRDefault="00C3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0DDC" w14:textId="77777777" w:rsidR="00DD2E47" w:rsidRDefault="00DD2E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AF056" w14:textId="77777777" w:rsidR="00DD2E47" w:rsidRDefault="00DD2E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3A73" w14:textId="77777777" w:rsidR="00DD2E47" w:rsidRDefault="00DD2E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A6BE" w14:textId="77777777" w:rsidR="00C30787" w:rsidRDefault="00C30787">
      <w:r>
        <w:separator/>
      </w:r>
    </w:p>
  </w:footnote>
  <w:footnote w:type="continuationSeparator" w:id="0">
    <w:p w14:paraId="6735822D" w14:textId="77777777" w:rsidR="00C30787" w:rsidRDefault="00C3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DDCC4" w14:textId="77777777" w:rsidR="00DD2E47" w:rsidRDefault="00DD2E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8AD1" w14:textId="12DF1042" w:rsidR="00A73EFA" w:rsidRDefault="00A73EFA" w:rsidP="004B2BFD">
    <w:pPr>
      <w:pStyle w:val="Nagwek"/>
      <w:rPr>
        <w:rFonts w:ascii="Century Gothic" w:hAnsi="Century Gothic"/>
        <w:bCs/>
        <w:iCs/>
        <w:sz w:val="18"/>
        <w:szCs w:val="18"/>
      </w:rPr>
    </w:pPr>
    <w:proofErr w:type="gramStart"/>
    <w:r w:rsidRPr="00950BED">
      <w:rPr>
        <w:rFonts w:ascii="Century Gothic" w:hAnsi="Century Gothic"/>
        <w:bCs/>
        <w:iCs/>
        <w:sz w:val="18"/>
        <w:szCs w:val="18"/>
      </w:rPr>
      <w:t xml:space="preserve">Zamawiający:  </w:t>
    </w:r>
    <w:r w:rsidR="007E1C62">
      <w:rPr>
        <w:rFonts w:ascii="Century Gothic" w:hAnsi="Century Gothic"/>
        <w:bCs/>
        <w:iCs/>
        <w:sz w:val="18"/>
        <w:szCs w:val="18"/>
      </w:rPr>
      <w:t>Gminny</w:t>
    </w:r>
    <w:proofErr w:type="gramEnd"/>
    <w:r w:rsidR="007E1C62">
      <w:rPr>
        <w:rFonts w:ascii="Century Gothic" w:hAnsi="Century Gothic"/>
        <w:bCs/>
        <w:iCs/>
        <w:sz w:val="18"/>
        <w:szCs w:val="18"/>
      </w:rPr>
      <w:t xml:space="preserve"> Ośrodek Obsługi Szkół i Przedszkoli w Skarszewach</w:t>
    </w:r>
    <w:r w:rsidR="00950BED" w:rsidRPr="00950BED">
      <w:rPr>
        <w:rFonts w:ascii="Century Gothic" w:hAnsi="Century Gothic"/>
        <w:bCs/>
        <w:iCs/>
        <w:sz w:val="18"/>
        <w:szCs w:val="18"/>
      </w:rPr>
      <w:tab/>
      <w:t xml:space="preserve"> </w:t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</w:p>
  <w:p w14:paraId="3D969478" w14:textId="714F5CD1" w:rsidR="007E1C62" w:rsidRPr="00950BED" w:rsidRDefault="00551A23" w:rsidP="004B2BFD">
    <w:pPr>
      <w:pStyle w:val="Nagwek"/>
      <w:rPr>
        <w:rFonts w:ascii="Century Gothic" w:hAnsi="Century Gothic"/>
        <w:bCs/>
        <w:iCs/>
        <w:sz w:val="18"/>
        <w:szCs w:val="18"/>
      </w:rPr>
    </w:pPr>
    <w:r>
      <w:rPr>
        <w:rFonts w:asciiTheme="minorHAnsi" w:hAnsiTheme="minorHAnsi" w:cstheme="minorHAnsi"/>
        <w:sz w:val="22"/>
        <w:szCs w:val="22"/>
      </w:rPr>
      <w:t>GOOSiP.ZP.2610.</w:t>
    </w:r>
    <w:r w:rsidR="008D5BBC">
      <w:rPr>
        <w:rFonts w:asciiTheme="minorHAnsi" w:hAnsiTheme="minorHAnsi" w:cstheme="minorHAnsi"/>
        <w:sz w:val="22"/>
        <w:szCs w:val="22"/>
      </w:rPr>
      <w:t>1</w:t>
    </w:r>
    <w:r>
      <w:rPr>
        <w:rFonts w:asciiTheme="minorHAnsi" w:hAnsiTheme="minorHAnsi" w:cstheme="minorHAnsi"/>
        <w:sz w:val="22"/>
        <w:szCs w:val="22"/>
      </w:rPr>
      <w:t>.</w:t>
    </w:r>
    <w:r w:rsidR="00DD2E47">
      <w:rPr>
        <w:rFonts w:asciiTheme="minorHAnsi" w:hAnsiTheme="minorHAnsi" w:cstheme="minorHAnsi"/>
        <w:sz w:val="22"/>
        <w:szCs w:val="22"/>
      </w:rPr>
      <w:t>12</w:t>
    </w:r>
    <w:r>
      <w:rPr>
        <w:rFonts w:asciiTheme="minorHAnsi" w:hAnsiTheme="minorHAnsi" w:cstheme="minorHAnsi"/>
        <w:sz w:val="22"/>
        <w:szCs w:val="22"/>
      </w:rPr>
      <w:t>.202</w:t>
    </w:r>
    <w:r w:rsidR="008D5BBC">
      <w:rPr>
        <w:rFonts w:asciiTheme="minorHAnsi" w:hAnsiTheme="minorHAnsi" w:cstheme="minorHAnsi"/>
        <w:sz w:val="22"/>
        <w:szCs w:val="22"/>
      </w:rPr>
      <w:t>4</w:t>
    </w:r>
  </w:p>
  <w:p w14:paraId="459C5628" w14:textId="274D1A95" w:rsidR="00A73EFA" w:rsidRPr="00950BED" w:rsidRDefault="00DD2E47" w:rsidP="00DD2E47">
    <w:pPr>
      <w:pStyle w:val="Nagwek"/>
      <w:tabs>
        <w:tab w:val="clear" w:pos="4536"/>
        <w:tab w:val="clear" w:pos="9072"/>
        <w:tab w:val="left" w:pos="5792"/>
      </w:tabs>
      <w:rPr>
        <w:rFonts w:ascii="Century Gothic" w:hAnsi="Century Gothic"/>
        <w:bCs/>
        <w:iCs/>
        <w:sz w:val="18"/>
        <w:szCs w:val="18"/>
      </w:rPr>
    </w:pPr>
    <w:r>
      <w:rPr>
        <w:rFonts w:ascii="Century Gothic" w:hAnsi="Century Gothic"/>
        <w:bCs/>
        <w:iCs/>
        <w:sz w:val="18"/>
        <w:szCs w:val="18"/>
      </w:rPr>
      <w:tab/>
    </w:r>
  </w:p>
  <w:p w14:paraId="19A21B65" w14:textId="5BAE52B1" w:rsidR="00A73EFA" w:rsidRPr="00950BED" w:rsidRDefault="007E1C62" w:rsidP="00957EF8">
    <w:pPr>
      <w:pStyle w:val="Nagwek"/>
      <w:jc w:val="center"/>
      <w:rPr>
        <w:rFonts w:ascii="Century Gothic" w:hAnsi="Century Gothic"/>
        <w:bCs/>
        <w:iCs/>
        <w:sz w:val="18"/>
        <w:szCs w:val="18"/>
      </w:rPr>
    </w:pPr>
    <w:r w:rsidRPr="00994DD1">
      <w:rPr>
        <w:rFonts w:asciiTheme="minorHAnsi" w:hAnsiTheme="minorHAnsi" w:cstheme="minorHAnsi"/>
        <w:b/>
        <w:bCs/>
        <w:sz w:val="22"/>
      </w:rPr>
      <w:t>„Przygotowanie i dostaw</w:t>
    </w:r>
    <w:r>
      <w:rPr>
        <w:rFonts w:asciiTheme="minorHAnsi" w:hAnsiTheme="minorHAnsi" w:cstheme="minorHAnsi"/>
        <w:b/>
        <w:bCs/>
        <w:sz w:val="22"/>
      </w:rPr>
      <w:t>a</w:t>
    </w:r>
    <w:r w:rsidRPr="00994DD1">
      <w:rPr>
        <w:rFonts w:asciiTheme="minorHAnsi" w:hAnsiTheme="minorHAnsi" w:cstheme="minorHAnsi"/>
        <w:b/>
        <w:bCs/>
        <w:sz w:val="22"/>
      </w:rPr>
      <w:t xml:space="preserve"> posiłków (usługa cateringowa) dla uczniów i dzieci uczęszczających do Zespołu </w:t>
    </w:r>
    <w:proofErr w:type="spellStart"/>
    <w:r w:rsidRPr="00994DD1">
      <w:rPr>
        <w:rFonts w:asciiTheme="minorHAnsi" w:hAnsiTheme="minorHAnsi" w:cstheme="minorHAnsi"/>
        <w:b/>
        <w:bCs/>
        <w:sz w:val="22"/>
      </w:rPr>
      <w:t>Szkolno</w:t>
    </w:r>
    <w:proofErr w:type="spellEnd"/>
    <w:r w:rsidRPr="00994DD1">
      <w:rPr>
        <w:rFonts w:asciiTheme="minorHAnsi" w:hAnsiTheme="minorHAnsi" w:cstheme="minorHAnsi"/>
        <w:b/>
        <w:bCs/>
        <w:sz w:val="22"/>
      </w:rPr>
      <w:t xml:space="preserve"> – Przedszkolnego w Godziszewie oraz Szkoły Podstawowej </w:t>
    </w:r>
    <w:proofErr w:type="gramStart"/>
    <w:r w:rsidRPr="00994DD1">
      <w:rPr>
        <w:rFonts w:asciiTheme="minorHAnsi" w:hAnsiTheme="minorHAnsi" w:cstheme="minorHAnsi"/>
        <w:b/>
        <w:bCs/>
        <w:sz w:val="22"/>
      </w:rPr>
      <w:t>im .</w:t>
    </w:r>
    <w:proofErr w:type="gramEnd"/>
    <w:r w:rsidRPr="00994DD1">
      <w:rPr>
        <w:rFonts w:asciiTheme="minorHAnsi" w:hAnsiTheme="minorHAnsi" w:cstheme="minorHAnsi"/>
        <w:b/>
        <w:bCs/>
        <w:sz w:val="22"/>
      </w:rPr>
      <w:t xml:space="preserve"> Piotra </w:t>
    </w:r>
    <w:proofErr w:type="spellStart"/>
    <w:r w:rsidRPr="00994DD1">
      <w:rPr>
        <w:rFonts w:asciiTheme="minorHAnsi" w:hAnsiTheme="minorHAnsi" w:cstheme="minorHAnsi"/>
        <w:b/>
        <w:bCs/>
        <w:sz w:val="22"/>
      </w:rPr>
      <w:t>Szturmowskiego</w:t>
    </w:r>
    <w:proofErr w:type="spellEnd"/>
    <w:r w:rsidRPr="00994DD1">
      <w:rPr>
        <w:rFonts w:asciiTheme="minorHAnsi" w:hAnsiTheme="minorHAnsi" w:cstheme="minorHAnsi"/>
        <w:b/>
        <w:bCs/>
        <w:sz w:val="22"/>
      </w:rPr>
      <w:t xml:space="preserve"> w Pogódkach</w:t>
    </w:r>
  </w:p>
  <w:p w14:paraId="7B01A384" w14:textId="77777777" w:rsidR="00903EAF" w:rsidRPr="00950BED" w:rsidRDefault="00903EAF" w:rsidP="00957EF8">
    <w:pPr>
      <w:pStyle w:val="Nagwek"/>
      <w:jc w:val="center"/>
      <w:rPr>
        <w:rFonts w:ascii="Century Gothic" w:hAnsi="Century Gothic"/>
        <w:bCs/>
        <w:iCs/>
        <w:sz w:val="18"/>
        <w:szCs w:val="18"/>
      </w:rPr>
    </w:pPr>
  </w:p>
  <w:p w14:paraId="08EAF724" w14:textId="77777777" w:rsidR="00A73EFA" w:rsidRPr="00950BED" w:rsidRDefault="00A73EFA" w:rsidP="004B2BFD">
    <w:pPr>
      <w:pStyle w:val="Nagwek"/>
      <w:rPr>
        <w:rFonts w:ascii="Century Gothic" w:hAnsi="Century Gothic"/>
        <w:bCs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813D" w14:textId="77777777" w:rsidR="00DD2E47" w:rsidRDefault="00DD2E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2F"/>
    <w:rsid w:val="00014DDE"/>
    <w:rsid w:val="00020CCD"/>
    <w:rsid w:val="00046D7A"/>
    <w:rsid w:val="000E002F"/>
    <w:rsid w:val="000F3AAC"/>
    <w:rsid w:val="00106ABB"/>
    <w:rsid w:val="00107857"/>
    <w:rsid w:val="001166FD"/>
    <w:rsid w:val="00250ADB"/>
    <w:rsid w:val="00282FD0"/>
    <w:rsid w:val="002C0611"/>
    <w:rsid w:val="002C34B0"/>
    <w:rsid w:val="00303DDC"/>
    <w:rsid w:val="00320D94"/>
    <w:rsid w:val="00410668"/>
    <w:rsid w:val="0045421C"/>
    <w:rsid w:val="004B2BFD"/>
    <w:rsid w:val="004F6829"/>
    <w:rsid w:val="005078E7"/>
    <w:rsid w:val="00551A23"/>
    <w:rsid w:val="00552348"/>
    <w:rsid w:val="00572199"/>
    <w:rsid w:val="00584FA1"/>
    <w:rsid w:val="005A223A"/>
    <w:rsid w:val="005B3338"/>
    <w:rsid w:val="005B4291"/>
    <w:rsid w:val="005C36BF"/>
    <w:rsid w:val="00606EDE"/>
    <w:rsid w:val="00730C56"/>
    <w:rsid w:val="007657E0"/>
    <w:rsid w:val="0077335A"/>
    <w:rsid w:val="00785DCF"/>
    <w:rsid w:val="007873CA"/>
    <w:rsid w:val="007C7BF1"/>
    <w:rsid w:val="007E003E"/>
    <w:rsid w:val="007E1C62"/>
    <w:rsid w:val="008133C7"/>
    <w:rsid w:val="00825080"/>
    <w:rsid w:val="008667A5"/>
    <w:rsid w:val="008B4D8A"/>
    <w:rsid w:val="008D5BBC"/>
    <w:rsid w:val="008D710D"/>
    <w:rsid w:val="00903EAF"/>
    <w:rsid w:val="00930780"/>
    <w:rsid w:val="00950BED"/>
    <w:rsid w:val="00957EF8"/>
    <w:rsid w:val="00977A4E"/>
    <w:rsid w:val="0099014E"/>
    <w:rsid w:val="009A08E7"/>
    <w:rsid w:val="009E195B"/>
    <w:rsid w:val="00A04D9B"/>
    <w:rsid w:val="00A115CD"/>
    <w:rsid w:val="00A5507A"/>
    <w:rsid w:val="00A66C1D"/>
    <w:rsid w:val="00A73EFA"/>
    <w:rsid w:val="00AA0C3F"/>
    <w:rsid w:val="00B075CC"/>
    <w:rsid w:val="00B13F96"/>
    <w:rsid w:val="00B851A3"/>
    <w:rsid w:val="00C2422F"/>
    <w:rsid w:val="00C30787"/>
    <w:rsid w:val="00C53500"/>
    <w:rsid w:val="00C66B1D"/>
    <w:rsid w:val="00CC403D"/>
    <w:rsid w:val="00CC51C8"/>
    <w:rsid w:val="00D400AD"/>
    <w:rsid w:val="00D51FE8"/>
    <w:rsid w:val="00D81DC9"/>
    <w:rsid w:val="00DD2E47"/>
    <w:rsid w:val="00DE4FC6"/>
    <w:rsid w:val="00E4291C"/>
    <w:rsid w:val="00E57B68"/>
    <w:rsid w:val="00E92B19"/>
    <w:rsid w:val="00EF068E"/>
    <w:rsid w:val="00FA12CC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DB1DF"/>
  <w15:chartTrackingRefBased/>
  <w15:docId w15:val="{5CADA51E-3371-419A-A63C-A88B41F8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rsid w:val="00C242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4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locked/>
    <w:rsid w:val="00C2422F"/>
    <w:rPr>
      <w:sz w:val="24"/>
      <w:szCs w:val="24"/>
      <w:lang w:val="pl-PL" w:eastAsia="pl-PL" w:bidi="ar-SA"/>
    </w:rPr>
  </w:style>
  <w:style w:type="character" w:customStyle="1" w:styleId="HeaderChar">
    <w:name w:val="Header Char"/>
    <w:aliases w:val="Nagłówek strony Char"/>
    <w:locked/>
    <w:rsid w:val="00FA12CC"/>
    <w:rPr>
      <w:rFonts w:ascii="Times New Roman" w:hAnsi="Times New Roman" w:cs="Times New Roman"/>
      <w:sz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3F23-93C1-49DA-A41C-E3E1B5C7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 do SIWZ</vt:lpstr>
    </vt:vector>
  </TitlesOfParts>
  <Company>GUS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do SIWZ</dc:title>
  <dc:subject/>
  <dc:creator>GUS</dc:creator>
  <cp:keywords/>
  <dc:description/>
  <cp:lastModifiedBy>Slawomir Klos      </cp:lastModifiedBy>
  <cp:revision>11</cp:revision>
  <dcterms:created xsi:type="dcterms:W3CDTF">2023-12-11T07:00:00Z</dcterms:created>
  <dcterms:modified xsi:type="dcterms:W3CDTF">2024-12-06T10:03:00Z</dcterms:modified>
</cp:coreProperties>
</file>