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552E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Załącznik Nr 1 do SWZ</w:t>
      </w:r>
    </w:p>
    <w:p w14:paraId="1E2C718E" w14:textId="22FA7D74" w:rsidR="00BE4123" w:rsidRPr="009E3DC6" w:rsidRDefault="00BE4123" w:rsidP="009E3DC6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KG/381/1/202</w:t>
      </w:r>
      <w:r w:rsidR="00890113">
        <w:rPr>
          <w:b/>
          <w:sz w:val="24"/>
          <w:szCs w:val="24"/>
        </w:rPr>
        <w:t>3</w:t>
      </w:r>
    </w:p>
    <w:p w14:paraId="2A0D26DC" w14:textId="77777777" w:rsidR="00BE4123" w:rsidRDefault="00BE4123" w:rsidP="00BE4123">
      <w:pPr>
        <w:ind w:left="12036" w:firstLine="708"/>
        <w:rPr>
          <w:b/>
          <w:color w:val="F2F2F2"/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14:paraId="076FA741" w14:textId="060A796B" w:rsidR="00BE4123" w:rsidRPr="005F5CCB" w:rsidRDefault="00BE4123" w:rsidP="005F5CCB">
      <w:pPr>
        <w:rPr>
          <w:b/>
          <w:color w:val="F2F2F2"/>
          <w:sz w:val="32"/>
          <w:szCs w:val="32"/>
        </w:rPr>
      </w:pPr>
      <w:r>
        <w:rPr>
          <w:b/>
          <w:color w:val="F2F2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170186A" w14:textId="77777777" w:rsidR="00BE4123" w:rsidRDefault="00BE4123" w:rsidP="00BE4123">
      <w:pPr>
        <w:rPr>
          <w:b/>
          <w:color w:val="F2F2F2"/>
          <w:sz w:val="24"/>
          <w:szCs w:val="24"/>
        </w:rPr>
      </w:pPr>
    </w:p>
    <w:p w14:paraId="2465965E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</w:t>
      </w:r>
    </w:p>
    <w:p w14:paraId="6846514A" w14:textId="77777777" w:rsidR="00BE4123" w:rsidRDefault="00BE4123" w:rsidP="00BE4123">
      <w:pPr>
        <w:rPr>
          <w:sz w:val="24"/>
          <w:szCs w:val="24"/>
        </w:rPr>
      </w:pPr>
      <w:r>
        <w:rPr>
          <w:sz w:val="24"/>
          <w:szCs w:val="24"/>
        </w:rPr>
        <w:t xml:space="preserve">            pieczęć firmowa</w:t>
      </w:r>
    </w:p>
    <w:p w14:paraId="6CA9661D" w14:textId="77777777" w:rsidR="00BE4123" w:rsidRDefault="00BE4123" w:rsidP="00BE4123">
      <w:pPr>
        <w:rPr>
          <w:b/>
          <w:sz w:val="32"/>
          <w:szCs w:val="32"/>
        </w:rPr>
      </w:pPr>
    </w:p>
    <w:p w14:paraId="39BF4565" w14:textId="77777777" w:rsidR="00BE4123" w:rsidRDefault="00BE4123" w:rsidP="00BE4123">
      <w:pPr>
        <w:rPr>
          <w:b/>
          <w:sz w:val="32"/>
          <w:szCs w:val="32"/>
        </w:rPr>
      </w:pPr>
    </w:p>
    <w:p w14:paraId="79D60C07" w14:textId="77777777" w:rsidR="00BE4123" w:rsidRDefault="00BE4123" w:rsidP="00BE4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23986EAB" w14:textId="77777777" w:rsidR="00BE4123" w:rsidRDefault="00BE4123" w:rsidP="00BE4123">
      <w:pPr>
        <w:rPr>
          <w:b/>
          <w:sz w:val="32"/>
          <w:szCs w:val="32"/>
        </w:rPr>
      </w:pPr>
    </w:p>
    <w:p w14:paraId="37153AF1" w14:textId="5112B44C" w:rsidR="00BE4123" w:rsidRPr="00226E36" w:rsidRDefault="00BE4123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Nazwa</w:t>
      </w:r>
      <w:r w:rsidR="001D34EB" w:rsidRPr="00226E36">
        <w:rPr>
          <w:b/>
          <w:sz w:val="24"/>
          <w:szCs w:val="24"/>
        </w:rPr>
        <w:t xml:space="preserve"> ( albo imię i nazwisko) </w:t>
      </w:r>
      <w:r w:rsidRPr="00226E36">
        <w:rPr>
          <w:b/>
          <w:sz w:val="24"/>
          <w:szCs w:val="24"/>
        </w:rPr>
        <w:t xml:space="preserve"> Wykonawcy </w:t>
      </w:r>
      <w:r w:rsidR="001D34EB" w:rsidRPr="00226E36">
        <w:rPr>
          <w:b/>
          <w:sz w:val="24"/>
          <w:szCs w:val="24"/>
        </w:rPr>
        <w:t xml:space="preserve"> : </w:t>
      </w:r>
    </w:p>
    <w:p w14:paraId="559BA2A5" w14:textId="16E36173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AAF3061" w14:textId="0703CE17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Siedziba albo miejsce zamieszkania i adres Wykonawcy :</w:t>
      </w:r>
    </w:p>
    <w:p w14:paraId="3805FBD5" w14:textId="05C74FEA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51754F" w14:textId="2EDD3F92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NIP ………………………………, REGON ……………………………………….</w:t>
      </w:r>
    </w:p>
    <w:p w14:paraId="78DC8DB1" w14:textId="4034AE58" w:rsidR="001D34EB" w:rsidRPr="00226E36" w:rsidRDefault="001D34EB" w:rsidP="00BE4123">
      <w:pPr>
        <w:rPr>
          <w:b/>
          <w:sz w:val="24"/>
          <w:szCs w:val="24"/>
        </w:rPr>
      </w:pPr>
    </w:p>
    <w:p w14:paraId="4011474D" w14:textId="2C351C34" w:rsidR="001D34EB" w:rsidRPr="00226E36" w:rsidRDefault="001D34EB" w:rsidP="00BE4123">
      <w:pPr>
        <w:rPr>
          <w:b/>
          <w:sz w:val="24"/>
          <w:szCs w:val="24"/>
          <w:u w:val="single"/>
        </w:rPr>
      </w:pPr>
      <w:r w:rsidRPr="00226E36">
        <w:rPr>
          <w:b/>
          <w:sz w:val="24"/>
          <w:szCs w:val="24"/>
          <w:u w:val="single"/>
        </w:rPr>
        <w:t>Dane teleadresowe , na które należy przekazywać korespondencję związaną z niniejszym postępowaniem :</w:t>
      </w:r>
    </w:p>
    <w:p w14:paraId="43DDC6DD" w14:textId="77777777" w:rsidR="001D34EB" w:rsidRPr="00226E36" w:rsidRDefault="001D34EB" w:rsidP="00BE4123">
      <w:pPr>
        <w:rPr>
          <w:b/>
          <w:sz w:val="24"/>
          <w:szCs w:val="24"/>
        </w:rPr>
      </w:pPr>
    </w:p>
    <w:p w14:paraId="0C87BF5A" w14:textId="59CA6050" w:rsidR="001D34EB" w:rsidRPr="00226E36" w:rsidRDefault="001D34EB" w:rsidP="00BE4123">
      <w:pPr>
        <w:rPr>
          <w:b/>
          <w:sz w:val="24"/>
          <w:szCs w:val="24"/>
        </w:rPr>
      </w:pPr>
      <w:r w:rsidRPr="00226E36">
        <w:rPr>
          <w:b/>
          <w:sz w:val="24"/>
          <w:szCs w:val="24"/>
        </w:rPr>
        <w:t>Adres korespondencyjny : …………………………………………………………………………………</w:t>
      </w:r>
    </w:p>
    <w:p w14:paraId="44831321" w14:textId="77777777" w:rsidR="00BE4123" w:rsidRPr="001D34EB" w:rsidRDefault="00BE4123" w:rsidP="00BE4123">
      <w:pPr>
        <w:rPr>
          <w:b/>
          <w:sz w:val="24"/>
          <w:szCs w:val="24"/>
        </w:rPr>
      </w:pPr>
    </w:p>
    <w:p w14:paraId="7381C22F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telefonu ………………………………</w:t>
      </w:r>
    </w:p>
    <w:p w14:paraId="5403862D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fax  ……………………………………</w:t>
      </w:r>
    </w:p>
    <w:p w14:paraId="263F44FD" w14:textId="7777777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e-mail ………………………………….</w:t>
      </w:r>
    </w:p>
    <w:p w14:paraId="6446732D" w14:textId="4AAE0E8E" w:rsidR="00BE4123" w:rsidRPr="00784924" w:rsidRDefault="001D34E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Adres skrzynki </w:t>
      </w:r>
      <w:proofErr w:type="spellStart"/>
      <w:r w:rsidRPr="00784924">
        <w:rPr>
          <w:b/>
          <w:sz w:val="24"/>
          <w:szCs w:val="24"/>
        </w:rPr>
        <w:t>ePUAP</w:t>
      </w:r>
      <w:proofErr w:type="spellEnd"/>
      <w:r w:rsidRPr="00784924">
        <w:rPr>
          <w:b/>
          <w:sz w:val="24"/>
          <w:szCs w:val="24"/>
        </w:rPr>
        <w:t xml:space="preserve"> : ……………………………..</w:t>
      </w:r>
    </w:p>
    <w:p w14:paraId="01D54669" w14:textId="77777777" w:rsidR="0085405A" w:rsidRPr="001D34EB" w:rsidRDefault="0085405A" w:rsidP="00BE4123">
      <w:pPr>
        <w:rPr>
          <w:b/>
          <w:color w:val="FF0000"/>
          <w:sz w:val="24"/>
          <w:szCs w:val="24"/>
        </w:rPr>
      </w:pPr>
    </w:p>
    <w:p w14:paraId="7DBD7A4F" w14:textId="70C7F5C3" w:rsidR="00BE4123" w:rsidRPr="001D34EB" w:rsidRDefault="00BE4123" w:rsidP="00BE4123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Do : nazwa i siedziba Zamawiającego : Województwo Kujawsko – Pomorskie reprezentowane przez Kujawsko – Pomorski Specjalny Ośrodek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Wychowawczy Nr 1 dla Dzieci i Młodzieży Słabo Widzącej i Niewidomych im. Louisa Braille’a w Bydgoszczy</w:t>
      </w:r>
      <w:r w:rsidR="001D34EB">
        <w:rPr>
          <w:b/>
          <w:sz w:val="24"/>
          <w:szCs w:val="24"/>
        </w:rPr>
        <w:t xml:space="preserve">, </w:t>
      </w:r>
      <w:r w:rsidR="001D34EB" w:rsidRPr="00784924">
        <w:rPr>
          <w:b/>
          <w:sz w:val="24"/>
          <w:szCs w:val="24"/>
        </w:rPr>
        <w:t xml:space="preserve">ul. Z. Krasińskiego 10, </w:t>
      </w:r>
      <w:r w:rsidR="005F5CCB" w:rsidRPr="00784924">
        <w:rPr>
          <w:b/>
          <w:sz w:val="24"/>
          <w:szCs w:val="24"/>
        </w:rPr>
        <w:t xml:space="preserve">          </w:t>
      </w:r>
      <w:r w:rsidR="001D34EB" w:rsidRPr="00784924">
        <w:rPr>
          <w:b/>
          <w:sz w:val="24"/>
          <w:szCs w:val="24"/>
        </w:rPr>
        <w:t xml:space="preserve">85 – 008 Bydgoszcz, NIP </w:t>
      </w:r>
      <w:r w:rsidR="00784924" w:rsidRPr="00784924">
        <w:rPr>
          <w:b/>
          <w:sz w:val="24"/>
          <w:szCs w:val="24"/>
        </w:rPr>
        <w:t>554-13-80-873  ,</w:t>
      </w:r>
      <w:r w:rsidR="001D34EB" w:rsidRPr="00784924">
        <w:rPr>
          <w:b/>
          <w:sz w:val="24"/>
          <w:szCs w:val="24"/>
        </w:rPr>
        <w:t xml:space="preserve"> REGON </w:t>
      </w:r>
      <w:r w:rsidR="00784924" w:rsidRPr="00784924">
        <w:rPr>
          <w:b/>
          <w:sz w:val="24"/>
          <w:szCs w:val="24"/>
        </w:rPr>
        <w:t xml:space="preserve">  000198083, </w:t>
      </w:r>
      <w:r w:rsidR="001D34EB" w:rsidRPr="00784924">
        <w:rPr>
          <w:b/>
          <w:sz w:val="24"/>
          <w:szCs w:val="24"/>
        </w:rPr>
        <w:t xml:space="preserve"> adres poczty elektronicznej : </w:t>
      </w:r>
      <w:r w:rsidR="00784924" w:rsidRPr="00784924">
        <w:rPr>
          <w:b/>
          <w:sz w:val="24"/>
          <w:szCs w:val="24"/>
        </w:rPr>
        <w:t>louis@braille.bydgoszcz.pl</w:t>
      </w:r>
      <w:r w:rsidR="001D34EB" w:rsidRPr="00784924">
        <w:rPr>
          <w:b/>
          <w:sz w:val="24"/>
          <w:szCs w:val="24"/>
        </w:rPr>
        <w:t xml:space="preserve"> </w:t>
      </w:r>
      <w:r w:rsidR="005F5CCB" w:rsidRPr="00784924">
        <w:rPr>
          <w:b/>
          <w:sz w:val="24"/>
          <w:szCs w:val="24"/>
        </w:rPr>
        <w:t xml:space="preserve">       </w:t>
      </w:r>
      <w:r w:rsidR="001D34EB" w:rsidRPr="00784924">
        <w:rPr>
          <w:b/>
          <w:sz w:val="24"/>
          <w:szCs w:val="24"/>
        </w:rPr>
        <w:t xml:space="preserve">strona internetowa : </w:t>
      </w:r>
      <w:hyperlink r:id="rId5" w:history="1">
        <w:r w:rsidR="00784924" w:rsidRPr="009D1DE5">
          <w:rPr>
            <w:rStyle w:val="Hipercze"/>
            <w:b/>
            <w:sz w:val="24"/>
            <w:szCs w:val="24"/>
          </w:rPr>
          <w:t>www.braille.bydgoszcz.pl</w:t>
        </w:r>
      </w:hyperlink>
      <w:r w:rsidR="00784924">
        <w:rPr>
          <w:b/>
          <w:color w:val="FF0000"/>
          <w:sz w:val="24"/>
          <w:szCs w:val="24"/>
        </w:rPr>
        <w:t xml:space="preserve"> </w:t>
      </w:r>
    </w:p>
    <w:p w14:paraId="690A174B" w14:textId="1E34CC02" w:rsidR="00BE4123" w:rsidRDefault="00BE4123" w:rsidP="00BE4123">
      <w:pPr>
        <w:rPr>
          <w:b/>
          <w:sz w:val="24"/>
          <w:szCs w:val="24"/>
        </w:rPr>
      </w:pPr>
    </w:p>
    <w:p w14:paraId="6CD3A676" w14:textId="77777777" w:rsidR="00226E36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Nawiązując do ogłoszenia </w:t>
      </w:r>
      <w:r w:rsidR="00784924">
        <w:rPr>
          <w:b/>
          <w:sz w:val="24"/>
          <w:szCs w:val="24"/>
        </w:rPr>
        <w:t xml:space="preserve">postępowania o udzielenie  zamówienia prowadzonego </w:t>
      </w:r>
      <w:r w:rsidR="00226E36">
        <w:rPr>
          <w:b/>
          <w:sz w:val="24"/>
          <w:szCs w:val="24"/>
        </w:rPr>
        <w:t>w trybie podstawowym bez negocjacji</w:t>
      </w:r>
      <w:r>
        <w:rPr>
          <w:b/>
          <w:sz w:val="24"/>
          <w:szCs w:val="24"/>
        </w:rPr>
        <w:t xml:space="preserve"> na : Sukcesywną dostawę artykułów żywnościowych dla Kujawsko – Pomorskiego Specjalnego Ośrodka </w:t>
      </w:r>
      <w:proofErr w:type="spellStart"/>
      <w:r>
        <w:rPr>
          <w:b/>
          <w:sz w:val="24"/>
          <w:szCs w:val="24"/>
        </w:rPr>
        <w:t>Szkolno</w:t>
      </w:r>
      <w:proofErr w:type="spellEnd"/>
      <w:r>
        <w:rPr>
          <w:b/>
          <w:sz w:val="24"/>
          <w:szCs w:val="24"/>
        </w:rPr>
        <w:t xml:space="preserve"> – Wychowawczego Nr 1 w Bydgoszczy </w:t>
      </w:r>
    </w:p>
    <w:p w14:paraId="432C75FB" w14:textId="4EC814D2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dnia …………………. opublikowanego w  ………</w:t>
      </w:r>
      <w:r w:rsidR="0085405A">
        <w:rPr>
          <w:b/>
          <w:sz w:val="24"/>
          <w:szCs w:val="24"/>
        </w:rPr>
        <w:t>………………………………</w:t>
      </w:r>
    </w:p>
    <w:p w14:paraId="1BB700F1" w14:textId="76044E17" w:rsidR="00BE4123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85405A">
        <w:rPr>
          <w:b/>
          <w:sz w:val="24"/>
          <w:szCs w:val="24"/>
        </w:rPr>
        <w:t>….</w:t>
      </w:r>
    </w:p>
    <w:p w14:paraId="1ACEF094" w14:textId="77777777" w:rsidR="00BE4123" w:rsidRDefault="00BE4123" w:rsidP="00BE4123">
      <w:pPr>
        <w:rPr>
          <w:b/>
          <w:sz w:val="24"/>
          <w:szCs w:val="24"/>
        </w:rPr>
      </w:pPr>
    </w:p>
    <w:p w14:paraId="5DBDD369" w14:textId="5B5BA340" w:rsidR="00B54DB1" w:rsidRPr="00784924" w:rsidRDefault="00BE4123" w:rsidP="00BE41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5F5C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Oferujemy wykonanie przedmiotu zamówienia określonego </w:t>
      </w:r>
      <w:r w:rsidRPr="00784924">
        <w:rPr>
          <w:b/>
          <w:sz w:val="24"/>
          <w:szCs w:val="24"/>
        </w:rPr>
        <w:t>w SWZ za</w:t>
      </w:r>
      <w:r w:rsidR="00015A0C" w:rsidRPr="00784924">
        <w:rPr>
          <w:b/>
          <w:sz w:val="24"/>
          <w:szCs w:val="24"/>
        </w:rPr>
        <w:t xml:space="preserve"> </w:t>
      </w:r>
      <w:r w:rsidR="00D367CC" w:rsidRPr="00784924">
        <w:rPr>
          <w:b/>
          <w:sz w:val="24"/>
          <w:szCs w:val="24"/>
        </w:rPr>
        <w:t>kwotę</w:t>
      </w:r>
      <w:r w:rsidR="004E47F0" w:rsidRPr="00784924">
        <w:rPr>
          <w:b/>
          <w:sz w:val="24"/>
          <w:szCs w:val="24"/>
        </w:rPr>
        <w:t xml:space="preserve">:  </w:t>
      </w:r>
    </w:p>
    <w:p w14:paraId="60546F57" w14:textId="3EDB76E9" w:rsidR="00B54DB1" w:rsidRPr="00784924" w:rsidRDefault="005F5CC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    </w:t>
      </w:r>
      <w:r w:rsidR="00ED2B14" w:rsidRPr="00784924">
        <w:rPr>
          <w:b/>
          <w:sz w:val="24"/>
          <w:szCs w:val="24"/>
        </w:rPr>
        <w:t xml:space="preserve"> </w:t>
      </w:r>
      <w:r w:rsidR="004E47F0" w:rsidRPr="00784924">
        <w:rPr>
          <w:b/>
          <w:sz w:val="24"/>
          <w:szCs w:val="24"/>
        </w:rPr>
        <w:t>brutto ………………zł. (słownie: …………………………</w:t>
      </w:r>
      <w:r w:rsidR="00B54DB1" w:rsidRPr="00784924">
        <w:rPr>
          <w:b/>
          <w:sz w:val="24"/>
          <w:szCs w:val="24"/>
        </w:rPr>
        <w:t>…………………………………..</w:t>
      </w:r>
      <w:r w:rsidR="004E47F0" w:rsidRPr="00784924">
        <w:rPr>
          <w:b/>
          <w:sz w:val="24"/>
          <w:szCs w:val="24"/>
        </w:rPr>
        <w:t xml:space="preserve">) </w:t>
      </w:r>
    </w:p>
    <w:p w14:paraId="7C8B8E48" w14:textId="42138497" w:rsidR="00B54DB1" w:rsidRPr="00784924" w:rsidRDefault="005F5CC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     </w:t>
      </w:r>
      <w:r w:rsidR="004E47F0" w:rsidRPr="00784924">
        <w:rPr>
          <w:b/>
          <w:sz w:val="24"/>
          <w:szCs w:val="24"/>
        </w:rPr>
        <w:t xml:space="preserve">podatek VAT ……….% tj. …………. zł. ( słownie: ………………………………………………………) </w:t>
      </w:r>
    </w:p>
    <w:p w14:paraId="29A3EDF3" w14:textId="03E6B8CE" w:rsidR="00ED2B14" w:rsidRPr="00784924" w:rsidRDefault="005F5CCB" w:rsidP="00BE4123">
      <w:pPr>
        <w:rPr>
          <w:b/>
          <w:sz w:val="24"/>
          <w:szCs w:val="24"/>
        </w:rPr>
      </w:pPr>
      <w:r w:rsidRPr="00784924">
        <w:rPr>
          <w:b/>
          <w:sz w:val="24"/>
          <w:szCs w:val="24"/>
        </w:rPr>
        <w:t xml:space="preserve">     </w:t>
      </w:r>
      <w:r w:rsidR="004E47F0" w:rsidRPr="00784924">
        <w:rPr>
          <w:b/>
          <w:sz w:val="24"/>
          <w:szCs w:val="24"/>
        </w:rPr>
        <w:t>netto : ………………….. zł. ( słownie: ……………………………………………………………………………</w:t>
      </w:r>
      <w:r w:rsidR="00D367CC" w:rsidRPr="00784924">
        <w:rPr>
          <w:b/>
          <w:sz w:val="24"/>
          <w:szCs w:val="24"/>
        </w:rPr>
        <w:t xml:space="preserve">). </w:t>
      </w:r>
    </w:p>
    <w:p w14:paraId="07035283" w14:textId="77777777" w:rsidR="00BE4123" w:rsidRDefault="00BE4123" w:rsidP="00BE4123">
      <w:pPr>
        <w:spacing w:line="200" w:lineRule="atLeast"/>
        <w:ind w:left="284" w:right="-143" w:hanging="284"/>
        <w:jc w:val="both"/>
        <w:rPr>
          <w:color w:val="000000"/>
        </w:rPr>
      </w:pPr>
      <w:r>
        <w:rPr>
          <w:color w:val="000000"/>
        </w:rPr>
        <w:t>2.Oświadczamy, że w cenie oferty zostały uwzględnione wszystkie koszty wykonania zamówienia.</w:t>
      </w:r>
    </w:p>
    <w:p w14:paraId="2581146D" w14:textId="77777777" w:rsidR="00BE4123" w:rsidRDefault="00BE4123" w:rsidP="00BE4123">
      <w:pPr>
        <w:spacing w:line="200" w:lineRule="atLeast"/>
        <w:ind w:left="284" w:right="-143" w:hanging="284"/>
        <w:jc w:val="both"/>
      </w:pPr>
      <w:r>
        <w:rPr>
          <w:b/>
          <w:u w:val="single"/>
        </w:rPr>
        <w:t>3.Oświadczamy , że    zamówienie  realizowane  będzie  w  godzinach</w:t>
      </w:r>
      <w:r>
        <w:t>……………………………………………………………….</w:t>
      </w:r>
    </w:p>
    <w:p w14:paraId="63F97336" w14:textId="77777777" w:rsidR="00BE4123" w:rsidRDefault="00BE4123" w:rsidP="00BE4123">
      <w:pPr>
        <w:spacing w:line="200" w:lineRule="atLeast"/>
        <w:ind w:left="284" w:right="-143" w:hanging="284"/>
        <w:jc w:val="both"/>
        <w:rPr>
          <w:color w:val="000000"/>
        </w:rPr>
      </w:pPr>
      <w:r>
        <w:rPr>
          <w:color w:val="000000"/>
        </w:rPr>
        <w:t>4.Oświadczamy, że przedmiot oferty jest zgodny z przedmiotem zamówienia i odpowiada aktualnym wymaganiom jakościowym Polskich Norm.</w:t>
      </w:r>
    </w:p>
    <w:p w14:paraId="04A6A225" w14:textId="67658FEE" w:rsidR="00BE4123" w:rsidRDefault="00BE4123" w:rsidP="005C31BB">
      <w:pPr>
        <w:ind w:left="284" w:right="-142" w:hanging="284"/>
        <w:jc w:val="both"/>
        <w:rPr>
          <w:color w:val="000000"/>
        </w:rPr>
      </w:pPr>
      <w:r>
        <w:rPr>
          <w:color w:val="000000"/>
        </w:rPr>
        <w:t>5.Przedmiot zamówienia zrealizujemy w terminie określonym w specyfikacji istotnych  warunków zamówienia.</w:t>
      </w:r>
    </w:p>
    <w:p w14:paraId="07A70C55" w14:textId="77777777" w:rsidR="00BE4123" w:rsidRDefault="00BE4123" w:rsidP="00BE4123">
      <w:pPr>
        <w:ind w:left="284" w:right="-142" w:hanging="284"/>
        <w:jc w:val="both"/>
        <w:rPr>
          <w:rFonts w:eastAsia="Lucida Sans Unicode"/>
          <w:color w:val="000000"/>
          <w:lang w:bidi="pl-PL"/>
        </w:rPr>
      </w:pPr>
      <w:r>
        <w:rPr>
          <w:color w:val="000000"/>
        </w:rPr>
        <w:t>6.</w:t>
      </w:r>
      <w:r>
        <w:rPr>
          <w:rFonts w:eastAsia="Lucida Sans Unicode"/>
          <w:color w:val="000000"/>
          <w:lang w:bidi="pl-PL"/>
        </w:rPr>
        <w:t>Osoba/osoby do kontaktów z Zamawiającym odpowiedzialne za wykonanie zobowiązań umowy:</w:t>
      </w:r>
    </w:p>
    <w:p w14:paraId="2E90D6C5" w14:textId="77777777" w:rsidR="00BE4123" w:rsidRDefault="00BE4123" w:rsidP="00BE4123">
      <w:pPr>
        <w:tabs>
          <w:tab w:val="left" w:pos="14"/>
        </w:tabs>
        <w:ind w:left="284" w:right="-142" w:hanging="284"/>
        <w:jc w:val="both"/>
        <w:rPr>
          <w:rFonts w:eastAsia="Lucida Sans Unicode"/>
          <w:color w:val="000000"/>
          <w:lang w:bidi="pl-PL"/>
        </w:rPr>
      </w:pPr>
      <w:r>
        <w:rPr>
          <w:rFonts w:eastAsia="Lucida Sans Unicode"/>
          <w:color w:val="000000"/>
          <w:lang w:bidi="pl-PL"/>
        </w:rPr>
        <w:t xml:space="preserve">   - .........................................................tel. kontaktowy.....................</w:t>
      </w:r>
    </w:p>
    <w:p w14:paraId="058C1EC2" w14:textId="77777777" w:rsidR="00BE4123" w:rsidRDefault="00BE4123" w:rsidP="00BE4123">
      <w:pPr>
        <w:ind w:right="-142"/>
        <w:jc w:val="both"/>
        <w:rPr>
          <w:rFonts w:eastAsia="Lucida Sans Unicode"/>
          <w:color w:val="000000"/>
          <w:lang w:bidi="pl-PL"/>
        </w:rPr>
      </w:pPr>
      <w:r>
        <w:rPr>
          <w:rFonts w:eastAsia="Lucida Sans Unicode"/>
          <w:color w:val="000000"/>
          <w:lang w:bidi="pl-PL"/>
        </w:rPr>
        <w:t xml:space="preserve">   - .........................................................tel. kontaktowy.....................</w:t>
      </w:r>
    </w:p>
    <w:p w14:paraId="6B84AE1F" w14:textId="56DA7218" w:rsidR="00BE4123" w:rsidRDefault="00BE4123" w:rsidP="00BE4123">
      <w:pPr>
        <w:tabs>
          <w:tab w:val="left" w:pos="345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 xml:space="preserve">7.Oświadczamy, że zapoznaliśmy się ze </w:t>
      </w:r>
      <w:r w:rsidRPr="00784924">
        <w:t xml:space="preserve">specyfikacją warunków zamówienia i </w:t>
      </w:r>
      <w:r>
        <w:rPr>
          <w:color w:val="000000"/>
        </w:rPr>
        <w:t>nie wnosimy do niej zastrzeżeń, oraz zdobyliśmy konieczne informacje do przygotowania oferty.</w:t>
      </w:r>
    </w:p>
    <w:p w14:paraId="5C18DD90" w14:textId="08EF9EC6" w:rsidR="00BE4123" w:rsidRPr="00784924" w:rsidRDefault="00BE4123" w:rsidP="00BE4123">
      <w:pPr>
        <w:tabs>
          <w:tab w:val="left" w:pos="360"/>
        </w:tabs>
        <w:suppressAutoHyphens/>
        <w:ind w:right="-142"/>
        <w:jc w:val="both"/>
      </w:pPr>
      <w:r>
        <w:rPr>
          <w:color w:val="000000"/>
        </w:rPr>
        <w:t xml:space="preserve">8.Oświadczamy, że uważamy się za związanych niniejszą ofertą przez czas wskazany w </w:t>
      </w:r>
      <w:r w:rsidRPr="00784924">
        <w:t>specyfikacji warunków zamówienia.</w:t>
      </w:r>
    </w:p>
    <w:p w14:paraId="40F8B25B" w14:textId="77777777" w:rsidR="00BE4123" w:rsidRDefault="00BE4123" w:rsidP="00BE4123">
      <w:pPr>
        <w:tabs>
          <w:tab w:val="left" w:pos="345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 xml:space="preserve">9.Akceptujemy </w:t>
      </w:r>
      <w:r>
        <w:rPr>
          <w:color w:val="FF0000"/>
        </w:rPr>
        <w:t xml:space="preserve">  </w:t>
      </w:r>
      <w:r>
        <w:t>14 - dniowy</w:t>
      </w:r>
      <w:r>
        <w:rPr>
          <w:color w:val="000000"/>
        </w:rPr>
        <w:t xml:space="preserve"> termin płatności za faktury liczony od daty dostarczenia prawidłowo wystawionych faktur do siedziby Zamawiającego.</w:t>
      </w:r>
    </w:p>
    <w:p w14:paraId="1FDF2D1E" w14:textId="77777777" w:rsidR="00BE4123" w:rsidRDefault="00BE4123" w:rsidP="00BE4123">
      <w:pPr>
        <w:tabs>
          <w:tab w:val="left" w:pos="330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>10.Oferta została złożona na ....... stronach, podpisanych i kolejno ponumerowanych od nr ..... do nr ......</w:t>
      </w:r>
    </w:p>
    <w:p w14:paraId="4FD2AC7E" w14:textId="77777777" w:rsidR="00BE4123" w:rsidRDefault="00BE4123" w:rsidP="00BE4123">
      <w:pPr>
        <w:tabs>
          <w:tab w:val="left" w:pos="330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>11.Informujemy, że:*</w:t>
      </w:r>
    </w:p>
    <w:p w14:paraId="60303A62" w14:textId="77777777" w:rsidR="00BE4123" w:rsidRDefault="00BE4123" w:rsidP="00BE4123">
      <w:pPr>
        <w:numPr>
          <w:ilvl w:val="0"/>
          <w:numId w:val="2"/>
        </w:numPr>
        <w:tabs>
          <w:tab w:val="left" w:pos="330"/>
        </w:tabs>
        <w:suppressAutoHyphens/>
        <w:ind w:left="709" w:right="-142"/>
        <w:jc w:val="both"/>
        <w:rPr>
          <w:color w:val="000000"/>
        </w:rPr>
      </w:pPr>
      <w:r>
        <w:rPr>
          <w:color w:val="000000"/>
          <w:u w:val="single"/>
        </w:rPr>
        <w:t>jestem</w:t>
      </w:r>
      <w:r>
        <w:rPr>
          <w:color w:val="000000"/>
        </w:rPr>
        <w:t xml:space="preserve"> mikroprzedsiębiorstwem bądź małym lub średnim przedsiębiorstwem,</w:t>
      </w:r>
    </w:p>
    <w:p w14:paraId="353CAEEC" w14:textId="77777777" w:rsidR="00BE4123" w:rsidRDefault="00BE4123" w:rsidP="00BE4123">
      <w:pPr>
        <w:numPr>
          <w:ilvl w:val="0"/>
          <w:numId w:val="2"/>
        </w:numPr>
        <w:tabs>
          <w:tab w:val="left" w:pos="330"/>
        </w:tabs>
        <w:suppressAutoHyphens/>
        <w:ind w:left="709" w:right="-142"/>
        <w:jc w:val="both"/>
        <w:rPr>
          <w:color w:val="000000"/>
        </w:rPr>
      </w:pPr>
      <w:r>
        <w:rPr>
          <w:color w:val="000000"/>
          <w:u w:val="single"/>
        </w:rPr>
        <w:t>nie jestem</w:t>
      </w:r>
      <w:r>
        <w:rPr>
          <w:color w:val="000000"/>
        </w:rPr>
        <w:t xml:space="preserve"> mikroprzedsiębiorstwem bądź małym lub średnim przedsiębiorstwem.</w:t>
      </w:r>
    </w:p>
    <w:p w14:paraId="740F6E18" w14:textId="77777777" w:rsidR="00BE4123" w:rsidRDefault="00BE4123" w:rsidP="00BE4123">
      <w:pPr>
        <w:pStyle w:val="Tekstprzypisudolnego"/>
        <w:ind w:left="284" w:firstLine="0"/>
        <w:rPr>
          <w:rStyle w:val="DeltaViewInsertion"/>
          <w:b w:val="0"/>
          <w:sz w:val="22"/>
          <w:szCs w:val="22"/>
        </w:rPr>
      </w:pPr>
      <w:r>
        <w:rPr>
          <w:i/>
          <w:sz w:val="22"/>
          <w:szCs w:val="22"/>
        </w:rPr>
        <w:t xml:space="preserve">Por. </w:t>
      </w:r>
      <w:r>
        <w:rPr>
          <w:rStyle w:val="DeltaViewInsertion"/>
          <w:b w:val="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FF912C" w14:textId="77777777" w:rsidR="00BE4123" w:rsidRDefault="00BE4123" w:rsidP="00BE4123">
      <w:pPr>
        <w:pStyle w:val="Tekstprzypisudolnego"/>
        <w:ind w:left="284" w:firstLine="0"/>
        <w:rPr>
          <w:rStyle w:val="DeltaViewInsertion"/>
          <w:b w:val="0"/>
          <w:sz w:val="22"/>
          <w:szCs w:val="22"/>
        </w:rPr>
      </w:pPr>
      <w:r>
        <w:rPr>
          <w:rStyle w:val="DeltaViewInsertion"/>
          <w:b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7D710199" w14:textId="77777777" w:rsidR="00BE4123" w:rsidRDefault="00BE4123" w:rsidP="00BE4123">
      <w:pPr>
        <w:pStyle w:val="Tekstprzypisudolnego"/>
        <w:ind w:left="284" w:firstLine="0"/>
        <w:rPr>
          <w:rStyle w:val="DeltaViewInsertion"/>
          <w:b w:val="0"/>
          <w:sz w:val="22"/>
          <w:szCs w:val="22"/>
        </w:rPr>
      </w:pPr>
      <w:r>
        <w:rPr>
          <w:rStyle w:val="DeltaViewInsertion"/>
          <w:b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35748C2" w14:textId="77777777" w:rsidR="00BE4123" w:rsidRDefault="00BE4123" w:rsidP="00BE4123">
      <w:pPr>
        <w:pStyle w:val="Tekstprzypisudolnego"/>
        <w:spacing w:after="120"/>
        <w:ind w:left="284" w:firstLine="0"/>
        <w:rPr>
          <w:rFonts w:ascii="Garamond" w:hAnsi="Garamond"/>
        </w:rPr>
      </w:pPr>
      <w:r>
        <w:rPr>
          <w:rStyle w:val="DeltaViewInsertion"/>
          <w:b w:val="0"/>
          <w:sz w:val="22"/>
          <w:szCs w:val="22"/>
        </w:rPr>
        <w:t>Średnie przedsiębiorstwa: przedsiębiorstwa, które nie są mikroprzedsiębiorstwami ani małymi przedsiębiorstwami i</w:t>
      </w:r>
      <w:r>
        <w:rPr>
          <w:i/>
          <w:sz w:val="22"/>
          <w:szCs w:val="22"/>
        </w:rPr>
        <w:t xml:space="preserve"> które zatrudniają mniej niż 250 osób i których roczny obrót nie przekracza  50 milionów EUR lub roczna suma bilansowa nie przekracza 43 milionów EUR</w:t>
      </w:r>
      <w:r>
        <w:rPr>
          <w:rFonts w:ascii="Garamond" w:hAnsi="Garamond" w:cs="Arial"/>
          <w:i/>
          <w:sz w:val="22"/>
          <w:szCs w:val="22"/>
        </w:rPr>
        <w:t>.</w:t>
      </w:r>
    </w:p>
    <w:p w14:paraId="768F362E" w14:textId="39F25B9D" w:rsidR="00BE4123" w:rsidRDefault="00BE4123" w:rsidP="00BE4123">
      <w:pPr>
        <w:spacing w:after="120"/>
        <w:ind w:left="284" w:hanging="284"/>
        <w:jc w:val="both"/>
      </w:pPr>
      <w:r>
        <w:rPr>
          <w:color w:val="000000"/>
        </w:rPr>
        <w:t>12.</w:t>
      </w:r>
      <w:r>
        <w:t xml:space="preserve"> Oświadczamy, iż wybór naszej oferty </w:t>
      </w:r>
      <w:r>
        <w:rPr>
          <w:b/>
        </w:rPr>
        <w:t>prowadzi*/nie prowadzi*</w:t>
      </w:r>
      <w:r>
        <w:t xml:space="preserve"> do powstania   u Zamawiającego obowiązku podatkowego zgodnie z przepisami o podatku  od towarów i usług (</w:t>
      </w:r>
      <w:r w:rsidR="001524ED">
        <w:t>art</w:t>
      </w:r>
      <w:r w:rsidR="001524ED" w:rsidRPr="00784924">
        <w:t>.225 ust.1</w:t>
      </w:r>
      <w:r w:rsidRPr="00784924"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).</w:t>
      </w:r>
    </w:p>
    <w:p w14:paraId="6F1E7EB7" w14:textId="77777777" w:rsidR="00BE4123" w:rsidRDefault="00BE4123" w:rsidP="00BE4123">
      <w:pPr>
        <w:ind w:left="426"/>
        <w:jc w:val="both"/>
      </w:pPr>
      <w:r>
        <w:t>......…………………………………………………………………………………………</w:t>
      </w:r>
    </w:p>
    <w:p w14:paraId="7FF023FE" w14:textId="77777777" w:rsidR="00BE4123" w:rsidRDefault="00BE4123" w:rsidP="00BE4123">
      <w:pPr>
        <w:tabs>
          <w:tab w:val="left" w:pos="851"/>
        </w:tabs>
        <w:spacing w:after="240"/>
        <w:ind w:left="426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(w przypadku, gdy wybór oferty będzie prowadzić do powstania u Zamawiającego obowiązku podatkowego należy wskazać nazwę (rodzaj) towaru lub usługi, których dostawa lub świadczenie będzie prowadzić do jego powstania oraz wskazać ich wartość bez kwoty podatku)</w:t>
      </w:r>
    </w:p>
    <w:p w14:paraId="3AA1CEAB" w14:textId="77777777" w:rsidR="00BE4123" w:rsidRDefault="00BE4123" w:rsidP="00BE4123">
      <w:pPr>
        <w:tabs>
          <w:tab w:val="left" w:pos="142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 xml:space="preserve">13.Informujemy, że </w:t>
      </w:r>
      <w:r>
        <w:rPr>
          <w:b/>
          <w:bCs/>
          <w:color w:val="000000"/>
        </w:rPr>
        <w:t>zamierzamy/nie zamierzamy</w:t>
      </w:r>
      <w:r>
        <w:rPr>
          <w:color w:val="000000"/>
        </w:rPr>
        <w:t>* zlecić innym podmiotom wykonanie wymienionych części przedmiotu zamówienia</w:t>
      </w:r>
    </w:p>
    <w:p w14:paraId="6C8258A6" w14:textId="77777777" w:rsidR="00BE4123" w:rsidRDefault="00BE4123" w:rsidP="00BE4123">
      <w:pPr>
        <w:tabs>
          <w:tab w:val="left" w:pos="142"/>
        </w:tabs>
        <w:ind w:left="284" w:right="-142"/>
        <w:jc w:val="both"/>
        <w:rPr>
          <w:color w:val="000000"/>
        </w:rPr>
      </w:pPr>
    </w:p>
    <w:tbl>
      <w:tblPr>
        <w:tblW w:w="0" w:type="auto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689"/>
      </w:tblGrid>
      <w:tr w:rsidR="00BE4123" w14:paraId="318D12AB" w14:textId="77777777" w:rsidTr="00BE4123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FD309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FEE7E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Nazwa części zamówienia</w:t>
            </w:r>
          </w:p>
        </w:tc>
      </w:tr>
      <w:tr w:rsidR="00BE4123" w14:paraId="0AFB77ED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1FB1F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B954D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  <w:tr w:rsidR="00BE4123" w14:paraId="0D0370DD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4877A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E3EFE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  <w:tr w:rsidR="00BE4123" w14:paraId="2BB73632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80D98EA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01F8D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  <w:tr w:rsidR="00BE4123" w14:paraId="66210C9F" w14:textId="77777777" w:rsidTr="00BE4123"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A6EB11" w14:textId="77777777" w:rsidR="00BE4123" w:rsidRDefault="00BE4123">
            <w:pPr>
              <w:snapToGrid w:val="0"/>
              <w:ind w:right="-142"/>
              <w:jc w:val="both"/>
              <w:rPr>
                <w:color w:val="000000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4A8EA" w14:textId="77777777" w:rsidR="00BE4123" w:rsidRDefault="00BE4123">
            <w:pPr>
              <w:snapToGrid w:val="0"/>
              <w:ind w:left="720" w:right="-142"/>
              <w:jc w:val="both"/>
              <w:rPr>
                <w:color w:val="000000"/>
              </w:rPr>
            </w:pPr>
          </w:p>
        </w:tc>
      </w:tr>
    </w:tbl>
    <w:p w14:paraId="1CEE1405" w14:textId="77777777" w:rsidR="00BE4123" w:rsidRDefault="00BE4123" w:rsidP="00BE4123">
      <w:pPr>
        <w:tabs>
          <w:tab w:val="left" w:pos="300"/>
        </w:tabs>
        <w:ind w:left="284" w:right="-142"/>
        <w:jc w:val="both"/>
        <w:rPr>
          <w:color w:val="000000"/>
        </w:rPr>
      </w:pPr>
    </w:p>
    <w:p w14:paraId="7482B8A3" w14:textId="63F9B3CC" w:rsidR="00BE4123" w:rsidRPr="00784924" w:rsidRDefault="00BE4123" w:rsidP="00BE4123">
      <w:pPr>
        <w:tabs>
          <w:tab w:val="left" w:pos="300"/>
        </w:tabs>
        <w:suppressAutoHyphens/>
        <w:ind w:right="-142"/>
        <w:jc w:val="both"/>
      </w:pPr>
      <w:r>
        <w:rPr>
          <w:color w:val="000000"/>
        </w:rPr>
        <w:t xml:space="preserve">14. Oświadczymy, że zapoznaliśmy się z ,, Klauzulą informacyjną o przetwarzaniu danych osobowych w związku z postępowaniem o udzielenie zamówienia publicznego’’  </w:t>
      </w:r>
      <w:r w:rsidRPr="00784924">
        <w:t>opisaną w SWZ</w:t>
      </w:r>
      <w:r w:rsidR="005C31BB" w:rsidRPr="00784924">
        <w:t>.</w:t>
      </w:r>
    </w:p>
    <w:p w14:paraId="7D73732B" w14:textId="5116458F" w:rsidR="005C31BB" w:rsidRDefault="005C31BB" w:rsidP="00BE4123">
      <w:pPr>
        <w:tabs>
          <w:tab w:val="left" w:pos="300"/>
        </w:tabs>
        <w:suppressAutoHyphens/>
        <w:ind w:right="-142"/>
        <w:jc w:val="both"/>
        <w:rPr>
          <w:color w:val="FF0000"/>
        </w:rPr>
      </w:pPr>
    </w:p>
    <w:p w14:paraId="79888E49" w14:textId="0773D3AE" w:rsidR="00F41528" w:rsidRPr="00784924" w:rsidRDefault="005C31BB" w:rsidP="00BE4123">
      <w:pPr>
        <w:tabs>
          <w:tab w:val="left" w:pos="300"/>
        </w:tabs>
        <w:suppressAutoHyphens/>
        <w:ind w:right="-142"/>
        <w:jc w:val="both"/>
      </w:pPr>
      <w:r w:rsidRPr="00784924">
        <w:t xml:space="preserve">15. Oświadczam, że wypełniłem obowiązki informacyjne przewidziane w art.13 lub art.14 RODO wobec osób fizycznych, od których dane osobowe bezpośrednio lub pośrednio pozyskałem w celu ubiegania się o udzielenie zamówienia publicznego w niniejszym postępowaniu. ( W przypadku, gdy wykonawca nie przekazuje danych osobowych innych niż bezpośrednio jego dotyczących lub zachodzi wyłączenie stosowania obowiązku informacyjnego, stosownie do art.13 ust.4 lub art.14 ust.5 RODO treści oświadczenia wykonawca nie składa – niniejszy punkt należy w tym przypadku skreślić). </w:t>
      </w:r>
    </w:p>
    <w:p w14:paraId="55F24797" w14:textId="77777777" w:rsidR="00BE4123" w:rsidRDefault="00BE4123" w:rsidP="00BE4123">
      <w:pPr>
        <w:tabs>
          <w:tab w:val="left" w:pos="300"/>
        </w:tabs>
        <w:suppressAutoHyphens/>
        <w:ind w:right="-142"/>
        <w:jc w:val="both"/>
        <w:rPr>
          <w:color w:val="000000"/>
        </w:rPr>
      </w:pPr>
    </w:p>
    <w:p w14:paraId="4AB147CB" w14:textId="2E643000" w:rsidR="00BE4123" w:rsidRDefault="00BE4123" w:rsidP="00BE4123">
      <w:pPr>
        <w:tabs>
          <w:tab w:val="left" w:pos="300"/>
        </w:tabs>
        <w:suppressAutoHyphens/>
        <w:ind w:right="-142"/>
        <w:jc w:val="both"/>
        <w:rPr>
          <w:color w:val="000000"/>
        </w:rPr>
      </w:pPr>
      <w:r>
        <w:rPr>
          <w:color w:val="000000"/>
        </w:rPr>
        <w:t>1</w:t>
      </w:r>
      <w:r w:rsidR="00DF6DF0">
        <w:rPr>
          <w:color w:val="000000"/>
        </w:rPr>
        <w:t>6</w:t>
      </w:r>
      <w:r>
        <w:rPr>
          <w:color w:val="000000"/>
        </w:rPr>
        <w:t>. Integralną częścią oferty są załączniki do niniejszej oferty wg poniższego wykazu:</w:t>
      </w:r>
    </w:p>
    <w:p w14:paraId="0E1C0BB8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1) ..................................................................................................</w:t>
      </w:r>
    </w:p>
    <w:p w14:paraId="64FA4491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2) ..................................................................................................</w:t>
      </w:r>
    </w:p>
    <w:p w14:paraId="70256DC0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3) ..................................................................................................</w:t>
      </w:r>
    </w:p>
    <w:p w14:paraId="66F06159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4) ..................................................................................................</w:t>
      </w:r>
    </w:p>
    <w:p w14:paraId="2ED38440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5) ..................................................................................................</w:t>
      </w:r>
    </w:p>
    <w:p w14:paraId="03855AD4" w14:textId="77777777" w:rsidR="00BE4123" w:rsidRDefault="00BE4123" w:rsidP="00BE4123">
      <w:pPr>
        <w:ind w:right="-142" w:firstLine="284"/>
        <w:jc w:val="both"/>
        <w:rPr>
          <w:color w:val="000000"/>
        </w:rPr>
      </w:pPr>
      <w:r>
        <w:rPr>
          <w:color w:val="000000"/>
        </w:rPr>
        <w:t>6) ..................................................................................................</w:t>
      </w:r>
    </w:p>
    <w:p w14:paraId="7634D5FF" w14:textId="77777777" w:rsidR="00BE4123" w:rsidRDefault="00BE4123" w:rsidP="00ED2B14">
      <w:pPr>
        <w:ind w:right="-142"/>
        <w:jc w:val="both"/>
        <w:rPr>
          <w:color w:val="000000"/>
        </w:rPr>
      </w:pPr>
    </w:p>
    <w:p w14:paraId="640280FC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</w:t>
      </w:r>
      <w:r>
        <w:rPr>
          <w:color w:val="000000"/>
        </w:rPr>
        <w:tab/>
        <w:t xml:space="preserve">                    …………………………………..</w:t>
      </w:r>
    </w:p>
    <w:p w14:paraId="4F1B2C5F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608216C5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79B070BC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71D26352" w14:textId="79494543" w:rsidR="00BE4123" w:rsidRDefault="00BE4123" w:rsidP="004F6C14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  <w:vertAlign w:val="superscript"/>
        </w:rPr>
        <w:t>*</w:t>
      </w:r>
      <w:r>
        <w:rPr>
          <w:b/>
          <w:bCs/>
          <w:color w:val="000000"/>
        </w:rPr>
        <w:t>właściwe zaznaczyć</w:t>
      </w:r>
    </w:p>
    <w:p w14:paraId="2F3922F3" w14:textId="77777777" w:rsidR="00BE4123" w:rsidRDefault="00BE4123" w:rsidP="00BE4123">
      <w:pPr>
        <w:ind w:left="426" w:hanging="426"/>
        <w:rPr>
          <w:b/>
          <w:bCs/>
          <w:color w:val="000000"/>
        </w:rPr>
      </w:pPr>
    </w:p>
    <w:p w14:paraId="604E697E" w14:textId="77777777" w:rsidR="00BE4123" w:rsidRDefault="00BE4123" w:rsidP="00ED2B14">
      <w:pPr>
        <w:rPr>
          <w:bCs/>
        </w:rPr>
      </w:pPr>
    </w:p>
    <w:p w14:paraId="3B3202B5" w14:textId="77777777" w:rsidR="00BE4123" w:rsidRDefault="00BE4123" w:rsidP="00BE4123">
      <w:pPr>
        <w:ind w:left="426" w:hanging="426"/>
        <w:jc w:val="right"/>
        <w:rPr>
          <w:bCs/>
        </w:rPr>
      </w:pPr>
    </w:p>
    <w:p w14:paraId="089E9DDE" w14:textId="77777777" w:rsidR="00BE4123" w:rsidRDefault="00BE4123" w:rsidP="00BE4123">
      <w:pPr>
        <w:ind w:left="426" w:hanging="426"/>
        <w:jc w:val="right"/>
        <w:rPr>
          <w:bCs/>
        </w:rPr>
      </w:pPr>
    </w:p>
    <w:p w14:paraId="481B0565" w14:textId="77777777" w:rsidR="00BE4123" w:rsidRDefault="00BE4123" w:rsidP="00BE4123">
      <w:pPr>
        <w:ind w:left="426" w:hanging="426"/>
        <w:jc w:val="right"/>
        <w:rPr>
          <w:bCs/>
        </w:rPr>
      </w:pPr>
    </w:p>
    <w:p w14:paraId="4FAAD2ED" w14:textId="17C2DB6E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CZĘŚĆ I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890113">
        <w:rPr>
          <w:b/>
          <w:sz w:val="32"/>
          <w:szCs w:val="32"/>
        </w:rPr>
        <w:t>3</w:t>
      </w:r>
    </w:p>
    <w:p w14:paraId="00F31CC9" w14:textId="0AF30943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Różne  artykuły  spożywcze   :  sypkie , przyprawy  ,  przetwory  itd.</w:t>
      </w:r>
    </w:p>
    <w:tbl>
      <w:tblPr>
        <w:tblW w:w="3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559"/>
        <w:gridCol w:w="1134"/>
        <w:gridCol w:w="1134"/>
        <w:gridCol w:w="3544"/>
        <w:gridCol w:w="4852"/>
        <w:gridCol w:w="6203"/>
        <w:gridCol w:w="6245"/>
      </w:tblGrid>
      <w:tr w:rsidR="009E3DC6" w14:paraId="7BC29A3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DDC" w14:textId="77777777" w:rsidR="009E3DC6" w:rsidRDefault="009E3DC6">
            <w:pPr>
              <w:rPr>
                <w:b/>
              </w:rPr>
            </w:pPr>
          </w:p>
          <w:p w14:paraId="75B4654C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8AE" w14:textId="77777777" w:rsidR="009E3DC6" w:rsidRDefault="009E3DC6">
            <w:pPr>
              <w:rPr>
                <w:b/>
              </w:rPr>
            </w:pPr>
          </w:p>
          <w:p w14:paraId="01B6E1D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22D" w14:textId="77777777" w:rsidR="009E3DC6" w:rsidRDefault="009E3DC6">
            <w:pPr>
              <w:rPr>
                <w:b/>
                <w:sz w:val="24"/>
                <w:szCs w:val="24"/>
              </w:rPr>
            </w:pPr>
          </w:p>
          <w:p w14:paraId="5DAEB478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48F" w14:textId="77777777" w:rsidR="009E3DC6" w:rsidRDefault="009E3DC6">
            <w:pPr>
              <w:rPr>
                <w:b/>
                <w:sz w:val="24"/>
                <w:szCs w:val="24"/>
              </w:rPr>
            </w:pPr>
          </w:p>
          <w:p w14:paraId="620EBA2E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5472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 </w:t>
            </w:r>
          </w:p>
          <w:p w14:paraId="02F97C2C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</w:t>
            </w:r>
          </w:p>
          <w:p w14:paraId="381D66E5" w14:textId="1BA6A0F9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897" w14:textId="77777777" w:rsidR="009E3DC6" w:rsidRDefault="009E3DC6" w:rsidP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 </w:t>
            </w:r>
          </w:p>
          <w:p w14:paraId="386D6E93" w14:textId="77777777" w:rsidR="009E3DC6" w:rsidRDefault="009E3DC6" w:rsidP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</w:t>
            </w:r>
          </w:p>
          <w:p w14:paraId="3DEABE3A" w14:textId="1D720A35" w:rsidR="009E3DC6" w:rsidRDefault="009E3DC6" w:rsidP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0E6" w14:textId="59A8DB1D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  <w:p w14:paraId="5A23A300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2F9" w14:textId="77777777" w:rsidR="009E3DC6" w:rsidRDefault="009E3DC6">
            <w:pPr>
              <w:rPr>
                <w:b/>
                <w:sz w:val="24"/>
                <w:szCs w:val="24"/>
              </w:rPr>
            </w:pPr>
          </w:p>
          <w:p w14:paraId="0C177A7C" w14:textId="77777777" w:rsidR="009E3DC6" w:rsidRDefault="009E3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 handlowa  i  producent</w:t>
            </w:r>
          </w:p>
        </w:tc>
      </w:tr>
      <w:tr w:rsidR="009E3DC6" w14:paraId="45812EB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58D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6A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 kryształ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6F3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B645" w14:textId="7AFC206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2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9B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1D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DA8" w14:textId="719096F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DE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C11CADF" w14:textId="77777777" w:rsidTr="007315C6">
        <w:trPr>
          <w:gridAfter w:val="3"/>
          <w:wAfter w:w="17300" w:type="dxa"/>
          <w:trHeight w:val="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403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24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puder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F432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0E8" w14:textId="6F7A5BB8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01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7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DE6" w14:textId="4A70DA0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BF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61D56F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79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654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 waniliowy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/32g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1E5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E47E" w14:textId="5D08BAD0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D6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45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3EA" w14:textId="7272EAB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406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C62DE6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84C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4C2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Mąka  pszenna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BAF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B223" w14:textId="480C64AF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8F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1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3D0" w14:textId="25ED22E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25C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9C8B30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76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67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Mąka  ziemniaczana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45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EE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99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DE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728" w14:textId="1CB4F4B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072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FFE8A8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130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532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 jęczmienna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F36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FA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87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73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B5C" w14:textId="436FF4B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4B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01E6C3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005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AC00" w14:textId="2EC108D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</w:t>
            </w:r>
            <w:proofErr w:type="spellStart"/>
            <w:r w:rsidR="00A441E2">
              <w:rPr>
                <w:sz w:val="24"/>
                <w:szCs w:val="24"/>
              </w:rPr>
              <w:t>kus</w:t>
            </w:r>
            <w:proofErr w:type="spellEnd"/>
            <w:r w:rsidR="00A441E2">
              <w:rPr>
                <w:sz w:val="24"/>
                <w:szCs w:val="24"/>
              </w:rPr>
              <w:t xml:space="preserve"> </w:t>
            </w:r>
            <w:proofErr w:type="spellStart"/>
            <w:r w:rsidR="00A441E2">
              <w:rPr>
                <w:sz w:val="24"/>
                <w:szCs w:val="24"/>
              </w:rPr>
              <w:t>kus</w:t>
            </w:r>
            <w:proofErr w:type="spellEnd"/>
            <w:r w:rsidR="00A441E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3DC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44B" w14:textId="39E6AE2D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6C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4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FB5" w14:textId="00B7570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6C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8B3562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E86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08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 manna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3F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30C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FD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AD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9E4" w14:textId="3018D5C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A0B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FA7A410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B49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51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Ryż  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4E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DEA0" w14:textId="7839A4E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210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B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84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CA9" w14:textId="574E5FBF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DA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586C453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13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5F2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kukurydziane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4E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3F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64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C4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6A1" w14:textId="6A2FB59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5E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8FAA0B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E5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ED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kukurydziane czekoladowe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0B5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D7A7" w14:textId="2FBBA8AA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3C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36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212" w14:textId="67EABDD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46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E8DA3D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5A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94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 drobna sucha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6C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D884" w14:textId="0382C099" w:rsidR="009E3DC6" w:rsidRDefault="00E2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BF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91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5E4" w14:textId="2C2B84D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BC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D704C2E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359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52D" w14:textId="770ABAB2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Soczewica  czerwona sucha   </w:t>
            </w:r>
            <w:r w:rsidR="009E3DC6">
              <w:rPr>
                <w:sz w:val="24"/>
                <w:szCs w:val="24"/>
              </w:rPr>
              <w:t xml:space="preserve">       op</w:t>
            </w: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F9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18A9" w14:textId="14943D3B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21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18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1C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FA8" w14:textId="15593A2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F9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F56AB7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4815" w14:textId="139F0AB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B9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Dżem      sporządzony z 35g owoców na 100g produktu      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/7,2kg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12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215" w14:textId="28E5A11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C1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02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4F6" w14:textId="78EBAC64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EF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2FF257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9905" w14:textId="3C70772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5D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Fasola  czerwona konserwowa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A84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C4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85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3C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148" w14:textId="5D77D9A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D8E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3D1902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1CF" w14:textId="1DAB987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8A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Groszek  konserwowy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/400g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A15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EB4" w14:textId="78DE458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47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49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AB5" w14:textId="469A2970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6C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9D10F7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9637" w14:textId="65A0150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989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Kukurydza  konserwowa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C62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86B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03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F2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DCC" w14:textId="30CFFCC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BF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0BF051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3CA" w14:textId="2937B5D4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40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Olej  rafinowany  rzepakowy z pierwszego  tłoczenia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/1l</w:t>
            </w:r>
          </w:p>
          <w:p w14:paraId="473DF132" w14:textId="12A5BE9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kwasy tłuszczowe nasycone 7g, kwasy tłuszczowe jednonienasycone 65g, kwasy  tłuszczowe wielonienasycone 28g</w:t>
            </w:r>
            <w:r w:rsidR="004F6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19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34E" w14:textId="0A0AF333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54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58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C3" w14:textId="17BA215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161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99FA9C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F7F" w14:textId="0DE44A59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97F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Koncentrat  pomidorowy 30%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/900g##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2FF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AE3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E6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297" w14:textId="65B25FA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EB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49B1333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35E" w14:textId="7858E71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4B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muszelka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1E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148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BA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63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2C6" w14:textId="662E9C7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D1C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5ADEC7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C017" w14:textId="3976E3A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F68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rurka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F13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7FB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DF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6F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FE1" w14:textId="1FCD830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F5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5F05F3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64BB" w14:textId="79A78515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44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świderki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23B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6A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FD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A9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AB1" w14:textId="13C5DB7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9B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4DBC49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5B89" w14:textId="40778F9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6F5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wstążka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48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1B3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B3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BD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4C9" w14:textId="24A9D1E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42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273712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E64A" w14:textId="717C2585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46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nitka  rosołowa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/5 kg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B8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7D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94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45F" w14:textId="4620921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5B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9E1EF0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29A1" w14:textId="31C5D61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95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łazanki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99E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370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D4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FA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9EC" w14:textId="5DEABB4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29A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52B5ED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AF25" w14:textId="0E46411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0E2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spaghetti – mąka pszenna, </w:t>
            </w:r>
            <w:proofErr w:type="spellStart"/>
            <w:r>
              <w:rPr>
                <w:sz w:val="24"/>
                <w:szCs w:val="24"/>
              </w:rPr>
              <w:t>woda,sól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E2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D6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A0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D7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B30" w14:textId="2201511F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1CE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F44BE7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DB4B" w14:textId="03CED31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36FE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76A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Ketchup  łagodny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D8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D5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9A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69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815" w14:textId="21EAEC5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FB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4C51168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35B" w14:textId="422E70D5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EA3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Ogórki  konserwowe całe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/870g po odcieku430g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55E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0947" w14:textId="121B986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01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8A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278" w14:textId="169DAA5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D26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00171E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00B4" w14:textId="6CA5C195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F4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Papryka  konserwowa ćwiartki   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860g po odcieku 370g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1B4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D9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46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63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146" w14:textId="2AD3D98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A8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1D7B68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703" w14:textId="5D936F0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9B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Majonez  o zaw. Tłuszczu min 63%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/620g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ECF6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492C" w14:textId="4A71E66B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27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34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CD3" w14:textId="56BF4CA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A2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4B494E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88D" w14:textId="38FD4D8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BD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Musztarda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E693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A55" w14:textId="630900CE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C0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A3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25F" w14:textId="36A4903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5D2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A7D62F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78F" w14:textId="2A74197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C2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Ocet  spirytusowy 10%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/500ml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681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E47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C4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BA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A53" w14:textId="0F7ED6E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41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D7190F8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B6C" w14:textId="1C995A6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ED2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Żurek  w płynie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/380g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CA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785" w14:textId="5F7D8A1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7A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07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6AA" w14:textId="34EAB2BC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16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A6D6CB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9EE" w14:textId="104B18F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565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 naturalny  pszczeli wielokwiatowy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900g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5E7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E0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0C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C3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CBB" w14:textId="2D343B6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4F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962930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B9E3" w14:textId="67D5379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0F6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mineralna niegazowana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EFBB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8CE" w14:textId="0EE2D230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C6">
              <w:rPr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1A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C2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410" w14:textId="4D8A89E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EF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8A22BD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53" w14:textId="5A2F097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0DA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Napój owocowy kartonik  ze słomką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200ml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1CF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78D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7A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B6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A24" w14:textId="6BB119F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88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C79B7E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53C" w14:textId="2E5E9401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3CE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Soczek  owocowy typu Kubuś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/330ml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1B31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FB05" w14:textId="6026FC9C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EF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6B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BD8" w14:textId="51B0405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F9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2C68070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6E64" w14:textId="574DBE12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B8C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Budyń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E0C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7F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BE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7F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63C" w14:textId="5A532E6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C0C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616C09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3ED9" w14:textId="3FA54194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F5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Kisiel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40g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8E6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6C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19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19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1FD" w14:textId="512CEDF8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4B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3BAED525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5FD5" w14:textId="226842B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2A1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Galaretka  owocowa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/75g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203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67E0" w14:textId="436D4E8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B5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15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068" w14:textId="26262AC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EF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000A47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BFFD" w14:textId="125CF65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14B2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Cacao</w:t>
            </w:r>
            <w:proofErr w:type="spellEnd"/>
            <w:r>
              <w:rPr>
                <w:sz w:val="24"/>
                <w:szCs w:val="24"/>
              </w:rPr>
              <w:t xml:space="preserve"> naturalne  ciemne 12%                        </w:t>
            </w:r>
          </w:p>
          <w:p w14:paraId="457BA49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9F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C7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18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8A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874" w14:textId="6A85FC3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B8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32E99E7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6E4D" w14:textId="0D49AF7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09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 granulowana typu Saga        </w:t>
            </w:r>
          </w:p>
          <w:p w14:paraId="19722AE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/90g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601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A0C" w14:textId="228D6144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57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63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E88" w14:textId="3E326472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B40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D16DCCD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2316" w14:textId="6A2553B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9B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Kawa zbożowa  sypana, rozpuszczalna, bezkofeinowa typu Inka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/150g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EE7B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1B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B5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EF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60A" w14:textId="09E0BCC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1E4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34A44F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8E6C" w14:textId="6418F66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91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Kwasek  cytrynowy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7E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628A" w14:textId="38C9742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ED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B8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90" w14:textId="4EC1D09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EF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015319C7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E47C" w14:textId="0F4E831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4A7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Liść  laurowy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 7g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2314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6F0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68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EB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75D" w14:textId="559E7A7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AA7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0D06A2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AA5A" w14:textId="146FDDA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6FE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E5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Ziele  angielskie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975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FFB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C7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77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27" w14:textId="3B23381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470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D7F647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00D" w14:textId="4BDA90A7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07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 czarny  mielony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2C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940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46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46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205" w14:textId="3B87C8B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B1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1A86F8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C3E" w14:textId="2779A9FF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D6D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czarny  ziarenka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AA9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561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23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B3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853" w14:textId="06BB898B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F1D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2E56D74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B6DC" w14:textId="19E06764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E97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Pieprz  ziołowy mielony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686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52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86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89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F46" w14:textId="66EFE58E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8B2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A56982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E58" w14:textId="69D71B5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2B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Papryka mielona słodka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C94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A5D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5B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D1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0AF" w14:textId="5427CAF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811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2F06094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9B36" w14:textId="3ED29F1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E8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Majeranek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1D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4D2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C0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9E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A97" w14:textId="3005BBC0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FC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667C5D2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96F" w14:textId="25C31E3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183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Sól  jodowana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/1kg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68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69E3" w14:textId="1D76F049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DC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B0F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29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73C" w14:textId="1851AC39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B25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772C6B9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8C9" w14:textId="4A58EE35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36FE"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C8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Przyprawa typu  </w:t>
            </w:r>
            <w:proofErr w:type="spellStart"/>
            <w:r>
              <w:rPr>
                <w:sz w:val="24"/>
                <w:szCs w:val="24"/>
              </w:rPr>
              <w:t>warzywko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29E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74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AB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72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578" w14:textId="54C48496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12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A66D5C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5DE5" w14:textId="04D21CE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F8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Tymianek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91E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DD0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A2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193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1A6" w14:textId="06960A05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B13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95A9047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70B5" w14:textId="61AAEEE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72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Zioła  prowansalskie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AF56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4AA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09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61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63D" w14:textId="55D2293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569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5B8F048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B343" w14:textId="626E4C79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BF0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Barszcz biały w proszku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/66g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18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886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C1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D1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CEB" w14:textId="1458889D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6D8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889A50B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A241" w14:textId="7B7526FB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5D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Czosnek  granulowany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4D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27E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39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49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3F3" w14:textId="25015693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EAE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32D014C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4393" w14:textId="471D37F8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41E2"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618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Bazylia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D17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250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85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E15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809" w14:textId="571A318F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E97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14B792C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D4E" w14:textId="1291B65D" w:rsidR="009E3DC6" w:rsidRDefault="00A4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1C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Wiórki  kokosowe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0B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38F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90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BE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ADD" w14:textId="574ACB04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164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668E406A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BF64" w14:textId="5AF82AC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41E2">
              <w:rPr>
                <w:sz w:val="24"/>
                <w:szCs w:val="24"/>
              </w:rPr>
              <w:t>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51E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Rodzynki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8D9D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AE8E" w14:textId="779BE326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45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F5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793" w14:textId="287C4CB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4F1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23B79D1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0B8E" w14:textId="5571D036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41E2"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9C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  czekoladowy typu </w:t>
            </w:r>
            <w:proofErr w:type="spellStart"/>
            <w:r>
              <w:rPr>
                <w:sz w:val="24"/>
                <w:szCs w:val="24"/>
              </w:rPr>
              <w:t>nutella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/650g 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5BA1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A5F" w14:textId="1B32D60D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42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32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D9B" w14:textId="0E03F46A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3CF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7B424633" w14:textId="77777777" w:rsidTr="007315C6">
        <w:trPr>
          <w:gridAfter w:val="3"/>
          <w:wAfter w:w="1730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3D29" w14:textId="5D85937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41E2"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400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Cynamon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F24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700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DC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66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0B3" w14:textId="2C4FFA71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D34" w14:textId="77777777" w:rsidR="009E3DC6" w:rsidRDefault="009E3DC6">
            <w:pPr>
              <w:rPr>
                <w:sz w:val="24"/>
                <w:szCs w:val="24"/>
              </w:rPr>
            </w:pPr>
          </w:p>
        </w:tc>
      </w:tr>
      <w:tr w:rsidR="009E3DC6" w14:paraId="2E040F94" w14:textId="77777777" w:rsidTr="007315C6">
        <w:trPr>
          <w:trHeight w:val="400"/>
        </w:trPr>
        <w:tc>
          <w:tcPr>
            <w:tcW w:w="821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EA66B1" w14:textId="77777777" w:rsidR="009E3DC6" w:rsidRDefault="009E3DC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3D78B" w14:textId="77777777" w:rsidR="009E3DC6" w:rsidRDefault="009E3DC6">
            <w:pPr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26FDD" w14:textId="7F6632B2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8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A49C6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EA1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6F8" w14:textId="77777777" w:rsidR="009E3DC6" w:rsidRDefault="009E3DC6"/>
        </w:tc>
      </w:tr>
      <w:tr w:rsidR="009E3DC6" w14:paraId="40D1F318" w14:textId="77777777" w:rsidTr="007315C6">
        <w:trPr>
          <w:trHeight w:val="560"/>
        </w:trPr>
        <w:tc>
          <w:tcPr>
            <w:tcW w:w="821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D65F2E" w14:textId="77777777" w:rsidR="009E3DC6" w:rsidRDefault="009E3DC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E032" w14:textId="77777777" w:rsidR="009E3DC6" w:rsidRDefault="009E3DC6">
            <w:pPr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4D50" w14:textId="2460B329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7AB8DB96" w14:textId="77777777" w:rsidR="009E3DC6" w:rsidRDefault="009E3DC6">
            <w:pPr>
              <w:rPr>
                <w:b/>
              </w:rPr>
            </w:pPr>
          </w:p>
        </w:tc>
        <w:tc>
          <w:tcPr>
            <w:tcW w:w="48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CD0E7E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BB22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EC81" w14:textId="77777777" w:rsidR="009E3DC6" w:rsidRDefault="009E3DC6"/>
        </w:tc>
      </w:tr>
    </w:tbl>
    <w:p w14:paraId="5167BE94" w14:textId="77777777" w:rsidR="00BE4123" w:rsidRDefault="00BE4123" w:rsidP="00BE4123"/>
    <w:p w14:paraId="14070BF6" w14:textId="77777777" w:rsidR="00BE4123" w:rsidRDefault="00BE4123" w:rsidP="0006217B">
      <w:pPr>
        <w:jc w:val="both"/>
      </w:pPr>
      <w:r>
        <w:t xml:space="preserve">Dla pozycji  oznaczonych  # #  Zamawiający  dopuszcza zastosowanie produktów  równoważnych. Za produkt równoważny Zamawiający uzna jedynie  taki produkt, który  posiada  parametry jakościowe nie  gorsze niż  parametry i cechy  wskazanych produktów  w formularzu ofertowym. </w:t>
      </w:r>
    </w:p>
    <w:p w14:paraId="6D6287D3" w14:textId="1B55E09A" w:rsidR="00BE4123" w:rsidRDefault="00BE4123" w:rsidP="0006217B">
      <w:pPr>
        <w:jc w:val="both"/>
      </w:pPr>
      <w:r>
        <w:t xml:space="preserve">Zgodnie  z  art. </w:t>
      </w:r>
      <w:r w:rsidR="00461B97" w:rsidRPr="00784924">
        <w:t xml:space="preserve">101 ust.5 </w:t>
      </w:r>
      <w:r w:rsidRPr="00784924">
        <w:t xml:space="preserve"> ustawy Wykonawca , który powołuje  się  na  rozwiązania  równoważne jest obowiązany wykazać, że oferowane przez niego produkty </w:t>
      </w:r>
      <w:r>
        <w:t>spełniają  wymagania opisane  przez  Zamawiającego. W przypadku gdy  wykonawca zaproponuje produkt równoważny, informacja o tym musi  znaleźć  się  w  ofercie. Opis parametrów produktu równoważnego należy zamieścić w   tabeli  umieszczonej  poniżej  stanowiącej  załącznik do  niniejszego  formularza  ofertowego.</w:t>
      </w:r>
    </w:p>
    <w:p w14:paraId="780190FA" w14:textId="77777777" w:rsidR="00BE4123" w:rsidRDefault="00BE4123" w:rsidP="0006217B">
      <w:pPr>
        <w:jc w:val="both"/>
      </w:pPr>
      <w:r>
        <w:lastRenderedPageBreak/>
        <w:t>Jeżeli  wykonawca  nie  zamieści w złożonej  ofercie nazwy i opisu proponowanego produktu równoważnego  Zamawiający uzna to  jako  tożsame z  zaproponowaniem  przez  Wykonawcę  produktu opisanego przez Zamawiającego.</w:t>
      </w:r>
    </w:p>
    <w:p w14:paraId="6F23B33D" w14:textId="77777777" w:rsidR="00BE4123" w:rsidRDefault="00BE4123" w:rsidP="00BE4123"/>
    <w:p w14:paraId="47A02511" w14:textId="77777777" w:rsidR="00BE4123" w:rsidRDefault="00BE4123" w:rsidP="00BE4123">
      <w:r>
        <w:t>Tabela –porównanie  zaproponowanych produktów  równoważnych  art. sypkie</w:t>
      </w:r>
    </w:p>
    <w:p w14:paraId="65BAEB65" w14:textId="77777777" w:rsidR="00BE4123" w:rsidRDefault="00BE4123" w:rsidP="00BE41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66"/>
        <w:gridCol w:w="3065"/>
        <w:gridCol w:w="3091"/>
        <w:gridCol w:w="3091"/>
      </w:tblGrid>
      <w:tr w:rsidR="00BE4123" w14:paraId="14E571A7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2F3" w14:textId="77777777" w:rsidR="00BE4123" w:rsidRDefault="00BE4123">
            <w:r>
              <w:t>Pozycja w  formularzu ofertowym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546" w14:textId="77777777" w:rsidR="00BE4123" w:rsidRDefault="00BE4123">
            <w:r>
              <w:t>Nazwa produktu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C5D5" w14:textId="77777777" w:rsidR="00BE4123" w:rsidRDefault="00BE4123">
            <w:r>
              <w:t>Cechy produktu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955" w14:textId="77777777" w:rsidR="00BE4123" w:rsidRDefault="00BE4123">
            <w:r>
              <w:t>Nazwa produktu równoważnego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0A42" w14:textId="77777777" w:rsidR="00BE4123" w:rsidRDefault="00BE4123">
            <w:r>
              <w:t>Cechy produktu równoważnego</w:t>
            </w:r>
          </w:p>
        </w:tc>
      </w:tr>
      <w:tr w:rsidR="00BE4123" w14:paraId="54F2D86A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7D1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F3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2F1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926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93A" w14:textId="77777777" w:rsidR="00BE4123" w:rsidRDefault="00BE4123"/>
        </w:tc>
      </w:tr>
      <w:tr w:rsidR="00BE4123" w14:paraId="396D066D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C41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2BF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EDF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A05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924" w14:textId="77777777" w:rsidR="00BE4123" w:rsidRDefault="00BE4123"/>
        </w:tc>
      </w:tr>
      <w:tr w:rsidR="00BE4123" w14:paraId="1C8EB629" w14:textId="77777777" w:rsidTr="00BE4123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040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A1F" w14:textId="77777777" w:rsidR="00BE4123" w:rsidRDefault="00BE4123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D0E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B1A" w14:textId="77777777" w:rsidR="00BE4123" w:rsidRDefault="00BE4123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631" w14:textId="77777777" w:rsidR="00BE4123" w:rsidRDefault="00BE4123"/>
        </w:tc>
      </w:tr>
    </w:tbl>
    <w:p w14:paraId="29EF0D00" w14:textId="77777777" w:rsidR="00BE4123" w:rsidRDefault="00BE4123" w:rsidP="00BE4123"/>
    <w:p w14:paraId="52D28520" w14:textId="77777777" w:rsidR="00BE4123" w:rsidRDefault="00BE4123" w:rsidP="00BE4123"/>
    <w:p w14:paraId="714A0B71" w14:textId="77777777" w:rsidR="00BE4123" w:rsidRDefault="00BE4123" w:rsidP="00BE4123"/>
    <w:p w14:paraId="40A5E0B1" w14:textId="77777777" w:rsidR="00BE4123" w:rsidRDefault="00BE4123" w:rsidP="00BE4123">
      <w:pPr>
        <w:ind w:righ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36A9BCD8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t xml:space="preserve">                              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color w:val="000000"/>
          <w:sz w:val="20"/>
          <w:szCs w:val="20"/>
        </w:rPr>
        <w:t>(data i  podpis osoby upoważnionej   do reprezentowania Wykonawcy )</w:t>
      </w:r>
    </w:p>
    <w:p w14:paraId="28BE7C71" w14:textId="77777777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2EB8C9F4" w14:textId="1448D228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48B3054C" w14:textId="16DF1A5D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08032EE4" w14:textId="7D2A90C7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65012C16" w14:textId="79052354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55293777" w14:textId="77777777" w:rsidR="00A136FE" w:rsidRDefault="00A136FE" w:rsidP="00BE4123">
      <w:pPr>
        <w:ind w:left="4248" w:firstLine="708"/>
        <w:rPr>
          <w:b/>
          <w:sz w:val="32"/>
          <w:szCs w:val="32"/>
        </w:rPr>
      </w:pPr>
    </w:p>
    <w:p w14:paraId="40475498" w14:textId="77777777" w:rsidR="00441BF1" w:rsidRDefault="00441BF1" w:rsidP="00BE4123">
      <w:pPr>
        <w:ind w:left="4248" w:firstLine="708"/>
        <w:rPr>
          <w:b/>
          <w:sz w:val="32"/>
          <w:szCs w:val="32"/>
        </w:rPr>
      </w:pPr>
    </w:p>
    <w:p w14:paraId="0C7E728D" w14:textId="77777777" w:rsidR="00441BF1" w:rsidRDefault="00441BF1" w:rsidP="00BE4123">
      <w:pPr>
        <w:ind w:left="4248" w:firstLine="708"/>
        <w:rPr>
          <w:b/>
          <w:sz w:val="32"/>
          <w:szCs w:val="32"/>
        </w:rPr>
      </w:pPr>
    </w:p>
    <w:p w14:paraId="313BE325" w14:textId="77777777" w:rsidR="00441BF1" w:rsidRDefault="00441BF1" w:rsidP="00BE4123">
      <w:pPr>
        <w:ind w:left="4248" w:firstLine="708"/>
        <w:rPr>
          <w:b/>
          <w:sz w:val="32"/>
          <w:szCs w:val="32"/>
        </w:rPr>
      </w:pPr>
    </w:p>
    <w:p w14:paraId="02285363" w14:textId="77777777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3FE87865" w14:textId="77777777" w:rsidR="00BE4123" w:rsidRDefault="00BE4123" w:rsidP="00BE4123">
      <w:pPr>
        <w:ind w:left="4248" w:firstLine="708"/>
        <w:rPr>
          <w:b/>
          <w:sz w:val="32"/>
          <w:szCs w:val="32"/>
        </w:rPr>
      </w:pPr>
    </w:p>
    <w:p w14:paraId="4DB8E222" w14:textId="6877BC8F" w:rsidR="00441BF1" w:rsidRDefault="00441BF1" w:rsidP="00A136FE">
      <w:pPr>
        <w:ind w:left="4248" w:firstLine="708"/>
        <w:rPr>
          <w:b/>
          <w:sz w:val="32"/>
          <w:szCs w:val="32"/>
        </w:rPr>
      </w:pPr>
    </w:p>
    <w:p w14:paraId="5489A2D9" w14:textId="3F39440F" w:rsidR="00A441E2" w:rsidRDefault="00A441E2" w:rsidP="00A136FE">
      <w:pPr>
        <w:ind w:left="4248" w:firstLine="708"/>
        <w:rPr>
          <w:b/>
          <w:sz w:val="32"/>
          <w:szCs w:val="32"/>
        </w:rPr>
      </w:pPr>
    </w:p>
    <w:p w14:paraId="12F4DC80" w14:textId="77777777" w:rsidR="00A441E2" w:rsidRDefault="00A441E2" w:rsidP="00A136FE">
      <w:pPr>
        <w:ind w:left="4248" w:firstLine="708"/>
        <w:rPr>
          <w:b/>
          <w:sz w:val="32"/>
          <w:szCs w:val="32"/>
        </w:rPr>
      </w:pPr>
      <w:bookmarkStart w:id="0" w:name="_GoBack"/>
      <w:bookmarkEnd w:id="0"/>
    </w:p>
    <w:p w14:paraId="3E1B1EE1" w14:textId="77777777" w:rsidR="00441BF1" w:rsidRDefault="00441BF1" w:rsidP="00A136FE">
      <w:pPr>
        <w:ind w:left="4248" w:firstLine="708"/>
        <w:rPr>
          <w:b/>
          <w:sz w:val="32"/>
          <w:szCs w:val="32"/>
        </w:rPr>
      </w:pPr>
    </w:p>
    <w:p w14:paraId="71143F9C" w14:textId="48C81003" w:rsidR="00BE4123" w:rsidRDefault="00BE4123" w:rsidP="00A136FE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CZĘŚĆ II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>
        <w:rPr>
          <w:b/>
          <w:sz w:val="32"/>
          <w:szCs w:val="32"/>
        </w:rPr>
        <w:t>KG/381/1/20</w:t>
      </w:r>
      <w:r w:rsidR="00A136FE">
        <w:rPr>
          <w:b/>
          <w:sz w:val="32"/>
          <w:szCs w:val="32"/>
        </w:rPr>
        <w:t>2</w:t>
      </w:r>
      <w:r w:rsidR="00890113">
        <w:rPr>
          <w:b/>
          <w:sz w:val="32"/>
          <w:szCs w:val="32"/>
        </w:rPr>
        <w:t>3</w:t>
      </w:r>
    </w:p>
    <w:p w14:paraId="0C32BAE7" w14:textId="77777777" w:rsidR="00441BF1" w:rsidRDefault="00441BF1" w:rsidP="00BE4123">
      <w:pPr>
        <w:rPr>
          <w:b/>
          <w:sz w:val="32"/>
          <w:szCs w:val="32"/>
        </w:rPr>
      </w:pPr>
    </w:p>
    <w:p w14:paraId="4E308E99" w14:textId="04AE8EEF" w:rsidR="00441BF1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Mięso  zwierząt  rzeźnych  oraz  wędlin</w:t>
      </w:r>
    </w:p>
    <w:p w14:paraId="73BBBF80" w14:textId="77777777" w:rsidR="00441BF1" w:rsidRDefault="00441BF1" w:rsidP="00BE4123">
      <w:pPr>
        <w:rPr>
          <w:b/>
          <w:sz w:val="32"/>
          <w:szCs w:val="32"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372"/>
        <w:gridCol w:w="46"/>
        <w:gridCol w:w="1418"/>
        <w:gridCol w:w="3781"/>
        <w:gridCol w:w="46"/>
        <w:gridCol w:w="3814"/>
        <w:gridCol w:w="6203"/>
        <w:gridCol w:w="6245"/>
      </w:tblGrid>
      <w:tr w:rsidR="009E3DC6" w14:paraId="3FADDFE0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33F" w14:textId="77777777" w:rsidR="009E3DC6" w:rsidRDefault="009E3DC6">
            <w:pPr>
              <w:rPr>
                <w:b/>
              </w:rPr>
            </w:pPr>
          </w:p>
          <w:p w14:paraId="6B4580F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F89" w14:textId="77777777" w:rsidR="009E3DC6" w:rsidRDefault="009E3DC6">
            <w:pPr>
              <w:rPr>
                <w:b/>
              </w:rPr>
            </w:pPr>
          </w:p>
          <w:p w14:paraId="7D339701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235" w14:textId="77777777" w:rsidR="009E3DC6" w:rsidRDefault="009E3DC6">
            <w:pPr>
              <w:rPr>
                <w:b/>
              </w:rPr>
            </w:pPr>
          </w:p>
          <w:p w14:paraId="6D3CA402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8E0" w14:textId="77777777" w:rsidR="009E3DC6" w:rsidRDefault="009E3DC6">
            <w:pPr>
              <w:rPr>
                <w:b/>
              </w:rPr>
            </w:pPr>
          </w:p>
          <w:p w14:paraId="4A6325CC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D694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200DD2F2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4D6245F6" w14:textId="29A04792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B8F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59C7CA64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211A2E0C" w14:textId="3694FF2E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31C" w14:textId="6613CFDD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26A3F3B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EEB" w14:textId="77777777" w:rsidR="009E3DC6" w:rsidRDefault="009E3DC6">
            <w:pPr>
              <w:rPr>
                <w:b/>
              </w:rPr>
            </w:pPr>
          </w:p>
          <w:p w14:paraId="28AE3ED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4C78155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747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AE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Łopatka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5FC" w14:textId="1F6F831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B8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E3B" w14:textId="77777777" w:rsidR="009E3DC6" w:rsidRPr="009E3DC6" w:rsidRDefault="009E3DC6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ABC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34F" w14:textId="04655742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82D" w14:textId="77777777" w:rsidR="009E3DC6" w:rsidRDefault="009E3DC6"/>
        </w:tc>
      </w:tr>
      <w:tr w:rsidR="009E3DC6" w14:paraId="7CB08599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9EA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C7B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Karkówka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15B8" w14:textId="212CBA8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03F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150F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337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87E" w14:textId="79614B21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A9" w14:textId="77777777" w:rsidR="009E3DC6" w:rsidRDefault="009E3DC6"/>
        </w:tc>
      </w:tr>
      <w:tr w:rsidR="009E3DC6" w14:paraId="7499958C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A2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A4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Schab z/k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7DC3" w14:textId="3FDB933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55C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554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42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8D1" w14:textId="31959322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7B2" w14:textId="77777777" w:rsidR="009E3DC6" w:rsidRDefault="009E3DC6"/>
        </w:tc>
      </w:tr>
      <w:tr w:rsidR="009E3DC6" w14:paraId="2DD5AEA4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C8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E4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Boczek parzony wędzony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612" w14:textId="76653517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6DF2" w14:textId="5640508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36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262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611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62F" w14:textId="2054C2D1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5D7" w14:textId="77777777" w:rsidR="009E3DC6" w:rsidRDefault="009E3DC6"/>
        </w:tc>
      </w:tr>
      <w:tr w:rsidR="009E3DC6" w14:paraId="788DD138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2A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2E8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387" w14:textId="1993C737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9704" w14:textId="4610912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72D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017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86D" w14:textId="379E3895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9D5" w14:textId="77777777" w:rsidR="009E3DC6" w:rsidRDefault="009E3DC6"/>
        </w:tc>
      </w:tr>
      <w:tr w:rsidR="009E3DC6" w14:paraId="39C3C99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627" w14:textId="048D6E7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C1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Pasztetowa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C58" w14:textId="38E49E7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6E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A63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C85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EA0" w14:textId="6EF1F287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9D" w14:textId="77777777" w:rsidR="009E3DC6" w:rsidRDefault="009E3DC6"/>
        </w:tc>
      </w:tr>
      <w:tr w:rsidR="009E3DC6" w14:paraId="2E15DDA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0CB" w14:textId="6E54151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CB4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krakowska parzona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A8F" w14:textId="64E30022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5E0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05B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E4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DA4" w14:textId="2AD71E50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CB7" w14:textId="77777777" w:rsidR="009E3DC6" w:rsidRDefault="009E3DC6"/>
        </w:tc>
      </w:tr>
      <w:tr w:rsidR="009E3DC6" w14:paraId="35874E3A" w14:textId="77777777" w:rsidTr="009E3DC6">
        <w:trPr>
          <w:gridAfter w:val="3"/>
          <w:wAfter w:w="16262" w:type="dxa"/>
          <w:trHeight w:val="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4B4" w14:textId="387C71A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4B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żywiecka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40C" w14:textId="6A58159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E4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58A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090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09D" w14:textId="76D534CE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CF0" w14:textId="77777777" w:rsidR="009E3DC6" w:rsidRDefault="009E3DC6"/>
        </w:tc>
      </w:tr>
      <w:tr w:rsidR="009E3DC6" w14:paraId="43ED2E3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D526" w14:textId="38C743C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D09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tatrzańska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37FC" w14:textId="79527D4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785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6FC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B27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08D" w14:textId="7D834CB8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691" w14:textId="77777777" w:rsidR="009E3DC6" w:rsidRDefault="009E3DC6"/>
        </w:tc>
      </w:tr>
      <w:tr w:rsidR="009E3DC6" w14:paraId="5C066C5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EAFE" w14:textId="7D91E626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16C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jałowcowa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7CA0" w14:textId="4AE0D80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46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1E9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6DA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D8E" w14:textId="2D3B37D5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61E" w14:textId="77777777" w:rsidR="009E3DC6" w:rsidRDefault="009E3DC6"/>
        </w:tc>
      </w:tr>
      <w:tr w:rsidR="009E3DC6" w14:paraId="62D4920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3D15" w14:textId="1CD67E8C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0C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rawska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CFC4" w14:textId="7A3DC05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5424" w14:textId="7C5F47C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CED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C8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D63" w14:textId="6248A62E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F21" w14:textId="77777777" w:rsidR="009E3DC6" w:rsidRDefault="009E3DC6"/>
        </w:tc>
      </w:tr>
      <w:tr w:rsidR="009E3DC6" w14:paraId="728DF17F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8FFC" w14:textId="5772955F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5DD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AEF0" w14:textId="0DF704FF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CD6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CAA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B4A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417" w14:textId="097E935A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36C" w14:textId="77777777" w:rsidR="009E3DC6" w:rsidRDefault="009E3DC6"/>
        </w:tc>
      </w:tr>
      <w:tr w:rsidR="009E3DC6" w14:paraId="5032032D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81E" w14:textId="68B117E4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EEC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7B1" w14:textId="5AB9C12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591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219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69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447" w14:textId="6B3D5D8A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54B" w14:textId="77777777" w:rsidR="009E3DC6" w:rsidRDefault="009E3DC6"/>
        </w:tc>
      </w:tr>
      <w:tr w:rsidR="009E3DC6" w14:paraId="06253458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287" w14:textId="1096AC43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BF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parówkowa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A20A" w14:textId="1032AF9B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546" w14:textId="6EE8EEE8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786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2E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941" w14:textId="5A76CA9C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9D4" w14:textId="77777777" w:rsidR="009E3DC6" w:rsidRDefault="009E3DC6"/>
        </w:tc>
      </w:tr>
      <w:tr w:rsidR="009E3DC6" w14:paraId="0D9F94A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BDC7" w14:textId="69305F52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2C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Parówki  cienkie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37D" w14:textId="042D251D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C6AC" w14:textId="235A17E0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A2C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409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A9D" w14:textId="4BA79898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E74" w14:textId="77777777" w:rsidR="009E3DC6" w:rsidRDefault="009E3DC6"/>
        </w:tc>
      </w:tr>
      <w:tr w:rsidR="009E3DC6" w14:paraId="34E4AC0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9733" w14:textId="5FE919E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5E0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4CD" w14:textId="2D905BDC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C2E7" w14:textId="5B893DD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702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60D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F51" w14:textId="49F44EC9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D39" w14:textId="77777777" w:rsidR="009E3DC6" w:rsidRDefault="009E3DC6"/>
        </w:tc>
      </w:tr>
      <w:tr w:rsidR="009E3DC6" w14:paraId="6164110C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56D" w14:textId="722CC081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FE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Kiełbasa 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B6F0" w14:textId="049DDE90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0AF9" w14:textId="642F0EEC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0F9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1C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D97" w14:textId="7C15132D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A5F" w14:textId="77777777" w:rsidR="009E3DC6" w:rsidRDefault="009E3DC6"/>
        </w:tc>
      </w:tr>
      <w:tr w:rsidR="009E3DC6" w14:paraId="0482E9E8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DE96" w14:textId="3645688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98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 gotowana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64B" w14:textId="59EE67FB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D26C" w14:textId="5A6CC893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06B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79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900" w14:textId="0637B971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FB5" w14:textId="77777777" w:rsidR="009E3DC6" w:rsidRDefault="009E3DC6"/>
        </w:tc>
      </w:tr>
      <w:tr w:rsidR="009E3DC6" w14:paraId="0FF0135E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10C5" w14:textId="703A7AE9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24D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 sopocka parzona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2CB0" w14:textId="707ABB0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3AF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C0A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AC2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B94" w14:textId="67490795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EA2" w14:textId="77777777" w:rsidR="009E3DC6" w:rsidRDefault="009E3DC6"/>
        </w:tc>
      </w:tr>
      <w:tr w:rsidR="009E3DC6" w14:paraId="01C2AE3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E91" w14:textId="691EF910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63B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4A2A" w14:textId="7A01177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47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BF4" w14:textId="77777777" w:rsidR="009E3DC6" w:rsidRDefault="009E3DC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C5B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5BA" w14:textId="70393970" w:rsidR="009E3DC6" w:rsidRDefault="009E3DC6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49A" w14:textId="77777777" w:rsidR="009E3DC6" w:rsidRDefault="009E3DC6"/>
        </w:tc>
      </w:tr>
      <w:tr w:rsidR="009E3DC6" w14:paraId="67148ACF" w14:textId="77777777" w:rsidTr="009E3DC6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2CF73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FCE59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D233C" w14:textId="4112C3D6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5E9B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7C9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DF1" w14:textId="77777777" w:rsidR="009E3DC6" w:rsidRDefault="009E3DC6"/>
        </w:tc>
      </w:tr>
      <w:tr w:rsidR="009E3DC6" w14:paraId="707DA7C1" w14:textId="77777777" w:rsidTr="009E3DC6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1E1340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645B2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52EE2" w14:textId="15CBEB80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23744329" w14:textId="77777777" w:rsidR="009E3DC6" w:rsidRDefault="009E3DC6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13211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C87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588" w14:textId="77777777" w:rsidR="009E3DC6" w:rsidRDefault="009E3DC6"/>
        </w:tc>
      </w:tr>
    </w:tbl>
    <w:p w14:paraId="5E71FCA9" w14:textId="77777777" w:rsidR="00BE4123" w:rsidRDefault="00BE4123" w:rsidP="00BE4123">
      <w:pPr>
        <w:rPr>
          <w:b/>
          <w:sz w:val="32"/>
          <w:szCs w:val="32"/>
        </w:rPr>
      </w:pPr>
    </w:p>
    <w:p w14:paraId="55F6BDF4" w14:textId="77777777" w:rsidR="00BE4123" w:rsidRDefault="00BE4123" w:rsidP="00BE4123">
      <w:pPr>
        <w:rPr>
          <w:b/>
          <w:sz w:val="32"/>
          <w:szCs w:val="32"/>
        </w:rPr>
      </w:pPr>
    </w:p>
    <w:p w14:paraId="75E21C51" w14:textId="77777777" w:rsidR="00BE4123" w:rsidRDefault="00BE4123" w:rsidP="00BE4123">
      <w:pPr>
        <w:rPr>
          <w:b/>
          <w:sz w:val="32"/>
          <w:szCs w:val="32"/>
        </w:rPr>
      </w:pPr>
    </w:p>
    <w:p w14:paraId="7E655817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…………………………………..</w:t>
      </w:r>
    </w:p>
    <w:p w14:paraId="10F1768D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1A5DAD02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do reprezentowania Wykonawcy )</w:t>
      </w:r>
    </w:p>
    <w:p w14:paraId="16C2D888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4BF992BA" w14:textId="77777777" w:rsidR="00BE4123" w:rsidRDefault="00BE4123" w:rsidP="00BE4123">
      <w:pPr>
        <w:rPr>
          <w:b/>
          <w:sz w:val="32"/>
          <w:szCs w:val="32"/>
        </w:rPr>
      </w:pPr>
    </w:p>
    <w:p w14:paraId="407EC1B0" w14:textId="77777777" w:rsidR="00BE4123" w:rsidRDefault="00BE4123" w:rsidP="00BE4123">
      <w:pPr>
        <w:rPr>
          <w:b/>
          <w:sz w:val="32"/>
          <w:szCs w:val="32"/>
        </w:rPr>
      </w:pPr>
    </w:p>
    <w:p w14:paraId="59D947CA" w14:textId="77777777" w:rsidR="00BE4123" w:rsidRDefault="00BE4123" w:rsidP="00BE4123">
      <w:pPr>
        <w:rPr>
          <w:b/>
          <w:sz w:val="32"/>
          <w:szCs w:val="32"/>
        </w:rPr>
      </w:pPr>
    </w:p>
    <w:p w14:paraId="7FA3FBD4" w14:textId="77777777" w:rsidR="00BE4123" w:rsidRDefault="00BE4123" w:rsidP="00BE4123">
      <w:pPr>
        <w:rPr>
          <w:b/>
          <w:sz w:val="32"/>
          <w:szCs w:val="32"/>
        </w:rPr>
      </w:pPr>
    </w:p>
    <w:p w14:paraId="5100DFFD" w14:textId="77777777" w:rsidR="00BE4123" w:rsidRDefault="00BE4123" w:rsidP="00BE4123">
      <w:pPr>
        <w:rPr>
          <w:b/>
          <w:sz w:val="32"/>
          <w:szCs w:val="32"/>
        </w:rPr>
      </w:pPr>
    </w:p>
    <w:p w14:paraId="299DBD03" w14:textId="77777777" w:rsidR="00BE4123" w:rsidRDefault="00BE4123" w:rsidP="00BE4123">
      <w:pPr>
        <w:rPr>
          <w:b/>
          <w:sz w:val="32"/>
          <w:szCs w:val="32"/>
        </w:rPr>
      </w:pPr>
    </w:p>
    <w:p w14:paraId="2368D63C" w14:textId="77777777" w:rsidR="00BE4123" w:rsidRDefault="00BE4123" w:rsidP="00BE4123">
      <w:pPr>
        <w:rPr>
          <w:b/>
          <w:sz w:val="32"/>
          <w:szCs w:val="32"/>
        </w:rPr>
      </w:pPr>
    </w:p>
    <w:p w14:paraId="07EF93D7" w14:textId="77777777" w:rsidR="00BE4123" w:rsidRDefault="00BE4123" w:rsidP="00BE4123">
      <w:pPr>
        <w:rPr>
          <w:b/>
          <w:sz w:val="32"/>
          <w:szCs w:val="32"/>
        </w:rPr>
      </w:pPr>
    </w:p>
    <w:p w14:paraId="0D0762FE" w14:textId="77777777" w:rsidR="00BE4123" w:rsidRDefault="00BE4123" w:rsidP="00BE4123">
      <w:pPr>
        <w:rPr>
          <w:b/>
          <w:sz w:val="32"/>
          <w:szCs w:val="32"/>
        </w:rPr>
      </w:pPr>
    </w:p>
    <w:p w14:paraId="6F6D737A" w14:textId="77777777" w:rsidR="00BE4123" w:rsidRDefault="00BE4123" w:rsidP="00BE4123">
      <w:pPr>
        <w:rPr>
          <w:b/>
          <w:sz w:val="32"/>
          <w:szCs w:val="32"/>
        </w:rPr>
      </w:pPr>
    </w:p>
    <w:p w14:paraId="54F3FAEB" w14:textId="77777777" w:rsidR="00BE4123" w:rsidRDefault="00BE4123" w:rsidP="00BE4123">
      <w:pPr>
        <w:rPr>
          <w:b/>
          <w:sz w:val="32"/>
          <w:szCs w:val="32"/>
        </w:rPr>
      </w:pPr>
    </w:p>
    <w:p w14:paraId="2EEDDCEB" w14:textId="77777777" w:rsidR="00BE4123" w:rsidRDefault="00BE4123" w:rsidP="00BE4123">
      <w:pPr>
        <w:rPr>
          <w:b/>
          <w:sz w:val="32"/>
          <w:szCs w:val="32"/>
        </w:rPr>
      </w:pPr>
    </w:p>
    <w:p w14:paraId="7640EB26" w14:textId="77777777" w:rsidR="00BE4123" w:rsidRDefault="00BE4123" w:rsidP="00BE4123">
      <w:pPr>
        <w:rPr>
          <w:b/>
          <w:sz w:val="32"/>
          <w:szCs w:val="32"/>
        </w:rPr>
      </w:pPr>
    </w:p>
    <w:p w14:paraId="338A1175" w14:textId="77777777" w:rsidR="00BE4123" w:rsidRDefault="00BE4123" w:rsidP="00BE4123">
      <w:pPr>
        <w:rPr>
          <w:b/>
          <w:sz w:val="32"/>
          <w:szCs w:val="32"/>
        </w:rPr>
      </w:pPr>
    </w:p>
    <w:p w14:paraId="52CC8AB2" w14:textId="77777777" w:rsidR="00BE4123" w:rsidRDefault="00BE4123" w:rsidP="00BE4123">
      <w:pPr>
        <w:rPr>
          <w:b/>
          <w:sz w:val="32"/>
          <w:szCs w:val="32"/>
        </w:rPr>
      </w:pPr>
    </w:p>
    <w:p w14:paraId="0BF1BCAA" w14:textId="77777777" w:rsidR="00BE4123" w:rsidRDefault="00BE4123" w:rsidP="00BE4123">
      <w:pPr>
        <w:rPr>
          <w:b/>
          <w:sz w:val="32"/>
          <w:szCs w:val="32"/>
        </w:rPr>
      </w:pPr>
    </w:p>
    <w:p w14:paraId="53DF6BBF" w14:textId="3DE28EA1" w:rsidR="00BE4123" w:rsidRDefault="00BE4123" w:rsidP="00BE4123">
      <w:pPr>
        <w:rPr>
          <w:b/>
          <w:sz w:val="32"/>
          <w:szCs w:val="32"/>
        </w:rPr>
      </w:pPr>
    </w:p>
    <w:p w14:paraId="37868624" w14:textId="3ED4E0C7" w:rsidR="00A136FE" w:rsidRDefault="00A136FE" w:rsidP="00BE4123">
      <w:pPr>
        <w:rPr>
          <w:b/>
          <w:sz w:val="32"/>
          <w:szCs w:val="32"/>
        </w:rPr>
      </w:pPr>
    </w:p>
    <w:p w14:paraId="07C019FF" w14:textId="6FB20E18" w:rsidR="00A136FE" w:rsidRDefault="00A136FE" w:rsidP="00BE4123">
      <w:pPr>
        <w:rPr>
          <w:b/>
          <w:sz w:val="32"/>
          <w:szCs w:val="32"/>
        </w:rPr>
      </w:pPr>
    </w:p>
    <w:p w14:paraId="1CD3B358" w14:textId="77777777" w:rsidR="00A136FE" w:rsidRDefault="00A136FE" w:rsidP="00BE4123">
      <w:pPr>
        <w:rPr>
          <w:b/>
          <w:sz w:val="32"/>
          <w:szCs w:val="32"/>
        </w:rPr>
      </w:pPr>
    </w:p>
    <w:p w14:paraId="3D355BBF" w14:textId="61CA1123" w:rsidR="00BE4123" w:rsidRDefault="00BE4123" w:rsidP="00BE4123">
      <w:pPr>
        <w:rPr>
          <w:b/>
          <w:sz w:val="32"/>
          <w:szCs w:val="32"/>
        </w:rPr>
      </w:pPr>
    </w:p>
    <w:p w14:paraId="20005B96" w14:textId="77777777" w:rsidR="00A136FE" w:rsidRDefault="00A136FE" w:rsidP="00BE4123">
      <w:pPr>
        <w:rPr>
          <w:b/>
          <w:sz w:val="32"/>
          <w:szCs w:val="32"/>
        </w:rPr>
      </w:pPr>
    </w:p>
    <w:p w14:paraId="430D94AA" w14:textId="61A27769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CZĘŚĆ III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 w:rsidR="00A136F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890113">
        <w:rPr>
          <w:b/>
          <w:sz w:val="32"/>
          <w:szCs w:val="32"/>
        </w:rPr>
        <w:t>3</w:t>
      </w:r>
    </w:p>
    <w:p w14:paraId="7B0D1545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Pieczywo i wyroby  cukiernicze</w:t>
      </w:r>
    </w:p>
    <w:p w14:paraId="3FF5FE43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372"/>
        <w:gridCol w:w="187"/>
        <w:gridCol w:w="1559"/>
        <w:gridCol w:w="3641"/>
        <w:gridCol w:w="187"/>
        <w:gridCol w:w="3531"/>
        <w:gridCol w:w="6203"/>
        <w:gridCol w:w="6245"/>
      </w:tblGrid>
      <w:tr w:rsidR="009E3DC6" w14:paraId="61F66732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677" w14:textId="77777777" w:rsidR="009E3DC6" w:rsidRDefault="009E3DC6">
            <w:pPr>
              <w:rPr>
                <w:b/>
              </w:rPr>
            </w:pPr>
          </w:p>
          <w:p w14:paraId="30BE632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710" w14:textId="77777777" w:rsidR="009E3DC6" w:rsidRDefault="009E3DC6">
            <w:pPr>
              <w:rPr>
                <w:b/>
              </w:rPr>
            </w:pPr>
          </w:p>
          <w:p w14:paraId="07B75FC2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8C5" w14:textId="77777777" w:rsidR="009E3DC6" w:rsidRDefault="009E3DC6">
            <w:pPr>
              <w:rPr>
                <w:b/>
              </w:rPr>
            </w:pPr>
          </w:p>
          <w:p w14:paraId="7B4BA63E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012" w14:textId="77777777" w:rsidR="009E3DC6" w:rsidRDefault="009E3DC6">
            <w:pPr>
              <w:rPr>
                <w:b/>
              </w:rPr>
            </w:pPr>
          </w:p>
          <w:p w14:paraId="444A9CA5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3211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2155A4FF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6DA796FC" w14:textId="59168BF0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7A1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Cena  </w:t>
            </w:r>
          </w:p>
          <w:p w14:paraId="6FB3C870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Jednostkowa </w:t>
            </w:r>
          </w:p>
          <w:p w14:paraId="5EB4BAEE" w14:textId="5F1D5F6E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4545" w14:textId="1FDF906F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42664E7E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D39" w14:textId="77777777" w:rsidR="009E3DC6" w:rsidRDefault="009E3DC6">
            <w:pPr>
              <w:rPr>
                <w:b/>
              </w:rPr>
            </w:pPr>
          </w:p>
          <w:p w14:paraId="091411AA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7FC52EEC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CB1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11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 pszenny                               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11DA" w14:textId="2D9B48FD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885" w14:textId="0587942E" w:rsidR="009E3DC6" w:rsidRDefault="00A1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3DC6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55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900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2D3" w14:textId="567416AC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42C" w14:textId="77777777" w:rsidR="009E3DC6" w:rsidRDefault="009E3DC6"/>
        </w:tc>
      </w:tr>
      <w:tr w:rsidR="009E3DC6" w14:paraId="16B44CC2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60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7F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 słonecznikowy                      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484" w14:textId="31522E68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437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B4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41E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4D5" w14:textId="3743F9C9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AC0" w14:textId="77777777" w:rsidR="009E3DC6" w:rsidRDefault="009E3DC6"/>
        </w:tc>
      </w:tr>
      <w:tr w:rsidR="009E3DC6" w14:paraId="089FFE60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063E" w14:textId="5C89E2D8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602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Bułki  pszenne                                   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E38F" w14:textId="609242EC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C1CA" w14:textId="37062A7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0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7E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557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71B" w14:textId="48B0868A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DA7" w14:textId="77777777" w:rsidR="009E3DC6" w:rsidRDefault="009E3DC6"/>
        </w:tc>
      </w:tr>
      <w:tr w:rsidR="009E3DC6" w14:paraId="313A269F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6244" w14:textId="47F2A636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D02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Bułki  mleczne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2EFA" w14:textId="2F0A69F5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93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A38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EEA6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224" w14:textId="4D733FD7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09B" w14:textId="77777777" w:rsidR="009E3DC6" w:rsidRDefault="009E3DC6"/>
        </w:tc>
      </w:tr>
      <w:tr w:rsidR="009E3DC6" w14:paraId="414B2FA7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336" w14:textId="345D0B2E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31A" w14:textId="77777777" w:rsidR="009E3DC6" w:rsidRDefault="009E3DC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Bułki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 Hot-Dog                           100g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709" w14:textId="48B6A563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EE6" w14:textId="40D37264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419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A11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50E" w14:textId="10244474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8FD" w14:textId="77777777" w:rsidR="009E3DC6" w:rsidRDefault="009E3DC6"/>
        </w:tc>
      </w:tr>
      <w:tr w:rsidR="009E3DC6" w14:paraId="0368272D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E6EA" w14:textId="20B208CC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A99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A77" w14:textId="1CA5F6E7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AAE4" w14:textId="1FDD50DB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509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77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B46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E5F" w14:textId="1AEEC34C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4EF" w14:textId="77777777" w:rsidR="009E3DC6" w:rsidRDefault="009E3DC6"/>
        </w:tc>
      </w:tr>
      <w:tr w:rsidR="009E3DC6" w14:paraId="480C19C2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8E5D" w14:textId="64F50423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554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Drożdżówki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0A4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C96" w14:textId="7B7BAC0B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DD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6E8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746" w14:textId="70A27CE6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4EE" w14:textId="77777777" w:rsidR="009E3DC6" w:rsidRDefault="009E3DC6"/>
        </w:tc>
      </w:tr>
      <w:tr w:rsidR="009E3DC6" w14:paraId="46F4DB7C" w14:textId="77777777" w:rsidTr="009E3DC6">
        <w:trPr>
          <w:gridAfter w:val="3"/>
          <w:wAfter w:w="15979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584" w14:textId="7B3E81C1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AD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Pączki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C5A" w14:textId="77777777" w:rsidR="009E3DC6" w:rsidRDefault="009E3D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58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57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979" w14:textId="77777777" w:rsidR="009E3DC6" w:rsidRDefault="009E3D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BC1" w14:textId="70AA35CA" w:rsidR="009E3DC6" w:rsidRDefault="009E3DC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1F5" w14:textId="77777777" w:rsidR="009E3DC6" w:rsidRDefault="009E3DC6"/>
        </w:tc>
      </w:tr>
      <w:tr w:rsidR="009E3DC6" w14:paraId="04CC54CC" w14:textId="77777777" w:rsidTr="009E3DC6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9508D3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093C7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06C42" w14:textId="0DE6F0CD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7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5DF25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6A4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4E7" w14:textId="77777777" w:rsidR="009E3DC6" w:rsidRDefault="009E3DC6"/>
        </w:tc>
      </w:tr>
      <w:tr w:rsidR="009E3DC6" w14:paraId="540FF24E" w14:textId="77777777" w:rsidTr="009E3DC6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DDD666" w14:textId="77777777" w:rsidR="009E3DC6" w:rsidRDefault="009E3DC6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34FAA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6DB0D" w14:textId="6422390B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14BE4CF4" w14:textId="77777777" w:rsidR="009E3DC6" w:rsidRDefault="009E3DC6">
            <w:pPr>
              <w:rPr>
                <w:b/>
              </w:rPr>
            </w:pPr>
          </w:p>
        </w:tc>
        <w:tc>
          <w:tcPr>
            <w:tcW w:w="37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AEE33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1842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DE0" w14:textId="77777777" w:rsidR="009E3DC6" w:rsidRDefault="009E3DC6"/>
        </w:tc>
      </w:tr>
    </w:tbl>
    <w:p w14:paraId="02CF8291" w14:textId="77777777" w:rsidR="00BE4123" w:rsidRDefault="00BE4123" w:rsidP="00BE4123">
      <w:pPr>
        <w:rPr>
          <w:b/>
          <w:sz w:val="32"/>
          <w:szCs w:val="32"/>
        </w:rPr>
      </w:pPr>
    </w:p>
    <w:p w14:paraId="6DD09B30" w14:textId="77777777" w:rsidR="00BE4123" w:rsidRDefault="00BE4123" w:rsidP="00BE4123">
      <w:pPr>
        <w:rPr>
          <w:b/>
          <w:sz w:val="32"/>
          <w:szCs w:val="32"/>
        </w:rPr>
      </w:pPr>
    </w:p>
    <w:p w14:paraId="76DE6836" w14:textId="77777777" w:rsidR="00BE4123" w:rsidRDefault="00BE4123" w:rsidP="00BE4123">
      <w:pPr>
        <w:rPr>
          <w:b/>
          <w:sz w:val="32"/>
          <w:szCs w:val="32"/>
        </w:rPr>
      </w:pPr>
    </w:p>
    <w:p w14:paraId="4D50E66A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33A441A8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3F779902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6A35A66F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273EDFD2" w14:textId="77777777" w:rsidR="00BE4123" w:rsidRDefault="00BE4123" w:rsidP="00BE4123"/>
    <w:p w14:paraId="321D398E" w14:textId="77777777" w:rsidR="00BE4123" w:rsidRDefault="00BE4123" w:rsidP="00BE4123">
      <w:pPr>
        <w:rPr>
          <w:sz w:val="22"/>
          <w:szCs w:val="22"/>
        </w:rPr>
      </w:pPr>
    </w:p>
    <w:p w14:paraId="2635D441" w14:textId="77777777" w:rsidR="00BE4123" w:rsidRDefault="00BE4123" w:rsidP="00BE4123">
      <w:pPr>
        <w:rPr>
          <w:sz w:val="22"/>
          <w:szCs w:val="22"/>
        </w:rPr>
      </w:pPr>
    </w:p>
    <w:p w14:paraId="7A1C8904" w14:textId="2804BD1B" w:rsidR="00BE4123" w:rsidRDefault="00BE4123" w:rsidP="00BE4123">
      <w:pPr>
        <w:rPr>
          <w:sz w:val="22"/>
          <w:szCs w:val="22"/>
        </w:rPr>
      </w:pPr>
    </w:p>
    <w:p w14:paraId="58D76F2D" w14:textId="5BD0FE4B" w:rsidR="0000509C" w:rsidRDefault="0000509C" w:rsidP="00BE4123">
      <w:pPr>
        <w:rPr>
          <w:sz w:val="22"/>
          <w:szCs w:val="22"/>
        </w:rPr>
      </w:pPr>
    </w:p>
    <w:p w14:paraId="7BB86121" w14:textId="6B731FAE" w:rsidR="0000509C" w:rsidRDefault="0000509C" w:rsidP="00BE4123">
      <w:pPr>
        <w:rPr>
          <w:sz w:val="22"/>
          <w:szCs w:val="22"/>
        </w:rPr>
      </w:pPr>
    </w:p>
    <w:p w14:paraId="3A93373E" w14:textId="77777777" w:rsidR="0000509C" w:rsidRDefault="0000509C" w:rsidP="00BE4123">
      <w:pPr>
        <w:rPr>
          <w:sz w:val="22"/>
          <w:szCs w:val="22"/>
        </w:rPr>
      </w:pPr>
    </w:p>
    <w:p w14:paraId="33C162A1" w14:textId="6A90D803" w:rsidR="00BE4123" w:rsidRDefault="00BE4123" w:rsidP="0000509C">
      <w:pPr>
        <w:rPr>
          <w:b/>
          <w:sz w:val="32"/>
          <w:szCs w:val="32"/>
        </w:rPr>
      </w:pPr>
    </w:p>
    <w:p w14:paraId="1CF17DDA" w14:textId="1681C0B2" w:rsidR="00BE4123" w:rsidRDefault="00BE4123" w:rsidP="00BE41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CZĘŚĆ IV                                                                             KG/381/1/202</w:t>
      </w:r>
      <w:r w:rsidR="00890113">
        <w:rPr>
          <w:b/>
          <w:sz w:val="32"/>
          <w:szCs w:val="32"/>
        </w:rPr>
        <w:t>3</w:t>
      </w:r>
    </w:p>
    <w:p w14:paraId="7775D2FB" w14:textId="77777777" w:rsidR="00BE4123" w:rsidRDefault="00BE4123" w:rsidP="00BE41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Drób i wyroby  drobiarskie</w:t>
      </w:r>
    </w:p>
    <w:p w14:paraId="7E2BEFA0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842"/>
        <w:gridCol w:w="1276"/>
        <w:gridCol w:w="1276"/>
        <w:gridCol w:w="3969"/>
        <w:gridCol w:w="4002"/>
        <w:gridCol w:w="6203"/>
        <w:gridCol w:w="6245"/>
      </w:tblGrid>
      <w:tr w:rsidR="009E3DC6" w14:paraId="45F3EF0F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47C" w14:textId="77777777" w:rsidR="009E3DC6" w:rsidRDefault="009E3DC6">
            <w:pPr>
              <w:rPr>
                <w:b/>
              </w:rPr>
            </w:pPr>
          </w:p>
          <w:p w14:paraId="4442B08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8AC" w14:textId="77777777" w:rsidR="009E3DC6" w:rsidRDefault="009E3DC6">
            <w:pPr>
              <w:rPr>
                <w:b/>
              </w:rPr>
            </w:pPr>
          </w:p>
          <w:p w14:paraId="7CD73013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0D3" w14:textId="77777777" w:rsidR="009E3DC6" w:rsidRDefault="009E3DC6">
            <w:pPr>
              <w:rPr>
                <w:b/>
              </w:rPr>
            </w:pPr>
          </w:p>
          <w:p w14:paraId="79CA0C74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D5E" w14:textId="77777777" w:rsidR="009E3DC6" w:rsidRDefault="009E3DC6">
            <w:pPr>
              <w:rPr>
                <w:b/>
              </w:rPr>
            </w:pPr>
          </w:p>
          <w:p w14:paraId="3609A979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5722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33967477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2DFECD27" w14:textId="426F7198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EE1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Cena  </w:t>
            </w:r>
          </w:p>
          <w:p w14:paraId="3AFC1600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Jednostkowa </w:t>
            </w:r>
          </w:p>
          <w:p w14:paraId="77FD9F77" w14:textId="73E4C5EE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156E" w14:textId="0F602F2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616FE2A4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AF0" w14:textId="77777777" w:rsidR="009E3DC6" w:rsidRDefault="009E3DC6">
            <w:pPr>
              <w:rPr>
                <w:b/>
              </w:rPr>
            </w:pPr>
          </w:p>
          <w:p w14:paraId="43E8683E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184633A3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8C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EF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 konserwowa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8B7" w14:textId="146057C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FAE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BB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A4D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2E3" w14:textId="57DB9031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543" w14:textId="77777777" w:rsidR="009E3DC6" w:rsidRDefault="009E3DC6"/>
        </w:tc>
      </w:tr>
      <w:tr w:rsidR="009E3DC6" w14:paraId="781DE54C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74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E81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Szynka  z  piersi 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ED1A" w14:textId="4F1ADB31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44F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D3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15A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64D" w14:textId="745B8EEC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8DD" w14:textId="77777777" w:rsidR="009E3DC6" w:rsidRDefault="009E3DC6"/>
        </w:tc>
      </w:tr>
      <w:tr w:rsidR="009E3DC6" w14:paraId="223A7CEE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8B9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12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 miodowa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13A3" w14:textId="44ABAF1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1AB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22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F60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413" w14:textId="0C803003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D90" w14:textId="77777777" w:rsidR="009E3DC6" w:rsidRDefault="009E3DC6"/>
        </w:tc>
      </w:tr>
      <w:tr w:rsidR="009E3DC6" w14:paraId="5AF98EDC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721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FC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Mielonka   typu królewiecka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0065" w14:textId="06E84F6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F36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EDB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C37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4FE" w14:textId="258F16C4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184" w14:textId="77777777" w:rsidR="009E3DC6" w:rsidRDefault="009E3DC6"/>
        </w:tc>
      </w:tr>
      <w:tr w:rsidR="009E3DC6" w14:paraId="3A57987D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C2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525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Szynkówka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7E3D" w14:textId="792DDFF1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D190" w14:textId="7F03595D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E4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EA8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F16" w14:textId="446C60F7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44D" w14:textId="77777777" w:rsidR="009E3DC6" w:rsidRDefault="009E3DC6"/>
        </w:tc>
      </w:tr>
      <w:tr w:rsidR="009E3DC6" w14:paraId="59CCD27E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71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83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Polędwica z indyka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47C" w14:textId="26EE40C8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81D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AB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D95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CF2" w14:textId="4194BE3A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5C8" w14:textId="77777777" w:rsidR="009E3DC6" w:rsidRDefault="009E3DC6"/>
        </w:tc>
      </w:tr>
      <w:tr w:rsidR="009E3DC6" w14:paraId="3DC10F84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056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8A19" w14:textId="2B22F31E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Pasztet  drobiowy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131g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079" w14:textId="066D5A63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F10" w14:textId="0CB470B2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8C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107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AA3" w14:textId="31A86DAF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41D" w14:textId="77777777" w:rsidR="009E3DC6" w:rsidRDefault="009E3DC6"/>
        </w:tc>
      </w:tr>
      <w:tr w:rsidR="009E3DC6" w14:paraId="0A003821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12C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E4E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Pasztet z indyka  zapiekany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437" w14:textId="79999A83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C617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57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703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B2C4" w14:textId="6C225AD6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87C" w14:textId="77777777" w:rsidR="009E3DC6" w:rsidRDefault="009E3DC6"/>
        </w:tc>
      </w:tr>
      <w:tr w:rsidR="009E3DC6" w14:paraId="56750B03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FD9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FA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 kurczaka 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E17" w14:textId="109A0E24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754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C9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579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5FC" w14:textId="14F6C749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92D" w14:textId="77777777" w:rsidR="009E3DC6" w:rsidRDefault="009E3DC6"/>
        </w:tc>
      </w:tr>
      <w:tr w:rsidR="009E3DC6" w14:paraId="3A935ED8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FD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58B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Udko  kurczaka  świeże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E7A9" w14:textId="562E3F2A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D4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0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D49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758" w14:textId="1806D783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BC6" w14:textId="77777777" w:rsidR="009E3DC6" w:rsidRDefault="009E3DC6"/>
        </w:tc>
      </w:tr>
      <w:tr w:rsidR="009E3DC6" w14:paraId="6BC6ADE8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5E3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E8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piersi  kurczaka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8202" w14:textId="197D96E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7AF1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EE6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894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51C" w14:textId="19E71B6A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17DA" w14:textId="77777777" w:rsidR="009E3DC6" w:rsidRDefault="009E3DC6"/>
        </w:tc>
      </w:tr>
      <w:tr w:rsidR="009E3DC6" w14:paraId="41E095CC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17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6BB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Wątroba 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814" w14:textId="25077A3F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06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01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D7D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BEC" w14:textId="4D9FE303" w:rsidR="009E3DC6" w:rsidRDefault="009E3DC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23C" w14:textId="77777777" w:rsidR="009E3DC6" w:rsidRDefault="009E3DC6"/>
        </w:tc>
      </w:tr>
      <w:tr w:rsidR="009E3DC6" w14:paraId="4F7B5740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052" w14:textId="77777777" w:rsidR="009E3DC6" w:rsidRDefault="009E3DC6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7222" w14:textId="276567E8" w:rsidR="009E3DC6" w:rsidRDefault="009E3DC6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Porcje  rosołowe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BBE" w14:textId="5D4B89F8" w:rsidR="009E3DC6" w:rsidRDefault="00441BF1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D7A" w14:textId="112724D0" w:rsidR="009E3DC6" w:rsidRDefault="0000509C" w:rsidP="00B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3DC6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1C3" w14:textId="77777777" w:rsidR="009E3DC6" w:rsidRDefault="009E3DC6" w:rsidP="00B83A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624" w14:textId="77777777" w:rsidR="009E3DC6" w:rsidRDefault="009E3DC6" w:rsidP="00B83A5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8A3" w14:textId="41761E41" w:rsidR="009E3DC6" w:rsidRDefault="009E3DC6" w:rsidP="00B83A5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B35" w14:textId="77777777" w:rsidR="009E3DC6" w:rsidRDefault="009E3DC6" w:rsidP="00B83A5A"/>
        </w:tc>
      </w:tr>
      <w:tr w:rsidR="009E3DC6" w14:paraId="7A5124ED" w14:textId="77777777" w:rsidTr="009E3DC6">
        <w:trPr>
          <w:trHeight w:val="400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0C95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4AC6B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87AD4" w14:textId="49EE0DCF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CC4A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257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D2D" w14:textId="77777777" w:rsidR="009E3DC6" w:rsidRDefault="009E3DC6"/>
        </w:tc>
      </w:tr>
      <w:tr w:rsidR="009E3DC6" w14:paraId="55272E0D" w14:textId="77777777" w:rsidTr="009E3DC6">
        <w:trPr>
          <w:trHeight w:val="560"/>
        </w:trPr>
        <w:tc>
          <w:tcPr>
            <w:tcW w:w="850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2826C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D0FC" w14:textId="77777777" w:rsidR="009E3DC6" w:rsidRDefault="009E3DC6">
            <w:pPr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2397B" w14:textId="7EA76620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62741220" w14:textId="77777777" w:rsidR="009E3DC6" w:rsidRDefault="009E3DC6">
            <w:pPr>
              <w:rPr>
                <w:b/>
              </w:rPr>
            </w:pPr>
          </w:p>
        </w:tc>
        <w:tc>
          <w:tcPr>
            <w:tcW w:w="40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E84BF0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8C1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DAC3" w14:textId="77777777" w:rsidR="009E3DC6" w:rsidRDefault="009E3DC6"/>
        </w:tc>
      </w:tr>
    </w:tbl>
    <w:p w14:paraId="5B1E7FF0" w14:textId="77777777" w:rsidR="00BE4123" w:rsidRDefault="00BE4123" w:rsidP="00BE4123"/>
    <w:p w14:paraId="3C1F0483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0CFCE5C4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5D075150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7CC76458" w14:textId="049DCC8E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34BD2453" w14:textId="77777777" w:rsidR="000E390D" w:rsidRDefault="000E390D" w:rsidP="00BE4123">
      <w:pPr>
        <w:ind w:left="426" w:hanging="426"/>
        <w:rPr>
          <w:b/>
          <w:bCs/>
          <w:color w:val="000000"/>
          <w:vertAlign w:val="superscript"/>
        </w:rPr>
      </w:pPr>
    </w:p>
    <w:p w14:paraId="08616E98" w14:textId="77777777" w:rsidR="00BE4123" w:rsidRDefault="00BE4123" w:rsidP="00BE4123">
      <w:pPr>
        <w:rPr>
          <w:sz w:val="22"/>
          <w:szCs w:val="22"/>
        </w:rPr>
      </w:pPr>
    </w:p>
    <w:p w14:paraId="1CDC82FB" w14:textId="77777777" w:rsidR="00BE4123" w:rsidRDefault="00BE4123" w:rsidP="00BE4123">
      <w:pPr>
        <w:rPr>
          <w:sz w:val="22"/>
          <w:szCs w:val="22"/>
        </w:rPr>
      </w:pPr>
    </w:p>
    <w:p w14:paraId="52998EC8" w14:textId="77777777" w:rsidR="00BE4123" w:rsidRDefault="00BE4123" w:rsidP="00BE4123">
      <w:pPr>
        <w:rPr>
          <w:sz w:val="22"/>
          <w:szCs w:val="22"/>
        </w:rPr>
      </w:pPr>
    </w:p>
    <w:p w14:paraId="68075FF4" w14:textId="77777777" w:rsidR="00BE4123" w:rsidRDefault="00BE4123" w:rsidP="00BE4123">
      <w:pPr>
        <w:rPr>
          <w:sz w:val="22"/>
          <w:szCs w:val="22"/>
        </w:rPr>
      </w:pPr>
    </w:p>
    <w:p w14:paraId="7DF8F08C" w14:textId="1D4CC259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V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</w:t>
      </w:r>
      <w:r>
        <w:rPr>
          <w:b/>
          <w:sz w:val="32"/>
          <w:szCs w:val="32"/>
        </w:rPr>
        <w:tab/>
        <w:t>KG/381/1/202</w:t>
      </w:r>
      <w:r w:rsidR="0089011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231340D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Ryby i przetwory  rybne</w:t>
      </w:r>
    </w:p>
    <w:p w14:paraId="44A6C70A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842"/>
        <w:gridCol w:w="1372"/>
        <w:gridCol w:w="46"/>
        <w:gridCol w:w="1418"/>
        <w:gridCol w:w="3923"/>
        <w:gridCol w:w="46"/>
        <w:gridCol w:w="3814"/>
        <w:gridCol w:w="6203"/>
        <w:gridCol w:w="6245"/>
      </w:tblGrid>
      <w:tr w:rsidR="009E3DC6" w14:paraId="7B44B5BD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F30" w14:textId="77777777" w:rsidR="009E3DC6" w:rsidRDefault="009E3DC6">
            <w:pPr>
              <w:rPr>
                <w:b/>
              </w:rPr>
            </w:pPr>
          </w:p>
          <w:p w14:paraId="13039523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B3F" w14:textId="77777777" w:rsidR="009E3DC6" w:rsidRDefault="009E3DC6">
            <w:pPr>
              <w:rPr>
                <w:b/>
              </w:rPr>
            </w:pPr>
          </w:p>
          <w:p w14:paraId="5BF0C6F5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240" w14:textId="77777777" w:rsidR="009E3DC6" w:rsidRDefault="009E3DC6">
            <w:pPr>
              <w:rPr>
                <w:b/>
              </w:rPr>
            </w:pPr>
          </w:p>
          <w:p w14:paraId="06B074A6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E26" w14:textId="77777777" w:rsidR="009E3DC6" w:rsidRDefault="009E3DC6">
            <w:pPr>
              <w:rPr>
                <w:b/>
              </w:rPr>
            </w:pPr>
          </w:p>
          <w:p w14:paraId="1EC69A5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99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7446B3B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576A5358" w14:textId="023DA9F5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B24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Cena  </w:t>
            </w:r>
          </w:p>
          <w:p w14:paraId="7EE96650" w14:textId="77777777" w:rsidR="009E3DC6" w:rsidRPr="009E3DC6" w:rsidRDefault="009E3DC6" w:rsidP="009E3DC6">
            <w:pPr>
              <w:rPr>
                <w:b/>
                <w:sz w:val="24"/>
                <w:szCs w:val="24"/>
              </w:rPr>
            </w:pPr>
            <w:r w:rsidRPr="009E3DC6">
              <w:rPr>
                <w:b/>
                <w:sz w:val="24"/>
                <w:szCs w:val="24"/>
              </w:rPr>
              <w:t xml:space="preserve">Jednostkowa </w:t>
            </w:r>
          </w:p>
          <w:p w14:paraId="1A888E29" w14:textId="5B06FAC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3036" w14:textId="1C0C2F8A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5FA247E7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346" w14:textId="77777777" w:rsidR="009E3DC6" w:rsidRDefault="009E3DC6">
            <w:pPr>
              <w:rPr>
                <w:b/>
              </w:rPr>
            </w:pPr>
          </w:p>
          <w:p w14:paraId="69C66605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67F174EE" w14:textId="77777777" w:rsidTr="009E3DC6">
        <w:trPr>
          <w:gridAfter w:val="3"/>
          <w:wAfter w:w="16262" w:type="dxa"/>
          <w:trHeight w:val="63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116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FB6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 z morszczuka ze skórą </w:t>
            </w:r>
          </w:p>
          <w:p w14:paraId="5D0867B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glazura do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402" w14:textId="28D8F59B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4E5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36D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41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98C" w14:textId="03C28A3F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761" w14:textId="77777777" w:rsidR="009E3DC6" w:rsidRDefault="009E3DC6"/>
        </w:tc>
      </w:tr>
      <w:tr w:rsidR="009E3DC6" w14:paraId="058FC172" w14:textId="77777777" w:rsidTr="009E3DC6">
        <w:trPr>
          <w:gridAfter w:val="3"/>
          <w:wAfter w:w="16262" w:type="dxa"/>
          <w:trHeight w:val="2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F7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73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 z morszczuka bez skóry</w:t>
            </w:r>
          </w:p>
          <w:p w14:paraId="57CB3FD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glazura do 10 %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C092" w14:textId="56ED0333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73F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74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6E3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699" w14:textId="472C37CA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758" w14:textId="77777777" w:rsidR="009E3DC6" w:rsidRDefault="009E3DC6"/>
        </w:tc>
      </w:tr>
      <w:tr w:rsidR="009E3DC6" w14:paraId="50ADE4F0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7E9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A02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dorsza ze skórą   glazura do 10 %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8C04" w14:textId="751062FF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2E66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AB1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026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7C3" w14:textId="71919885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70C" w14:textId="77777777" w:rsidR="009E3DC6" w:rsidRDefault="009E3DC6"/>
        </w:tc>
      </w:tr>
      <w:tr w:rsidR="009E3DC6" w14:paraId="03277B11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B583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FEEC" w14:textId="101ABAEC" w:rsidR="0000509C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Filet z </w:t>
            </w:r>
            <w:proofErr w:type="spellStart"/>
            <w:r w:rsidR="0000509C">
              <w:rPr>
                <w:sz w:val="24"/>
                <w:szCs w:val="24"/>
              </w:rPr>
              <w:t>miruny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85957">
              <w:rPr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 xml:space="preserve"> skór</w:t>
            </w:r>
            <w:r w:rsidR="00D85957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glazura </w:t>
            </w:r>
          </w:p>
          <w:p w14:paraId="132432C4" w14:textId="0D938A9A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4A50" w14:textId="37E5AFB6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D95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F9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369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FE8" w14:textId="68FF3921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E9" w14:textId="77777777" w:rsidR="009E3DC6" w:rsidRDefault="009E3DC6"/>
        </w:tc>
      </w:tr>
      <w:tr w:rsidR="009E3DC6" w14:paraId="48CAB77C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F15A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C9B0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Ryba  wędzona- makrela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40F" w14:textId="7321DB99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C75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BC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C36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07E" w14:textId="7C06F69C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27A" w14:textId="77777777" w:rsidR="009E3DC6" w:rsidRDefault="009E3DC6"/>
        </w:tc>
      </w:tr>
      <w:tr w:rsidR="009E3DC6" w14:paraId="1DB2ADDB" w14:textId="77777777" w:rsidTr="009E3DC6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ED7C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4ED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Płaty  śledziowe  </w:t>
            </w:r>
            <w:proofErr w:type="spellStart"/>
            <w:r>
              <w:rPr>
                <w:sz w:val="24"/>
                <w:szCs w:val="24"/>
              </w:rPr>
              <w:t>Matjas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1DB" w14:textId="12378FF0" w:rsidR="009E3DC6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E3DC6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2ED7" w14:textId="243AF4C7" w:rsidR="009E3DC6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C6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79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B28" w14:textId="77777777" w:rsidR="009E3DC6" w:rsidRDefault="009E3DC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58E" w14:textId="6EBA1219" w:rsidR="009E3DC6" w:rsidRDefault="009E3DC6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707" w14:textId="77777777" w:rsidR="009E3DC6" w:rsidRDefault="009E3DC6"/>
        </w:tc>
      </w:tr>
      <w:tr w:rsidR="009E3DC6" w14:paraId="446FD2B3" w14:textId="77777777" w:rsidTr="009E3DC6">
        <w:trPr>
          <w:trHeight w:val="400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4F4BD" w14:textId="77777777" w:rsidR="009E3DC6" w:rsidRDefault="009E3DC6">
            <w:pPr>
              <w:rPr>
                <w:sz w:val="24"/>
                <w:szCs w:val="24"/>
              </w:rPr>
            </w:pPr>
          </w:p>
          <w:p w14:paraId="74FDD2BE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1B9C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ACC4B" w14:textId="33094274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2A19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42F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444" w14:textId="77777777" w:rsidR="009E3DC6" w:rsidRDefault="009E3DC6"/>
        </w:tc>
      </w:tr>
      <w:tr w:rsidR="009E3DC6" w14:paraId="5C99A445" w14:textId="77777777" w:rsidTr="009E3DC6">
        <w:trPr>
          <w:trHeight w:val="560"/>
        </w:trPr>
        <w:tc>
          <w:tcPr>
            <w:tcW w:w="850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2E962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BA470" w14:textId="77777777" w:rsidR="009E3DC6" w:rsidRDefault="009E3DC6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00B99" w14:textId="13FADD62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00F9D2DD" w14:textId="77777777" w:rsidR="009E3DC6" w:rsidRDefault="009E3DC6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B1971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D86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88DF" w14:textId="77777777" w:rsidR="009E3DC6" w:rsidRDefault="009E3DC6"/>
        </w:tc>
      </w:tr>
    </w:tbl>
    <w:p w14:paraId="0D3FD7B7" w14:textId="77777777" w:rsidR="00BE4123" w:rsidRDefault="00BE4123" w:rsidP="00BE4123"/>
    <w:p w14:paraId="6543497E" w14:textId="77777777" w:rsidR="00BE4123" w:rsidRDefault="00BE4123" w:rsidP="00BE4123"/>
    <w:p w14:paraId="61674196" w14:textId="77777777" w:rsidR="00BE4123" w:rsidRDefault="00BE4123" w:rsidP="00BE4123"/>
    <w:p w14:paraId="514BF706" w14:textId="77777777" w:rsidR="00BE4123" w:rsidRDefault="00BE4123" w:rsidP="00BE4123"/>
    <w:p w14:paraId="6A5091B8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2FF3394E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20EA29AC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524D7823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0106A997" w14:textId="77777777" w:rsidR="00BE4123" w:rsidRDefault="00BE4123" w:rsidP="00BE4123">
      <w:pPr>
        <w:rPr>
          <w:sz w:val="22"/>
          <w:szCs w:val="22"/>
        </w:rPr>
      </w:pPr>
    </w:p>
    <w:p w14:paraId="77A4B548" w14:textId="77777777" w:rsidR="00BE4123" w:rsidRDefault="00BE4123" w:rsidP="00BE4123">
      <w:pPr>
        <w:rPr>
          <w:b/>
          <w:sz w:val="32"/>
          <w:szCs w:val="32"/>
        </w:rPr>
      </w:pPr>
    </w:p>
    <w:p w14:paraId="04CB8A8A" w14:textId="77777777" w:rsidR="00BE4123" w:rsidRDefault="00BE4123" w:rsidP="00BE4123">
      <w:pPr>
        <w:rPr>
          <w:b/>
          <w:sz w:val="32"/>
          <w:szCs w:val="32"/>
        </w:rPr>
      </w:pPr>
    </w:p>
    <w:p w14:paraId="0F8E870F" w14:textId="77777777" w:rsidR="00BE4123" w:rsidRDefault="00BE4123" w:rsidP="00BE4123">
      <w:pPr>
        <w:rPr>
          <w:b/>
          <w:sz w:val="32"/>
          <w:szCs w:val="32"/>
        </w:rPr>
      </w:pPr>
    </w:p>
    <w:p w14:paraId="69E00364" w14:textId="77777777" w:rsidR="00BE4123" w:rsidRDefault="00BE4123" w:rsidP="00BE4123">
      <w:pPr>
        <w:rPr>
          <w:b/>
          <w:sz w:val="32"/>
          <w:szCs w:val="32"/>
        </w:rPr>
      </w:pPr>
    </w:p>
    <w:p w14:paraId="51EF1554" w14:textId="40497643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VI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890113">
        <w:rPr>
          <w:b/>
          <w:sz w:val="32"/>
          <w:szCs w:val="32"/>
        </w:rPr>
        <w:t>3</w:t>
      </w:r>
    </w:p>
    <w:p w14:paraId="5C1216F9" w14:textId="77777777" w:rsidR="00BE4123" w:rsidRDefault="00BE4123" w:rsidP="00BE4123">
      <w:pPr>
        <w:ind w:left="12036" w:firstLine="708"/>
        <w:rPr>
          <w:b/>
          <w:sz w:val="32"/>
          <w:szCs w:val="32"/>
        </w:rPr>
      </w:pPr>
    </w:p>
    <w:p w14:paraId="3D083808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Jaja  </w:t>
      </w:r>
    </w:p>
    <w:p w14:paraId="7F5A621F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276"/>
        <w:gridCol w:w="1276"/>
        <w:gridCol w:w="3827"/>
        <w:gridCol w:w="4002"/>
        <w:gridCol w:w="6203"/>
        <w:gridCol w:w="6245"/>
      </w:tblGrid>
      <w:tr w:rsidR="009E3DC6" w14:paraId="5CE4ACD0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996" w14:textId="77777777" w:rsidR="009E3DC6" w:rsidRDefault="009E3DC6">
            <w:pPr>
              <w:rPr>
                <w:b/>
              </w:rPr>
            </w:pPr>
          </w:p>
          <w:p w14:paraId="620F2FBD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41A" w14:textId="77777777" w:rsidR="009E3DC6" w:rsidRDefault="009E3DC6">
            <w:pPr>
              <w:rPr>
                <w:b/>
              </w:rPr>
            </w:pPr>
          </w:p>
          <w:p w14:paraId="5D525F9B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862" w14:textId="77777777" w:rsidR="009E3DC6" w:rsidRDefault="009E3DC6">
            <w:pPr>
              <w:rPr>
                <w:b/>
              </w:rPr>
            </w:pPr>
          </w:p>
          <w:p w14:paraId="4B8A80BB" w14:textId="77777777" w:rsidR="009E3DC6" w:rsidRDefault="009E3DC6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A91" w14:textId="77777777" w:rsidR="009E3DC6" w:rsidRDefault="009E3DC6">
            <w:pPr>
              <w:rPr>
                <w:b/>
              </w:rPr>
            </w:pPr>
          </w:p>
          <w:p w14:paraId="1BF9EDFB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D97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457DE7AA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0A2D4E7C" w14:textId="09F3D132" w:rsidR="009E3DC6" w:rsidRDefault="009E3DC6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294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43EC1FD7" w14:textId="77777777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1907AAD9" w14:textId="548E6068" w:rsidR="009E3DC6" w:rsidRDefault="009E3DC6" w:rsidP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A9D7" w14:textId="64332462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3E0858D3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793" w14:textId="77777777" w:rsidR="009E3DC6" w:rsidRDefault="009E3DC6">
            <w:pPr>
              <w:rPr>
                <w:b/>
              </w:rPr>
            </w:pPr>
          </w:p>
          <w:p w14:paraId="184652D6" w14:textId="77777777" w:rsidR="009E3DC6" w:rsidRDefault="009E3DC6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9E3DC6" w14:paraId="061C8554" w14:textId="77777777" w:rsidTr="009E3DC6">
        <w:trPr>
          <w:gridAfter w:val="3"/>
          <w:wAfter w:w="16450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5EE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BAA8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 świeże                                   63-73g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7C9" w14:textId="37EC184F" w:rsidR="009E3DC6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E3DC6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2B" w14:textId="77777777" w:rsidR="009E3DC6" w:rsidRDefault="009E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  <w:p w14:paraId="7BFAE80A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177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0D6" w14:textId="77777777" w:rsidR="009E3DC6" w:rsidRDefault="009E3D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98F" w14:textId="5631F68F" w:rsidR="009E3DC6" w:rsidRDefault="009E3D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8EE" w14:textId="77777777" w:rsidR="009E3DC6" w:rsidRDefault="009E3DC6"/>
        </w:tc>
      </w:tr>
      <w:tr w:rsidR="009E3DC6" w14:paraId="09A46F0B" w14:textId="77777777" w:rsidTr="009E3DC6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33AC74" w14:textId="77777777" w:rsidR="009E3DC6" w:rsidRDefault="009E3DC6">
            <w:pPr>
              <w:rPr>
                <w:sz w:val="24"/>
                <w:szCs w:val="24"/>
              </w:rPr>
            </w:pPr>
          </w:p>
          <w:p w14:paraId="4C6B95D0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A2D01" w14:textId="77777777" w:rsidR="009E3DC6" w:rsidRDefault="009E3DC6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F24D4" w14:textId="2B0EB95F" w:rsidR="009E3DC6" w:rsidRDefault="009E3DC6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4B1CF" w14:textId="77777777" w:rsidR="009E3DC6" w:rsidRDefault="009E3DC6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F0C" w14:textId="77777777" w:rsidR="009E3DC6" w:rsidRDefault="009E3DC6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F5B" w14:textId="77777777" w:rsidR="009E3DC6" w:rsidRDefault="009E3DC6"/>
        </w:tc>
      </w:tr>
      <w:tr w:rsidR="009E3DC6" w14:paraId="381FA993" w14:textId="77777777" w:rsidTr="009E3DC6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44A954" w14:textId="77777777" w:rsidR="009E3DC6" w:rsidRDefault="009E3D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BA2E4" w14:textId="77777777" w:rsidR="009E3DC6" w:rsidRDefault="009E3DC6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B50F" w14:textId="28CD61BF" w:rsidR="009E3DC6" w:rsidRDefault="009E3DC6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56CEED78" w14:textId="77777777" w:rsidR="009E3DC6" w:rsidRDefault="009E3DC6">
            <w:pPr>
              <w:rPr>
                <w:b/>
              </w:rPr>
            </w:pPr>
          </w:p>
        </w:tc>
        <w:tc>
          <w:tcPr>
            <w:tcW w:w="40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8F972" w14:textId="77777777" w:rsidR="009E3DC6" w:rsidRDefault="009E3DC6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76FC" w14:textId="77777777" w:rsidR="009E3DC6" w:rsidRDefault="009E3DC6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2F4" w14:textId="77777777" w:rsidR="009E3DC6" w:rsidRDefault="009E3DC6"/>
        </w:tc>
      </w:tr>
    </w:tbl>
    <w:p w14:paraId="31B94B90" w14:textId="77777777" w:rsidR="00BE4123" w:rsidRDefault="00BE4123" w:rsidP="00BE4123"/>
    <w:p w14:paraId="2C94A104" w14:textId="77777777" w:rsidR="00BE4123" w:rsidRDefault="00BE4123" w:rsidP="00BE4123"/>
    <w:p w14:paraId="5CF1D7CA" w14:textId="77777777" w:rsidR="00BE4123" w:rsidRDefault="00BE4123" w:rsidP="00BE4123"/>
    <w:p w14:paraId="44F04935" w14:textId="77777777" w:rsidR="00BE4123" w:rsidRDefault="00BE4123" w:rsidP="00BE4123"/>
    <w:p w14:paraId="51355483" w14:textId="77777777" w:rsidR="00BE4123" w:rsidRDefault="00BE4123" w:rsidP="00BE4123">
      <w:pPr>
        <w:ind w:left="426" w:hanging="426"/>
        <w:jc w:val="right"/>
        <w:rPr>
          <w:bCs/>
        </w:rPr>
      </w:pPr>
    </w:p>
    <w:p w14:paraId="05F812C4" w14:textId="77777777" w:rsidR="00BE4123" w:rsidRDefault="00BE4123" w:rsidP="00BE4123">
      <w:pPr>
        <w:ind w:left="426" w:hanging="426"/>
        <w:jc w:val="right"/>
        <w:rPr>
          <w:bCs/>
        </w:rPr>
      </w:pPr>
    </w:p>
    <w:p w14:paraId="18F48F45" w14:textId="77777777" w:rsidR="00BE4123" w:rsidRDefault="00BE4123" w:rsidP="00BE4123">
      <w:pPr>
        <w:ind w:left="426" w:hanging="426"/>
        <w:jc w:val="right"/>
        <w:rPr>
          <w:bCs/>
        </w:rPr>
      </w:pPr>
    </w:p>
    <w:p w14:paraId="79290807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3625FD10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6A6A26DA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05616373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0430D59F" w14:textId="77777777" w:rsidR="00BE4123" w:rsidRDefault="00BE4123" w:rsidP="00BE4123">
      <w:pPr>
        <w:ind w:left="426" w:hanging="426"/>
        <w:jc w:val="right"/>
        <w:rPr>
          <w:bCs/>
        </w:rPr>
      </w:pPr>
    </w:p>
    <w:p w14:paraId="607FF9FE" w14:textId="77777777" w:rsidR="00BE4123" w:rsidRDefault="00BE4123" w:rsidP="00BE4123">
      <w:pPr>
        <w:ind w:left="426" w:hanging="426"/>
        <w:jc w:val="right"/>
        <w:rPr>
          <w:bCs/>
        </w:rPr>
      </w:pPr>
    </w:p>
    <w:p w14:paraId="28A67F2F" w14:textId="77777777" w:rsidR="00BE4123" w:rsidRDefault="00BE4123" w:rsidP="00BE4123"/>
    <w:p w14:paraId="1669F5DC" w14:textId="77777777" w:rsidR="00BE4123" w:rsidRDefault="00BE4123" w:rsidP="00BE4123"/>
    <w:p w14:paraId="7A09ACD8" w14:textId="77777777" w:rsidR="00BE4123" w:rsidRDefault="00BE4123" w:rsidP="00BE4123"/>
    <w:p w14:paraId="6038D5F3" w14:textId="2B5F8A81" w:rsidR="00BE4123" w:rsidRDefault="00BE4123" w:rsidP="00BE4123">
      <w:pPr>
        <w:rPr>
          <w:sz w:val="22"/>
          <w:szCs w:val="22"/>
        </w:rPr>
      </w:pPr>
    </w:p>
    <w:p w14:paraId="7F74B24D" w14:textId="77777777" w:rsidR="00BE4123" w:rsidRDefault="00BE4123" w:rsidP="00BE4123">
      <w:pPr>
        <w:rPr>
          <w:sz w:val="22"/>
          <w:szCs w:val="22"/>
        </w:rPr>
      </w:pPr>
    </w:p>
    <w:p w14:paraId="3AE92ACF" w14:textId="77777777" w:rsidR="00BE4123" w:rsidRDefault="00BE4123" w:rsidP="00BE4123">
      <w:pPr>
        <w:rPr>
          <w:b/>
          <w:sz w:val="32"/>
          <w:szCs w:val="32"/>
        </w:rPr>
      </w:pPr>
    </w:p>
    <w:p w14:paraId="1E1C2456" w14:textId="16DD3DD6" w:rsidR="00BE4123" w:rsidRDefault="00BE4123" w:rsidP="00BE4123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VII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KG/381/1/202</w:t>
      </w:r>
      <w:r w:rsidR="00890113">
        <w:rPr>
          <w:b/>
          <w:sz w:val="32"/>
          <w:szCs w:val="32"/>
        </w:rPr>
        <w:t>3</w:t>
      </w:r>
    </w:p>
    <w:p w14:paraId="38AAC89D" w14:textId="77777777" w:rsidR="00BE4123" w:rsidRDefault="00BE4123" w:rsidP="00BE4123">
      <w:pPr>
        <w:rPr>
          <w:b/>
          <w:sz w:val="32"/>
          <w:szCs w:val="32"/>
        </w:rPr>
      </w:pPr>
      <w:r>
        <w:rPr>
          <w:b/>
          <w:sz w:val="32"/>
          <w:szCs w:val="32"/>
        </w:rPr>
        <w:t>Mrożonki  warzywne</w:t>
      </w:r>
    </w:p>
    <w:p w14:paraId="0ADF12EB" w14:textId="77777777" w:rsidR="00BE4123" w:rsidRDefault="00BE4123" w:rsidP="00BE4123">
      <w:pPr>
        <w:rPr>
          <w:b/>
          <w:sz w:val="32"/>
          <w:szCs w:val="32"/>
        </w:rPr>
      </w:pPr>
    </w:p>
    <w:tbl>
      <w:tblPr>
        <w:tblW w:w="3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734"/>
        <w:gridCol w:w="1843"/>
        <w:gridCol w:w="1275"/>
        <w:gridCol w:w="1275"/>
        <w:gridCol w:w="3828"/>
        <w:gridCol w:w="4285"/>
        <w:gridCol w:w="6203"/>
        <w:gridCol w:w="6245"/>
      </w:tblGrid>
      <w:tr w:rsidR="00CC77C4" w14:paraId="744613F9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9B8" w14:textId="77777777" w:rsidR="00CC77C4" w:rsidRDefault="00CC77C4">
            <w:pPr>
              <w:rPr>
                <w:b/>
              </w:rPr>
            </w:pPr>
          </w:p>
          <w:p w14:paraId="407B5219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325" w14:textId="77777777" w:rsidR="00CC77C4" w:rsidRDefault="00CC77C4">
            <w:pPr>
              <w:rPr>
                <w:b/>
              </w:rPr>
            </w:pPr>
          </w:p>
          <w:p w14:paraId="412D6905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1D9" w14:textId="77777777" w:rsidR="00CC77C4" w:rsidRDefault="00CC77C4">
            <w:pPr>
              <w:rPr>
                <w:b/>
              </w:rPr>
            </w:pPr>
          </w:p>
          <w:p w14:paraId="7C0D7AD1" w14:textId="77777777" w:rsidR="00CC77C4" w:rsidRDefault="00CC77C4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B7A" w14:textId="77777777" w:rsidR="00CC77C4" w:rsidRDefault="00CC77C4">
            <w:pPr>
              <w:rPr>
                <w:b/>
              </w:rPr>
            </w:pPr>
          </w:p>
          <w:p w14:paraId="6A4CA25B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7180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4DF7F951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3D246CA5" w14:textId="274590A8" w:rsidR="00CC77C4" w:rsidRDefault="00CC77C4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6E1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77F3539D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6FC5E535" w14:textId="4CDBB43B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613" w14:textId="4DDE99FA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05E97278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7B8" w14:textId="77777777" w:rsidR="00CC77C4" w:rsidRDefault="00CC77C4">
            <w:pPr>
              <w:rPr>
                <w:b/>
              </w:rPr>
            </w:pPr>
          </w:p>
          <w:p w14:paraId="0E6FDB8B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CC77C4" w14:paraId="000437A0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54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FE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Kalafior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E17" w14:textId="3C86B9D7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6C0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1C0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839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EFF" w14:textId="15F716D8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19D" w14:textId="77777777" w:rsidR="00CC77C4" w:rsidRDefault="00CC77C4"/>
        </w:tc>
      </w:tr>
      <w:tr w:rsidR="00CC77C4" w14:paraId="53747E09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27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83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Fasolka  szparag zielona cięta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C29E" w14:textId="2AF1ABF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EE0E" w14:textId="4ED0B05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3F1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075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AC2" w14:textId="42F7DEAF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5E2" w14:textId="77777777" w:rsidR="00CC77C4" w:rsidRDefault="00CC77C4"/>
        </w:tc>
      </w:tr>
      <w:tr w:rsidR="00CC77C4" w14:paraId="63CC363E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FE6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8FA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Brukselka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E18" w14:textId="6FF3EF1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78C" w14:textId="0F9CC71B" w:rsidR="00CC77C4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DC1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4D2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24A" w14:textId="7BB21D05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6F3" w14:textId="77777777" w:rsidR="00CC77C4" w:rsidRDefault="00CC77C4"/>
        </w:tc>
      </w:tr>
      <w:tr w:rsidR="00CC77C4" w14:paraId="5E43CC7F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AA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4D1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Szpinak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BAC2" w14:textId="0395D05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75EC" w14:textId="679E57C6" w:rsidR="00CC77C4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99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8DE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3B8" w14:textId="3A2D1DCE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478" w14:textId="77777777" w:rsidR="00CC77C4" w:rsidRDefault="00CC77C4"/>
        </w:tc>
      </w:tr>
      <w:tr w:rsidR="00CC77C4" w14:paraId="334564D2" w14:textId="77777777" w:rsidTr="00CC77C4">
        <w:trPr>
          <w:gridAfter w:val="3"/>
          <w:wAfter w:w="16733" w:type="dxa"/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1C7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CD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Groszek zielony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1A9" w14:textId="392D3703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40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50F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C5C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C3E" w14:textId="17414F1B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E6B" w14:textId="77777777" w:rsidR="00CC77C4" w:rsidRDefault="00CC77C4"/>
        </w:tc>
      </w:tr>
      <w:tr w:rsidR="00CC77C4" w14:paraId="539355CD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DB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202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z groszkiem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0608" w14:textId="35969C16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2B8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D51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F25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808" w14:textId="5B097F2F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02C" w14:textId="77777777" w:rsidR="00CC77C4" w:rsidRDefault="00CC77C4"/>
        </w:tc>
      </w:tr>
      <w:tr w:rsidR="00CC77C4" w14:paraId="6D72A9BC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DB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F6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20E4" w14:textId="7A73D266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CF4" w14:textId="77CA8A7D" w:rsidR="00CC77C4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A5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FB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C16" w14:textId="26F48597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F79" w14:textId="77777777" w:rsidR="00CC77C4" w:rsidRDefault="00CC77C4"/>
        </w:tc>
      </w:tr>
      <w:tr w:rsidR="00CC77C4" w14:paraId="4703D134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6E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3B1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bez pestek                       op10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330" w14:textId="7958BD4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B1E" w14:textId="302FD6B8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034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720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0B8" w14:textId="10885208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6EB" w14:textId="77777777" w:rsidR="00CC77C4" w:rsidRDefault="00CC77C4"/>
        </w:tc>
      </w:tr>
      <w:tr w:rsidR="00CC77C4" w14:paraId="1440FBE4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BB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D36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Truskawki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0B3B" w14:textId="719022D4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B717" w14:textId="20023755" w:rsidR="00CC77C4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5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DFA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5E3" w14:textId="4DE125A2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F6C" w14:textId="77777777" w:rsidR="00CC77C4" w:rsidRDefault="00CC77C4"/>
        </w:tc>
      </w:tr>
      <w:tr w:rsidR="00CC77C4" w14:paraId="7E5C800A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28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66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Czarna  porzeczka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42D" w14:textId="11A78FF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782" w14:textId="1011714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2CD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3EA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4BE" w14:textId="75526FC3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093" w14:textId="77777777" w:rsidR="00CC77C4" w:rsidRDefault="00CC77C4"/>
        </w:tc>
      </w:tr>
      <w:tr w:rsidR="00CC77C4" w14:paraId="542D7FF6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B4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E7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Śliwka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 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EE4F" w14:textId="4059A9D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23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54E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FAA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392" w14:textId="04E9BD64" w:rsidR="00CC77C4" w:rsidRDefault="00CC77C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089" w14:textId="77777777" w:rsidR="00CC77C4" w:rsidRDefault="00CC77C4"/>
        </w:tc>
      </w:tr>
      <w:tr w:rsidR="0000509C" w14:paraId="658C8485" w14:textId="77777777" w:rsidTr="00CC77C4">
        <w:trPr>
          <w:gridAfter w:val="3"/>
          <w:wAfter w:w="16733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BC3" w14:textId="61626B04" w:rsidR="0000509C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337" w14:textId="73BA1891" w:rsidR="0000509C" w:rsidRDefault="0000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Mieszanka kompotowa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AD7" w14:textId="290538F2" w:rsidR="0000509C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0509C">
              <w:rPr>
                <w:sz w:val="24"/>
                <w:szCs w:val="24"/>
              </w:rPr>
              <w:t>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F98" w14:textId="7CAABA7A" w:rsidR="0000509C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CDE" w14:textId="77777777" w:rsidR="0000509C" w:rsidRDefault="000050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189" w14:textId="77777777" w:rsidR="0000509C" w:rsidRDefault="0000509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A27" w14:textId="77777777" w:rsidR="0000509C" w:rsidRDefault="0000509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46E" w14:textId="77777777" w:rsidR="0000509C" w:rsidRDefault="0000509C"/>
        </w:tc>
      </w:tr>
      <w:tr w:rsidR="00CC77C4" w14:paraId="29F2EE44" w14:textId="77777777" w:rsidTr="00CC77C4">
        <w:trPr>
          <w:trHeight w:val="400"/>
        </w:trPr>
        <w:tc>
          <w:tcPr>
            <w:tcW w:w="835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2D230" w14:textId="77777777" w:rsidR="00CC77C4" w:rsidRDefault="00CC77C4"/>
          <w:p w14:paraId="4B9662C3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8E5F5" w14:textId="77777777" w:rsidR="00CC77C4" w:rsidRDefault="00CC77C4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7BF42" w14:textId="7DE3F848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4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140D0" w14:textId="77777777" w:rsidR="00CC77C4" w:rsidRDefault="00CC77C4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C61" w14:textId="77777777" w:rsidR="00CC77C4" w:rsidRDefault="00CC77C4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D48" w14:textId="77777777" w:rsidR="00CC77C4" w:rsidRDefault="00CC77C4"/>
        </w:tc>
      </w:tr>
      <w:tr w:rsidR="00CC77C4" w14:paraId="38E25956" w14:textId="77777777" w:rsidTr="00CC77C4">
        <w:trPr>
          <w:trHeight w:val="560"/>
        </w:trPr>
        <w:tc>
          <w:tcPr>
            <w:tcW w:w="835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B6AF6" w14:textId="77777777" w:rsidR="00CC77C4" w:rsidRDefault="00CC77C4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6EDBC" w14:textId="77777777" w:rsidR="00CC77C4" w:rsidRDefault="00CC77C4">
            <w:pPr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34B6A" w14:textId="295AAEF6" w:rsidR="00CC77C4" w:rsidRDefault="00CC77C4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68E0F87F" w14:textId="77777777" w:rsidR="00CC77C4" w:rsidRDefault="00CC77C4">
            <w:pPr>
              <w:rPr>
                <w:b/>
              </w:rPr>
            </w:pPr>
          </w:p>
        </w:tc>
        <w:tc>
          <w:tcPr>
            <w:tcW w:w="4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AA1BEC" w14:textId="77777777" w:rsidR="00CC77C4" w:rsidRDefault="00CC77C4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2E9" w14:textId="77777777" w:rsidR="00CC77C4" w:rsidRDefault="00CC77C4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C4A1" w14:textId="77777777" w:rsidR="00CC77C4" w:rsidRDefault="00CC77C4"/>
        </w:tc>
      </w:tr>
    </w:tbl>
    <w:p w14:paraId="5E8A1407" w14:textId="77777777" w:rsidR="00BE4123" w:rsidRDefault="00BE4123" w:rsidP="00BE4123">
      <w:pPr>
        <w:rPr>
          <w:bCs/>
        </w:rPr>
      </w:pPr>
    </w:p>
    <w:p w14:paraId="722F3DEF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19680186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460F235B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4DCC444E" w14:textId="77777777" w:rsidR="00BE4123" w:rsidRDefault="00BE4123" w:rsidP="00BE4123">
      <w:pPr>
        <w:rPr>
          <w:b/>
          <w:sz w:val="32"/>
          <w:szCs w:val="32"/>
        </w:rPr>
      </w:pPr>
    </w:p>
    <w:p w14:paraId="306553E8" w14:textId="77777777" w:rsidR="00BE4123" w:rsidRDefault="00BE4123" w:rsidP="00BE4123">
      <w:pPr>
        <w:rPr>
          <w:b/>
          <w:sz w:val="32"/>
          <w:szCs w:val="32"/>
        </w:rPr>
      </w:pPr>
    </w:p>
    <w:p w14:paraId="3A50B084" w14:textId="77777777" w:rsidR="00BE4123" w:rsidRDefault="00BE4123" w:rsidP="00BE4123">
      <w:pPr>
        <w:rPr>
          <w:b/>
          <w:sz w:val="32"/>
          <w:szCs w:val="32"/>
        </w:rPr>
      </w:pPr>
    </w:p>
    <w:p w14:paraId="44908B80" w14:textId="77777777" w:rsidR="00BE4123" w:rsidRDefault="00BE4123" w:rsidP="00BE4123">
      <w:pPr>
        <w:rPr>
          <w:b/>
          <w:sz w:val="32"/>
          <w:szCs w:val="32"/>
        </w:rPr>
      </w:pPr>
    </w:p>
    <w:p w14:paraId="78447547" w14:textId="77777777" w:rsidR="00BE4123" w:rsidRDefault="00BE4123" w:rsidP="00BE4123">
      <w:pPr>
        <w:rPr>
          <w:b/>
          <w:sz w:val="32"/>
          <w:szCs w:val="32"/>
        </w:rPr>
      </w:pPr>
    </w:p>
    <w:p w14:paraId="382D5B9C" w14:textId="77777777" w:rsidR="00BE4123" w:rsidRDefault="00BE4123" w:rsidP="00BE4123">
      <w:pPr>
        <w:rPr>
          <w:b/>
          <w:sz w:val="32"/>
          <w:szCs w:val="32"/>
        </w:rPr>
      </w:pPr>
    </w:p>
    <w:p w14:paraId="3F203761" w14:textId="6D406169" w:rsidR="00BE4123" w:rsidRDefault="00BE4123" w:rsidP="00BE4123">
      <w:pPr>
        <w:ind w:left="4248" w:firstLine="708"/>
        <w:rPr>
          <w:b/>
        </w:rPr>
      </w:pPr>
      <w:r>
        <w:rPr>
          <w:b/>
        </w:rPr>
        <w:t xml:space="preserve">CZĘŚĆ VIII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KG/381/1/202</w:t>
      </w:r>
      <w:r w:rsidR="00890113">
        <w:rPr>
          <w:b/>
        </w:rPr>
        <w:t>3</w:t>
      </w:r>
    </w:p>
    <w:p w14:paraId="51F9578F" w14:textId="77777777" w:rsidR="00BE4123" w:rsidRDefault="00BE4123" w:rsidP="00BE4123">
      <w:pPr>
        <w:ind w:left="4248" w:firstLine="708"/>
        <w:rPr>
          <w:b/>
        </w:rPr>
      </w:pPr>
    </w:p>
    <w:p w14:paraId="65A0E230" w14:textId="77777777" w:rsidR="00BE4123" w:rsidRDefault="00BE4123" w:rsidP="00BE4123">
      <w:pPr>
        <w:rPr>
          <w:b/>
        </w:rPr>
      </w:pPr>
      <w:r>
        <w:rPr>
          <w:b/>
        </w:rPr>
        <w:t>Mleko  i  nabiał</w:t>
      </w:r>
    </w:p>
    <w:p w14:paraId="68123216" w14:textId="77777777" w:rsidR="00BE4123" w:rsidRDefault="00BE4123" w:rsidP="00BE4123">
      <w:pPr>
        <w:rPr>
          <w:b/>
        </w:rPr>
      </w:pP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876"/>
        <w:gridCol w:w="1842"/>
        <w:gridCol w:w="1372"/>
        <w:gridCol w:w="46"/>
        <w:gridCol w:w="1418"/>
        <w:gridCol w:w="3923"/>
        <w:gridCol w:w="46"/>
        <w:gridCol w:w="3814"/>
        <w:gridCol w:w="6203"/>
        <w:gridCol w:w="6245"/>
      </w:tblGrid>
      <w:tr w:rsidR="00CC77C4" w14:paraId="45FE4F0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05A" w14:textId="77777777" w:rsidR="00CC77C4" w:rsidRDefault="00CC77C4">
            <w:pPr>
              <w:rPr>
                <w:b/>
              </w:rPr>
            </w:pPr>
          </w:p>
          <w:p w14:paraId="4D9AF7EC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0A9" w14:textId="77777777" w:rsidR="00CC77C4" w:rsidRDefault="00CC77C4">
            <w:pPr>
              <w:rPr>
                <w:b/>
              </w:rPr>
            </w:pPr>
          </w:p>
          <w:p w14:paraId="45F42AC3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BD" w14:textId="77777777" w:rsidR="00CC77C4" w:rsidRDefault="00CC77C4">
            <w:pPr>
              <w:rPr>
                <w:b/>
              </w:rPr>
            </w:pPr>
          </w:p>
          <w:p w14:paraId="3CA1B698" w14:textId="77777777" w:rsidR="00CC77C4" w:rsidRDefault="00CC77C4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715" w14:textId="77777777" w:rsidR="00CC77C4" w:rsidRDefault="00CC77C4">
            <w:pPr>
              <w:rPr>
                <w:b/>
              </w:rPr>
            </w:pPr>
          </w:p>
          <w:p w14:paraId="05A49D82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5A4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57EB6E02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7DE81CDD" w14:textId="79DE6FD7" w:rsidR="00CC77C4" w:rsidRDefault="00CC77C4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3F8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05ACF7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0D2E7F2A" w14:textId="2DC9383A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37D4" w14:textId="76008656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6C72AF6E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2FD" w14:textId="77777777" w:rsidR="00CC77C4" w:rsidRDefault="00CC77C4">
            <w:pPr>
              <w:rPr>
                <w:b/>
              </w:rPr>
            </w:pPr>
          </w:p>
          <w:p w14:paraId="3802297C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CC77C4" w14:paraId="0119B55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58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E3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3,2% UHT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9DA" w14:textId="1B507ADA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10A" w14:textId="4E5DEEE9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6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53D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BEE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F5F" w14:textId="4BD133B7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406" w14:textId="77777777" w:rsidR="00CC77C4" w:rsidRDefault="00CC77C4"/>
        </w:tc>
      </w:tr>
      <w:tr w:rsidR="00CC77C4" w14:paraId="233D7B8E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279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28C" w14:textId="63C9B1F2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Śmietana  12 % zakwaszana  (kubek)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/400</w:t>
            </w:r>
            <w:r w:rsidR="00DB6B6E">
              <w:rPr>
                <w:sz w:val="24"/>
                <w:szCs w:val="24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C200" w14:textId="1A8F545F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5C3B" w14:textId="05DF0F06" w:rsidR="00CC77C4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24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4E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F70" w14:textId="7C371B3D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D82" w14:textId="77777777" w:rsidR="00CC77C4" w:rsidRDefault="00CC77C4"/>
        </w:tc>
      </w:tr>
      <w:tr w:rsidR="00CC77C4" w14:paraId="60C5E8B9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BC9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98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Śmietana  30% UHT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E6E" w14:textId="4E32DDDA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FF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1E8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999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3B5" w14:textId="16ED65BE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9F6" w14:textId="77777777" w:rsidR="00CC77C4" w:rsidRDefault="00CC77C4"/>
        </w:tc>
      </w:tr>
      <w:tr w:rsidR="00CC77C4" w14:paraId="326EB65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08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27E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Twaróg  półtłusty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BEA" w14:textId="1531212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CD0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A6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35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143" w14:textId="38C838AD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8BF" w14:textId="77777777" w:rsidR="00CC77C4" w:rsidRDefault="00CC77C4"/>
        </w:tc>
      </w:tr>
      <w:tr w:rsidR="00CC77C4" w14:paraId="2A54845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6F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A5F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Masło  śmietankowe zaw. tłuszczu min 82%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4F85" w14:textId="1A315BA9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8A2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56A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FA6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14A" w14:textId="667B0B23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5D3" w14:textId="77777777" w:rsidR="00CC77C4" w:rsidRDefault="00CC77C4"/>
        </w:tc>
      </w:tr>
      <w:tr w:rsidR="00CC77C4" w14:paraId="595BBC7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75B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F0F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gouda </w:t>
            </w:r>
            <w:proofErr w:type="spellStart"/>
            <w:r>
              <w:rPr>
                <w:sz w:val="24"/>
                <w:szCs w:val="24"/>
              </w:rPr>
              <w:t>zaw</w:t>
            </w:r>
            <w:proofErr w:type="spellEnd"/>
            <w:r>
              <w:rPr>
                <w:sz w:val="24"/>
                <w:szCs w:val="24"/>
              </w:rPr>
              <w:t xml:space="preserve"> tłuszczu  w suchej masie min 40-45%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7877" w14:textId="031C9A53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2D1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797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D8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819" w14:textId="2435E64B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6CE" w14:textId="77777777" w:rsidR="00CC77C4" w:rsidRDefault="00CC77C4"/>
        </w:tc>
      </w:tr>
      <w:tr w:rsidR="00CC77C4" w14:paraId="258632B1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B5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B17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edamski </w:t>
            </w:r>
            <w:proofErr w:type="spellStart"/>
            <w:r>
              <w:rPr>
                <w:sz w:val="24"/>
                <w:szCs w:val="24"/>
              </w:rPr>
              <w:t>zaw</w:t>
            </w:r>
            <w:proofErr w:type="spellEnd"/>
            <w:r>
              <w:rPr>
                <w:sz w:val="24"/>
                <w:szCs w:val="24"/>
              </w:rPr>
              <w:t xml:space="preserve"> tłuszczu w suchej masie min 40-45%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838" w14:textId="24BF063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2B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52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77B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E85" w14:textId="55D37745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461" w14:textId="77777777" w:rsidR="00CC77C4" w:rsidRDefault="00CC77C4"/>
        </w:tc>
      </w:tr>
      <w:tr w:rsidR="00CC77C4" w14:paraId="7A955AA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7E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1CA2" w14:textId="440CFC76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salami </w:t>
            </w:r>
            <w:proofErr w:type="spellStart"/>
            <w:r>
              <w:rPr>
                <w:sz w:val="24"/>
                <w:szCs w:val="24"/>
              </w:rPr>
              <w:t>zaw</w:t>
            </w:r>
            <w:proofErr w:type="spellEnd"/>
            <w:r>
              <w:rPr>
                <w:sz w:val="24"/>
                <w:szCs w:val="24"/>
              </w:rPr>
              <w:t xml:space="preserve"> tłuszczu w suchej masie min 40-45%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E6C" w14:textId="04C81C3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A83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50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5CB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124" w14:textId="32C1455D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122" w14:textId="77777777" w:rsidR="00CC77C4" w:rsidRDefault="00CC77C4"/>
        </w:tc>
      </w:tr>
      <w:tr w:rsidR="00CC77C4" w14:paraId="32A7AA1E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72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21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wędzony Ramzes lub równoważny 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14A" w14:textId="4EE7D827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98E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C28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6E6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F21" w14:textId="6F46E1BF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B3D" w14:textId="77777777" w:rsidR="00CC77C4" w:rsidRDefault="00CC77C4"/>
        </w:tc>
      </w:tr>
      <w:tr w:rsidR="00CC77C4" w14:paraId="0A8E6C6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1B4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B56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topiony śmietankowy </w:t>
            </w:r>
            <w:proofErr w:type="spellStart"/>
            <w:r>
              <w:rPr>
                <w:sz w:val="24"/>
                <w:szCs w:val="24"/>
              </w:rPr>
              <w:t>hochland</w:t>
            </w:r>
            <w:proofErr w:type="spellEnd"/>
            <w:r>
              <w:rPr>
                <w:sz w:val="24"/>
                <w:szCs w:val="24"/>
              </w:rPr>
              <w:t xml:space="preserve"> lub równoważny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 100g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980" w14:textId="7C93AE1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9AB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19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A9D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652" w14:textId="37C5686F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5C8" w14:textId="77777777" w:rsidR="00CC77C4" w:rsidRDefault="00CC77C4"/>
        </w:tc>
      </w:tr>
      <w:tr w:rsidR="00CC77C4" w14:paraId="28A1742D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55E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249" w14:textId="514590D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topiony krążki typu  </w:t>
            </w:r>
            <w:proofErr w:type="spellStart"/>
            <w:r>
              <w:rPr>
                <w:sz w:val="24"/>
                <w:szCs w:val="24"/>
              </w:rPr>
              <w:t>hochland</w:t>
            </w:r>
            <w:proofErr w:type="spellEnd"/>
            <w:r>
              <w:rPr>
                <w:sz w:val="24"/>
                <w:szCs w:val="24"/>
              </w:rPr>
              <w:t xml:space="preserve"> mix smaków  </w:t>
            </w:r>
            <w:r w:rsidR="00DB6B6E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g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 xml:space="preserve">/8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1866" w14:textId="1DD86839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CC77C4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0E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A8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721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2EE" w14:textId="71239D07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A4C" w14:textId="77777777" w:rsidR="00CC77C4" w:rsidRDefault="00CC77C4"/>
        </w:tc>
      </w:tr>
      <w:tr w:rsidR="00CC77C4" w14:paraId="7493455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AF8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4F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 waniliowy Danio lub równoważny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/150g 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70A" w14:textId="67D306A9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645" w14:textId="0E84BABF" w:rsidR="00CC77C4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48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A3D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242" w14:textId="45BA8B47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ED4" w14:textId="77777777" w:rsidR="00CC77C4" w:rsidRDefault="00CC77C4"/>
        </w:tc>
      </w:tr>
      <w:tr w:rsidR="00CC77C4" w14:paraId="0E54B2C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AD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9BB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owocowy z  </w:t>
            </w:r>
            <w:proofErr w:type="spellStart"/>
            <w:r>
              <w:rPr>
                <w:sz w:val="24"/>
                <w:szCs w:val="24"/>
              </w:rPr>
              <w:t>zaw.owoców</w:t>
            </w:r>
            <w:proofErr w:type="spellEnd"/>
            <w:r>
              <w:rPr>
                <w:sz w:val="24"/>
                <w:szCs w:val="24"/>
              </w:rPr>
              <w:t xml:space="preserve"> min 5%                                    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/125g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240" w14:textId="72997B16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1C4" w14:textId="7E86FB4A" w:rsidR="00CC77C4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EBE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592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DE4" w14:textId="1BF5A8AA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684" w14:textId="77777777" w:rsidR="00CC77C4" w:rsidRDefault="00CC77C4"/>
        </w:tc>
      </w:tr>
      <w:tr w:rsidR="00CC77C4" w14:paraId="26997A4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76E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949" w14:textId="1450EDFA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Margaryna  smakowita   ## 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F49" w14:textId="6AB81D90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2E39" w14:textId="4BE8FBB4" w:rsidR="00CC77C4" w:rsidRDefault="00A2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77C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E3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12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832" w14:textId="4DFDB446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571" w14:textId="77777777" w:rsidR="00CC77C4" w:rsidRDefault="00CC77C4"/>
        </w:tc>
      </w:tr>
      <w:tr w:rsidR="00CC77C4" w14:paraId="419E1E48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81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709" w14:textId="780CFE5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Margaryna  mleczna  palma       </w:t>
            </w: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  <w:r>
              <w:rPr>
                <w:sz w:val="24"/>
                <w:szCs w:val="24"/>
              </w:rPr>
              <w:t>/250g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277D" w14:textId="6EDA7996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A82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291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F2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E54" w14:textId="42D971FA" w:rsidR="00CC77C4" w:rsidRDefault="00CC77C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B90" w14:textId="77777777" w:rsidR="00CC77C4" w:rsidRDefault="00CC77C4"/>
        </w:tc>
      </w:tr>
      <w:tr w:rsidR="00CC77C4" w14:paraId="50C5F76E" w14:textId="77777777" w:rsidTr="00CC77C4">
        <w:trPr>
          <w:trHeight w:val="400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E144DA" w14:textId="77777777" w:rsidR="00CC77C4" w:rsidRDefault="00CC77C4"/>
          <w:p w14:paraId="141B2675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49CC8" w14:textId="77777777" w:rsidR="00CC77C4" w:rsidRDefault="00CC77C4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F0003" w14:textId="46464728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650F" w14:textId="77777777" w:rsidR="00CC77C4" w:rsidRDefault="00CC77C4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E91" w14:textId="77777777" w:rsidR="00CC77C4" w:rsidRDefault="00CC77C4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A69" w14:textId="77777777" w:rsidR="00CC77C4" w:rsidRDefault="00CC77C4"/>
        </w:tc>
      </w:tr>
      <w:tr w:rsidR="00CC77C4" w14:paraId="7ADA82E7" w14:textId="77777777" w:rsidTr="00CC77C4">
        <w:trPr>
          <w:trHeight w:val="560"/>
        </w:trPr>
        <w:tc>
          <w:tcPr>
            <w:tcW w:w="850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B21405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28F16" w14:textId="77777777" w:rsidR="00CC77C4" w:rsidRDefault="00CC77C4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F496" w14:textId="449F5090" w:rsidR="00CC77C4" w:rsidRDefault="00CC77C4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24D1E022" w14:textId="77777777" w:rsidR="00CC77C4" w:rsidRDefault="00CC77C4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903053" w14:textId="77777777" w:rsidR="00CC77C4" w:rsidRDefault="00CC77C4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DEE" w14:textId="77777777" w:rsidR="00CC77C4" w:rsidRDefault="00CC77C4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BC5" w14:textId="77777777" w:rsidR="00CC77C4" w:rsidRDefault="00CC77C4"/>
        </w:tc>
      </w:tr>
    </w:tbl>
    <w:p w14:paraId="2BDCDCEB" w14:textId="77777777" w:rsidR="00BE4123" w:rsidRDefault="00BE4123" w:rsidP="00BE4123"/>
    <w:p w14:paraId="5313E6BB" w14:textId="77777777" w:rsidR="00BE4123" w:rsidRDefault="00BE4123" w:rsidP="00BE4123"/>
    <w:p w14:paraId="3D877916" w14:textId="77777777" w:rsidR="00BE4123" w:rsidRDefault="00BE4123" w:rsidP="00BE4123"/>
    <w:p w14:paraId="113D2314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717760D2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0BCA5F17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6DAEA023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5F42540D" w14:textId="77777777" w:rsidR="00BE4123" w:rsidRDefault="00BE4123" w:rsidP="00BE4123"/>
    <w:p w14:paraId="0E9F61F3" w14:textId="77777777" w:rsidR="00BE4123" w:rsidRDefault="00BE4123" w:rsidP="00BE4123"/>
    <w:p w14:paraId="137D57FC" w14:textId="77777777" w:rsidR="00BE4123" w:rsidRDefault="00BE4123" w:rsidP="00BE4123"/>
    <w:p w14:paraId="4AA51492" w14:textId="77777777" w:rsidR="00BE4123" w:rsidRDefault="00BE4123" w:rsidP="00BE4123"/>
    <w:p w14:paraId="3A12FD75" w14:textId="77777777" w:rsidR="00BE4123" w:rsidRDefault="00BE4123" w:rsidP="00BE4123"/>
    <w:p w14:paraId="059231DF" w14:textId="77777777" w:rsidR="00BE4123" w:rsidRDefault="00BE4123" w:rsidP="00BE4123"/>
    <w:p w14:paraId="548FEC9C" w14:textId="77777777" w:rsidR="00BE4123" w:rsidRDefault="00BE4123" w:rsidP="00BE4123"/>
    <w:p w14:paraId="30750A25" w14:textId="77777777" w:rsidR="00BE4123" w:rsidRDefault="00BE4123" w:rsidP="00BE4123"/>
    <w:p w14:paraId="1512EF62" w14:textId="77777777" w:rsidR="00BE4123" w:rsidRDefault="00BE4123" w:rsidP="00BE4123"/>
    <w:p w14:paraId="12763016" w14:textId="77777777" w:rsidR="00BE4123" w:rsidRDefault="00BE4123" w:rsidP="00BE4123"/>
    <w:p w14:paraId="5B1F7948" w14:textId="77777777" w:rsidR="00BE4123" w:rsidRDefault="00BE4123" w:rsidP="00BE4123"/>
    <w:p w14:paraId="617CAF52" w14:textId="77777777" w:rsidR="00BE4123" w:rsidRDefault="00BE4123" w:rsidP="00BE4123"/>
    <w:p w14:paraId="075ED9C6" w14:textId="77777777" w:rsidR="00BE4123" w:rsidRDefault="00BE4123" w:rsidP="00BE4123"/>
    <w:p w14:paraId="5CD53381" w14:textId="77777777" w:rsidR="00BE4123" w:rsidRDefault="00BE4123" w:rsidP="00BE4123"/>
    <w:p w14:paraId="7A25CD00" w14:textId="77777777" w:rsidR="00BE4123" w:rsidRDefault="00BE4123" w:rsidP="00BE4123"/>
    <w:p w14:paraId="173683D8" w14:textId="77777777" w:rsidR="00BE4123" w:rsidRDefault="00BE4123" w:rsidP="00BE4123"/>
    <w:p w14:paraId="216CBF46" w14:textId="77777777" w:rsidR="00BE4123" w:rsidRDefault="00BE4123" w:rsidP="00BE4123"/>
    <w:p w14:paraId="63F2B70C" w14:textId="77777777" w:rsidR="00BE4123" w:rsidRDefault="00BE4123" w:rsidP="00BE4123"/>
    <w:p w14:paraId="7165204C" w14:textId="77777777" w:rsidR="00BE4123" w:rsidRDefault="00BE4123" w:rsidP="00BE4123"/>
    <w:p w14:paraId="4F94F4C0" w14:textId="77777777" w:rsidR="00BE4123" w:rsidRDefault="00BE4123" w:rsidP="00BE4123"/>
    <w:p w14:paraId="207E4E62" w14:textId="77777777" w:rsidR="00BE4123" w:rsidRDefault="00BE4123" w:rsidP="00BE4123"/>
    <w:p w14:paraId="2891B6E8" w14:textId="77777777" w:rsidR="00BE4123" w:rsidRDefault="00BE4123" w:rsidP="00BE4123"/>
    <w:p w14:paraId="7922A9AF" w14:textId="77777777" w:rsidR="00BE4123" w:rsidRDefault="00BE4123" w:rsidP="00BE4123"/>
    <w:p w14:paraId="41D4A2BF" w14:textId="61E45365" w:rsidR="00BE4123" w:rsidRDefault="00BE4123" w:rsidP="00BE4123">
      <w:pPr>
        <w:ind w:left="4248" w:firstLine="708"/>
        <w:rPr>
          <w:b/>
        </w:rPr>
      </w:pPr>
      <w:r>
        <w:rPr>
          <w:b/>
        </w:rPr>
        <w:t xml:space="preserve">CZĘŚĆ   IX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KG/381/1/202</w:t>
      </w:r>
      <w:r w:rsidR="00890113">
        <w:rPr>
          <w:b/>
        </w:rPr>
        <w:t>3</w:t>
      </w:r>
    </w:p>
    <w:p w14:paraId="1574631D" w14:textId="77777777" w:rsidR="00BE4123" w:rsidRDefault="00BE4123" w:rsidP="00BE4123">
      <w:pPr>
        <w:rPr>
          <w:b/>
        </w:rPr>
      </w:pPr>
      <w:r>
        <w:rPr>
          <w:b/>
        </w:rPr>
        <w:t>Warzywa   i  owoce</w:t>
      </w: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154"/>
        <w:gridCol w:w="851"/>
        <w:gridCol w:w="1017"/>
        <w:gridCol w:w="1843"/>
        <w:gridCol w:w="1372"/>
        <w:gridCol w:w="46"/>
        <w:gridCol w:w="1418"/>
        <w:gridCol w:w="3781"/>
        <w:gridCol w:w="46"/>
        <w:gridCol w:w="3814"/>
        <w:gridCol w:w="6203"/>
        <w:gridCol w:w="6245"/>
      </w:tblGrid>
      <w:tr w:rsidR="00CC77C4" w14:paraId="413FE41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E54" w14:textId="77777777" w:rsidR="00CC77C4" w:rsidRDefault="00CC77C4">
            <w:pPr>
              <w:rPr>
                <w:b/>
              </w:rPr>
            </w:pPr>
          </w:p>
          <w:p w14:paraId="1C31683C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6B9" w14:textId="77777777" w:rsidR="00CC77C4" w:rsidRDefault="00CC77C4">
            <w:pPr>
              <w:rPr>
                <w:b/>
              </w:rPr>
            </w:pPr>
          </w:p>
          <w:p w14:paraId="633AF146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1DD" w14:textId="77777777" w:rsidR="00CC77C4" w:rsidRDefault="00CC77C4">
            <w:pPr>
              <w:rPr>
                <w:b/>
              </w:rPr>
            </w:pPr>
          </w:p>
          <w:p w14:paraId="2A1F69A8" w14:textId="77777777" w:rsidR="00CC77C4" w:rsidRDefault="00CC77C4">
            <w:pPr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ADD" w14:textId="77777777" w:rsidR="00CC77C4" w:rsidRDefault="00CC77C4">
            <w:pPr>
              <w:rPr>
                <w:b/>
              </w:rPr>
            </w:pPr>
          </w:p>
          <w:p w14:paraId="3484590B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BCC8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6B4F30ED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5814DFFE" w14:textId="45016C88" w:rsidR="00CC77C4" w:rsidRDefault="00CC77C4">
            <w:pPr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7BF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118E4C79" w14:textId="77777777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 xml:space="preserve">Jednostkowa </w:t>
            </w:r>
          </w:p>
          <w:p w14:paraId="0EDF0F9B" w14:textId="1B187F86" w:rsidR="00CC77C4" w:rsidRDefault="00CC77C4" w:rsidP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02B1" w14:textId="172C0596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008E1DF7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227" w14:textId="77777777" w:rsidR="00CC77C4" w:rsidRDefault="00CC77C4">
            <w:pPr>
              <w:rPr>
                <w:b/>
              </w:rPr>
            </w:pPr>
          </w:p>
          <w:p w14:paraId="5B96BF90" w14:textId="77777777" w:rsidR="00CC77C4" w:rsidRDefault="00CC77C4">
            <w:pPr>
              <w:rPr>
                <w:b/>
              </w:rPr>
            </w:pPr>
            <w:r>
              <w:rPr>
                <w:b/>
              </w:rPr>
              <w:t>Nazwa handlowa i producent</w:t>
            </w:r>
          </w:p>
        </w:tc>
      </w:tr>
      <w:tr w:rsidR="00CC77C4" w14:paraId="4B37E24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D61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5D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0CA9" w14:textId="54F6C90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98F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963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952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5F8" w14:textId="1E66650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E1D" w14:textId="77777777" w:rsidR="00CC77C4" w:rsidRDefault="00CC77C4"/>
        </w:tc>
      </w:tr>
      <w:tr w:rsidR="00CC77C4" w14:paraId="474DA651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B7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E9D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 korzeń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03D" w14:textId="39EE24F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A1C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59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31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DE1" w14:textId="7A4F8374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105" w14:textId="77777777" w:rsidR="00CC77C4" w:rsidRDefault="00CC77C4"/>
        </w:tc>
      </w:tr>
      <w:tr w:rsidR="00CC77C4" w14:paraId="5933DFD3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41A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51E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E743" w14:textId="13D740E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9F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DF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0A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EEF" w14:textId="724A25E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E1E" w14:textId="77777777" w:rsidR="00CC77C4" w:rsidRDefault="00CC77C4"/>
        </w:tc>
      </w:tr>
      <w:tr w:rsidR="00CC77C4" w14:paraId="4BA1BF85" w14:textId="77777777" w:rsidTr="00CC77C4">
        <w:trPr>
          <w:gridAfter w:val="3"/>
          <w:wAfter w:w="16262" w:type="dxa"/>
          <w:trHeight w:val="33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941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80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4F1" w14:textId="57FFB5BC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D79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39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5B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9F8" w14:textId="1CC7FE92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A35" w14:textId="77777777" w:rsidR="00CC77C4" w:rsidRDefault="00CC77C4"/>
        </w:tc>
      </w:tr>
      <w:tr w:rsidR="00CC77C4" w14:paraId="4F40DE7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2C5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6D2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9588" w14:textId="7C688E3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56A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842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8D4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78A" w14:textId="5E483CAE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1A0" w14:textId="77777777" w:rsidR="00CC77C4" w:rsidRDefault="00CC77C4"/>
        </w:tc>
      </w:tr>
      <w:tr w:rsidR="00CC77C4" w14:paraId="3E6FFFC7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55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ED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658" w14:textId="479C6C0A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9D3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FC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368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A37" w14:textId="5E5B59C8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2AA" w14:textId="77777777" w:rsidR="00CC77C4" w:rsidRDefault="00CC77C4"/>
        </w:tc>
      </w:tr>
      <w:tr w:rsidR="00CC77C4" w14:paraId="44730F6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BB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58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F30" w14:textId="5CB016C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F2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122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74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512" w14:textId="4411103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6B7" w14:textId="77777777" w:rsidR="00CC77C4" w:rsidRDefault="00CC77C4"/>
        </w:tc>
      </w:tr>
      <w:tr w:rsidR="00CC77C4" w14:paraId="3B3ECAD7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6AC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C21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9A83" w14:textId="5E1B0DC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93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DE0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3F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45E" w14:textId="3AEEE931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365" w14:textId="77777777" w:rsidR="00CC77C4" w:rsidRDefault="00CC77C4"/>
        </w:tc>
      </w:tr>
      <w:tr w:rsidR="00CC77C4" w14:paraId="739EAF5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91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0F5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pekińska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45CF" w14:textId="02E4916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1C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C2A7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3BA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ED1" w14:textId="6EF3A7E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BDA" w14:textId="77777777" w:rsidR="00CC77C4" w:rsidRDefault="00CC77C4"/>
        </w:tc>
      </w:tr>
      <w:tr w:rsidR="00CC77C4" w14:paraId="371AC8F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71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DE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AE0" w14:textId="68DED092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52B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66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0F6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C3" w14:textId="249C0552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DE6" w14:textId="77777777" w:rsidR="00CC77C4" w:rsidRDefault="00CC77C4"/>
        </w:tc>
      </w:tr>
      <w:tr w:rsidR="00CC77C4" w14:paraId="1204EBF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00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ABF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D24" w14:textId="25A722E0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179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03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7A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739" w14:textId="571CBC7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F10" w14:textId="77777777" w:rsidR="00CC77C4" w:rsidRDefault="00CC77C4"/>
        </w:tc>
      </w:tr>
      <w:tr w:rsidR="00CC77C4" w14:paraId="0CA76373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EDD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CB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 kiszony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8ED1" w14:textId="3092276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A3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AF0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40F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CCF" w14:textId="12FB70D0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FF3" w14:textId="77777777" w:rsidR="00CC77C4" w:rsidRDefault="00CC77C4"/>
        </w:tc>
      </w:tr>
      <w:tr w:rsidR="00CC77C4" w14:paraId="73F9F23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E1E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64C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541" w14:textId="24CDC322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71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55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46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29B" w14:textId="16F3DBA5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BA3" w14:textId="77777777" w:rsidR="00CC77C4" w:rsidRDefault="00CC77C4"/>
        </w:tc>
      </w:tr>
      <w:tr w:rsidR="00CC77C4" w14:paraId="632D42F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B0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06E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 natka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403" w14:textId="62A055C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B3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5F7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99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E0E" w14:textId="77D5D461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0D6" w14:textId="77777777" w:rsidR="00CC77C4" w:rsidRDefault="00CC77C4"/>
        </w:tc>
      </w:tr>
      <w:tr w:rsidR="00CC77C4" w14:paraId="508A4655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9C7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D3B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CC5" w14:textId="17F233E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17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4D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A50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9DB" w14:textId="27E23C25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586" w14:textId="77777777" w:rsidR="00CC77C4" w:rsidRDefault="00CC77C4"/>
        </w:tc>
      </w:tr>
      <w:tr w:rsidR="00CC77C4" w14:paraId="46C67758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01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08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Szczypior drobny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420" w14:textId="453BBFC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A6A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80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E94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F25" w14:textId="45A614DB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4A4" w14:textId="77777777" w:rsidR="00CC77C4" w:rsidRDefault="00CC77C4"/>
        </w:tc>
      </w:tr>
      <w:tr w:rsidR="00CC77C4" w14:paraId="6FEFF6B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348D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D26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7057" w14:textId="77F874C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98E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4A5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52A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D66" w14:textId="7A1F4F25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BA2" w14:textId="77777777" w:rsidR="00CC77C4" w:rsidRDefault="00CC77C4"/>
        </w:tc>
      </w:tr>
      <w:tr w:rsidR="00CC77C4" w14:paraId="5F78C66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41B6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9B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Sałata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303" w14:textId="1F04D927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A06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211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9A8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711" w14:textId="23662684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631" w14:textId="77777777" w:rsidR="00CC77C4" w:rsidRDefault="00CC77C4"/>
        </w:tc>
      </w:tr>
      <w:tr w:rsidR="00CC77C4" w14:paraId="3F9F112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0828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81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0DD" w14:textId="0C5E53E1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553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A5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7E9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C44" w14:textId="5776723E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C77" w14:textId="77777777" w:rsidR="00CC77C4" w:rsidRDefault="00CC77C4"/>
        </w:tc>
      </w:tr>
      <w:tr w:rsidR="00CC77C4" w14:paraId="354C02F4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D3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D7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728D" w14:textId="23610E38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4A7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4C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9AE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062" w14:textId="6B7B8B5B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883" w14:textId="77777777" w:rsidR="00CC77C4" w:rsidRDefault="00CC77C4"/>
        </w:tc>
      </w:tr>
      <w:tr w:rsidR="00CC77C4" w14:paraId="78B394D3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084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BF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F1DC" w14:textId="742E3E6E" w:rsidR="00CC77C4" w:rsidRDefault="00441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C77C4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A32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FA0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E49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057" w14:textId="32E66082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A76" w14:textId="77777777" w:rsidR="00CC77C4" w:rsidRDefault="00CC77C4"/>
        </w:tc>
      </w:tr>
      <w:tr w:rsidR="00CC77C4" w14:paraId="50C7D59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593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6E1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Pieczarki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3DAA" w14:textId="749627CC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AB8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A5E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575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582" w14:textId="6AC3C629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B5B" w14:textId="77777777" w:rsidR="00CC77C4" w:rsidRDefault="00CC77C4"/>
        </w:tc>
      </w:tr>
      <w:tr w:rsidR="00CC77C4" w14:paraId="4237FCA2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D78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E5A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5141" w14:textId="6BF2BE4B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62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7B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86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AFD" w14:textId="5D5C4F4A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0C5" w14:textId="77777777" w:rsidR="00CC77C4" w:rsidRDefault="00CC77C4"/>
        </w:tc>
      </w:tr>
      <w:tr w:rsidR="00CC77C4" w14:paraId="307CEE50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F3C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F9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E121" w14:textId="419035D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89F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CB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7F3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3AF" w14:textId="68611E2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AC9" w14:textId="77777777" w:rsidR="00CC77C4" w:rsidRDefault="00CC77C4"/>
        </w:tc>
      </w:tr>
      <w:tr w:rsidR="00CC77C4" w14:paraId="0F4E5EBF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CD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E74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4A4" w14:textId="5709DB5F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28B9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DB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994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40D" w14:textId="709C6E2D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4C3" w14:textId="77777777" w:rsidR="00CC77C4" w:rsidRDefault="00CC77C4"/>
        </w:tc>
      </w:tr>
      <w:tr w:rsidR="00CC77C4" w14:paraId="7B23D59C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7D0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9C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D0ED" w14:textId="7F3BF5DA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DD13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EF6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FD1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CE9" w14:textId="557F858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3AA" w14:textId="77777777" w:rsidR="00CC77C4" w:rsidRDefault="00CC77C4"/>
        </w:tc>
      </w:tr>
      <w:tr w:rsidR="00CC77C4" w14:paraId="011BFB1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AE3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20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A644" w14:textId="3432579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9BE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C19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42E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F43" w14:textId="5F928B3F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190" w14:textId="77777777" w:rsidR="00CC77C4" w:rsidRDefault="00CC77C4"/>
        </w:tc>
      </w:tr>
      <w:tr w:rsidR="00CC77C4" w14:paraId="368153FB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303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04B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015" w14:textId="52B2DA13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54C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E5F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551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B09" w14:textId="34E26897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17" w14:textId="77777777" w:rsidR="00CC77C4" w:rsidRDefault="00CC77C4"/>
        </w:tc>
      </w:tr>
      <w:tr w:rsidR="00CC77C4" w14:paraId="7DBDC546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8B25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BE71" w14:textId="52457580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Cytryny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123" w14:textId="62F306D7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E9F" w14:textId="4C0761F3" w:rsidR="00CC77C4" w:rsidRDefault="00D8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A9B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EE2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C23" w14:textId="001713D0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FE9" w14:textId="77777777" w:rsidR="00CC77C4" w:rsidRDefault="00CC77C4"/>
        </w:tc>
      </w:tr>
      <w:tr w:rsidR="00CC77C4" w14:paraId="41A8CB99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124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C5E1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0FB2" w14:textId="45AC6689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FA08" w14:textId="4DB9A19E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AA1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97B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565" w14:textId="4690700C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489" w14:textId="77777777" w:rsidR="00CC77C4" w:rsidRDefault="00CC77C4"/>
        </w:tc>
      </w:tr>
      <w:tr w:rsidR="00CC77C4" w14:paraId="7162A38A" w14:textId="77777777" w:rsidTr="00CC77C4">
        <w:trPr>
          <w:gridAfter w:val="3"/>
          <w:wAfter w:w="16262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C6E1" w14:textId="12EDA1C3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59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1EF" w14:textId="77777777" w:rsidR="00CC77C4" w:rsidRDefault="00C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Śliwki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2C1" w14:textId="02B8C9CD" w:rsidR="00CC77C4" w:rsidRDefault="0044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C77C4">
              <w:rPr>
                <w:sz w:val="24"/>
                <w:szCs w:val="24"/>
              </w:rPr>
              <w:t>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534A" w14:textId="76FE53C8" w:rsidR="00CC77C4" w:rsidRDefault="00D8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B2C" w14:textId="77777777" w:rsidR="00CC77C4" w:rsidRDefault="00CC77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067" w14:textId="77777777" w:rsidR="00CC77C4" w:rsidRDefault="00CC77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FEE" w14:textId="3CE6F9B4" w:rsidR="00CC77C4" w:rsidRDefault="00CC77C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919" w14:textId="77777777" w:rsidR="00CC77C4" w:rsidRDefault="00CC77C4"/>
        </w:tc>
      </w:tr>
      <w:tr w:rsidR="00CC77C4" w14:paraId="2461B947" w14:textId="77777777" w:rsidTr="00CC77C4">
        <w:trPr>
          <w:trHeight w:val="400"/>
        </w:trPr>
        <w:tc>
          <w:tcPr>
            <w:tcW w:w="86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28CEB4" w14:textId="77777777" w:rsidR="00CC77C4" w:rsidRDefault="00CC77C4"/>
          <w:p w14:paraId="688ECD0B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6E848" w14:textId="77777777" w:rsidR="00CC77C4" w:rsidRDefault="00CC77C4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D105D" w14:textId="01472303" w:rsidR="00CC77C4" w:rsidRDefault="00CC77C4">
            <w:pPr>
              <w:rPr>
                <w:b/>
              </w:rPr>
            </w:pPr>
            <w:r>
              <w:rPr>
                <w:b/>
              </w:rPr>
              <w:t xml:space="preserve">Razem  wartość  </w:t>
            </w:r>
            <w:r>
              <w:t>: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92CF" w14:textId="77777777" w:rsidR="00CC77C4" w:rsidRDefault="00CC77C4"/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C91" w14:textId="77777777" w:rsidR="00CC77C4" w:rsidRDefault="00CC77C4"/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774" w14:textId="77777777" w:rsidR="00CC77C4" w:rsidRDefault="00CC77C4"/>
        </w:tc>
      </w:tr>
      <w:tr w:rsidR="00CC77C4" w14:paraId="616589E7" w14:textId="77777777" w:rsidTr="00CC77C4">
        <w:trPr>
          <w:trHeight w:val="560"/>
        </w:trPr>
        <w:tc>
          <w:tcPr>
            <w:tcW w:w="86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D8BBE" w14:textId="77777777" w:rsidR="00CC77C4" w:rsidRDefault="00CC77C4"/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0C296" w14:textId="77777777" w:rsidR="00CC77C4" w:rsidRDefault="00CC77C4">
            <w:pPr>
              <w:rPr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E5A5" w14:textId="06D9E2DC" w:rsidR="00CC77C4" w:rsidRDefault="00CC77C4">
            <w:pPr>
              <w:rPr>
                <w:b/>
              </w:rPr>
            </w:pPr>
            <w:r>
              <w:rPr>
                <w:b/>
              </w:rPr>
              <w:t>Wartość  słownie:</w:t>
            </w:r>
          </w:p>
          <w:p w14:paraId="5194BAD0" w14:textId="77777777" w:rsidR="00CC77C4" w:rsidRDefault="00CC77C4">
            <w:pPr>
              <w:rPr>
                <w:b/>
              </w:rPr>
            </w:pPr>
          </w:p>
        </w:tc>
        <w:tc>
          <w:tcPr>
            <w:tcW w:w="3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CFAF87" w14:textId="77777777" w:rsidR="00CC77C4" w:rsidRDefault="00CC77C4"/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273" w14:textId="77777777" w:rsidR="00CC77C4" w:rsidRDefault="00CC77C4"/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A88B" w14:textId="77777777" w:rsidR="00CC77C4" w:rsidRDefault="00CC77C4"/>
        </w:tc>
      </w:tr>
    </w:tbl>
    <w:p w14:paraId="0F683F9C" w14:textId="77777777" w:rsidR="00BE4123" w:rsidRDefault="00BE4123" w:rsidP="00BE4123"/>
    <w:p w14:paraId="2D5D023D" w14:textId="77777777" w:rsidR="00BE4123" w:rsidRDefault="00BE4123" w:rsidP="00BE4123"/>
    <w:p w14:paraId="642BAB56" w14:textId="77777777" w:rsidR="00BE4123" w:rsidRDefault="00BE4123" w:rsidP="00BE4123"/>
    <w:p w14:paraId="7A58DF86" w14:textId="77777777" w:rsidR="00BE4123" w:rsidRDefault="00BE4123" w:rsidP="00BE4123">
      <w:pPr>
        <w:ind w:right="-142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…………………………………..</w:t>
      </w:r>
    </w:p>
    <w:p w14:paraId="3E841D5A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color w:val="000000"/>
          <w:sz w:val="20"/>
          <w:szCs w:val="20"/>
        </w:rPr>
        <w:t xml:space="preserve">(data i  podpis osoby upoważnionej </w:t>
      </w:r>
    </w:p>
    <w:p w14:paraId="6D66E155" w14:textId="77777777" w:rsidR="00BE4123" w:rsidRDefault="00BE4123" w:rsidP="00BE4123">
      <w:pPr>
        <w:ind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do reprezentowania Wykonawcy )</w:t>
      </w:r>
    </w:p>
    <w:p w14:paraId="1EDF5957" w14:textId="77777777" w:rsidR="00BE4123" w:rsidRDefault="00BE4123" w:rsidP="00BE4123">
      <w:pPr>
        <w:ind w:left="426" w:hanging="426"/>
        <w:rPr>
          <w:b/>
          <w:bCs/>
          <w:color w:val="000000"/>
          <w:vertAlign w:val="superscript"/>
        </w:rPr>
      </w:pPr>
    </w:p>
    <w:p w14:paraId="797321F6" w14:textId="77777777" w:rsidR="00BE4123" w:rsidRDefault="00BE4123" w:rsidP="00BE4123"/>
    <w:p w14:paraId="50EAE5E2" w14:textId="77777777" w:rsidR="00BE4123" w:rsidRDefault="00BE4123" w:rsidP="00BE4123">
      <w:pPr>
        <w:rPr>
          <w:color w:val="C00000"/>
        </w:rPr>
      </w:pPr>
    </w:p>
    <w:p w14:paraId="5E81F155" w14:textId="77777777" w:rsidR="00BE4123" w:rsidRDefault="00BE4123" w:rsidP="00BE4123">
      <w:pPr>
        <w:rPr>
          <w:color w:val="C00000"/>
        </w:rPr>
      </w:pPr>
    </w:p>
    <w:p w14:paraId="3A1428BD" w14:textId="77777777" w:rsidR="00BE4123" w:rsidRDefault="00BE4123" w:rsidP="00BE4123"/>
    <w:p w14:paraId="326BB2DA" w14:textId="77777777" w:rsidR="00BE4123" w:rsidRDefault="00BE4123"/>
    <w:sectPr w:rsidR="00BE4123" w:rsidSect="00BE412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70A39"/>
    <w:multiLevelType w:val="hybridMultilevel"/>
    <w:tmpl w:val="CC8A7418"/>
    <w:lvl w:ilvl="0" w:tplc="C0EA891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23"/>
    <w:rsid w:val="0000509C"/>
    <w:rsid w:val="00015A0C"/>
    <w:rsid w:val="0002668C"/>
    <w:rsid w:val="0004186B"/>
    <w:rsid w:val="0006217B"/>
    <w:rsid w:val="000E390D"/>
    <w:rsid w:val="001524ED"/>
    <w:rsid w:val="001D34EB"/>
    <w:rsid w:val="00226E36"/>
    <w:rsid w:val="00441BF1"/>
    <w:rsid w:val="00461B97"/>
    <w:rsid w:val="004E47F0"/>
    <w:rsid w:val="004F6C14"/>
    <w:rsid w:val="00556D70"/>
    <w:rsid w:val="005B0EF8"/>
    <w:rsid w:val="005C31BB"/>
    <w:rsid w:val="005F5CCB"/>
    <w:rsid w:val="007315C6"/>
    <w:rsid w:val="00784924"/>
    <w:rsid w:val="00832811"/>
    <w:rsid w:val="0085405A"/>
    <w:rsid w:val="00890113"/>
    <w:rsid w:val="008F5418"/>
    <w:rsid w:val="009E3DC6"/>
    <w:rsid w:val="00A136FE"/>
    <w:rsid w:val="00A2697E"/>
    <w:rsid w:val="00A441E2"/>
    <w:rsid w:val="00B34488"/>
    <w:rsid w:val="00B54DB1"/>
    <w:rsid w:val="00B83A5A"/>
    <w:rsid w:val="00BE4123"/>
    <w:rsid w:val="00CC77C4"/>
    <w:rsid w:val="00D367CC"/>
    <w:rsid w:val="00D81893"/>
    <w:rsid w:val="00D85957"/>
    <w:rsid w:val="00DB6B6E"/>
    <w:rsid w:val="00DF6DF0"/>
    <w:rsid w:val="00E27210"/>
    <w:rsid w:val="00ED2B14"/>
    <w:rsid w:val="00F41528"/>
    <w:rsid w:val="00F54541"/>
    <w:rsid w:val="00FA0C1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ABC8"/>
  <w15:chartTrackingRefBased/>
  <w15:docId w15:val="{7647D67C-5313-4F4C-A633-22ADC5C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E412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3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3"/>
    <w:rPr>
      <w:rFonts w:ascii="Times New Roman" w:eastAsia="Calibri" w:hAnsi="Times New Roman" w:cs="Times New Roman"/>
      <w:sz w:val="20"/>
      <w:szCs w:val="20"/>
      <w:lang w:val="x-none" w:eastAsia="en-GB"/>
    </w:rPr>
  </w:style>
  <w:style w:type="paragraph" w:styleId="Nagwek">
    <w:name w:val="header"/>
    <w:basedOn w:val="Normalny"/>
    <w:link w:val="NagwekZnak"/>
    <w:semiHidden/>
    <w:unhideWhenUsed/>
    <w:rsid w:val="00BE41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BE412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BE41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E412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BE41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41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eltaViewInsertion">
    <w:name w:val="DeltaView Insertion"/>
    <w:rsid w:val="00BE4123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BE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9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ille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3246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Skonieczka</dc:creator>
  <cp:keywords/>
  <dc:description/>
  <cp:lastModifiedBy>Katarzyna Skonieczka</cp:lastModifiedBy>
  <cp:revision>8</cp:revision>
  <cp:lastPrinted>2023-08-16T10:48:00Z</cp:lastPrinted>
  <dcterms:created xsi:type="dcterms:W3CDTF">2023-07-10T10:05:00Z</dcterms:created>
  <dcterms:modified xsi:type="dcterms:W3CDTF">2023-08-16T10:53:00Z</dcterms:modified>
</cp:coreProperties>
</file>