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D1210" w:rsidRPr="009F4795" w:rsidTr="004F2104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1D1210" w:rsidRPr="00D5611D" w:rsidRDefault="001D1210" w:rsidP="004F2104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Calibri" w:hAnsi="Calibri" w:cs="Segoe UI"/>
              </w:rPr>
              <w:br w:type="page"/>
            </w:r>
            <w:r w:rsidR="004B5714">
              <w:rPr>
                <w:rFonts w:ascii="Arial" w:hAnsi="Arial" w:cs="Arial"/>
                <w:b/>
                <w:i/>
              </w:rPr>
              <w:t>Załącznik nr 2 do S</w:t>
            </w:r>
            <w:r w:rsidRPr="00D5611D">
              <w:rPr>
                <w:rFonts w:ascii="Arial" w:hAnsi="Arial" w:cs="Arial"/>
                <w:b/>
                <w:i/>
              </w:rPr>
              <w:t>WZ</w:t>
            </w:r>
          </w:p>
        </w:tc>
      </w:tr>
      <w:tr w:rsidR="001D1210" w:rsidRPr="009F4795" w:rsidTr="004F2104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1D1210" w:rsidRPr="006350AC" w:rsidRDefault="001D1210" w:rsidP="004F2104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6350AC">
              <w:rPr>
                <w:rFonts w:ascii="Calibri" w:hAnsi="Calibri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1D1210" w:rsidRPr="009F4795" w:rsidRDefault="001D1210" w:rsidP="001D1210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1D1210" w:rsidRPr="009F4795" w:rsidTr="004F2104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1D1210" w:rsidRPr="009F4795" w:rsidRDefault="001D1210" w:rsidP="004F2104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:rsidR="001D1210" w:rsidRDefault="001D1210" w:rsidP="004F2104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2154DE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1D1210" w:rsidRPr="002154DE" w:rsidRDefault="001D1210" w:rsidP="004F2104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1D1210" w:rsidRPr="003861F4" w:rsidRDefault="003861F4" w:rsidP="004F210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  <w:sz w:val="24"/>
                <w:szCs w:val="24"/>
              </w:rPr>
            </w:pPr>
            <w:r>
              <w:rPr>
                <w:rFonts w:ascii="Calibri" w:hAnsi="Calibri" w:cs="Segoe UI"/>
                <w:b/>
                <w:sz w:val="24"/>
                <w:szCs w:val="24"/>
              </w:rPr>
              <w:t xml:space="preserve">                    </w:t>
            </w:r>
            <w:r w:rsidR="001D1210" w:rsidRPr="003861F4">
              <w:rPr>
                <w:rFonts w:ascii="Calibri" w:hAnsi="Calibri" w:cs="Segoe UI"/>
                <w:b/>
                <w:sz w:val="24"/>
                <w:szCs w:val="24"/>
              </w:rPr>
              <w:t>SPZZOZ w Gryficach</w:t>
            </w:r>
          </w:p>
          <w:p w:rsidR="001D1210" w:rsidRPr="00D51A11" w:rsidRDefault="001D1210" w:rsidP="004F210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ul. Niechorska 27</w:t>
            </w:r>
          </w:p>
          <w:p w:rsidR="001D1210" w:rsidRPr="00D51A11" w:rsidRDefault="001D1210" w:rsidP="004F2104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D51A11">
              <w:rPr>
                <w:rFonts w:ascii="Calibri" w:hAnsi="Calibri" w:cs="Segoe UI"/>
                <w:sz w:val="22"/>
                <w:szCs w:val="22"/>
              </w:rPr>
              <w:t xml:space="preserve">                      72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-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</w:t>
            </w:r>
            <w:r w:rsidRPr="00D51A11">
              <w:rPr>
                <w:rFonts w:ascii="Calibri" w:hAnsi="Calibri" w:cs="Segoe UI"/>
                <w:sz w:val="22"/>
                <w:szCs w:val="22"/>
              </w:rPr>
              <w:t>300  Gryfice</w:t>
            </w:r>
          </w:p>
          <w:p w:rsidR="001D1210" w:rsidRPr="009F4795" w:rsidRDefault="001D1210" w:rsidP="004F2104">
            <w:pPr>
              <w:pStyle w:val="Tekstprzypisudolnego"/>
              <w:spacing w:after="40"/>
              <w:jc w:val="both"/>
              <w:rPr>
                <w:rFonts w:ascii="Calibri" w:hAnsi="Calibri" w:cs="Segoe UI"/>
              </w:rPr>
            </w:pPr>
          </w:p>
          <w:p w:rsidR="001D1210" w:rsidRDefault="001D1210" w:rsidP="004F2104">
            <w:pPr>
              <w:jc w:val="center"/>
              <w:rPr>
                <w:rFonts w:ascii="Calibri" w:hAnsi="Calibri" w:cs="Segoe UI"/>
                <w:b/>
                <w:color w:val="000000"/>
              </w:rPr>
            </w:pPr>
            <w:r w:rsidRPr="009F4795">
              <w:rPr>
                <w:rFonts w:ascii="Calibri" w:hAnsi="Calibri" w:cs="Segoe UI"/>
              </w:rPr>
              <w:t>W postępowaniu o udzielenie zamówienia publicznego prowadzonego w trybie przetargu nieograniczonego</w:t>
            </w:r>
            <w:r w:rsidR="004B5714">
              <w:rPr>
                <w:rFonts w:ascii="Calibri" w:hAnsi="Calibri" w:cs="Segoe UI"/>
                <w:color w:val="000000"/>
              </w:rPr>
              <w:t xml:space="preserve"> zgodnie z ustawą z dnia 11 września 2019</w:t>
            </w:r>
            <w:r w:rsidRPr="009F4795">
              <w:rPr>
                <w:rFonts w:ascii="Calibri" w:hAnsi="Calibri" w:cs="Segoe UI"/>
                <w:color w:val="000000"/>
              </w:rPr>
              <w:t xml:space="preserve"> r. Prawo zamówień publicznych</w:t>
            </w:r>
            <w:r>
              <w:rPr>
                <w:rFonts w:ascii="Calibri" w:hAnsi="Calibri" w:cs="Segoe UI"/>
                <w:color w:val="000000"/>
              </w:rPr>
              <w:t xml:space="preserve"> </w:t>
            </w:r>
            <w:r w:rsidRPr="002154DE"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>na </w:t>
            </w:r>
            <w:r>
              <w:rPr>
                <w:rFonts w:ascii="Calibri" w:hAnsi="Calibri" w:cs="Segoe UI"/>
                <w:b/>
                <w:color w:val="000000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color w:val="000000"/>
              </w:rPr>
              <w:t xml:space="preserve"> </w:t>
            </w:r>
          </w:p>
          <w:p w:rsidR="001D1210" w:rsidRPr="00CE04B1" w:rsidRDefault="001D1210" w:rsidP="004F2104">
            <w:pPr>
              <w:jc w:val="center"/>
              <w:rPr>
                <w:rFonts w:ascii="Arial" w:hAnsi="Arial" w:cs="Arial"/>
                <w:b/>
              </w:rPr>
            </w:pPr>
            <w:r w:rsidRPr="00CE04B1">
              <w:rPr>
                <w:rFonts w:ascii="Arial" w:hAnsi="Arial" w:cs="Arial"/>
                <w:b/>
                <w:sz w:val="22"/>
                <w:szCs w:val="22"/>
              </w:rPr>
              <w:t>„Dostawę</w:t>
            </w:r>
            <w:r w:rsidR="005863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5714">
              <w:rPr>
                <w:rFonts w:ascii="Arial" w:hAnsi="Arial" w:cs="Arial"/>
                <w:b/>
                <w:sz w:val="22"/>
                <w:szCs w:val="22"/>
              </w:rPr>
              <w:t xml:space="preserve"> implantów neurochirurgicznych</w:t>
            </w:r>
            <w:r w:rsidRPr="00CE04B1">
              <w:rPr>
                <w:rFonts w:ascii="Arial" w:hAnsi="Arial" w:cs="Arial"/>
                <w:b/>
                <w:sz w:val="22"/>
                <w:szCs w:val="22"/>
              </w:rPr>
              <w:t xml:space="preserve"> dla SPZZOZ w Gryficach”</w:t>
            </w:r>
          </w:p>
          <w:p w:rsidR="001D1210" w:rsidRPr="00127EE1" w:rsidRDefault="001D1210" w:rsidP="004F2104">
            <w:pPr>
              <w:jc w:val="center"/>
              <w:rPr>
                <w:rFonts w:ascii="Calibri" w:hAnsi="Calibri" w:cs="Segoe UI"/>
                <w:b/>
                <w:color w:val="000000"/>
              </w:rPr>
            </w:pPr>
          </w:p>
        </w:tc>
      </w:tr>
      <w:tr w:rsidR="001D1210" w:rsidRPr="009F4795" w:rsidTr="004F2104">
        <w:trPr>
          <w:trHeight w:val="1502"/>
        </w:trPr>
        <w:tc>
          <w:tcPr>
            <w:tcW w:w="9214" w:type="dxa"/>
            <w:gridSpan w:val="2"/>
          </w:tcPr>
          <w:p w:rsidR="001D1210" w:rsidRPr="009F4795" w:rsidRDefault="001D1210" w:rsidP="001D1210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1D1210" w:rsidRPr="009F4795" w:rsidRDefault="001D1210" w:rsidP="004F210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</w:p>
          <w:p w:rsidR="001D1210" w:rsidRPr="009F4795" w:rsidRDefault="001D1210" w:rsidP="004F210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</w:p>
          <w:p w:rsidR="001D1210" w:rsidRPr="009F4795" w:rsidRDefault="001D1210" w:rsidP="004F210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1D1210" w:rsidRDefault="001D1210" w:rsidP="004F210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  <w:p w:rsidR="001D1210" w:rsidRDefault="001D1210" w:rsidP="004F210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KRS nr …………………………………………………………………………………………………………………………………………………………..</w:t>
            </w:r>
          </w:p>
          <w:p w:rsidR="001D1210" w:rsidRDefault="001D1210" w:rsidP="004F2104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 ……………………………………………………………………………………………………………………………………………………………….</w:t>
            </w:r>
          </w:p>
          <w:p w:rsidR="001D1210" w:rsidRPr="00791A66" w:rsidRDefault="001D1210" w:rsidP="004F2104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WYKONAWCA jest małym /średnim przedsiębiorcą –tak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 xml:space="preserve"> nie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1D1210" w:rsidRPr="00791A66" w:rsidRDefault="001D1210" w:rsidP="004F2104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WYKONAWCA pochodzi z innego państwa członkowskiego Unii Europejskiej-  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nie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1D1210" w:rsidRPr="00B15F31" w:rsidRDefault="001D1210" w:rsidP="004F2104">
            <w:pPr>
              <w:spacing w:after="40"/>
              <w:rPr>
                <w:rFonts w:ascii="Calibri" w:hAnsi="Calibri" w:cs="Segoe UI"/>
                <w:b/>
                <w:sz w:val="18"/>
                <w:szCs w:val="18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WYKONAWCA pochodzi z innego państwa członkowskiego nie będącego członkiem Unii Europejskiej- tak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nie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791A66">
              <w:rPr>
                <w:rFonts w:ascii="Calibri" w:hAnsi="Calibri" w:cs="Segoe UI"/>
                <w:i/>
                <w:sz w:val="20"/>
                <w:szCs w:val="20"/>
              </w:rPr>
              <w:t>□</w:t>
            </w:r>
          </w:p>
          <w:p w:rsidR="001D1210" w:rsidRPr="00B718ED" w:rsidRDefault="001D1210" w:rsidP="004F2104">
            <w:pPr>
              <w:spacing w:after="40"/>
              <w:rPr>
                <w:rFonts w:ascii="Calibri" w:hAnsi="Calibri" w:cs="Segoe UI"/>
                <w:b/>
                <w:i/>
                <w:sz w:val="16"/>
                <w:szCs w:val="16"/>
              </w:rPr>
            </w:pPr>
            <w:r w:rsidRPr="00B15F31">
              <w:rPr>
                <w:rFonts w:ascii="Calibri" w:hAnsi="Calibri" w:cs="Segoe UI"/>
                <w:b/>
                <w:sz w:val="18"/>
                <w:szCs w:val="18"/>
              </w:rPr>
              <w:t>●</w:t>
            </w:r>
            <w:r>
              <w:rPr>
                <w:rFonts w:ascii="Calibri" w:hAnsi="Calibri" w:cs="Segoe UI"/>
                <w:b/>
                <w:sz w:val="18"/>
                <w:szCs w:val="18"/>
              </w:rPr>
              <w:t xml:space="preserve"> </w:t>
            </w:r>
            <w:r w:rsidRPr="00024A1E">
              <w:rPr>
                <w:rFonts w:ascii="Calibri" w:hAnsi="Calibri" w:cs="Segoe UI"/>
                <w:b/>
                <w:i/>
                <w:sz w:val="16"/>
                <w:szCs w:val="16"/>
              </w:rPr>
              <w:t>Niepotrzebne skreślić, zaznaczyć tak lub nie</w:t>
            </w:r>
            <w:r>
              <w:rPr>
                <w:rFonts w:ascii="Calibri" w:hAnsi="Calibri" w:cs="Segoe UI"/>
                <w:b/>
                <w:i/>
                <w:sz w:val="16"/>
                <w:szCs w:val="16"/>
              </w:rPr>
              <w:t xml:space="preserve"> </w:t>
            </w:r>
            <w:r w:rsidRPr="00791A66">
              <w:rPr>
                <w:rFonts w:ascii="Calibri" w:hAnsi="Calibri" w:cs="Segoe UI"/>
                <w:b/>
                <w:i/>
                <w:sz w:val="20"/>
                <w:szCs w:val="20"/>
              </w:rPr>
              <w:t>X</w:t>
            </w:r>
          </w:p>
          <w:p w:rsidR="001D1210" w:rsidRPr="00762568" w:rsidRDefault="001D1210" w:rsidP="004F2104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1D1210" w:rsidRPr="009F4795" w:rsidRDefault="001D1210" w:rsidP="004F210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</w:p>
          <w:p w:rsidR="001D1210" w:rsidRPr="009F4795" w:rsidRDefault="001D1210" w:rsidP="004F2104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E- MAIL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</w:p>
          <w:p w:rsidR="001D1210" w:rsidRPr="009F4795" w:rsidRDefault="001D1210" w:rsidP="004F2104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Pr="009F4795">
              <w:rPr>
                <w:rFonts w:ascii="Calibri" w:hAnsi="Calibri" w:cs="Segoe UI"/>
                <w:b/>
              </w:rPr>
              <w:t>…………………….. ……………………………………………………………………………………………………………………...………………………………………………</w:t>
            </w:r>
          </w:p>
        </w:tc>
      </w:tr>
      <w:tr w:rsidR="001D1210" w:rsidRPr="009F4795" w:rsidTr="004F2104">
        <w:trPr>
          <w:trHeight w:val="1969"/>
        </w:trPr>
        <w:tc>
          <w:tcPr>
            <w:tcW w:w="9214" w:type="dxa"/>
            <w:gridSpan w:val="2"/>
            <w:shd w:val="clear" w:color="auto" w:fill="auto"/>
          </w:tcPr>
          <w:p w:rsidR="001D1210" w:rsidRPr="00CE04B1" w:rsidRDefault="001D1210" w:rsidP="001D1210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i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OFEROWANY PRZEDMIOT ZAMÓWIENIA: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CE04B1">
              <w:rPr>
                <w:rFonts w:ascii="Calibri" w:hAnsi="Calibri" w:cs="Segoe UI"/>
                <w:b/>
                <w:i/>
                <w:sz w:val="20"/>
                <w:szCs w:val="20"/>
              </w:rPr>
              <w:t>(należy wpisać numery pakietów,  dla których została złożona oferta)</w:t>
            </w:r>
          </w:p>
          <w:p w:rsidR="001D1210" w:rsidRPr="00E374C7" w:rsidRDefault="001D1210" w:rsidP="004F2104">
            <w:pPr>
              <w:spacing w:after="40"/>
              <w:jc w:val="both"/>
              <w:rPr>
                <w:rFonts w:ascii="Calibri" w:eastAsia="SimSun" w:hAnsi="Calibri"/>
                <w:b/>
                <w:i/>
                <w:sz w:val="20"/>
                <w:szCs w:val="20"/>
                <w:lang w:eastAsia="zh-CN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</w:p>
        </w:tc>
      </w:tr>
      <w:tr w:rsidR="001D1210" w:rsidRPr="009F4795" w:rsidTr="004F2104">
        <w:trPr>
          <w:trHeight w:val="1559"/>
        </w:trPr>
        <w:tc>
          <w:tcPr>
            <w:tcW w:w="9214" w:type="dxa"/>
            <w:gridSpan w:val="2"/>
            <w:shd w:val="clear" w:color="auto" w:fill="auto"/>
          </w:tcPr>
          <w:p w:rsidR="001D1210" w:rsidRPr="00B67092" w:rsidRDefault="001D1210" w:rsidP="001D1210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:rsidR="001D1210" w:rsidRPr="009943FC" w:rsidRDefault="001D1210" w:rsidP="004F2104">
            <w:pPr>
              <w:spacing w:after="40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 realizację przedmiotu zamó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wienia za ŁĄCZNĄ CENĘ OFERTOWĄ*</w:t>
            </w:r>
            <w:r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9943FC">
              <w:rPr>
                <w:rFonts w:ascii="Calibri" w:eastAsia="Calibri" w:hAnsi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D1210" w:rsidRPr="00C418BE" w:rsidTr="004F210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D1210" w:rsidRPr="00127EE1" w:rsidRDefault="001D1210" w:rsidP="004F2104">
                  <w:pPr>
                    <w:spacing w:after="40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CENA OFERTOWA B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R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U</w:t>
                  </w:r>
                  <w:r w:rsidRPr="00127EE1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TTO PLN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(wpisać  liczbą i słownie) - </w:t>
                  </w:r>
                  <w:r w:rsidRPr="006602AC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dla  pakietów,  dla których została złożona oferta</w:t>
                  </w:r>
                </w:p>
              </w:tc>
              <w:tc>
                <w:tcPr>
                  <w:tcW w:w="3284" w:type="dxa"/>
                </w:tcPr>
                <w:p w:rsidR="00CE04B1" w:rsidRDefault="00CE04B1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1D1210" w:rsidRDefault="00CF652F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Pakiet nr …. </w:t>
                  </w:r>
                  <w:r w:rsidR="001D121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…………………… </w:t>
                  </w:r>
                  <w:r w:rsidR="001D1210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  zł</w:t>
                  </w:r>
                </w:p>
                <w:p w:rsidR="001D1210" w:rsidRDefault="001D1210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Słownie:  …</w:t>
                  </w:r>
                  <w:r w:rsidR="00CF652F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…………….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………………………………… zł</w:t>
                  </w:r>
                </w:p>
                <w:p w:rsidR="001D1210" w:rsidRPr="00C418BE" w:rsidRDefault="0058635A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…….</w:t>
                  </w:r>
                </w:p>
              </w:tc>
            </w:tr>
          </w:tbl>
          <w:p w:rsidR="001D1210" w:rsidRDefault="001D1210" w:rsidP="004F210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1D1210" w:rsidRDefault="001D1210" w:rsidP="004F210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*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ab/>
            </w:r>
            <w:r w:rsidRPr="00A226E5">
              <w:rPr>
                <w:rFonts w:ascii="Calibri" w:hAnsi="Calibri" w:cs="Segoe UI"/>
                <w:b/>
                <w:sz w:val="16"/>
                <w:szCs w:val="16"/>
              </w:rPr>
              <w:t>ŁĄCZNA CENA OFERTOWA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1D1210" w:rsidRPr="00315882" w:rsidTr="004F2104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1D1210" w:rsidRPr="00D2761D" w:rsidRDefault="001D1210" w:rsidP="004F2104">
                  <w:pPr>
                    <w:spacing w:after="40"/>
                    <w:contextualSpacing/>
                    <w:jc w:val="center"/>
                    <w:rPr>
                      <w:rFonts w:asciiTheme="majorHAnsi" w:hAnsiTheme="majorHAnsi" w:cs="Segoe UI"/>
                      <w:b/>
                    </w:rPr>
                  </w:pPr>
                  <w:r w:rsidRPr="00475D9D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Termin realizacji zamówienia </w:t>
                  </w:r>
                  <w:r w:rsidRPr="005C7D71">
                    <w:rPr>
                      <w:rFonts w:ascii="Calibri" w:hAnsi="Calibri"/>
                      <w:b/>
                      <w:sz w:val="20"/>
                      <w:szCs w:val="20"/>
                    </w:rPr>
                    <w:t>(min. 1 dzień,  max. 3 dni)</w:t>
                  </w:r>
                  <w:r w:rsidRPr="00475D9D">
                    <w:rPr>
                      <w:rFonts w:ascii="Calibri" w:hAnsi="Calibri"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</w:rPr>
                    <w:t xml:space="preserve"> </w:t>
                  </w:r>
                  <w:r w:rsidRPr="006602AC">
                    <w:rPr>
                      <w:rFonts w:ascii="Calibri" w:hAnsi="Calibri" w:cs="Segoe UI"/>
                      <w:b/>
                      <w:i/>
                      <w:sz w:val="20"/>
                      <w:szCs w:val="20"/>
                    </w:rPr>
                    <w:t>należy wpisać dla  wszystkich pakietów,  dla których została złożona oferta</w:t>
                  </w:r>
                </w:p>
              </w:tc>
              <w:tc>
                <w:tcPr>
                  <w:tcW w:w="3284" w:type="dxa"/>
                </w:tcPr>
                <w:p w:rsidR="0058635A" w:rsidRDefault="0058635A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</w:p>
                <w:p w:rsidR="001D1210" w:rsidRDefault="001D1210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Pakiet nr  ….</w:t>
                  </w:r>
                  <w:r w:rsidR="00CF652F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-</w:t>
                  </w:r>
                  <w:r w:rsidR="00CF652F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………  </w:t>
                  </w:r>
                  <w:r w:rsidRPr="00C418BE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dni</w:t>
                  </w:r>
                </w:p>
                <w:p w:rsidR="001D1210" w:rsidRPr="00315882" w:rsidRDefault="001D1210" w:rsidP="004F2104">
                  <w:pPr>
                    <w:spacing w:after="40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1D1210" w:rsidRDefault="001D1210" w:rsidP="004F210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:rsidR="001D1210" w:rsidRPr="00951AAB" w:rsidRDefault="001D1210" w:rsidP="004F2104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1D1210" w:rsidRPr="00E37F70" w:rsidTr="004F2104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1D1210" w:rsidRPr="006734AF" w:rsidRDefault="001D1210" w:rsidP="004F2104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1D1210" w:rsidRPr="006734AF" w:rsidRDefault="001D1210" w:rsidP="001D1210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6734AF">
              <w:rPr>
                <w:rFonts w:ascii="Calibri" w:hAnsi="Calibri" w:cs="Segoe UI"/>
                <w:b/>
                <w:sz w:val="20"/>
                <w:szCs w:val="20"/>
              </w:rPr>
              <w:t>OŚWIADCZENIA:</w:t>
            </w:r>
          </w:p>
          <w:p w:rsidR="001D1210" w:rsidRPr="00AE73DF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lonych w SIWZ oraz ze wzorze umowy;</w:t>
            </w:r>
          </w:p>
          <w:p w:rsidR="001D1210" w:rsidRPr="00501FC7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1D1210" w:rsidRPr="00501FC7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1D1210" w:rsidRPr="00501FC7" w:rsidRDefault="001D1210" w:rsidP="001D1210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D55B33">
              <w:rPr>
                <w:rFonts w:ascii="Calibri" w:hAnsi="Calibri" w:cs="Segoe UI"/>
                <w:b/>
                <w:sz w:val="20"/>
                <w:szCs w:val="20"/>
              </w:rPr>
              <w:t>9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</w:t>
            </w:r>
            <w:r w:rsidR="004A00EA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>(włącznie z tym dniem);</w:t>
            </w:r>
          </w:p>
          <w:p w:rsidR="001D1210" w:rsidRPr="00501FC7" w:rsidRDefault="001D1210" w:rsidP="001D121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akceptujemy, iż zapłata za zrealizowanie zamówienia następować będzie częściami (na zasadach opisanych we wzorze umowy) w terminie 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do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> 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od daty otrzymania przez Zamawiającego prawidłowo wystawionej faktury;</w:t>
            </w:r>
          </w:p>
          <w:p w:rsidR="001D1210" w:rsidRPr="00501FC7" w:rsidRDefault="001D1210" w:rsidP="001D121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……</w:t>
            </w:r>
            <w:r w:rsidRPr="008C4F5B">
              <w:rPr>
                <w:rFonts w:ascii="Calibri" w:hAnsi="Calibri"/>
                <w:b/>
                <w:strike/>
                <w:sz w:val="20"/>
                <w:szCs w:val="20"/>
              </w:rPr>
              <w:t>……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…….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>__</w:t>
            </w:r>
            <w:r w:rsidR="008C4F5B" w:rsidRPr="008C4F5B">
              <w:rPr>
                <w:rFonts w:ascii="Calibri" w:hAnsi="Calibri"/>
                <w:b/>
                <w:strike/>
                <w:sz w:val="20"/>
                <w:szCs w:val="20"/>
                <w:u w:val="single"/>
              </w:rPr>
              <w:t>__</w:t>
            </w:r>
            <w:r w:rsidR="008C4F5B" w:rsidRPr="008C4F5B">
              <w:rPr>
                <w:rFonts w:ascii="Calibri" w:hAnsi="Calibri"/>
                <w:b/>
                <w:sz w:val="20"/>
                <w:szCs w:val="20"/>
                <w:u w:val="single"/>
              </w:rPr>
              <w:t>_</w:t>
            </w:r>
            <w:r w:rsidR="008C4F5B">
              <w:rPr>
                <w:rFonts w:ascii="Calibri" w:hAnsi="Calibri"/>
                <w:b/>
                <w:sz w:val="20"/>
                <w:szCs w:val="20"/>
              </w:rPr>
              <w:t>_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</w:t>
            </w:r>
            <w:r w:rsidR="00B87836">
              <w:rPr>
                <w:rFonts w:ascii="Calibri" w:hAnsi="Calibri"/>
                <w:sz w:val="20"/>
                <w:szCs w:val="20"/>
              </w:rPr>
              <w:t>...........</w:t>
            </w:r>
            <w:r w:rsidRPr="00501FC7">
              <w:rPr>
                <w:rFonts w:ascii="Calibri" w:hAnsi="Calibri"/>
                <w:sz w:val="20"/>
                <w:szCs w:val="20"/>
              </w:rPr>
              <w:t>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</w:t>
            </w:r>
            <w:r w:rsidR="008C4F5B">
              <w:rPr>
                <w:rFonts w:ascii="Calibri" w:hAnsi="Calibri"/>
                <w:sz w:val="20"/>
                <w:szCs w:val="20"/>
              </w:rPr>
              <w:t>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</w:t>
            </w:r>
            <w:r w:rsidR="008C4F5B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8C4F5B" w:rsidRPr="008C4F5B">
              <w:rPr>
                <w:rFonts w:ascii="Calibri" w:hAnsi="Calibri"/>
                <w:b/>
                <w:sz w:val="20"/>
                <w:szCs w:val="20"/>
              </w:rPr>
              <w:t>nie dotyczy</w:t>
            </w:r>
            <w:r w:rsidRPr="00501FC7">
              <w:rPr>
                <w:rFonts w:ascii="Calibri" w:hAnsi="Calibri"/>
                <w:sz w:val="20"/>
                <w:szCs w:val="20"/>
              </w:rPr>
              <w:t>;</w:t>
            </w:r>
          </w:p>
          <w:p w:rsidR="001D1210" w:rsidRPr="00157B24" w:rsidRDefault="001D1210" w:rsidP="001D1210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</w:t>
            </w:r>
            <w:r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878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87836" w:rsidRPr="00B87836">
              <w:rPr>
                <w:rFonts w:asciiTheme="minorHAnsi" w:hAnsiTheme="minorHAnsi" w:cs="Tahoma"/>
                <w:sz w:val="20"/>
                <w:szCs w:val="20"/>
              </w:rPr>
              <w:t>na zasadach określonych w art. 46 ustawy Pzp, na następujący rachunek: …………………………………………………………………………………….</w:t>
            </w:r>
          </w:p>
          <w:p w:rsidR="00157B24" w:rsidRPr="009F4795" w:rsidRDefault="00157B24" w:rsidP="00157B24">
            <w:pPr>
              <w:tabs>
                <w:tab w:val="left" w:pos="459"/>
              </w:tabs>
              <w:spacing w:after="40"/>
              <w:ind w:left="459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1D1210" w:rsidRPr="00E37F70" w:rsidTr="004F2104">
        <w:trPr>
          <w:trHeight w:val="425"/>
        </w:trPr>
        <w:tc>
          <w:tcPr>
            <w:tcW w:w="9214" w:type="dxa"/>
            <w:gridSpan w:val="2"/>
          </w:tcPr>
          <w:p w:rsidR="001D1210" w:rsidRPr="009F4795" w:rsidRDefault="001D1210" w:rsidP="001D1210">
            <w:pPr>
              <w:pStyle w:val="Akapitzlist"/>
              <w:numPr>
                <w:ilvl w:val="0"/>
                <w:numId w:val="4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ZOBOWIĄZANIA W PRZYPADKU PRZYZNANIA ZAMÓWIENIA:</w:t>
            </w:r>
          </w:p>
          <w:p w:rsidR="001D1210" w:rsidRPr="00A01F2E" w:rsidRDefault="001D1210" w:rsidP="001D121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1D1210" w:rsidRPr="005E4CA7" w:rsidRDefault="001D1210" w:rsidP="001D121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E4CA7">
              <w:rPr>
                <w:rFonts w:ascii="Calibri" w:hAnsi="Calibri"/>
                <w:sz w:val="20"/>
                <w:szCs w:val="20"/>
              </w:rPr>
              <w:t>zobowiązujemy się do wniesienia najpóźniej w dniu zawarcia umowy zabezpieczenia należytego wykonania umowy w wysokości</w:t>
            </w:r>
            <w:r w:rsidR="004A00E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E4CA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15C7C">
              <w:rPr>
                <w:rFonts w:ascii="Calibri" w:hAnsi="Calibri"/>
                <w:b/>
                <w:sz w:val="20"/>
                <w:szCs w:val="20"/>
              </w:rPr>
              <w:t>/nie żąda do sprawy 4/23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</w:t>
            </w:r>
          </w:p>
          <w:p w:rsidR="001D1210" w:rsidRPr="00501FC7" w:rsidRDefault="001D1210" w:rsidP="001D1210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1D1210" w:rsidRDefault="001D1210" w:rsidP="004F2104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1D1210" w:rsidRPr="004C33E9" w:rsidRDefault="001D1210" w:rsidP="001D1210">
            <w:pPr>
              <w:pStyle w:val="Akapitzlist"/>
              <w:numPr>
                <w:ilvl w:val="0"/>
                <w:numId w:val="5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1E6C7C" w:rsidRDefault="001D1210" w:rsidP="004F2104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1D1210" w:rsidRPr="00E37F70" w:rsidTr="004F2104">
        <w:trPr>
          <w:trHeight w:val="241"/>
        </w:trPr>
        <w:tc>
          <w:tcPr>
            <w:tcW w:w="9214" w:type="dxa"/>
            <w:gridSpan w:val="2"/>
          </w:tcPr>
          <w:p w:rsidR="001D1210" w:rsidRPr="009F4795" w:rsidRDefault="001D1210" w:rsidP="001D1210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:rsidR="001D1210" w:rsidRPr="009F4795" w:rsidRDefault="001D1210" w:rsidP="004F210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1D1210" w:rsidRPr="009F4795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9F4795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9F4795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9F4795" w:rsidRDefault="001D1210" w:rsidP="001D1210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1D1210" w:rsidRPr="009F4795" w:rsidRDefault="001D1210" w:rsidP="004F2104">
            <w:pPr>
              <w:spacing w:after="40"/>
              <w:ind w:left="34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 xml:space="preserve">Oferta została złożona na ..............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>kolejno ponumerowanych stronach.</w:t>
            </w:r>
          </w:p>
        </w:tc>
      </w:tr>
      <w:tr w:rsidR="001D1210" w:rsidRPr="00E37F70" w:rsidTr="004F2104">
        <w:trPr>
          <w:trHeight w:val="1677"/>
        </w:trPr>
        <w:tc>
          <w:tcPr>
            <w:tcW w:w="4500" w:type="dxa"/>
            <w:vAlign w:val="bottom"/>
          </w:tcPr>
          <w:p w:rsidR="001D1210" w:rsidRPr="009F4795" w:rsidRDefault="001D1210" w:rsidP="004F2104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1D1210" w:rsidRPr="009F4795" w:rsidRDefault="001D1210" w:rsidP="004F2104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i/>
                <w:sz w:val="16"/>
                <w:szCs w:val="16"/>
              </w:rPr>
              <w:t>Miejscowość, data</w:t>
            </w:r>
          </w:p>
        </w:tc>
        <w:tc>
          <w:tcPr>
            <w:tcW w:w="4714" w:type="dxa"/>
            <w:vAlign w:val="bottom"/>
          </w:tcPr>
          <w:p w:rsidR="001D1210" w:rsidRPr="009F4795" w:rsidRDefault="001D1210" w:rsidP="004F2104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:rsidR="001D1210" w:rsidRPr="009F4795" w:rsidRDefault="001D1210" w:rsidP="001D1210">
            <w:pPr>
              <w:spacing w:after="40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 xml:space="preserve">Podpis kwalifikowany </w:t>
            </w:r>
            <w:r w:rsidRPr="009F4795">
              <w:rPr>
                <w:rFonts w:ascii="Calibri" w:hAnsi="Calibri" w:cs="Segoe UI"/>
                <w:sz w:val="16"/>
                <w:szCs w:val="16"/>
              </w:rPr>
              <w:t>upoważnionego przedstawiciela Wykonawcy</w:t>
            </w:r>
          </w:p>
        </w:tc>
      </w:tr>
    </w:tbl>
    <w:p w:rsidR="001D1210" w:rsidRPr="009F4795" w:rsidRDefault="001D1210" w:rsidP="001D1210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:rsidR="00763B8D" w:rsidRDefault="00763B8D"/>
    <w:sectPr w:rsidR="00763B8D" w:rsidSect="0076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D1210"/>
    <w:rsid w:val="000846E1"/>
    <w:rsid w:val="00157B24"/>
    <w:rsid w:val="001D1210"/>
    <w:rsid w:val="002352B9"/>
    <w:rsid w:val="003861F4"/>
    <w:rsid w:val="004463AF"/>
    <w:rsid w:val="004A00EA"/>
    <w:rsid w:val="004A6DD6"/>
    <w:rsid w:val="004B5714"/>
    <w:rsid w:val="0058635A"/>
    <w:rsid w:val="005C3641"/>
    <w:rsid w:val="005C7D71"/>
    <w:rsid w:val="006350AC"/>
    <w:rsid w:val="006602AC"/>
    <w:rsid w:val="00715C7C"/>
    <w:rsid w:val="00763B8D"/>
    <w:rsid w:val="008C4F5B"/>
    <w:rsid w:val="008D1944"/>
    <w:rsid w:val="00B85D2C"/>
    <w:rsid w:val="00B87836"/>
    <w:rsid w:val="00CE04B1"/>
    <w:rsid w:val="00CF652F"/>
    <w:rsid w:val="00D55B33"/>
    <w:rsid w:val="00D5611D"/>
    <w:rsid w:val="00DB4EAD"/>
    <w:rsid w:val="00E8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1D12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D12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121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121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121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867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andzelika.rajko</dc:creator>
  <cp:keywords/>
  <dc:description/>
  <cp:lastModifiedBy>andzelika.rajko</cp:lastModifiedBy>
  <cp:revision>37</cp:revision>
  <dcterms:created xsi:type="dcterms:W3CDTF">2020-11-13T13:41:00Z</dcterms:created>
  <dcterms:modified xsi:type="dcterms:W3CDTF">2023-01-17T13:43:00Z</dcterms:modified>
</cp:coreProperties>
</file>