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4CEA" w14:textId="77777777" w:rsidR="00504420" w:rsidRPr="0049433C" w:rsidRDefault="00447360" w:rsidP="005C45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Załącznik nr </w:t>
      </w:r>
      <w:r w:rsidR="00EA4DA4">
        <w:rPr>
          <w:rFonts w:ascii="Arial" w:hAnsi="Arial" w:cs="Arial"/>
          <w:sz w:val="20"/>
          <w:szCs w:val="20"/>
        </w:rPr>
        <w:t>4</w:t>
      </w:r>
      <w:r w:rsidR="0049433C">
        <w:rPr>
          <w:rFonts w:ascii="Arial" w:hAnsi="Arial" w:cs="Arial"/>
          <w:sz w:val="20"/>
          <w:szCs w:val="20"/>
        </w:rPr>
        <w:t xml:space="preserve"> do S</w:t>
      </w:r>
      <w:r w:rsidRPr="0049433C">
        <w:rPr>
          <w:rFonts w:ascii="Arial" w:hAnsi="Arial" w:cs="Arial"/>
          <w:sz w:val="20"/>
          <w:szCs w:val="20"/>
        </w:rPr>
        <w:t>WZ</w:t>
      </w:r>
    </w:p>
    <w:p w14:paraId="0190A100" w14:textId="77777777" w:rsidR="00424FF7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D375F" w14:textId="77777777" w:rsidR="00447360" w:rsidRPr="00A519D7" w:rsidRDefault="00447360" w:rsidP="004473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519D7">
        <w:rPr>
          <w:rFonts w:ascii="Arial" w:hAnsi="Arial" w:cs="Arial"/>
          <w:b/>
          <w:sz w:val="28"/>
          <w:szCs w:val="28"/>
        </w:rPr>
        <w:t>ZOBOWIĄZANIE PODMIOTU</w:t>
      </w:r>
    </w:p>
    <w:p w14:paraId="72C1FE18" w14:textId="77777777" w:rsidR="00447360" w:rsidRPr="00A519D7" w:rsidRDefault="00424FF7" w:rsidP="0044736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519D7">
        <w:rPr>
          <w:rFonts w:ascii="Arial" w:hAnsi="Arial" w:cs="Arial"/>
          <w:b/>
          <w:sz w:val="28"/>
          <w:szCs w:val="28"/>
        </w:rPr>
        <w:t>udostępniającego zasoby</w:t>
      </w:r>
    </w:p>
    <w:p w14:paraId="173DC81C" w14:textId="77777777" w:rsidR="00424FF7" w:rsidRPr="0049433C" w:rsidRDefault="00424FF7" w:rsidP="004473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8328CE6" w14:textId="77777777" w:rsidR="00447360" w:rsidRPr="0049433C" w:rsidRDefault="009377AA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</w:t>
      </w:r>
      <w:r w:rsidR="00447360" w:rsidRPr="0049433C">
        <w:rPr>
          <w:rFonts w:ascii="Arial" w:hAnsi="Arial" w:cs="Arial"/>
          <w:sz w:val="20"/>
          <w:szCs w:val="20"/>
        </w:rPr>
        <w:t xml:space="preserve"> imieniu: </w:t>
      </w:r>
    </w:p>
    <w:p w14:paraId="06542C46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32F4D" w14:textId="77777777" w:rsid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</w:t>
      </w:r>
      <w:r w:rsidRPr="0049433C">
        <w:rPr>
          <w:rFonts w:ascii="Arial" w:hAnsi="Arial" w:cs="Arial"/>
          <w:sz w:val="20"/>
          <w:szCs w:val="20"/>
        </w:rPr>
        <w:t>……</w:t>
      </w:r>
    </w:p>
    <w:p w14:paraId="54AA8DD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9433C">
        <w:rPr>
          <w:rFonts w:ascii="Arial" w:hAnsi="Arial" w:cs="Arial"/>
          <w:sz w:val="20"/>
          <w:szCs w:val="20"/>
        </w:rPr>
        <w:t>………………………….</w:t>
      </w:r>
    </w:p>
    <w:p w14:paraId="2E0F5388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(pełna nazwa/firma, adres, NIP/PESEL, KRS/CEiDG </w:t>
      </w:r>
      <w:r w:rsidR="009377AA">
        <w:rPr>
          <w:rFonts w:ascii="Arial" w:hAnsi="Arial" w:cs="Arial"/>
          <w:sz w:val="20"/>
          <w:szCs w:val="20"/>
        </w:rPr>
        <w:t xml:space="preserve"> </w:t>
      </w:r>
      <w:r w:rsidRPr="0049433C">
        <w:rPr>
          <w:rFonts w:ascii="Arial" w:hAnsi="Arial" w:cs="Arial"/>
          <w:sz w:val="20"/>
          <w:szCs w:val="20"/>
        </w:rPr>
        <w:t xml:space="preserve">podmiotu </w:t>
      </w:r>
      <w:r w:rsidR="009377AA">
        <w:rPr>
          <w:rFonts w:ascii="Arial" w:hAnsi="Arial" w:cs="Arial"/>
          <w:sz w:val="20"/>
          <w:szCs w:val="20"/>
        </w:rPr>
        <w:t>udostępniającego zasoby</w:t>
      </w:r>
      <w:r w:rsidRPr="0049433C">
        <w:rPr>
          <w:rFonts w:ascii="Arial" w:hAnsi="Arial" w:cs="Arial"/>
          <w:sz w:val="20"/>
          <w:szCs w:val="20"/>
        </w:rPr>
        <w:t>)</w:t>
      </w:r>
    </w:p>
    <w:p w14:paraId="1D04629F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83BE9" w14:textId="77777777" w:rsidR="00650813" w:rsidRPr="0049433C" w:rsidRDefault="00447360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zobowiązuję się do oddania</w:t>
      </w:r>
      <w:r w:rsidR="00650813">
        <w:rPr>
          <w:rFonts w:ascii="Arial" w:hAnsi="Arial" w:cs="Arial"/>
          <w:sz w:val="20"/>
          <w:szCs w:val="20"/>
        </w:rPr>
        <w:t xml:space="preserve"> </w:t>
      </w:r>
      <w:r w:rsidR="00650813" w:rsidRPr="0049433C">
        <w:rPr>
          <w:rFonts w:ascii="Arial" w:hAnsi="Arial" w:cs="Arial"/>
          <w:sz w:val="20"/>
          <w:szCs w:val="20"/>
        </w:rPr>
        <w:t>do dyspozycji Wykonawcy:</w:t>
      </w:r>
    </w:p>
    <w:p w14:paraId="0A2F44CC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EEFD8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…………………</w:t>
      </w:r>
    </w:p>
    <w:p w14:paraId="04F411FB" w14:textId="77777777" w:rsidR="00650813" w:rsidRPr="0049433C" w:rsidRDefault="00650813" w:rsidP="006508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49433C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składającego ofertę</w:t>
      </w:r>
      <w:r w:rsidRPr="0049433C">
        <w:rPr>
          <w:rFonts w:ascii="Arial" w:hAnsi="Arial" w:cs="Arial"/>
          <w:sz w:val="20"/>
          <w:szCs w:val="20"/>
        </w:rPr>
        <w:t>)</w:t>
      </w:r>
    </w:p>
    <w:p w14:paraId="22627BDD" w14:textId="77777777" w:rsidR="00650813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36912C" w14:textId="77777777" w:rsidR="00447360" w:rsidRPr="0049433C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</w:t>
      </w:r>
      <w:r w:rsidR="00447360" w:rsidRPr="0049433C">
        <w:rPr>
          <w:rFonts w:ascii="Arial" w:hAnsi="Arial" w:cs="Arial"/>
          <w:sz w:val="20"/>
          <w:szCs w:val="20"/>
        </w:rPr>
        <w:t xml:space="preserve"> zasobów</w:t>
      </w:r>
      <w:r w:rsidR="007E0191" w:rsidRPr="0049433C">
        <w:rPr>
          <w:rFonts w:ascii="Arial" w:hAnsi="Arial" w:cs="Arial"/>
          <w:sz w:val="20"/>
          <w:szCs w:val="20"/>
        </w:rPr>
        <w:t>:</w:t>
      </w:r>
    </w:p>
    <w:p w14:paraId="436C0E30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693309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5081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49433C">
        <w:rPr>
          <w:rFonts w:ascii="Arial" w:hAnsi="Arial" w:cs="Arial"/>
          <w:sz w:val="20"/>
          <w:szCs w:val="20"/>
        </w:rPr>
        <w:t>…</w:t>
      </w:r>
    </w:p>
    <w:p w14:paraId="15D7B3D1" w14:textId="77777777" w:rsidR="00447360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1A20B6" w14:textId="77777777" w:rsidR="008267A6" w:rsidRDefault="00650813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spełnienia przez Wykonawcę następując</w:t>
      </w:r>
      <w:r w:rsidR="008267A6">
        <w:rPr>
          <w:rFonts w:ascii="Arial" w:hAnsi="Arial" w:cs="Arial"/>
          <w:sz w:val="20"/>
          <w:szCs w:val="20"/>
        </w:rPr>
        <w:t>ego warunku udziału w postępowaniu:</w:t>
      </w:r>
    </w:p>
    <w:p w14:paraId="78659A0A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36D1D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0DD891" w14:textId="77777777" w:rsidR="00650813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(np. zdolność techniczna)</w:t>
      </w:r>
      <w:r w:rsidR="00650813">
        <w:rPr>
          <w:rFonts w:ascii="Arial" w:hAnsi="Arial" w:cs="Arial"/>
          <w:sz w:val="20"/>
          <w:szCs w:val="20"/>
        </w:rPr>
        <w:t xml:space="preserve"> </w:t>
      </w:r>
    </w:p>
    <w:p w14:paraId="5C39DCDC" w14:textId="77777777" w:rsidR="00447360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32C20E" w14:textId="4B3BC0FA" w:rsidR="00EA4DA4" w:rsidRPr="0049433C" w:rsidRDefault="00447360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433C">
        <w:rPr>
          <w:rFonts w:ascii="Arial" w:hAnsi="Arial" w:cs="Arial"/>
          <w:sz w:val="20"/>
          <w:szCs w:val="20"/>
        </w:rPr>
        <w:t>przy wykonywaniu zamówienia pod nazwą:</w:t>
      </w:r>
      <w:r w:rsidR="00B62463">
        <w:rPr>
          <w:rFonts w:ascii="Arial" w:hAnsi="Arial" w:cs="Arial"/>
          <w:sz w:val="20"/>
          <w:szCs w:val="20"/>
        </w:rPr>
        <w:t xml:space="preserve"> </w:t>
      </w:r>
    </w:p>
    <w:p w14:paraId="01AA93C9" w14:textId="6D9EA234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51E232" w14:textId="5B0FC2A8" w:rsidR="00A519D7" w:rsidRPr="00C11FEA" w:rsidRDefault="00A519D7" w:rsidP="00A519D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1FEA">
        <w:rPr>
          <w:rFonts w:ascii="Arial" w:hAnsi="Arial" w:cs="Arial"/>
          <w:b/>
          <w:bCs/>
          <w:sz w:val="24"/>
          <w:szCs w:val="24"/>
        </w:rPr>
        <w:t>Budowa wraz z rozbudową i modernizacją stacji uzdatniania wody w Młotkowie oraz rozbudową ujęcia wody pitnej w Młotkowie i w Wysokiej – w formule zaprojektuj i wybuduj</w:t>
      </w:r>
    </w:p>
    <w:p w14:paraId="79C1A132" w14:textId="77777777" w:rsidR="00A519D7" w:rsidRDefault="00A519D7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728D2C" w14:textId="77777777" w:rsidR="00A519D7" w:rsidRDefault="00A519D7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F442B7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mógł wykorzystywać ww. zasoby przy wykonywaniu zamówienia w następujący sposób:</w:t>
      </w:r>
    </w:p>
    <w:p w14:paraId="40B01EE7" w14:textId="5064A54C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F6819">
        <w:rPr>
          <w:rFonts w:ascii="Arial" w:hAnsi="Arial" w:cs="Arial"/>
          <w:sz w:val="20"/>
          <w:szCs w:val="20"/>
        </w:rPr>
        <w:t>.</w:t>
      </w:r>
    </w:p>
    <w:p w14:paraId="3F9E6C22" w14:textId="77777777" w:rsidR="008267A6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BA7384E" w14:textId="77777777" w:rsidR="005C457A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27EE04" w14:textId="77777777" w:rsidR="008267A6" w:rsidRPr="0049433C" w:rsidRDefault="008267A6" w:rsidP="004473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wykonywaniu zamówienia będziemy uczestniczyć w następującym czasie i zakresie:</w:t>
      </w:r>
    </w:p>
    <w:p w14:paraId="2BE2D596" w14:textId="77777777" w:rsidR="00743DE6" w:rsidRPr="0049433C" w:rsidRDefault="00743DE6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8B5EE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CD84E85" w14:textId="77777777" w:rsidR="008267A6" w:rsidRDefault="008267A6" w:rsidP="008267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48FCBC" w14:textId="77777777" w:rsidR="005C457A" w:rsidRPr="0049433C" w:rsidRDefault="005C457A" w:rsidP="004473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4AFE2" w14:textId="77777777" w:rsidR="0007624A" w:rsidRPr="0049433C" w:rsidRDefault="0007624A" w:rsidP="000762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AC470B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2E57F2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F0CEC9" w14:textId="77777777" w:rsidR="00702CA9" w:rsidRDefault="00702CA9" w:rsidP="0007624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9AFC4" w14:textId="77777777" w:rsidR="00702CA9" w:rsidRDefault="00702CA9" w:rsidP="00702CA9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3118B544" w14:textId="77777777" w:rsidR="00702CA9" w:rsidRPr="008267A6" w:rsidRDefault="00702CA9" w:rsidP="00702C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702CA9" w:rsidRPr="00826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BA34" w14:textId="77777777" w:rsidR="003C300D" w:rsidRDefault="003C300D" w:rsidP="005C457A">
      <w:pPr>
        <w:spacing w:after="0" w:line="240" w:lineRule="auto"/>
      </w:pPr>
      <w:r>
        <w:separator/>
      </w:r>
    </w:p>
  </w:endnote>
  <w:endnote w:type="continuationSeparator" w:id="0">
    <w:p w14:paraId="25CF5281" w14:textId="77777777" w:rsidR="003C300D" w:rsidRDefault="003C300D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4E5" w14:textId="77777777"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DAAA" w14:textId="77777777" w:rsidR="003C300D" w:rsidRDefault="003C300D" w:rsidP="005C457A">
      <w:pPr>
        <w:spacing w:after="0" w:line="240" w:lineRule="auto"/>
      </w:pPr>
      <w:r>
        <w:separator/>
      </w:r>
    </w:p>
  </w:footnote>
  <w:footnote w:type="continuationSeparator" w:id="0">
    <w:p w14:paraId="248CD0EB" w14:textId="77777777" w:rsidR="003C300D" w:rsidRDefault="003C300D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2994">
    <w:abstractNumId w:val="1"/>
  </w:num>
  <w:num w:numId="2" w16cid:durableId="227037652">
    <w:abstractNumId w:val="2"/>
  </w:num>
  <w:num w:numId="3" w16cid:durableId="278536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60"/>
    <w:rsid w:val="0007624A"/>
    <w:rsid w:val="000B2CA0"/>
    <w:rsid w:val="000D47D5"/>
    <w:rsid w:val="0012202A"/>
    <w:rsid w:val="00174FE9"/>
    <w:rsid w:val="001F6819"/>
    <w:rsid w:val="00200444"/>
    <w:rsid w:val="00212794"/>
    <w:rsid w:val="00215331"/>
    <w:rsid w:val="002A3DBC"/>
    <w:rsid w:val="002A4C41"/>
    <w:rsid w:val="0030793A"/>
    <w:rsid w:val="003C300D"/>
    <w:rsid w:val="003F1CD2"/>
    <w:rsid w:val="003F68BE"/>
    <w:rsid w:val="00424FF7"/>
    <w:rsid w:val="00437A16"/>
    <w:rsid w:val="00447360"/>
    <w:rsid w:val="0049433C"/>
    <w:rsid w:val="004C7522"/>
    <w:rsid w:val="004F758B"/>
    <w:rsid w:val="00504420"/>
    <w:rsid w:val="00522F28"/>
    <w:rsid w:val="005C457A"/>
    <w:rsid w:val="00650813"/>
    <w:rsid w:val="00656C83"/>
    <w:rsid w:val="006C59BB"/>
    <w:rsid w:val="00702CA9"/>
    <w:rsid w:val="00743DE6"/>
    <w:rsid w:val="007C21D4"/>
    <w:rsid w:val="007E0191"/>
    <w:rsid w:val="007E3BF3"/>
    <w:rsid w:val="00812860"/>
    <w:rsid w:val="008267A6"/>
    <w:rsid w:val="00865DE3"/>
    <w:rsid w:val="00885C68"/>
    <w:rsid w:val="009377AA"/>
    <w:rsid w:val="009877A2"/>
    <w:rsid w:val="009F6397"/>
    <w:rsid w:val="00A519D7"/>
    <w:rsid w:val="00B62463"/>
    <w:rsid w:val="00B84896"/>
    <w:rsid w:val="00CD17EB"/>
    <w:rsid w:val="00CD6B19"/>
    <w:rsid w:val="00D72711"/>
    <w:rsid w:val="00DE197E"/>
    <w:rsid w:val="00E024BB"/>
    <w:rsid w:val="00EA4DA4"/>
    <w:rsid w:val="00EB5B4E"/>
    <w:rsid w:val="00EC6031"/>
    <w:rsid w:val="00EE7FE2"/>
    <w:rsid w:val="00F26788"/>
    <w:rsid w:val="00F90263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BB8"/>
  <w15:docId w15:val="{8EDAD4AC-4341-47C1-9A62-68476D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Piszczek</cp:lastModifiedBy>
  <cp:revision>40</cp:revision>
  <dcterms:created xsi:type="dcterms:W3CDTF">2017-06-19T20:36:00Z</dcterms:created>
  <dcterms:modified xsi:type="dcterms:W3CDTF">2023-03-01T09:16:00Z</dcterms:modified>
</cp:coreProperties>
</file>