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B7A2F" w14:textId="66E353F2" w:rsidR="0081375B" w:rsidRDefault="0081375B" w:rsidP="000E1594">
      <w:pPr>
        <w:pStyle w:val="Default"/>
        <w:ind w:left="5660" w:firstLine="70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  </w:t>
      </w:r>
      <w:r w:rsidR="00B27E8B">
        <w:rPr>
          <w:color w:val="auto"/>
          <w:sz w:val="20"/>
          <w:szCs w:val="20"/>
        </w:rPr>
        <w:t xml:space="preserve">  </w:t>
      </w:r>
      <w:r w:rsidR="00402843">
        <w:rPr>
          <w:color w:val="auto"/>
          <w:sz w:val="20"/>
          <w:szCs w:val="20"/>
        </w:rPr>
        <w:t xml:space="preserve">   </w:t>
      </w:r>
      <w:bookmarkStart w:id="0" w:name="_GoBack"/>
      <w:bookmarkEnd w:id="0"/>
      <w:r>
        <w:rPr>
          <w:color w:val="auto"/>
          <w:sz w:val="20"/>
          <w:szCs w:val="20"/>
        </w:rPr>
        <w:t xml:space="preserve">Załącznik nr </w:t>
      </w:r>
      <w:r w:rsidR="00673C02">
        <w:rPr>
          <w:color w:val="auto"/>
          <w:sz w:val="20"/>
          <w:szCs w:val="20"/>
        </w:rPr>
        <w:t>6</w:t>
      </w:r>
      <w:r>
        <w:rPr>
          <w:color w:val="auto"/>
          <w:sz w:val="20"/>
          <w:szCs w:val="20"/>
        </w:rPr>
        <w:t xml:space="preserve"> </w:t>
      </w:r>
    </w:p>
    <w:p w14:paraId="36FB54E3" w14:textId="09241D73" w:rsidR="0081375B" w:rsidRDefault="0081375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</w:t>
      </w:r>
      <w:r w:rsidR="00402843">
        <w:rPr>
          <w:color w:val="auto"/>
          <w:sz w:val="20"/>
          <w:szCs w:val="20"/>
        </w:rPr>
        <w:t xml:space="preserve">                         </w:t>
      </w:r>
      <w:r>
        <w:rPr>
          <w:color w:val="auto"/>
          <w:sz w:val="20"/>
          <w:szCs w:val="20"/>
        </w:rPr>
        <w:t xml:space="preserve">    Nr sprawy D</w:t>
      </w:r>
      <w:r w:rsidR="00402843">
        <w:rPr>
          <w:color w:val="auto"/>
          <w:sz w:val="20"/>
          <w:szCs w:val="20"/>
        </w:rPr>
        <w:t>O</w:t>
      </w:r>
      <w:r>
        <w:rPr>
          <w:color w:val="auto"/>
          <w:sz w:val="20"/>
          <w:szCs w:val="20"/>
        </w:rPr>
        <w:t>/</w:t>
      </w:r>
      <w:r w:rsidR="00402843">
        <w:rPr>
          <w:color w:val="auto"/>
          <w:sz w:val="20"/>
          <w:szCs w:val="20"/>
        </w:rPr>
        <w:t>01</w:t>
      </w:r>
      <w:r>
        <w:rPr>
          <w:color w:val="auto"/>
          <w:sz w:val="20"/>
          <w:szCs w:val="20"/>
        </w:rPr>
        <w:t>/</w:t>
      </w:r>
      <w:r w:rsidR="00402843">
        <w:rPr>
          <w:color w:val="auto"/>
          <w:sz w:val="20"/>
          <w:szCs w:val="20"/>
        </w:rPr>
        <w:t>DOA/</w:t>
      </w:r>
      <w:r>
        <w:rPr>
          <w:color w:val="auto"/>
          <w:sz w:val="20"/>
          <w:szCs w:val="20"/>
        </w:rPr>
        <w:t>20</w:t>
      </w:r>
      <w:r w:rsidR="000E1594">
        <w:rPr>
          <w:color w:val="auto"/>
          <w:sz w:val="20"/>
          <w:szCs w:val="20"/>
        </w:rPr>
        <w:t>2</w:t>
      </w:r>
      <w:r w:rsidR="00402843">
        <w:rPr>
          <w:color w:val="auto"/>
          <w:sz w:val="20"/>
          <w:szCs w:val="20"/>
        </w:rPr>
        <w:t>4</w:t>
      </w:r>
      <w:r>
        <w:rPr>
          <w:color w:val="auto"/>
          <w:sz w:val="20"/>
          <w:szCs w:val="20"/>
        </w:rPr>
        <w:t xml:space="preserve"> </w:t>
      </w:r>
    </w:p>
    <w:p w14:paraId="08CF0758" w14:textId="77777777" w:rsidR="0087080A" w:rsidRDefault="0087080A" w:rsidP="0087080A">
      <w:pPr>
        <w:rPr>
          <w:rFonts w:ascii="Calibri" w:hAnsi="Calibri" w:cs="Calibri"/>
          <w:sz w:val="22"/>
          <w:szCs w:val="22"/>
        </w:rPr>
      </w:pPr>
    </w:p>
    <w:p w14:paraId="0A3489BF" w14:textId="77777777" w:rsidR="0087080A" w:rsidRDefault="0087080A" w:rsidP="0087080A">
      <w:pPr>
        <w:rPr>
          <w:rFonts w:ascii="Calibri" w:hAnsi="Calibri" w:cs="Calibri"/>
          <w:sz w:val="22"/>
          <w:szCs w:val="22"/>
        </w:rPr>
      </w:pPr>
    </w:p>
    <w:p w14:paraId="095967C8" w14:textId="271C7801" w:rsidR="0087080A" w:rsidRDefault="0087080A" w:rsidP="0087080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</w:t>
      </w:r>
    </w:p>
    <w:p w14:paraId="45EF0899" w14:textId="77777777" w:rsidR="0087080A" w:rsidRDefault="0087080A" w:rsidP="0087080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i/>
          <w:sz w:val="18"/>
          <w:szCs w:val="18"/>
        </w:rPr>
        <w:t xml:space="preserve">   (pieczątka Wykonawcy)</w:t>
      </w:r>
    </w:p>
    <w:p w14:paraId="41EE79A5" w14:textId="77777777" w:rsidR="0081375B" w:rsidRDefault="0081375B">
      <w:pPr>
        <w:pStyle w:val="Default"/>
        <w:rPr>
          <w:color w:val="auto"/>
          <w:sz w:val="20"/>
          <w:szCs w:val="20"/>
        </w:rPr>
      </w:pPr>
    </w:p>
    <w:p w14:paraId="23D3CDBF" w14:textId="77777777" w:rsidR="0081375B" w:rsidRPr="00E11C9D" w:rsidRDefault="0081375B">
      <w:pPr>
        <w:pStyle w:val="CM36"/>
        <w:spacing w:after="0"/>
        <w:rPr>
          <w:b/>
          <w:bCs/>
          <w:sz w:val="22"/>
          <w:szCs w:val="22"/>
        </w:rPr>
      </w:pPr>
      <w:r w:rsidRPr="00E11C9D">
        <w:rPr>
          <w:b/>
          <w:bCs/>
          <w:sz w:val="22"/>
          <w:szCs w:val="22"/>
        </w:rPr>
        <w:t>Wykaz środków czystości przewidzianych do realizacji przedmiotu zamówienia</w:t>
      </w:r>
    </w:p>
    <w:p w14:paraId="0F88E93D" w14:textId="77777777" w:rsidR="00E11C9D" w:rsidRDefault="00E11C9D" w:rsidP="00E11C9D">
      <w:pPr>
        <w:pStyle w:val="Default"/>
      </w:pPr>
    </w:p>
    <w:tbl>
      <w:tblPr>
        <w:tblW w:w="9483" w:type="dxa"/>
        <w:tblLook w:val="0000" w:firstRow="0" w:lastRow="0" w:firstColumn="0" w:lastColumn="0" w:noHBand="0" w:noVBand="0"/>
      </w:tblPr>
      <w:tblGrid>
        <w:gridCol w:w="588"/>
        <w:gridCol w:w="3518"/>
        <w:gridCol w:w="3827"/>
        <w:gridCol w:w="1550"/>
      </w:tblGrid>
      <w:tr w:rsidR="0081375B" w14:paraId="536C9D3F" w14:textId="77777777" w:rsidTr="00181CFF">
        <w:trPr>
          <w:trHeight w:val="51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7C44" w14:textId="77777777" w:rsidR="0081375B" w:rsidRDefault="0081375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EB88" w14:textId="77777777" w:rsidR="0081375B" w:rsidRDefault="0081375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Nazwa środka czystości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AE66" w14:textId="77777777" w:rsidR="00E11C9D" w:rsidRDefault="004D0C0B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</w:t>
            </w:r>
            <w:r w:rsidR="00735E7C">
              <w:rPr>
                <w:b/>
                <w:bCs/>
                <w:sz w:val="20"/>
                <w:szCs w:val="20"/>
              </w:rPr>
              <w:t xml:space="preserve"> </w:t>
            </w:r>
            <w:r w:rsidR="00D21F64">
              <w:rPr>
                <w:b/>
                <w:bCs/>
                <w:sz w:val="20"/>
                <w:szCs w:val="20"/>
              </w:rPr>
              <w:t xml:space="preserve">handlowa </w:t>
            </w:r>
            <w:r w:rsidR="00735E7C">
              <w:rPr>
                <w:b/>
                <w:bCs/>
                <w:sz w:val="20"/>
                <w:szCs w:val="20"/>
              </w:rPr>
              <w:t>środka</w:t>
            </w:r>
            <w:r w:rsidR="00E11C9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17271C6" w14:textId="77777777" w:rsidR="0081375B" w:rsidRDefault="0081375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7001" w14:textId="77777777" w:rsidR="0081375B" w:rsidRDefault="00E11C9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Producent</w:t>
            </w:r>
            <w:r w:rsidR="0081375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11C9D" w14:paraId="781C963E" w14:textId="77777777" w:rsidTr="00181CFF">
        <w:trPr>
          <w:trHeight w:val="4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8D94D49" w14:textId="77777777" w:rsidR="00E11C9D" w:rsidRDefault="00E11C9D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14:paraId="1376A35E" w14:textId="77777777" w:rsidR="00E11C9D" w:rsidRPr="00E11C9D" w:rsidRDefault="00E11C9D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11C9D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8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660951" w14:textId="77777777" w:rsidR="00E11C9D" w:rsidRDefault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14:paraId="6A803CCB" w14:textId="77777777" w:rsidR="00E11C9D" w:rsidRDefault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D0C0B">
              <w:rPr>
                <w:b/>
                <w:sz w:val="20"/>
                <w:szCs w:val="20"/>
              </w:rPr>
              <w:t xml:space="preserve">Środki do mycia i konserwacji podłóg </w:t>
            </w:r>
          </w:p>
          <w:p w14:paraId="54A925D1" w14:textId="77777777" w:rsidR="00E11C9D" w:rsidRDefault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1375B" w14:paraId="545BA66A" w14:textId="77777777" w:rsidTr="00181CFF">
        <w:trPr>
          <w:trHeight w:val="4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C81F" w14:textId="77777777" w:rsidR="0081375B" w:rsidRDefault="0081375B" w:rsidP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5A5B" w14:textId="77777777" w:rsidR="00E11C9D" w:rsidRDefault="004D0C0B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panele</w:t>
            </w:r>
            <w:r w:rsidR="0081375B">
              <w:rPr>
                <w:sz w:val="20"/>
                <w:szCs w:val="20"/>
              </w:rPr>
              <w:t xml:space="preserve">:   </w:t>
            </w:r>
          </w:p>
          <w:p w14:paraId="4FD509BC" w14:textId="77777777" w:rsidR="00E11C9D" w:rsidRDefault="00E11C9D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Środek </w:t>
            </w:r>
            <w:r w:rsidR="0081375B">
              <w:rPr>
                <w:sz w:val="20"/>
                <w:szCs w:val="20"/>
              </w:rPr>
              <w:t xml:space="preserve">do mycia   </w:t>
            </w:r>
          </w:p>
          <w:p w14:paraId="3AE33F5F" w14:textId="77777777" w:rsidR="0081375B" w:rsidRDefault="00E11C9D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Środek </w:t>
            </w:r>
            <w:r w:rsidR="0081375B">
              <w:rPr>
                <w:sz w:val="20"/>
                <w:szCs w:val="20"/>
              </w:rPr>
              <w:t>do konserwacji</w:t>
            </w:r>
          </w:p>
          <w:p w14:paraId="3B0303B1" w14:textId="77777777" w:rsidR="0091483F" w:rsidRDefault="0091483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Środek do usuwania starej powłoki nabłyszczającej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7184" w14:textId="77777777"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DB74" w14:textId="77777777"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1375B" w14:paraId="2200106A" w14:textId="77777777" w:rsidTr="00181CFF">
        <w:trPr>
          <w:trHeight w:val="2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0FF7" w14:textId="77777777" w:rsidR="0081375B" w:rsidRDefault="0081375B" w:rsidP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D604D" w14:textId="77777777" w:rsidR="0081375B" w:rsidRDefault="0081375B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gres, terakota</w:t>
            </w:r>
            <w:r w:rsidR="00181CF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79F4678D" w14:textId="77777777" w:rsidR="00E11C9D" w:rsidRDefault="00E11C9D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Środek do mycia   </w:t>
            </w:r>
          </w:p>
          <w:p w14:paraId="3035768C" w14:textId="77777777" w:rsidR="004D0C0B" w:rsidRDefault="00E11C9D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Środek do konserwacji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A91C" w14:textId="77777777"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5F40" w14:textId="77777777"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1375B" w14:paraId="2C874160" w14:textId="77777777" w:rsidTr="00181CFF">
        <w:trPr>
          <w:trHeight w:val="4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7724" w14:textId="77777777" w:rsidR="0081375B" w:rsidRDefault="0081375B" w:rsidP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889A" w14:textId="77777777" w:rsidR="0081375B" w:rsidRDefault="0081375B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wykładzina PCV: </w:t>
            </w:r>
          </w:p>
          <w:p w14:paraId="188264C6" w14:textId="77777777" w:rsidR="00E11C9D" w:rsidRDefault="00E11C9D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Środek do mycia   </w:t>
            </w:r>
          </w:p>
          <w:p w14:paraId="5D60B7D3" w14:textId="77777777" w:rsidR="00E11C9D" w:rsidRDefault="00E11C9D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Środek do konserwacji</w:t>
            </w:r>
          </w:p>
          <w:p w14:paraId="627906D2" w14:textId="77777777" w:rsidR="0091483F" w:rsidRDefault="0091483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Środek do usuwania starej powłoki nabłyszczającej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9914" w14:textId="77777777"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7898" w14:textId="77777777"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1375B" w14:paraId="7D29EED9" w14:textId="77777777" w:rsidTr="00181CFF">
        <w:trPr>
          <w:trHeight w:val="4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D7C4" w14:textId="77777777" w:rsidR="0081375B" w:rsidRDefault="0081375B" w:rsidP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5684" w14:textId="77777777" w:rsidR="0081375B" w:rsidRDefault="0081375B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lastrico:     </w:t>
            </w:r>
          </w:p>
          <w:p w14:paraId="02D8D767" w14:textId="77777777" w:rsidR="00E11C9D" w:rsidRDefault="00E11C9D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Środek do mycia   </w:t>
            </w:r>
          </w:p>
          <w:p w14:paraId="53CC4EE7" w14:textId="77777777" w:rsidR="00E11C9D" w:rsidRDefault="00E11C9D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Środek do konserwacji</w:t>
            </w:r>
          </w:p>
          <w:p w14:paraId="5FFBCE82" w14:textId="77777777" w:rsidR="0091483F" w:rsidRDefault="0091483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Środek do usuwania starej powłoki nabłyszczającej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32DB" w14:textId="77777777"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EF66" w14:textId="77777777"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11C9D" w14:paraId="2101856C" w14:textId="77777777" w:rsidTr="00181CFF">
        <w:trPr>
          <w:trHeight w:val="25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BCF005" w14:textId="77777777" w:rsidR="00E11C9D" w:rsidRDefault="00E11C9D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14:paraId="0750CCF5" w14:textId="77777777" w:rsidR="00E11C9D" w:rsidRDefault="00E11C9D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11C9D">
              <w:rPr>
                <w:b/>
                <w:sz w:val="20"/>
                <w:szCs w:val="20"/>
              </w:rPr>
              <w:t>II</w:t>
            </w:r>
          </w:p>
          <w:p w14:paraId="41D37E03" w14:textId="77777777" w:rsidR="00E11C9D" w:rsidRPr="00E11C9D" w:rsidRDefault="00E11C9D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961CF8" w14:textId="77777777" w:rsidR="00E11C9D" w:rsidRDefault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14:paraId="3EE234CE" w14:textId="77777777" w:rsidR="00E11C9D" w:rsidRDefault="00E11C9D">
            <w:pPr>
              <w:pStyle w:val="Default"/>
              <w:jc w:val="center"/>
              <w:rPr>
                <w:sz w:val="20"/>
                <w:szCs w:val="20"/>
              </w:rPr>
            </w:pPr>
            <w:r w:rsidRPr="004D0C0B">
              <w:rPr>
                <w:b/>
                <w:sz w:val="20"/>
                <w:szCs w:val="20"/>
              </w:rPr>
              <w:t xml:space="preserve">Środki </w:t>
            </w:r>
            <w:r w:rsidR="00181CFF">
              <w:rPr>
                <w:b/>
                <w:sz w:val="20"/>
                <w:szCs w:val="20"/>
              </w:rPr>
              <w:t>do mycia i konserwacji sanitariatów i kuchni</w:t>
            </w:r>
            <w:r>
              <w:rPr>
                <w:sz w:val="20"/>
                <w:szCs w:val="20"/>
              </w:rPr>
              <w:t xml:space="preserve"> </w:t>
            </w:r>
          </w:p>
          <w:p w14:paraId="07108D18" w14:textId="77777777" w:rsidR="00E11C9D" w:rsidRDefault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1375B" w14:paraId="03598F48" w14:textId="77777777" w:rsidTr="00181CFF">
        <w:trPr>
          <w:trHeight w:val="74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4072" w14:textId="77777777" w:rsidR="0081375B" w:rsidRPr="00E11C9D" w:rsidRDefault="0081375B" w:rsidP="00E11C9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48CF" w14:textId="77777777" w:rsidR="00181CFF" w:rsidRDefault="0081375B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81CFF">
              <w:rPr>
                <w:sz w:val="20"/>
                <w:szCs w:val="20"/>
              </w:rPr>
              <w:t xml:space="preserve">środki </w:t>
            </w:r>
            <w:r>
              <w:rPr>
                <w:sz w:val="20"/>
                <w:szCs w:val="20"/>
              </w:rPr>
              <w:t xml:space="preserve">do mycia i czyszczenia urządzeń sanitarnych </w:t>
            </w:r>
          </w:p>
          <w:p w14:paraId="555ED62F" w14:textId="77777777" w:rsidR="00181CFF" w:rsidRDefault="00181CF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umywalki</w:t>
            </w:r>
            <w:r w:rsidR="0081375B">
              <w:rPr>
                <w:sz w:val="20"/>
                <w:szCs w:val="20"/>
              </w:rPr>
              <w:t xml:space="preserve"> </w:t>
            </w:r>
          </w:p>
          <w:p w14:paraId="324BB0A0" w14:textId="77777777" w:rsidR="0081375B" w:rsidRDefault="00181CF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wc</w:t>
            </w:r>
            <w:proofErr w:type="spellEnd"/>
            <w:r>
              <w:rPr>
                <w:sz w:val="20"/>
                <w:szCs w:val="20"/>
              </w:rPr>
              <w:t>, pisuary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C504" w14:textId="77777777"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EA98" w14:textId="77777777"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1375B" w14:paraId="44D3EE97" w14:textId="77777777" w:rsidTr="00181CFF">
        <w:trPr>
          <w:trHeight w:val="4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6A44" w14:textId="77777777" w:rsidR="0081375B" w:rsidRDefault="0081375B" w:rsidP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7384" w14:textId="77777777" w:rsidR="0081375B" w:rsidRDefault="0081375B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81CFF">
              <w:rPr>
                <w:sz w:val="20"/>
                <w:szCs w:val="20"/>
              </w:rPr>
              <w:t xml:space="preserve">środki </w:t>
            </w:r>
            <w:r>
              <w:rPr>
                <w:sz w:val="20"/>
                <w:szCs w:val="20"/>
              </w:rPr>
              <w:t xml:space="preserve">do usuwaniu osadu z kamienia w WC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6D5D" w14:textId="77777777"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5D87" w14:textId="77777777"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1375B" w14:paraId="6671C0CB" w14:textId="77777777" w:rsidTr="00181CFF">
        <w:trPr>
          <w:trHeight w:val="2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FBF0" w14:textId="77777777" w:rsidR="0081375B" w:rsidRDefault="0081375B" w:rsidP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DAF0" w14:textId="77777777" w:rsidR="00181CFF" w:rsidRDefault="0081375B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81CFF">
              <w:rPr>
                <w:sz w:val="20"/>
                <w:szCs w:val="20"/>
              </w:rPr>
              <w:t xml:space="preserve">środki </w:t>
            </w:r>
            <w:r>
              <w:rPr>
                <w:sz w:val="20"/>
                <w:szCs w:val="20"/>
              </w:rPr>
              <w:t>do mycia glazury</w:t>
            </w:r>
          </w:p>
          <w:p w14:paraId="0C68FE3C" w14:textId="77777777" w:rsidR="0081375B" w:rsidRDefault="00181CF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ścianach w kuchniach i sanitariatach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FD7E" w14:textId="77777777"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F229F5D" w14:textId="77777777" w:rsidR="004D0C0B" w:rsidRDefault="004D0C0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B5C3" w14:textId="77777777"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81CFF" w14:paraId="15CAD8AC" w14:textId="77777777" w:rsidTr="00181CFF">
        <w:trPr>
          <w:trHeight w:val="2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2C79" w14:textId="77777777" w:rsidR="00181CFF" w:rsidRDefault="00181CFF" w:rsidP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CFA0C" w14:textId="77777777" w:rsidR="00181CFF" w:rsidRDefault="00181CF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środki do odkamieniania  glazury w sanitariatach (np. pod natryskami)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5AE7" w14:textId="77777777" w:rsidR="00181CFF" w:rsidRDefault="00181CF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20C4" w14:textId="77777777" w:rsidR="00181CFF" w:rsidRDefault="00181CF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1375B" w14:paraId="6805A9A7" w14:textId="77777777" w:rsidTr="00181CFF">
        <w:trPr>
          <w:trHeight w:val="4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ED51" w14:textId="77777777" w:rsidR="0081375B" w:rsidRDefault="0081375B" w:rsidP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040F" w14:textId="77777777" w:rsidR="0081375B" w:rsidRDefault="0081375B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81CFF">
              <w:rPr>
                <w:sz w:val="20"/>
                <w:szCs w:val="20"/>
              </w:rPr>
              <w:t xml:space="preserve">środki </w:t>
            </w:r>
            <w:r>
              <w:rPr>
                <w:sz w:val="20"/>
                <w:szCs w:val="20"/>
              </w:rPr>
              <w:t xml:space="preserve">do mycia i czyszczenia baterii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7FCE" w14:textId="77777777"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B8D6" w14:textId="77777777"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1375B" w14:paraId="50630451" w14:textId="77777777" w:rsidTr="00181CFF">
        <w:trPr>
          <w:trHeight w:val="74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698C" w14:textId="77777777" w:rsidR="0081375B" w:rsidRDefault="0081375B" w:rsidP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FFB2" w14:textId="77777777" w:rsidR="0081375B" w:rsidRDefault="0081375B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81CFF">
              <w:rPr>
                <w:sz w:val="20"/>
                <w:szCs w:val="20"/>
              </w:rPr>
              <w:t xml:space="preserve">środki </w:t>
            </w:r>
            <w:r>
              <w:rPr>
                <w:sz w:val="20"/>
                <w:szCs w:val="20"/>
              </w:rPr>
              <w:t xml:space="preserve">do mycia i </w:t>
            </w:r>
            <w:r w:rsidR="00181CFF">
              <w:rPr>
                <w:sz w:val="20"/>
                <w:szCs w:val="20"/>
              </w:rPr>
              <w:t>odkamieniania</w:t>
            </w:r>
            <w:r>
              <w:rPr>
                <w:sz w:val="20"/>
                <w:szCs w:val="20"/>
              </w:rPr>
              <w:t xml:space="preserve"> zlewozmywaków ze stali nierdzewnej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0F5B" w14:textId="77777777"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D8AC" w14:textId="77777777"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81CFF" w14:paraId="2970720A" w14:textId="77777777" w:rsidTr="0091483F">
        <w:trPr>
          <w:trHeight w:val="36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7C5C" w14:textId="77777777" w:rsidR="00181CFF" w:rsidRDefault="00181CFF" w:rsidP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7C3C" w14:textId="77777777" w:rsidR="00181CFF" w:rsidRDefault="00181CF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Środki do mycia okien luster itp.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E715" w14:textId="77777777" w:rsidR="00181CFF" w:rsidRDefault="00181CF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FB67" w14:textId="77777777" w:rsidR="00181CFF" w:rsidRDefault="00181CF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11C9D" w14:paraId="588010DF" w14:textId="77777777" w:rsidTr="00181CFF">
        <w:trPr>
          <w:trHeight w:val="2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D3B862" w14:textId="77777777" w:rsidR="00E11C9D" w:rsidRPr="00E11C9D" w:rsidRDefault="00E11C9D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11C9D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8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555DC5" w14:textId="77777777" w:rsidR="00E11C9D" w:rsidRDefault="00E11C9D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14:paraId="27FB2410" w14:textId="77777777" w:rsidR="00E11C9D" w:rsidRPr="004D0C0B" w:rsidRDefault="00E11C9D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D0C0B">
              <w:rPr>
                <w:b/>
                <w:sz w:val="20"/>
                <w:szCs w:val="20"/>
              </w:rPr>
              <w:t>Środki do dezynfekcji</w:t>
            </w:r>
            <w:r w:rsidR="0091483F">
              <w:rPr>
                <w:b/>
                <w:sz w:val="20"/>
                <w:szCs w:val="20"/>
              </w:rPr>
              <w:t xml:space="preserve"> i udrożniania</w:t>
            </w:r>
          </w:p>
          <w:p w14:paraId="68A336F4" w14:textId="77777777" w:rsidR="00E11C9D" w:rsidRDefault="00E11C9D" w:rsidP="00E11C9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1375B" w14:paraId="7D756865" w14:textId="77777777" w:rsidTr="00181CFF">
        <w:trPr>
          <w:trHeight w:val="4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19DF" w14:textId="77777777" w:rsidR="0081375B" w:rsidRDefault="0081375B" w:rsidP="00E11C9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5834" w14:textId="77777777" w:rsidR="0081375B" w:rsidRDefault="0081375B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Środki do udrażniania syfonów i kratek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94B6" w14:textId="77777777"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F172" w14:textId="77777777"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1375B" w14:paraId="50FEC72D" w14:textId="77777777" w:rsidTr="00181CFF">
        <w:trPr>
          <w:trHeight w:val="4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DD8F" w14:textId="77777777" w:rsidR="0081375B" w:rsidRDefault="0081375B" w:rsidP="00E11C9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7BF5" w14:textId="77777777" w:rsidR="0081375B" w:rsidRDefault="0091483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Środki odkażające do misek ustępowych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4B02" w14:textId="77777777"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5FDF" w14:textId="77777777"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1483F" w14:paraId="1892B7AB" w14:textId="77777777" w:rsidTr="00181CFF">
        <w:trPr>
          <w:trHeight w:val="4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E908" w14:textId="77777777" w:rsidR="0091483F" w:rsidRDefault="0091483F" w:rsidP="00E11C9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B007" w14:textId="77777777" w:rsidR="0091483F" w:rsidRDefault="0091483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Środki do dezynfekcji blatów kuchennych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A108" w14:textId="77777777" w:rsidR="0091483F" w:rsidRDefault="0091483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9B5A" w14:textId="77777777" w:rsidR="0091483F" w:rsidRDefault="0091483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1483F" w14:paraId="3E6F2801" w14:textId="77777777" w:rsidTr="0091483F">
        <w:trPr>
          <w:trHeight w:val="4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9CEB25" w14:textId="77777777" w:rsidR="0091483F" w:rsidRDefault="0091483F" w:rsidP="00E11C9D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1F5C3FB" w14:textId="77777777" w:rsidR="0091483F" w:rsidRPr="0091483F" w:rsidRDefault="0091483F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1483F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8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6C5058" w14:textId="77777777" w:rsidR="0091483F" w:rsidRDefault="0091483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14:paraId="425329D8" w14:textId="77777777" w:rsidR="0091483F" w:rsidRDefault="0091483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Materiały eksploatacyjne</w:t>
            </w:r>
          </w:p>
          <w:p w14:paraId="0B791033" w14:textId="77777777" w:rsidR="0091483F" w:rsidRDefault="0091483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1375B" w14:paraId="6FEC843A" w14:textId="77777777" w:rsidTr="00181CFF">
        <w:trPr>
          <w:trHeight w:val="2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E8009" w14:textId="77777777" w:rsidR="0081375B" w:rsidRDefault="0081375B" w:rsidP="00E11C9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2B2A9" w14:textId="77777777" w:rsidR="0081375B" w:rsidRDefault="0081375B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Mydła w płynie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CB9E" w14:textId="77777777"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ACC5E83" w14:textId="77777777" w:rsidR="004D0C0B" w:rsidRDefault="004D0C0B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D52B9EE" w14:textId="77777777" w:rsidR="004D0C0B" w:rsidRDefault="004D0C0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C07F" w14:textId="77777777"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1375B" w14:paraId="787895C6" w14:textId="77777777" w:rsidTr="00181CFF">
        <w:trPr>
          <w:trHeight w:val="4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98D5" w14:textId="77777777" w:rsidR="0081375B" w:rsidRDefault="0081375B" w:rsidP="00E11C9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15A6" w14:textId="77777777" w:rsidR="0081375B" w:rsidRDefault="0091483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Ręczniki papierowe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34DC" w14:textId="77777777"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08C88E34" w14:textId="77777777" w:rsidR="004D0C0B" w:rsidRDefault="004D0C0B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1040FCD" w14:textId="77777777" w:rsidR="004D0C0B" w:rsidRDefault="004D0C0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E15D" w14:textId="77777777"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1375B" w14:paraId="226872FD" w14:textId="77777777" w:rsidTr="00181CFF">
        <w:trPr>
          <w:trHeight w:val="4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D79F" w14:textId="77777777" w:rsidR="0081375B" w:rsidRDefault="0081375B" w:rsidP="00E11C9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D0FF" w14:textId="77777777" w:rsidR="0081375B" w:rsidRDefault="0091483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toaletowy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7F21" w14:textId="77777777"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6EA138A" w14:textId="77777777" w:rsidR="004D0C0B" w:rsidRDefault="004D0C0B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CFC8D65" w14:textId="77777777" w:rsidR="004D0C0B" w:rsidRDefault="004D0C0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239F" w14:textId="77777777"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1483F" w14:paraId="29405D9D" w14:textId="77777777" w:rsidTr="00181CFF">
        <w:trPr>
          <w:trHeight w:val="4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20CA" w14:textId="77777777" w:rsidR="0091483F" w:rsidRDefault="0091483F" w:rsidP="00E11C9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A6CC" w14:textId="77777777" w:rsidR="0091483F" w:rsidRDefault="0091483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Odświeżacze powietrza do pomieszczeń sanitarnych  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A98A" w14:textId="77777777" w:rsidR="0091483F" w:rsidRDefault="0091483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ED47" w14:textId="77777777" w:rsidR="0091483F" w:rsidRDefault="0091483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1483F" w14:paraId="35709A5B" w14:textId="77777777" w:rsidTr="00181CFF">
        <w:trPr>
          <w:trHeight w:val="4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18F2" w14:textId="77777777" w:rsidR="0091483F" w:rsidRDefault="0091483F" w:rsidP="00E11C9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B0C7" w14:textId="77777777" w:rsidR="0091483F" w:rsidRDefault="0091483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Kostki to toalet:</w:t>
            </w:r>
          </w:p>
          <w:p w14:paraId="0D838E9C" w14:textId="77777777" w:rsidR="0091483F" w:rsidRDefault="0091483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wrzucane do zbiorników</w:t>
            </w:r>
          </w:p>
          <w:p w14:paraId="0B02BD5F" w14:textId="77777777" w:rsidR="0091483F" w:rsidRDefault="0091483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zawieszki do </w:t>
            </w:r>
            <w:proofErr w:type="spellStart"/>
            <w:r>
              <w:rPr>
                <w:sz w:val="20"/>
                <w:szCs w:val="20"/>
              </w:rPr>
              <w:t>wc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944F" w14:textId="77777777" w:rsidR="0091483F" w:rsidRDefault="0091483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4BAB" w14:textId="77777777" w:rsidR="0091483F" w:rsidRDefault="0091483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11C9D" w14:paraId="791A83D8" w14:textId="77777777" w:rsidTr="00181CFF">
        <w:trPr>
          <w:trHeight w:val="74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DE62DF" w14:textId="77777777" w:rsidR="00E11C9D" w:rsidRDefault="00E11C9D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14:paraId="5D83E405" w14:textId="77777777" w:rsidR="00E11C9D" w:rsidRPr="00E11C9D" w:rsidRDefault="00E11C9D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11C9D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8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CF79F2" w14:textId="77777777" w:rsidR="00E11C9D" w:rsidRDefault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14:paraId="5D86027E" w14:textId="77777777" w:rsidR="00E11C9D" w:rsidRDefault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11C9D">
              <w:rPr>
                <w:b/>
                <w:sz w:val="20"/>
                <w:szCs w:val="20"/>
              </w:rPr>
              <w:t xml:space="preserve">Środki do powierzchni drewnianych (drewniane meble biurowe, drzwi) </w:t>
            </w:r>
          </w:p>
        </w:tc>
      </w:tr>
      <w:tr w:rsidR="0081375B" w14:paraId="0EEFB1EE" w14:textId="77777777" w:rsidTr="00181CFF">
        <w:trPr>
          <w:trHeight w:val="2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0124" w14:textId="77777777" w:rsidR="0081375B" w:rsidRDefault="0081375B" w:rsidP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5655F" w14:textId="77777777" w:rsidR="0081375B" w:rsidRDefault="0091483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Środki do </w:t>
            </w:r>
            <w:r w:rsidR="0081375B">
              <w:rPr>
                <w:sz w:val="20"/>
                <w:szCs w:val="20"/>
              </w:rPr>
              <w:t>bieżącego mycia</w:t>
            </w:r>
            <w:r>
              <w:rPr>
                <w:sz w:val="20"/>
                <w:szCs w:val="20"/>
              </w:rPr>
              <w:t xml:space="preserve"> powierzchni biurek, szaf, stołów, szafek kuchennych</w:t>
            </w:r>
            <w:r w:rsidR="008137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B632" w14:textId="77777777"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9C056FC" w14:textId="77777777" w:rsidR="004D0C0B" w:rsidRDefault="004D0C0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CB93" w14:textId="77777777"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1375B" w14:paraId="3B2975A9" w14:textId="77777777" w:rsidTr="00181CFF">
        <w:trPr>
          <w:trHeight w:val="25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9DC0" w14:textId="77777777" w:rsidR="0081375B" w:rsidRDefault="0081375B" w:rsidP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5A19E" w14:textId="77777777" w:rsidR="0081375B" w:rsidRDefault="0091483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Środki do </w:t>
            </w:r>
            <w:r w:rsidR="0081375B">
              <w:rPr>
                <w:sz w:val="20"/>
                <w:szCs w:val="20"/>
              </w:rPr>
              <w:t xml:space="preserve">konserwacji </w:t>
            </w:r>
            <w:r>
              <w:rPr>
                <w:sz w:val="20"/>
                <w:szCs w:val="20"/>
              </w:rPr>
              <w:t>powierzchni biurek, szaf, stołów, szafek kuchennych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268E" w14:textId="77777777"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1C1EE9A" w14:textId="77777777" w:rsidR="004D0C0B" w:rsidRDefault="004D0C0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5BB2" w14:textId="77777777"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11C9D" w14:paraId="6696F9D8" w14:textId="77777777" w:rsidTr="00181CFF">
        <w:trPr>
          <w:trHeight w:val="4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939E80" w14:textId="77777777" w:rsidR="00E11C9D" w:rsidRDefault="00E11C9D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14:paraId="7A3460A0" w14:textId="77777777" w:rsidR="00D35BF5" w:rsidRDefault="00D35BF5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14:paraId="466BC8F2" w14:textId="77777777" w:rsidR="00E11C9D" w:rsidRPr="00E11C9D" w:rsidRDefault="00E11C9D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11C9D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8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08B844" w14:textId="77777777" w:rsidR="00E11C9D" w:rsidRDefault="00E11C9D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14:paraId="5991E610" w14:textId="77777777" w:rsidR="00D35BF5" w:rsidRDefault="00D35BF5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14:paraId="4D33DA17" w14:textId="77777777" w:rsidR="00E11C9D" w:rsidRPr="004D0C0B" w:rsidRDefault="00E11C9D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D0C0B">
              <w:rPr>
                <w:b/>
                <w:sz w:val="20"/>
                <w:szCs w:val="20"/>
              </w:rPr>
              <w:t>Pozostałe</w:t>
            </w:r>
          </w:p>
          <w:p w14:paraId="59427BDF" w14:textId="77777777" w:rsidR="00E11C9D" w:rsidRDefault="00E11C9D" w:rsidP="00E11C9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1375B" w14:paraId="6A50B657" w14:textId="77777777" w:rsidTr="00181CFF">
        <w:trPr>
          <w:trHeight w:val="2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B985" w14:textId="77777777"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0C4A" w14:textId="77777777" w:rsidR="0081375B" w:rsidRDefault="0091483F" w:rsidP="00D35BF5">
            <w:pPr>
              <w:pStyle w:val="Default"/>
              <w:spacing w:line="48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Worki do koszy na śmieci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5F15" w14:textId="77777777"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6733" w14:textId="77777777"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11C9D" w14:paraId="3A529B07" w14:textId="77777777" w:rsidTr="00181CFF">
        <w:trPr>
          <w:trHeight w:val="2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1BE3" w14:textId="77777777" w:rsidR="00E11C9D" w:rsidRDefault="00E11C9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9A6C" w14:textId="77777777" w:rsidR="00E11C9D" w:rsidRDefault="0091483F" w:rsidP="00D35BF5">
            <w:pPr>
              <w:pStyle w:val="Default"/>
              <w:spacing w:line="480" w:lineRule="auto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Środki do mycia okien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FB99" w14:textId="77777777" w:rsidR="00E11C9D" w:rsidRDefault="00E11C9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F8AA" w14:textId="77777777" w:rsidR="00E11C9D" w:rsidRDefault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0E122C65" w14:textId="77777777" w:rsidR="0081375B" w:rsidRDefault="0081375B">
      <w:pPr>
        <w:pStyle w:val="Default"/>
        <w:rPr>
          <w:color w:val="auto"/>
          <w:sz w:val="20"/>
          <w:szCs w:val="20"/>
        </w:rPr>
      </w:pPr>
    </w:p>
    <w:p w14:paraId="6A3DD1CA" w14:textId="5868A0F5" w:rsidR="0081375B" w:rsidRDefault="00220003">
      <w:pPr>
        <w:pStyle w:val="Default"/>
      </w:pPr>
      <w:r>
        <w:t>Uwaga: Tabelę można uzupełnić w miarę potrzeb.</w:t>
      </w:r>
    </w:p>
    <w:p w14:paraId="60A62DF0" w14:textId="40F3BD5B" w:rsidR="00D35BF5" w:rsidRDefault="00D35BF5">
      <w:pPr>
        <w:pStyle w:val="Default"/>
      </w:pPr>
    </w:p>
    <w:p w14:paraId="61B42A8B" w14:textId="77777777" w:rsidR="00220003" w:rsidRDefault="00220003">
      <w:pPr>
        <w:pStyle w:val="Default"/>
      </w:pPr>
    </w:p>
    <w:p w14:paraId="623D3E2E" w14:textId="77777777" w:rsidR="00D35BF5" w:rsidRDefault="00D35BF5">
      <w:pPr>
        <w:pStyle w:val="Default"/>
      </w:pPr>
    </w:p>
    <w:p w14:paraId="62875D6D" w14:textId="77777777" w:rsidR="00D35BF5" w:rsidRDefault="00D35BF5">
      <w:pPr>
        <w:pStyle w:val="Default"/>
      </w:pPr>
    </w:p>
    <w:p w14:paraId="7E17FBF4" w14:textId="77777777" w:rsidR="0081375B" w:rsidRDefault="0081375B">
      <w:pPr>
        <w:pStyle w:val="CM8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......................., dnia ........................            .............................................................. </w:t>
      </w:r>
    </w:p>
    <w:p w14:paraId="7929CC47" w14:textId="77777777" w:rsidR="0081375B" w:rsidRDefault="0081375B">
      <w:pPr>
        <w:pStyle w:val="CM8"/>
        <w:spacing w:line="240" w:lineRule="auto"/>
        <w:ind w:left="4320"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7B2124">
        <w:rPr>
          <w:sz w:val="16"/>
          <w:szCs w:val="16"/>
        </w:rPr>
        <w:t xml:space="preserve">pieczątka i </w:t>
      </w:r>
      <w:r>
        <w:rPr>
          <w:sz w:val="16"/>
          <w:szCs w:val="16"/>
        </w:rPr>
        <w:t>podpis osoby/ osób uprawnionej /</w:t>
      </w:r>
      <w:proofErr w:type="spellStart"/>
      <w:r>
        <w:rPr>
          <w:sz w:val="16"/>
          <w:szCs w:val="16"/>
        </w:rPr>
        <w:t>ych</w:t>
      </w:r>
      <w:proofErr w:type="spellEnd"/>
      <w:r>
        <w:rPr>
          <w:sz w:val="16"/>
          <w:szCs w:val="16"/>
        </w:rPr>
        <w:t xml:space="preserve">  </w:t>
      </w:r>
    </w:p>
    <w:p w14:paraId="538EBDBF" w14:textId="77777777" w:rsidR="0081375B" w:rsidRDefault="0081375B">
      <w:pPr>
        <w:pStyle w:val="CM8"/>
        <w:spacing w:line="240" w:lineRule="auto"/>
        <w:ind w:left="4320"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do reprezentowania Wykonawcy </w:t>
      </w:r>
    </w:p>
    <w:p w14:paraId="26122F44" w14:textId="77777777" w:rsidR="0081375B" w:rsidRDefault="0081375B">
      <w:pPr>
        <w:pStyle w:val="Default"/>
        <w:spacing w:line="243" w:lineRule="atLeast"/>
        <w:ind w:left="6580" w:right="660"/>
        <w:jc w:val="both"/>
        <w:rPr>
          <w:color w:val="auto"/>
          <w:sz w:val="20"/>
          <w:szCs w:val="20"/>
        </w:rPr>
      </w:pPr>
    </w:p>
    <w:p w14:paraId="22AC063E" w14:textId="77777777" w:rsidR="0081375B" w:rsidRDefault="0081375B">
      <w:pPr>
        <w:pStyle w:val="CM33"/>
        <w:ind w:left="6515"/>
        <w:rPr>
          <w:sz w:val="20"/>
          <w:szCs w:val="20"/>
        </w:rPr>
      </w:pPr>
    </w:p>
    <w:sectPr w:rsidR="0081375B">
      <w:headerReference w:type="default" r:id="rId7"/>
      <w:type w:val="continuous"/>
      <w:pgSz w:w="11900" w:h="16840"/>
      <w:pgMar w:top="960" w:right="600" w:bottom="500" w:left="98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2A59D" w14:textId="77777777" w:rsidR="00276FA8" w:rsidRDefault="00276FA8" w:rsidP="000E1594">
      <w:r>
        <w:separator/>
      </w:r>
    </w:p>
  </w:endnote>
  <w:endnote w:type="continuationSeparator" w:id="0">
    <w:p w14:paraId="0F814FB9" w14:textId="77777777" w:rsidR="00276FA8" w:rsidRDefault="00276FA8" w:rsidP="000E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69999" w14:textId="77777777" w:rsidR="00276FA8" w:rsidRDefault="00276FA8" w:rsidP="000E1594">
      <w:r>
        <w:separator/>
      </w:r>
    </w:p>
  </w:footnote>
  <w:footnote w:type="continuationSeparator" w:id="0">
    <w:p w14:paraId="3019C3ED" w14:textId="77777777" w:rsidR="00276FA8" w:rsidRDefault="00276FA8" w:rsidP="000E1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108" w:type="dxa"/>
      <w:tblLook w:val="0000" w:firstRow="0" w:lastRow="0" w:firstColumn="0" w:lastColumn="0" w:noHBand="0" w:noVBand="0"/>
    </w:tblPr>
    <w:tblGrid>
      <w:gridCol w:w="3720"/>
      <w:gridCol w:w="6345"/>
    </w:tblGrid>
    <w:tr w:rsidR="000E1594" w14:paraId="2F3A221F" w14:textId="77777777" w:rsidTr="00F24919">
      <w:trPr>
        <w:trHeight w:val="952"/>
      </w:trPr>
      <w:tc>
        <w:tcPr>
          <w:tcW w:w="3720" w:type="dxa"/>
          <w:shd w:val="clear" w:color="auto" w:fill="D0CECE" w:themeFill="background2" w:themeFillShade="E6"/>
        </w:tcPr>
        <w:p w14:paraId="42CA17B3" w14:textId="77777777" w:rsidR="000E1594" w:rsidRDefault="000E1594" w:rsidP="000E1594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</w:rPr>
            <w:t xml:space="preserve">          </w:t>
          </w:r>
          <w:r>
            <w:rPr>
              <w:noProof/>
              <w:color w:val="auto"/>
              <w:sz w:val="20"/>
              <w:szCs w:val="20"/>
            </w:rPr>
            <w:drawing>
              <wp:inline distT="0" distB="0" distL="0" distR="0" wp14:anchorId="643BC4F1" wp14:editId="63FF4EE7">
                <wp:extent cx="1428750" cy="5715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20"/>
              <w:szCs w:val="20"/>
            </w:rPr>
            <w:t xml:space="preserve"> </w:t>
          </w:r>
        </w:p>
      </w:tc>
      <w:tc>
        <w:tcPr>
          <w:tcW w:w="6345" w:type="dxa"/>
          <w:shd w:val="clear" w:color="auto" w:fill="D0CECE" w:themeFill="background2" w:themeFillShade="E6"/>
        </w:tcPr>
        <w:p w14:paraId="5DFC1859" w14:textId="77777777" w:rsidR="000E1594" w:rsidRDefault="000E1594" w:rsidP="000E1594">
          <w:pPr>
            <w:pStyle w:val="Default"/>
            <w:rPr>
              <w:sz w:val="20"/>
              <w:szCs w:val="20"/>
            </w:rPr>
          </w:pPr>
          <w:r>
            <w:rPr>
              <w:b/>
              <w:bCs/>
              <w:sz w:val="20"/>
            </w:rPr>
            <w:t xml:space="preserve">         Nazwa i adres zamawiającego</w:t>
          </w:r>
          <w:r>
            <w:rPr>
              <w:sz w:val="20"/>
            </w:rPr>
            <w:t>:</w:t>
          </w:r>
        </w:p>
        <w:p w14:paraId="2B3F04DF" w14:textId="77777777" w:rsidR="000E1594" w:rsidRDefault="000E1594" w:rsidP="000E1594">
          <w:pPr>
            <w:pStyle w:val="Defaul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Miejskie Przedsiębiorstwo Energetyki Cieplnej Sp. z o.o. </w:t>
          </w:r>
        </w:p>
        <w:p w14:paraId="2BAAA020" w14:textId="77777777" w:rsidR="000E1594" w:rsidRDefault="000E1594" w:rsidP="000E1594">
          <w:pPr>
            <w:pStyle w:val="Defaul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    ul. Spółdzielcza 12, 64-100 Leszno </w:t>
          </w:r>
        </w:p>
        <w:p w14:paraId="4BCDBF8B" w14:textId="77777777" w:rsidR="000E1594" w:rsidRDefault="000E1594" w:rsidP="000E1594">
          <w:pPr>
            <w:pStyle w:val="Default"/>
            <w:rPr>
              <w:sz w:val="20"/>
              <w:szCs w:val="20"/>
            </w:rPr>
          </w:pPr>
          <w:r>
            <w:rPr>
              <w:sz w:val="18"/>
              <w:szCs w:val="18"/>
            </w:rPr>
            <w:t xml:space="preserve">             tel. 65 5256000, fax.65 5256073</w:t>
          </w:r>
        </w:p>
      </w:tc>
    </w:tr>
  </w:tbl>
  <w:p w14:paraId="63ABD478" w14:textId="77777777" w:rsidR="000E1594" w:rsidRDefault="000E15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46A217"/>
    <w:multiLevelType w:val="hybridMultilevel"/>
    <w:tmpl w:val="4466EFA0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4254598"/>
    <w:multiLevelType w:val="hybridMultilevel"/>
    <w:tmpl w:val="057AF5A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ADB0C204"/>
    <w:multiLevelType w:val="hybridMultilevel"/>
    <w:tmpl w:val="C13114AE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B8DFC506"/>
    <w:multiLevelType w:val="hybridMultilevel"/>
    <w:tmpl w:val="1BD9B7F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BAA53633"/>
    <w:multiLevelType w:val="hybridMultilevel"/>
    <w:tmpl w:val="897C9791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C76E425F"/>
    <w:multiLevelType w:val="hybridMultilevel"/>
    <w:tmpl w:val="028EF5C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C3563C4"/>
    <w:multiLevelType w:val="multilevel"/>
    <w:tmpl w:val="06007E4C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%1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1CC6125"/>
    <w:multiLevelType w:val="hybridMultilevel"/>
    <w:tmpl w:val="361C3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C2188"/>
    <w:multiLevelType w:val="hybridMultilevel"/>
    <w:tmpl w:val="6B0C53C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EC13881"/>
    <w:multiLevelType w:val="hybridMultilevel"/>
    <w:tmpl w:val="CE51A0A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D7F3D7D"/>
    <w:multiLevelType w:val="hybridMultilevel"/>
    <w:tmpl w:val="BB345E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E12030"/>
    <w:multiLevelType w:val="hybridMultilevel"/>
    <w:tmpl w:val="059ECB62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E742B39"/>
    <w:multiLevelType w:val="hybridMultilevel"/>
    <w:tmpl w:val="849A7F7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12"/>
  </w:num>
  <w:num w:numId="7">
    <w:abstractNumId w:val="2"/>
  </w:num>
  <w:num w:numId="8">
    <w:abstractNumId w:val="5"/>
  </w:num>
  <w:num w:numId="9">
    <w:abstractNumId w:val="4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B4"/>
    <w:rsid w:val="0000667E"/>
    <w:rsid w:val="00040D9F"/>
    <w:rsid w:val="000D765C"/>
    <w:rsid w:val="000E1594"/>
    <w:rsid w:val="00113D54"/>
    <w:rsid w:val="0015634A"/>
    <w:rsid w:val="001732E7"/>
    <w:rsid w:val="00181CFF"/>
    <w:rsid w:val="00220003"/>
    <w:rsid w:val="00276FA8"/>
    <w:rsid w:val="002A41B4"/>
    <w:rsid w:val="002B6F84"/>
    <w:rsid w:val="00361C5F"/>
    <w:rsid w:val="00402843"/>
    <w:rsid w:val="004D0C0B"/>
    <w:rsid w:val="00504D21"/>
    <w:rsid w:val="00661195"/>
    <w:rsid w:val="00673C02"/>
    <w:rsid w:val="00724800"/>
    <w:rsid w:val="00724968"/>
    <w:rsid w:val="00735E7C"/>
    <w:rsid w:val="007A1C80"/>
    <w:rsid w:val="007B02BC"/>
    <w:rsid w:val="007B2124"/>
    <w:rsid w:val="007F501C"/>
    <w:rsid w:val="0081375B"/>
    <w:rsid w:val="0087080A"/>
    <w:rsid w:val="0091483F"/>
    <w:rsid w:val="00966479"/>
    <w:rsid w:val="009B69C5"/>
    <w:rsid w:val="009E3A13"/>
    <w:rsid w:val="00AD0FDE"/>
    <w:rsid w:val="00B2478E"/>
    <w:rsid w:val="00B27E8B"/>
    <w:rsid w:val="00B61B78"/>
    <w:rsid w:val="00C01E7C"/>
    <w:rsid w:val="00CB634F"/>
    <w:rsid w:val="00D15989"/>
    <w:rsid w:val="00D21F64"/>
    <w:rsid w:val="00D35BF5"/>
    <w:rsid w:val="00E11C9D"/>
    <w:rsid w:val="00EA2ADD"/>
    <w:rsid w:val="00FD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35B67F"/>
  <w14:defaultImageDpi w14:val="0"/>
  <w15:docId w15:val="{03AE4673-FC0B-482D-8261-91B79795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4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34">
    <w:name w:val="CM34"/>
    <w:basedOn w:val="Default"/>
    <w:next w:val="Default"/>
    <w:uiPriority w:val="99"/>
    <w:pPr>
      <w:spacing w:after="253"/>
    </w:pPr>
    <w:rPr>
      <w:color w:val="auto"/>
    </w:rPr>
  </w:style>
  <w:style w:type="paragraph" w:customStyle="1" w:styleId="CM35">
    <w:name w:val="CM35"/>
    <w:basedOn w:val="Default"/>
    <w:next w:val="Default"/>
    <w:uiPriority w:val="99"/>
    <w:pPr>
      <w:spacing w:after="565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4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6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pPr>
      <w:spacing w:after="330"/>
    </w:pPr>
    <w:rPr>
      <w:color w:val="auto"/>
    </w:rPr>
  </w:style>
  <w:style w:type="paragraph" w:customStyle="1" w:styleId="CM15">
    <w:name w:val="CM15"/>
    <w:basedOn w:val="Default"/>
    <w:next w:val="Default"/>
    <w:uiPriority w:val="99"/>
    <w:pPr>
      <w:spacing w:line="233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Pr>
      <w:color w:val="auto"/>
    </w:rPr>
  </w:style>
  <w:style w:type="paragraph" w:customStyle="1" w:styleId="CM21">
    <w:name w:val="CM21"/>
    <w:basedOn w:val="Default"/>
    <w:next w:val="Default"/>
    <w:uiPriority w:val="99"/>
    <w:pPr>
      <w:spacing w:line="248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pPr>
      <w:spacing w:after="138"/>
    </w:pPr>
    <w:rPr>
      <w:color w:val="auto"/>
    </w:rPr>
  </w:style>
  <w:style w:type="paragraph" w:customStyle="1" w:styleId="CM25">
    <w:name w:val="CM25"/>
    <w:basedOn w:val="Default"/>
    <w:next w:val="Default"/>
    <w:uiPriority w:val="99"/>
    <w:pPr>
      <w:spacing w:line="220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pPr>
      <w:spacing w:after="488"/>
    </w:pPr>
    <w:rPr>
      <w:color w:val="auto"/>
    </w:rPr>
  </w:style>
  <w:style w:type="paragraph" w:customStyle="1" w:styleId="CM28">
    <w:name w:val="CM28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pPr>
      <w:spacing w:after="1310"/>
    </w:pPr>
    <w:rPr>
      <w:color w:val="auto"/>
    </w:rPr>
  </w:style>
  <w:style w:type="paragraph" w:customStyle="1" w:styleId="CM29">
    <w:name w:val="CM29"/>
    <w:basedOn w:val="Default"/>
    <w:next w:val="Default"/>
    <w:uiPriority w:val="99"/>
    <w:pPr>
      <w:spacing w:line="488" w:lineRule="atLeast"/>
    </w:pPr>
    <w:rPr>
      <w:color w:val="auto"/>
    </w:rPr>
  </w:style>
  <w:style w:type="paragraph" w:customStyle="1" w:styleId="CM40">
    <w:name w:val="CM40"/>
    <w:basedOn w:val="Default"/>
    <w:next w:val="Default"/>
    <w:uiPriority w:val="99"/>
    <w:pPr>
      <w:spacing w:after="1085"/>
    </w:pPr>
    <w:rPr>
      <w:color w:val="auto"/>
    </w:rPr>
  </w:style>
  <w:style w:type="paragraph" w:customStyle="1" w:styleId="CM30">
    <w:name w:val="CM30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1">
    <w:name w:val="CM41"/>
    <w:basedOn w:val="Default"/>
    <w:next w:val="Default"/>
    <w:uiPriority w:val="99"/>
    <w:pPr>
      <w:spacing w:after="1450"/>
    </w:pPr>
    <w:rPr>
      <w:color w:val="auto"/>
    </w:rPr>
  </w:style>
  <w:style w:type="paragraph" w:customStyle="1" w:styleId="CM31">
    <w:name w:val="CM31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pPr>
      <w:spacing w:after="928"/>
    </w:pPr>
    <w:rPr>
      <w:color w:val="auto"/>
    </w:rPr>
  </w:style>
  <w:style w:type="paragraph" w:customStyle="1" w:styleId="CM32">
    <w:name w:val="CM32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3">
    <w:name w:val="CM43"/>
    <w:basedOn w:val="Default"/>
    <w:next w:val="Default"/>
    <w:uiPriority w:val="99"/>
    <w:pPr>
      <w:spacing w:after="65"/>
    </w:pPr>
    <w:rPr>
      <w:color w:val="auto"/>
    </w:rPr>
  </w:style>
  <w:style w:type="paragraph" w:customStyle="1" w:styleId="CM44">
    <w:name w:val="CM44"/>
    <w:basedOn w:val="Default"/>
    <w:next w:val="Default"/>
    <w:uiPriority w:val="99"/>
    <w:pPr>
      <w:spacing w:after="743"/>
    </w:pPr>
    <w:rPr>
      <w:color w:val="auto"/>
    </w:rPr>
  </w:style>
  <w:style w:type="paragraph" w:customStyle="1" w:styleId="CM33">
    <w:name w:val="CM33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5">
    <w:name w:val="CM45"/>
    <w:basedOn w:val="Default"/>
    <w:next w:val="Default"/>
    <w:uiPriority w:val="99"/>
    <w:pPr>
      <w:spacing w:after="1448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1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41B4"/>
    <w:rPr>
      <w:rFonts w:ascii="Segoe UI" w:hAnsi="Segoe UI" w:cs="Segoe UI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rsid w:val="004D0C0B"/>
    <w:pPr>
      <w:suppressAutoHyphens/>
      <w:jc w:val="both"/>
    </w:pPr>
    <w:rPr>
      <w:rFonts w:eastAsia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D0C0B"/>
    <w:rPr>
      <w:rFonts w:ascii="Times New Roman" w:eastAsia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D15989"/>
  </w:style>
  <w:style w:type="paragraph" w:styleId="Akapitzlist">
    <w:name w:val="List Paragraph"/>
    <w:basedOn w:val="Normalny"/>
    <w:uiPriority w:val="34"/>
    <w:qFormat/>
    <w:rsid w:val="00D15989"/>
    <w:pPr>
      <w:suppressAutoHyphens/>
      <w:ind w:left="720"/>
      <w:contextualSpacing/>
    </w:pPr>
    <w:rPr>
      <w:rFonts w:eastAsia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0E15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594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E15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59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WZORCOWE DOKUMENTY PRZETARGOWE</vt:lpstr>
    </vt:vector>
  </TitlesOfParts>
  <Company>MPEC Sp z o.o. w Lesznie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WZORCOWE DOKUMENTY PRZETARGOWE</dc:title>
  <dc:subject/>
  <dc:creator>Beata Raburska</dc:creator>
  <cp:keywords/>
  <dc:description/>
  <cp:lastModifiedBy>Aldona Pluta</cp:lastModifiedBy>
  <cp:revision>3</cp:revision>
  <cp:lastPrinted>2021-10-27T10:15:00Z</cp:lastPrinted>
  <dcterms:created xsi:type="dcterms:W3CDTF">2024-12-04T08:38:00Z</dcterms:created>
  <dcterms:modified xsi:type="dcterms:W3CDTF">2024-12-04T12:45:00Z</dcterms:modified>
</cp:coreProperties>
</file>