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6B5F8B6B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5905F6">
        <w:rPr>
          <w:rFonts w:ascii="Arial Narrow" w:hAnsi="Arial Narrow" w:cs="Arial"/>
          <w:b/>
          <w:sz w:val="22"/>
          <w:szCs w:val="22"/>
        </w:rPr>
        <w:t>.1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C650F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41C1242" w14:textId="77777777" w:rsidR="003B565A" w:rsidRPr="003B565A" w:rsidRDefault="003B565A" w:rsidP="003B565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3F5263F" w:rsidR="00644F21" w:rsidRPr="003B565A" w:rsidRDefault="003B565A" w:rsidP="003B565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F625E1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5BE495C3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A9B46C2" w14:textId="3F663036" w:rsidR="00644F21" w:rsidRDefault="007327B8" w:rsidP="00644F21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="004D0015"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644F21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1F65812" w14:textId="2FD88DB8" w:rsidR="00644F21" w:rsidRPr="007B3BF7" w:rsidRDefault="00644F21" w:rsidP="00644F21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</w:t>
      </w:r>
      <w:r w:rsidR="00151605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</w:t>
      </w:r>
      <w:r w:rsidR="00151605" w:rsidRPr="005905F6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dla części nr </w:t>
      </w:r>
      <w:r w:rsidR="005905F6" w:rsidRPr="005905F6">
        <w:rPr>
          <w:rFonts w:ascii="Arial Narrow" w:hAnsi="Arial Narrow" w:cs="Arial Narrow"/>
          <w:b/>
          <w:bCs/>
          <w:sz w:val="22"/>
          <w:szCs w:val="22"/>
          <w:lang w:eastAsia="ar-SA"/>
        </w:rPr>
        <w:t>1</w:t>
      </w:r>
      <w:r w:rsidR="005905F6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944A4A">
        <w:rPr>
          <w:rFonts w:ascii="Arial Narrow" w:hAnsi="Arial Narrow" w:cs="Arial Narrow"/>
          <w:bCs/>
          <w:sz w:val="22"/>
          <w:szCs w:val="22"/>
          <w:lang w:eastAsia="ar-SA"/>
        </w:rPr>
        <w:t>(</w:t>
      </w:r>
      <w:r w:rsidR="007E5251">
        <w:rPr>
          <w:rFonts w:ascii="Arial Narrow" w:hAnsi="Arial Narrow" w:cs="Arial Narrow"/>
          <w:bCs/>
          <w:sz w:val="22"/>
          <w:szCs w:val="22"/>
          <w:lang w:eastAsia="ar-SA"/>
        </w:rPr>
        <w:t>KPP Krotoszyn</w:t>
      </w:r>
      <w:r w:rsidR="005905F6">
        <w:rPr>
          <w:rFonts w:ascii="Arial Narrow" w:hAnsi="Arial Narrow" w:cs="Arial Narrow"/>
          <w:bCs/>
          <w:sz w:val="22"/>
          <w:szCs w:val="22"/>
          <w:lang w:eastAsia="ar-SA"/>
        </w:rPr>
        <w:t xml:space="preserve">),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6E33B8" w14:paraId="4AC4B265" w14:textId="77777777" w:rsidTr="00944A4A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50BC867" w14:textId="77777777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0140ABC" w14:textId="77777777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944A4A">
              <w:rPr>
                <w:rFonts w:ascii="Arial Narrow" w:hAnsi="Arial Narrow" w:cs="Arial"/>
                <w:b/>
                <w:szCs w:val="22"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BEC96AD" w14:textId="77777777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1E5D5686" w14:textId="72E253A4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7DCD06D4" w14:textId="3FD4A810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67A40D4" w14:textId="77777777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3D8BDD0A" w14:textId="3B15CAED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AB0BE2">
              <w:rPr>
                <w:rFonts w:ascii="Arial Narrow" w:hAnsi="Arial Narrow" w:cs="Arial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39ABA35F" w14:textId="56C32EE8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7999457" w14:textId="77777777" w:rsidR="006E33B8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151E6992" w14:textId="79DC94A2" w:rsidR="006E33B8" w:rsidRPr="00944A4A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81540B" w14:paraId="2597E947" w14:textId="77777777" w:rsidTr="00944A4A">
        <w:trPr>
          <w:trHeight w:val="70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6FCBAE8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89B5DE6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B6E3810" w14:textId="77777777" w:rsidR="0081540B" w:rsidRPr="00AB0BE2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2E69B327" w14:textId="77777777" w:rsidR="0081540B" w:rsidRPr="00AB0BE2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80AA3E1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B3DB7DE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9C3A447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1820F75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44A4A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81540B" w14:paraId="17DB5FD0" w14:textId="77777777" w:rsidTr="00FF03A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FDD0050" w14:textId="77777777" w:rsidR="0081540B" w:rsidRPr="00110C56" w:rsidRDefault="0081540B" w:rsidP="00192409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C61EDC1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641" w:type="dxa"/>
          </w:tcPr>
          <w:p w14:paraId="03EAE626" w14:textId="7FC4A87C" w:rsidR="0081540B" w:rsidRPr="00AB0BE2" w:rsidRDefault="001F1155" w:rsidP="00944A4A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</w:t>
            </w:r>
            <w:r w:rsidR="00FF03A4" w:rsidRPr="00AB0BE2">
              <w:rPr>
                <w:rFonts w:ascii="Arial Narrow" w:hAnsi="Arial Narrow" w:cs="Cambria"/>
                <w:sz w:val="18"/>
                <w:szCs w:val="18"/>
              </w:rPr>
              <w:t>m</w:t>
            </w:r>
            <w:r w:rsidRPr="00AB0BE2"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="0081540B" w:rsidRPr="00AB0BE2">
              <w:rPr>
                <w:rFonts w:ascii="Arial Narrow" w:hAnsi="Arial Narrow" w:cs="Cambria"/>
                <w:sz w:val="18"/>
                <w:szCs w:val="18"/>
              </w:rPr>
              <w:t xml:space="preserve">protokołu </w:t>
            </w:r>
            <w:r w:rsidRPr="00AB0BE2">
              <w:rPr>
                <w:rFonts w:ascii="Arial Narrow" w:hAnsi="Arial Narrow" w:cs="Cambria"/>
                <w:sz w:val="18"/>
                <w:szCs w:val="18"/>
              </w:rPr>
              <w:t>z pobrania krwi</w:t>
            </w:r>
          </w:p>
        </w:tc>
        <w:tc>
          <w:tcPr>
            <w:tcW w:w="1257" w:type="dxa"/>
            <w:gridSpan w:val="2"/>
            <w:vAlign w:val="center"/>
          </w:tcPr>
          <w:p w14:paraId="658BFBF8" w14:textId="77777777" w:rsidR="0081540B" w:rsidRPr="00AB0BE2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0BE2"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464E53D4" w14:textId="1EDFCD3E" w:rsidR="0081540B" w:rsidRDefault="003D37FF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81540B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  <w:tc>
          <w:tcPr>
            <w:tcW w:w="1315" w:type="dxa"/>
            <w:vAlign w:val="center"/>
          </w:tcPr>
          <w:p w14:paraId="45F2B3B9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0AE59388" w14:textId="297D3A82" w:rsidR="0081540B" w:rsidRDefault="007E5251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150</w:t>
            </w:r>
          </w:p>
        </w:tc>
        <w:tc>
          <w:tcPr>
            <w:tcW w:w="1343" w:type="dxa"/>
            <w:vAlign w:val="center"/>
          </w:tcPr>
          <w:p w14:paraId="24597B49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1540B" w14:paraId="1883D8A3" w14:textId="77777777" w:rsidTr="00FF03A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5F75C31" w14:textId="77777777" w:rsidR="0081540B" w:rsidRPr="00110C56" w:rsidRDefault="0081540B" w:rsidP="00192409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D98B565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641" w:type="dxa"/>
          </w:tcPr>
          <w:p w14:paraId="3673A541" w14:textId="454FCFF9" w:rsidR="0081540B" w:rsidRPr="00944A4A" w:rsidRDefault="0081540B" w:rsidP="00944A4A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0D9785FC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8FBC015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D04AD90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77832F2C" w14:textId="011FCEFE" w:rsidR="0081540B" w:rsidRDefault="007E5251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500</w:t>
            </w:r>
          </w:p>
        </w:tc>
        <w:tc>
          <w:tcPr>
            <w:tcW w:w="1343" w:type="dxa"/>
            <w:vAlign w:val="center"/>
          </w:tcPr>
          <w:p w14:paraId="7EB59E38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1540B" w14:paraId="1D866A36" w14:textId="77777777" w:rsidTr="00944A4A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51A964C" w14:textId="77777777" w:rsidR="0081540B" w:rsidRPr="00110C56" w:rsidRDefault="0081540B" w:rsidP="00192409">
            <w:pPr>
              <w:pStyle w:val="Tekstpodstawowy"/>
              <w:numPr>
                <w:ilvl w:val="0"/>
                <w:numId w:val="3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3804941D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44A4A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22B2E059" w14:textId="77777777" w:rsidR="0081540B" w:rsidRPr="00944A4A" w:rsidRDefault="0081540B" w:rsidP="00944A4A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44A4A">
              <w:rPr>
                <w:rFonts w:ascii="Arial Narrow" w:hAnsi="Arial Narrow" w:cs="Cambria"/>
                <w:sz w:val="18"/>
                <w:szCs w:val="18"/>
              </w:rPr>
              <w:t>Konsultacje specjalistyczne z 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43557892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0FF4265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BA2EFDD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54D8BC96" w14:textId="2A2215F1" w:rsidR="0081540B" w:rsidRDefault="007E5251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343" w:type="dxa"/>
            <w:vAlign w:val="center"/>
          </w:tcPr>
          <w:p w14:paraId="19C7B564" w14:textId="77777777" w:rsidR="0081540B" w:rsidRDefault="0081540B" w:rsidP="00944A4A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1540B" w14:paraId="717CCDC7" w14:textId="77777777" w:rsidTr="00FF03A4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48A56BE3" w14:textId="77777777" w:rsidR="0081540B" w:rsidRPr="00110C56" w:rsidRDefault="0081540B" w:rsidP="00944A4A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0D28CE3E" w14:textId="77777777" w:rsidR="0081540B" w:rsidRDefault="0081540B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A69E667" w14:textId="4BB8EABE" w:rsidR="003B565A" w:rsidRDefault="003B565A"/>
    <w:p w14:paraId="6F38909D" w14:textId="4B8D06A1" w:rsidR="005B19E3" w:rsidRDefault="005B19E3" w:rsidP="00192409">
      <w:pPr>
        <w:pStyle w:val="Tekstpodstawowy"/>
        <w:numPr>
          <w:ilvl w:val="0"/>
          <w:numId w:val="35"/>
        </w:numPr>
        <w:ind w:left="284" w:hanging="284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27980E9D" w14:textId="77777777" w:rsidR="00644F21" w:rsidRDefault="00644F21" w:rsidP="00F625E1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F625E1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61A6578D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 U z 2024 r. poz. 361</w:t>
      </w:r>
      <w:r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55447B5F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55512CD" w14:textId="77777777" w:rsidR="00644F21" w:rsidRDefault="00644F21" w:rsidP="00F625E1">
      <w:pPr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9232F1" w:rsidRDefault="009232F1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1pt;margin-top:4.6pt;width:413.25pt;height:33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AD61D08" w14:textId="77777777" w:rsidR="009232F1" w:rsidRDefault="009232F1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45FEDA10" w14:textId="08DC6A38" w:rsidR="005A7679" w:rsidRDefault="005A7679" w:rsidP="005905F6">
      <w:pPr>
        <w:pStyle w:val="Styl8"/>
      </w:pPr>
    </w:p>
    <w:p w14:paraId="1D070236" w14:textId="77777777" w:rsidR="002921D7" w:rsidRDefault="002921D7" w:rsidP="005905F6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2921D7" w:rsidSect="002922D8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65F9EA5" w14:textId="59D789BB" w:rsidR="00B857F7" w:rsidRDefault="00B857F7" w:rsidP="00B857F7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lastRenderedPageBreak/>
        <w:tab/>
      </w:r>
      <w:r>
        <w:tab/>
      </w:r>
      <w:r>
        <w:rPr>
          <w:rFonts w:ascii="Arial Narrow" w:hAnsi="Arial Narrow" w:cs="Arial"/>
          <w:b/>
          <w:sz w:val="22"/>
          <w:szCs w:val="22"/>
        </w:rPr>
        <w:t>Załącznik nr 2.</w:t>
      </w:r>
      <w:r w:rsidR="007E5251"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3D55E46D" w14:textId="77777777" w:rsidR="00B857F7" w:rsidRPr="003B565A" w:rsidRDefault="00B857F7" w:rsidP="00B857F7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3290430" w14:textId="77777777" w:rsidR="00B857F7" w:rsidRPr="003B565A" w:rsidRDefault="00B857F7" w:rsidP="00B857F7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77927010" w14:textId="77777777" w:rsidR="00B857F7" w:rsidRPr="003B565A" w:rsidRDefault="00B857F7" w:rsidP="00B857F7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B857F7" w14:paraId="46F4EEE4" w14:textId="77777777" w:rsidTr="005A7679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7E212B8" w14:textId="77777777" w:rsidR="00B857F7" w:rsidRDefault="00B857F7" w:rsidP="005A767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B857F7" w14:paraId="113F6AA6" w14:textId="77777777" w:rsidTr="005A7679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7D76B2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857F7" w14:paraId="019A9E33" w14:textId="77777777" w:rsidTr="005A7679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EB2FEE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857F7" w14:paraId="3EAA3F46" w14:textId="77777777" w:rsidTr="005A7679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B3AAC0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857F7" w14:paraId="4E10719F" w14:textId="77777777" w:rsidTr="005A7679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4A3643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857F7" w14:paraId="2E585BCC" w14:textId="77777777" w:rsidTr="005A767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E3ACF6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4F28" w14:textId="77777777" w:rsidR="00B857F7" w:rsidRDefault="00B857F7" w:rsidP="005A767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3C79B0" w14:textId="77777777" w:rsidR="00B857F7" w:rsidRDefault="00B857F7" w:rsidP="005A767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52BB4" w14:textId="77777777" w:rsidR="00B857F7" w:rsidRDefault="00B857F7" w:rsidP="005A767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3A7F44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13CAE" w14:textId="77777777" w:rsidR="00B857F7" w:rsidRDefault="00B857F7" w:rsidP="005A767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F1A520" w14:textId="77777777" w:rsidR="00B857F7" w:rsidRDefault="00B857F7" w:rsidP="005A767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857F7" w14:paraId="2420B130" w14:textId="77777777" w:rsidTr="005A767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66A2C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3C1EB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34D74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495C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7E2FC1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715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19FD8B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857F7" w14:paraId="773491AC" w14:textId="77777777" w:rsidTr="005A767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A434D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B857F7" w14:paraId="722494E3" w14:textId="77777777" w:rsidTr="005A767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763C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55B449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4238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E30ED3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7C22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F32023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857F7" w14:paraId="7DEF668F" w14:textId="77777777" w:rsidTr="005A767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AED2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857F7" w14:paraId="0C7660B3" w14:textId="77777777" w:rsidTr="005A767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E6599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CC884E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FD7D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A2A867E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B857F7" w14:paraId="252E2928" w14:textId="77777777" w:rsidTr="005A767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86D19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857F7" w14:paraId="5AB7ED7C" w14:textId="77777777" w:rsidTr="005A7679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DAB89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DA95F7" w14:textId="77777777" w:rsidR="00B857F7" w:rsidRDefault="00B857F7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D1E9632" w14:textId="77777777" w:rsidR="00B857F7" w:rsidRDefault="00B857F7" w:rsidP="00B857F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B857F7" w14:paraId="1505D639" w14:textId="77777777" w:rsidTr="005A7679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74E86F" w14:textId="77777777" w:rsidR="00B857F7" w:rsidRDefault="00B857F7" w:rsidP="005A767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B857F7" w14:paraId="16CE4381" w14:textId="77777777" w:rsidTr="005A767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F811C4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857F7" w14:paraId="63A11AEA" w14:textId="77777777" w:rsidTr="005A7679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00614B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857F7" w14:paraId="29204C93" w14:textId="77777777" w:rsidTr="005A767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926458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857F7" w14:paraId="7AADE48C" w14:textId="77777777" w:rsidTr="005A7679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267D9D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857F7" w14:paraId="74AA7196" w14:textId="77777777" w:rsidTr="005A767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25BA01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DAEF9" w14:textId="77777777" w:rsidR="00B857F7" w:rsidRDefault="00B857F7" w:rsidP="005A767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E74F9" w14:textId="77777777" w:rsidR="00B857F7" w:rsidRDefault="00B857F7" w:rsidP="005A767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857F7" w14:paraId="1B2A17FE" w14:textId="77777777" w:rsidTr="005A767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46E85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0B4DD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47663E" w14:textId="77777777" w:rsidR="00B857F7" w:rsidRDefault="00B857F7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8E718FB" w14:textId="77777777" w:rsidR="00B857F7" w:rsidRDefault="00B857F7" w:rsidP="00B857F7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14B62762" w14:textId="77777777" w:rsidR="00B857F7" w:rsidRDefault="00B857F7" w:rsidP="00192409">
      <w:pPr>
        <w:pStyle w:val="Akapitzlist"/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2B11980B" w14:textId="6B524F66" w:rsidR="00B857F7" w:rsidRDefault="00B857F7" w:rsidP="00B857F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02B5BC" w14:textId="77777777" w:rsidR="00B857F7" w:rsidRDefault="00B857F7" w:rsidP="00B857F7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4C02E209" w14:textId="23816855" w:rsidR="00B857F7" w:rsidRPr="007B3BF7" w:rsidRDefault="00B857F7" w:rsidP="00192409">
      <w:pPr>
        <w:numPr>
          <w:ilvl w:val="0"/>
          <w:numId w:val="43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w zakresie określonym </w:t>
      </w:r>
      <w:r w:rsidRPr="005905F6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dla części nr </w:t>
      </w:r>
      <w:r w:rsidR="007E5251">
        <w:rPr>
          <w:rFonts w:ascii="Arial Narrow" w:hAnsi="Arial Narrow" w:cs="Arial Narrow"/>
          <w:b/>
          <w:bCs/>
          <w:sz w:val="22"/>
          <w:szCs w:val="22"/>
          <w:lang w:eastAsia="ar-SA"/>
        </w:rPr>
        <w:t>2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2921D7">
        <w:rPr>
          <w:rFonts w:ascii="Arial Narrow" w:hAnsi="Arial Narrow" w:cs="Arial Narrow"/>
          <w:bCs/>
          <w:sz w:val="22"/>
          <w:szCs w:val="22"/>
          <w:lang w:eastAsia="ar-SA"/>
        </w:rPr>
        <w:t>(KPP</w:t>
      </w:r>
      <w:r w:rsidR="00DB3C29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7E5251">
        <w:rPr>
          <w:rFonts w:ascii="Arial Narrow" w:hAnsi="Arial Narrow" w:cs="Arial Narrow"/>
          <w:bCs/>
          <w:sz w:val="22"/>
          <w:szCs w:val="22"/>
          <w:lang w:eastAsia="ar-SA"/>
        </w:rPr>
        <w:t>Wągrowiec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),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641"/>
        <w:gridCol w:w="8"/>
        <w:gridCol w:w="1249"/>
        <w:gridCol w:w="1213"/>
        <w:gridCol w:w="1315"/>
        <w:gridCol w:w="890"/>
        <w:gridCol w:w="1343"/>
      </w:tblGrid>
      <w:tr w:rsidR="006E33B8" w14:paraId="62ABC28D" w14:textId="77777777" w:rsidTr="004D397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5A64CF6" w14:textId="77777777" w:rsidR="006E33B8" w:rsidRPr="002921D7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2921D7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7E33D19" w14:textId="77777777" w:rsidR="006E33B8" w:rsidRPr="002921D7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2921D7">
              <w:rPr>
                <w:rFonts w:ascii="Arial Narrow" w:hAnsi="Arial Narrow" w:cs="Arial"/>
                <w:b/>
              </w:rPr>
              <w:t>Zakres usług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63ABF013" w14:textId="77777777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</w:rPr>
              <w:t>Opis wykonanych czynności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5625FCD1" w14:textId="16A1BCCF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0A60B7B2" w14:textId="697FE2BD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7F2B3B7" w14:textId="77777777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3B73CC01" w14:textId="34E55DF4" w:rsidR="006E33B8" w:rsidRPr="00AB0BE2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4661FDF" w14:textId="13347FDC" w:rsidR="006E33B8" w:rsidRPr="002921D7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7AB80C3" w14:textId="77777777" w:rsidR="006E33B8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37195A58" w14:textId="69779E84" w:rsidR="006E33B8" w:rsidRPr="002921D7" w:rsidRDefault="006E33B8" w:rsidP="006E33B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B857F7" w14:paraId="6DFB93B0" w14:textId="77777777" w:rsidTr="004D3974">
        <w:trPr>
          <w:trHeight w:val="284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2537A3B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850F91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6B2D0F8" w14:textId="77777777" w:rsidR="00B857F7" w:rsidRPr="00AB0BE2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center"/>
          </w:tcPr>
          <w:p w14:paraId="650782C6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C30C71C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6536D91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99F18D5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7889652" w14:textId="77777777" w:rsidR="00B857F7" w:rsidRPr="002921D7" w:rsidRDefault="00B857F7" w:rsidP="005A7679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921D7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B857F7" w14:paraId="49D96F6F" w14:textId="77777777" w:rsidTr="004D397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75DC736" w14:textId="77777777" w:rsidR="00B857F7" w:rsidRPr="002921D7" w:rsidRDefault="00B857F7" w:rsidP="00192409">
            <w:pPr>
              <w:pStyle w:val="Tekstpodstawowy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3B061A0" w14:textId="77777777" w:rsidR="00B857F7" w:rsidRPr="00FF03A4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</w:rPr>
            </w:pPr>
            <w:r w:rsidRPr="00FF03A4">
              <w:rPr>
                <w:rFonts w:ascii="Arial Narrow" w:hAnsi="Arial Narrow" w:cs="Arial"/>
              </w:rPr>
              <w:t>Pobranie materiału do badań</w:t>
            </w:r>
          </w:p>
        </w:tc>
        <w:tc>
          <w:tcPr>
            <w:tcW w:w="1641" w:type="dxa"/>
          </w:tcPr>
          <w:p w14:paraId="709DE607" w14:textId="151B6372" w:rsidR="00B857F7" w:rsidRPr="00AB0BE2" w:rsidRDefault="00FF03A4" w:rsidP="00FF03A4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257" w:type="dxa"/>
            <w:gridSpan w:val="2"/>
            <w:vAlign w:val="center"/>
          </w:tcPr>
          <w:p w14:paraId="748E8F81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1C243689" w14:textId="37A6413D" w:rsidR="00B857F7" w:rsidRDefault="00FF03A4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B857F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  <w:tc>
          <w:tcPr>
            <w:tcW w:w="1315" w:type="dxa"/>
            <w:vAlign w:val="center"/>
          </w:tcPr>
          <w:p w14:paraId="344CE430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04DAC4AE" w14:textId="3B86A2E3" w:rsidR="00B857F7" w:rsidRDefault="007E5251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343" w:type="dxa"/>
            <w:vAlign w:val="center"/>
          </w:tcPr>
          <w:p w14:paraId="57B80660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B857F7" w14:paraId="131A18B9" w14:textId="77777777" w:rsidTr="004D397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594D801" w14:textId="77777777" w:rsidR="00B857F7" w:rsidRPr="002921D7" w:rsidRDefault="00B857F7" w:rsidP="00192409">
            <w:pPr>
              <w:pStyle w:val="Tekstpodstawowy"/>
              <w:numPr>
                <w:ilvl w:val="0"/>
                <w:numId w:val="42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A2F80AC" w14:textId="77777777" w:rsidR="00B857F7" w:rsidRPr="00FF03A4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</w:rPr>
            </w:pPr>
            <w:r w:rsidRPr="00FF03A4">
              <w:rPr>
                <w:rFonts w:ascii="Arial Narrow" w:hAnsi="Arial Narrow" w:cs="Arial"/>
              </w:rPr>
              <w:t>Badania lekarskie</w:t>
            </w:r>
          </w:p>
        </w:tc>
        <w:tc>
          <w:tcPr>
            <w:tcW w:w="1641" w:type="dxa"/>
          </w:tcPr>
          <w:p w14:paraId="7B6805F2" w14:textId="77777777" w:rsidR="00B857F7" w:rsidRPr="00FF03A4" w:rsidRDefault="00B857F7" w:rsidP="00FF03A4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F03A4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zatrzymania, i umieszczenia w pomieszczeniu dla osób zatrzymanych</w:t>
            </w:r>
          </w:p>
        </w:tc>
        <w:tc>
          <w:tcPr>
            <w:tcW w:w="1257" w:type="dxa"/>
            <w:gridSpan w:val="2"/>
            <w:vAlign w:val="center"/>
          </w:tcPr>
          <w:p w14:paraId="60B90F58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68E9BAE" w14:textId="77777777" w:rsidR="00B857F7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7F72D97" w14:textId="77777777" w:rsidR="00B857F7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009CC95C" w14:textId="24E879E7" w:rsidR="00B857F7" w:rsidRDefault="007E5251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500</w:t>
            </w:r>
          </w:p>
        </w:tc>
        <w:tc>
          <w:tcPr>
            <w:tcW w:w="1343" w:type="dxa"/>
            <w:vAlign w:val="center"/>
          </w:tcPr>
          <w:p w14:paraId="19E5772F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B857F7" w14:paraId="4F47167E" w14:textId="77777777" w:rsidTr="004D3974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B333D98" w14:textId="77777777" w:rsidR="00B857F7" w:rsidRPr="002921D7" w:rsidRDefault="00B857F7" w:rsidP="00192409">
            <w:pPr>
              <w:pStyle w:val="Tekstpodstawowy"/>
              <w:numPr>
                <w:ilvl w:val="0"/>
                <w:numId w:val="42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7CEE43F" w14:textId="77777777" w:rsidR="00B857F7" w:rsidRPr="00FF03A4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</w:rPr>
            </w:pPr>
            <w:r w:rsidRPr="00FF03A4">
              <w:rPr>
                <w:rFonts w:ascii="Arial Narrow" w:hAnsi="Arial Narrow" w:cs="Arial"/>
              </w:rPr>
              <w:t>Konsultacje specjalistyczne</w:t>
            </w:r>
          </w:p>
        </w:tc>
        <w:tc>
          <w:tcPr>
            <w:tcW w:w="1649" w:type="dxa"/>
            <w:gridSpan w:val="2"/>
          </w:tcPr>
          <w:p w14:paraId="47171609" w14:textId="77777777" w:rsidR="00B857F7" w:rsidRPr="00FF03A4" w:rsidRDefault="00B857F7" w:rsidP="00FF03A4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F03A4">
              <w:rPr>
                <w:rFonts w:ascii="Arial Narrow" w:hAnsi="Arial Narrow" w:cs="Cambria"/>
                <w:sz w:val="18"/>
                <w:szCs w:val="18"/>
              </w:rPr>
              <w:t>Konsultacje specjalistyczne z 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5BB5263E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F890398" w14:textId="77777777" w:rsidR="00B857F7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65BCDB6" w14:textId="77777777" w:rsidR="00B857F7" w:rsidRDefault="00B857F7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1AEFA3C0" w14:textId="1B3CB36B" w:rsidR="00B857F7" w:rsidRDefault="007E5251" w:rsidP="00FF03A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343" w:type="dxa"/>
            <w:vAlign w:val="center"/>
          </w:tcPr>
          <w:p w14:paraId="7669AE0D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B857F7" w14:paraId="14D2883E" w14:textId="77777777" w:rsidTr="004D3974">
        <w:trPr>
          <w:trHeight w:val="39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7536BDA8" w14:textId="77777777" w:rsidR="00B857F7" w:rsidRPr="00110C56" w:rsidRDefault="00B857F7" w:rsidP="005A7679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5016C6B9" w14:textId="77777777" w:rsidR="00B857F7" w:rsidRDefault="00B857F7" w:rsidP="00FF03A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BD70CC" w14:textId="77777777" w:rsidR="00B857F7" w:rsidRDefault="00B857F7" w:rsidP="00192409">
      <w:pPr>
        <w:pStyle w:val="Tekstpodstawowy"/>
        <w:numPr>
          <w:ilvl w:val="0"/>
          <w:numId w:val="44"/>
        </w:numPr>
        <w:spacing w:before="120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15EF20DE" w14:textId="77777777" w:rsidR="00B857F7" w:rsidRDefault="00B857F7" w:rsidP="00192409">
      <w:pPr>
        <w:pStyle w:val="Akapitzlist"/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1CC9DE6" w14:textId="77777777" w:rsidR="00B857F7" w:rsidRDefault="00B857F7" w:rsidP="00B857F7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B857F7" w14:paraId="665953FC" w14:textId="77777777" w:rsidTr="005A7679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22B56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795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857F7" w14:paraId="71852F47" w14:textId="77777777" w:rsidTr="005A767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F7E7FB" w14:textId="4D8FBFFB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4D397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3E35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E4FAC" w14:textId="028AD73C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4D397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9D9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F14CB" w14:textId="10394AEC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4D397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9D37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857F7" w14:paraId="710C46B4" w14:textId="77777777" w:rsidTr="005A7679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73B101" w14:textId="77777777" w:rsidR="00B857F7" w:rsidRDefault="00B857F7" w:rsidP="005A7679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30BA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857F7" w14:paraId="7F6D45A8" w14:textId="77777777" w:rsidTr="005A7679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16065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061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E1637F1" w14:textId="77777777" w:rsidR="00B857F7" w:rsidRDefault="00B857F7" w:rsidP="00B857F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B857F7" w14:paraId="41EB6BA1" w14:textId="77777777" w:rsidTr="005A7679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CE068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70A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D3974" w14:paraId="761934C5" w14:textId="77777777" w:rsidTr="005A767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CE6E3" w14:textId="2B62C530" w:rsidR="004D3974" w:rsidRDefault="004D3974" w:rsidP="004D39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5C7" w14:textId="77777777" w:rsidR="004D3974" w:rsidRDefault="004D3974" w:rsidP="004D39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3121D" w14:textId="5CDA9CB2" w:rsidR="004D3974" w:rsidRDefault="004D3974" w:rsidP="004D39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ED0" w14:textId="77777777" w:rsidR="004D3974" w:rsidRDefault="004D3974" w:rsidP="004D39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137F5" w14:textId="08444420" w:rsidR="004D3974" w:rsidRDefault="004D3974" w:rsidP="004D39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60A" w14:textId="77777777" w:rsidR="004D3974" w:rsidRDefault="004D3974" w:rsidP="004D39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857F7" w14:paraId="46075168" w14:textId="77777777" w:rsidTr="005A7679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A7349" w14:textId="77777777" w:rsidR="00B857F7" w:rsidRDefault="00B857F7" w:rsidP="005A7679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8BF6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857F7" w14:paraId="0A1C4006" w14:textId="77777777" w:rsidTr="005A7679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AD222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389" w14:textId="77777777" w:rsidR="00B857F7" w:rsidRDefault="00B857F7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8D0E664" w14:textId="77777777" w:rsidR="00B857F7" w:rsidRDefault="00B857F7" w:rsidP="00192409">
      <w:pPr>
        <w:pStyle w:val="Akapitzlist"/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1237DB9" w14:textId="77777777" w:rsidR="00B857F7" w:rsidRDefault="00B857F7" w:rsidP="00B857F7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99ACB31" w14:textId="77777777" w:rsidR="00B857F7" w:rsidRDefault="00B857F7" w:rsidP="00192409">
      <w:pPr>
        <w:numPr>
          <w:ilvl w:val="0"/>
          <w:numId w:val="45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271FE5A" w14:textId="0C1D5EBD" w:rsidR="00B857F7" w:rsidRDefault="00B857F7" w:rsidP="00192409">
      <w:pPr>
        <w:numPr>
          <w:ilvl w:val="0"/>
          <w:numId w:val="4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A050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</w:t>
      </w:r>
      <w:r w:rsidR="00A0502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361);</w:t>
      </w:r>
    </w:p>
    <w:p w14:paraId="7A37A90B" w14:textId="77777777" w:rsidR="00B857F7" w:rsidRDefault="00B857F7" w:rsidP="00192409">
      <w:pPr>
        <w:numPr>
          <w:ilvl w:val="0"/>
          <w:numId w:val="4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445D0FD8" w14:textId="77777777" w:rsidR="00B857F7" w:rsidRDefault="00B857F7" w:rsidP="00192409">
      <w:pPr>
        <w:numPr>
          <w:ilvl w:val="0"/>
          <w:numId w:val="45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135AD42" w14:textId="77777777" w:rsidR="00B857F7" w:rsidRDefault="00B857F7" w:rsidP="00192409">
      <w:pPr>
        <w:numPr>
          <w:ilvl w:val="0"/>
          <w:numId w:val="4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3448402" w14:textId="77777777" w:rsidR="00B857F7" w:rsidRDefault="00B857F7" w:rsidP="00B857F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9220F" w14:textId="77777777" w:rsidR="00B857F7" w:rsidRDefault="00B857F7" w:rsidP="00B857F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AC7D2CA" w14:textId="77777777" w:rsidR="00B857F7" w:rsidRDefault="00B857F7" w:rsidP="00192409">
      <w:pPr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EEE5CB5" w14:textId="77777777" w:rsidR="00B857F7" w:rsidRDefault="00B857F7" w:rsidP="00B857F7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196776FB" w14:textId="77777777" w:rsidR="00B857F7" w:rsidRDefault="00B857F7" w:rsidP="00B857F7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3BADE59A" wp14:editId="194E1C64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2C12" w14:textId="77777777" w:rsidR="009232F1" w:rsidRDefault="009232F1" w:rsidP="00B857F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E59A" id="_x0000_s1028" type="#_x0000_t202" style="position:absolute;left:0;text-align:left;margin-left:81pt;margin-top:4.6pt;width:413.25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Cq9ZK4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4912C12" w14:textId="77777777" w:rsidR="009232F1" w:rsidRDefault="009232F1" w:rsidP="00B857F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4C2BF7" w14:textId="77777777" w:rsidR="00B857F7" w:rsidRDefault="00B857F7" w:rsidP="00B857F7">
      <w:pPr>
        <w:ind w:left="0" w:right="-2"/>
        <w:rPr>
          <w:rFonts w:ascii="Arial Narrow" w:hAnsi="Arial Narrow"/>
          <w:sz w:val="4"/>
          <w:szCs w:val="22"/>
        </w:rPr>
      </w:pPr>
    </w:p>
    <w:p w14:paraId="523F5FB9" w14:textId="77777777" w:rsidR="00B857F7" w:rsidRDefault="00B857F7" w:rsidP="00B857F7">
      <w:pPr>
        <w:spacing w:after="120"/>
        <w:ind w:left="0" w:firstLine="0"/>
        <w:rPr>
          <w:rFonts w:cs="Arial"/>
          <w:szCs w:val="22"/>
        </w:rPr>
      </w:pPr>
    </w:p>
    <w:p w14:paraId="22E05E21" w14:textId="272AC338" w:rsidR="005A7679" w:rsidRDefault="005A7679" w:rsidP="00B857F7">
      <w:pPr>
        <w:tabs>
          <w:tab w:val="left" w:pos="1260"/>
        </w:tabs>
      </w:pPr>
    </w:p>
    <w:p w14:paraId="2E90030D" w14:textId="77777777" w:rsidR="005A7679" w:rsidRDefault="005A7679" w:rsidP="00B857F7">
      <w:pPr>
        <w:tabs>
          <w:tab w:val="left" w:pos="1260"/>
        </w:tabs>
      </w:pPr>
    </w:p>
    <w:p w14:paraId="7291F14A" w14:textId="77777777" w:rsidR="002922D8" w:rsidRDefault="002922D8" w:rsidP="0088260A">
      <w:pPr>
        <w:shd w:val="clear" w:color="auto" w:fill="D9D9D9" w:themeFill="background1" w:themeFillShade="D9"/>
        <w:spacing w:after="120"/>
        <w:jc w:val="center"/>
        <w:sectPr w:rsidR="002922D8" w:rsidSect="002921D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4ADF9094" w14:textId="7BF0D495" w:rsidR="0088260A" w:rsidRDefault="00B857F7" w:rsidP="0088260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lastRenderedPageBreak/>
        <w:tab/>
      </w:r>
      <w:r w:rsidR="0088260A">
        <w:rPr>
          <w:rFonts w:ascii="Arial Narrow" w:hAnsi="Arial Narrow" w:cs="Arial"/>
          <w:b/>
          <w:sz w:val="22"/>
          <w:szCs w:val="22"/>
        </w:rPr>
        <w:t>Załącznik nr 2.</w:t>
      </w:r>
      <w:r w:rsidR="007E5251">
        <w:rPr>
          <w:rFonts w:ascii="Arial Narrow" w:hAnsi="Arial Narrow" w:cs="Arial"/>
          <w:b/>
          <w:sz w:val="22"/>
          <w:szCs w:val="22"/>
        </w:rPr>
        <w:t>3</w:t>
      </w:r>
      <w:r w:rsidR="0088260A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7DBA4DDC" w14:textId="77777777" w:rsidR="0088260A" w:rsidRPr="003B565A" w:rsidRDefault="0088260A" w:rsidP="0088260A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F49F7CA" w14:textId="77777777" w:rsidR="0088260A" w:rsidRPr="003B565A" w:rsidRDefault="0088260A" w:rsidP="0088260A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3B3FECA" w14:textId="77777777" w:rsidR="0088260A" w:rsidRPr="003B565A" w:rsidRDefault="0088260A" w:rsidP="0088260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B565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8260A" w14:paraId="29EAB325" w14:textId="77777777" w:rsidTr="005A7679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424F58" w14:textId="77777777" w:rsidR="0088260A" w:rsidRDefault="0088260A" w:rsidP="005A767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88260A" w14:paraId="647D4281" w14:textId="77777777" w:rsidTr="005A7679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7538E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260A" w14:paraId="5D433618" w14:textId="77777777" w:rsidTr="005A7679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6D397D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8260A" w14:paraId="033DD48A" w14:textId="77777777" w:rsidTr="005A7679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7F0DB5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260A" w14:paraId="48215EB1" w14:textId="77777777" w:rsidTr="005A7679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0F684E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88260A" w14:paraId="2708FFB0" w14:textId="77777777" w:rsidTr="005A767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3A7B80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0B71D" w14:textId="77777777" w:rsidR="0088260A" w:rsidRDefault="0088260A" w:rsidP="005A767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9DB6AA" w14:textId="77777777" w:rsidR="0088260A" w:rsidRDefault="0088260A" w:rsidP="005A767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7D83" w14:textId="77777777" w:rsidR="0088260A" w:rsidRDefault="0088260A" w:rsidP="005A767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CD7D8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375C" w14:textId="77777777" w:rsidR="0088260A" w:rsidRDefault="0088260A" w:rsidP="005A767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459F9C" w14:textId="77777777" w:rsidR="0088260A" w:rsidRDefault="0088260A" w:rsidP="005A767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260A" w14:paraId="52A9C3F2" w14:textId="77777777" w:rsidTr="005A767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5B883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4E8F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069D0B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615A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7A6F91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FE84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EFCED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88260A" w14:paraId="038FB3C0" w14:textId="77777777" w:rsidTr="005A767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F0F6D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88260A" w14:paraId="5AFE19D4" w14:textId="77777777" w:rsidTr="005A767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767C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1538F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F46A1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5525F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5F614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BE48DC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8260A" w14:paraId="4DDB870E" w14:textId="77777777" w:rsidTr="005A767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C83C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88260A" w14:paraId="46A2B2CB" w14:textId="77777777" w:rsidTr="005A767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F515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3F0E08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15DB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F5614E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8260A" w14:paraId="4971A5F2" w14:textId="77777777" w:rsidTr="005A767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1FE32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88260A" w14:paraId="2D424F1D" w14:textId="77777777" w:rsidTr="005A7679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81054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973111" w14:textId="77777777" w:rsidR="0088260A" w:rsidRDefault="0088260A" w:rsidP="005A767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3E1E1C7" w14:textId="77777777" w:rsidR="0088260A" w:rsidRDefault="0088260A" w:rsidP="0088260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8260A" w14:paraId="5DF5AA7F" w14:textId="77777777" w:rsidTr="005A7679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9F6BC1" w14:textId="77777777" w:rsidR="0088260A" w:rsidRDefault="0088260A" w:rsidP="005A767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88260A" w14:paraId="2CE4B03C" w14:textId="77777777" w:rsidTr="005A767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9AACD1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260A" w14:paraId="1188B76A" w14:textId="77777777" w:rsidTr="005A7679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49AD42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8260A" w14:paraId="6E003268" w14:textId="77777777" w:rsidTr="005A767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10957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260A" w14:paraId="03737BEB" w14:textId="77777777" w:rsidTr="005A7679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9ABDE3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88260A" w14:paraId="5E5655AD" w14:textId="77777777" w:rsidTr="005A767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65A0AB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7FBC" w14:textId="77777777" w:rsidR="0088260A" w:rsidRDefault="0088260A" w:rsidP="005A767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1E314E" w14:textId="77777777" w:rsidR="0088260A" w:rsidRDefault="0088260A" w:rsidP="005A767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260A" w14:paraId="1173C20F" w14:textId="77777777" w:rsidTr="005A767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1AD9B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DF264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18D36C" w14:textId="77777777" w:rsidR="0088260A" w:rsidRDefault="0088260A" w:rsidP="005A767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E87B8A" w14:textId="77777777" w:rsidR="0088260A" w:rsidRDefault="0088260A" w:rsidP="0088260A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11D8188E" w14:textId="77777777" w:rsidR="0088260A" w:rsidRDefault="0088260A" w:rsidP="00192409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2A32B4A3" w14:textId="14D68A5B" w:rsidR="0088260A" w:rsidRDefault="0088260A" w:rsidP="0088260A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6489BC4" w14:textId="77777777" w:rsidR="0088260A" w:rsidRDefault="0088260A" w:rsidP="0088260A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A8CA424" w14:textId="204ED490" w:rsidR="0088260A" w:rsidRPr="007B3BF7" w:rsidRDefault="0088260A" w:rsidP="00192409">
      <w:pPr>
        <w:numPr>
          <w:ilvl w:val="0"/>
          <w:numId w:val="47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w zakresie określonym </w:t>
      </w:r>
      <w:r w:rsidRPr="005905F6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dla części nr </w:t>
      </w:r>
      <w:r w:rsidR="007E5251">
        <w:rPr>
          <w:rFonts w:ascii="Arial Narrow" w:hAnsi="Arial Narrow" w:cs="Arial Narrow"/>
          <w:b/>
          <w:bCs/>
          <w:sz w:val="22"/>
          <w:szCs w:val="22"/>
          <w:lang w:eastAsia="ar-SA"/>
        </w:rPr>
        <w:t>3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(KPP </w:t>
      </w:r>
      <w:r w:rsidR="007E5251">
        <w:rPr>
          <w:rFonts w:ascii="Arial Narrow" w:hAnsi="Arial Narrow" w:cs="Arial Narrow"/>
          <w:bCs/>
          <w:sz w:val="22"/>
          <w:szCs w:val="22"/>
          <w:lang w:eastAsia="ar-SA"/>
        </w:rPr>
        <w:t>Słupca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), za cenę określoną w poniższej tabeli:</w:t>
      </w:r>
    </w:p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705"/>
        <w:gridCol w:w="1193"/>
        <w:gridCol w:w="1213"/>
        <w:gridCol w:w="1315"/>
        <w:gridCol w:w="890"/>
        <w:gridCol w:w="1343"/>
      </w:tblGrid>
      <w:tr w:rsidR="00AB2BBB" w14:paraId="1482168A" w14:textId="77777777" w:rsidTr="000D10DF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081CF52" w14:textId="77777777" w:rsidR="00AB2BBB" w:rsidRPr="004D3974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4D3974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EFB593F" w14:textId="77777777" w:rsidR="00AB2BBB" w:rsidRPr="00AB0BE2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</w:rPr>
              <w:t>Zakres usług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3B9BCBA2" w14:textId="77777777" w:rsidR="00AB2BBB" w:rsidRPr="00AB0BE2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</w:rPr>
              <w:t>Opis wykonanych czynności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62DFE888" w14:textId="0DC5D597" w:rsidR="00AB2BBB" w:rsidRPr="00AB0BE2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netto za 1 usługę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2E88BB6" w14:textId="7F25FDAC" w:rsidR="00AB2BBB" w:rsidRPr="00AB0BE2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Stawka VAT w %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CDC0914" w14:textId="77777777" w:rsidR="00AB2BBB" w:rsidRPr="00AB0BE2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B0BE2">
              <w:rPr>
                <w:rFonts w:ascii="Arial Narrow" w:hAnsi="Arial Narrow" w:cs="Arial"/>
                <w:b/>
                <w:szCs w:val="22"/>
              </w:rPr>
              <w:t>Cena jednostkowa brutto za 1 usługę</w:t>
            </w:r>
          </w:p>
          <w:p w14:paraId="6E44AAF1" w14:textId="00553DBB" w:rsidR="00AB2BBB" w:rsidRPr="00AB0BE2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AB0BE2">
              <w:rPr>
                <w:rFonts w:ascii="Arial Narrow" w:hAnsi="Arial Narrow" w:cs="Arial"/>
                <w:szCs w:val="22"/>
              </w:rPr>
              <w:t>(kol. 4 +VAT)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5B5ED9FB" w14:textId="351AACEF" w:rsidR="00AB2BBB" w:rsidRPr="004D3974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 usług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D19ACA0" w14:textId="77777777" w:rsidR="00AB2BBB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w zł</w:t>
            </w:r>
          </w:p>
          <w:p w14:paraId="295A9E92" w14:textId="0D005D88" w:rsidR="00AB2BBB" w:rsidRPr="004D3974" w:rsidRDefault="00AB2BBB" w:rsidP="00AB2BBB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(kol.6 albo kol.4 x kol.7)</w:t>
            </w:r>
          </w:p>
        </w:tc>
      </w:tr>
      <w:tr w:rsidR="0088260A" w14:paraId="5CE946BE" w14:textId="77777777" w:rsidTr="000D10DF">
        <w:trPr>
          <w:trHeight w:val="204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DA77B41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D10DF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D30659E" w14:textId="77777777" w:rsidR="0088260A" w:rsidRPr="00AB0BE2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2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4B76C03" w14:textId="77777777" w:rsidR="0088260A" w:rsidRPr="00AB0BE2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AB0BE2">
              <w:rPr>
                <w:rFonts w:ascii="Arial Narrow" w:hAnsi="Arial Narrow" w:cs="Arial"/>
                <w:b/>
                <w:sz w:val="18"/>
                <w:szCs w:val="22"/>
              </w:rPr>
              <w:t>3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4BB7949E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D10DF">
              <w:rPr>
                <w:rFonts w:ascii="Arial Narrow" w:hAnsi="Arial Narrow" w:cs="Arial"/>
                <w:b/>
                <w:sz w:val="18"/>
                <w:szCs w:val="22"/>
              </w:rPr>
              <w:t>4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5CCD4FF5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D10DF">
              <w:rPr>
                <w:rFonts w:ascii="Arial Narrow" w:hAnsi="Arial Narrow" w:cs="Arial"/>
                <w:b/>
                <w:sz w:val="18"/>
                <w:szCs w:val="22"/>
              </w:rPr>
              <w:t>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4B814CAF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D10DF">
              <w:rPr>
                <w:rFonts w:ascii="Arial Narrow" w:hAnsi="Arial Narrow" w:cs="Arial"/>
                <w:b/>
                <w:sz w:val="18"/>
                <w:szCs w:val="22"/>
              </w:rPr>
              <w:t>6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3A67B7E1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D10DF">
              <w:rPr>
                <w:rFonts w:ascii="Arial Narrow" w:hAnsi="Arial Narrow" w:cs="Arial"/>
                <w:b/>
                <w:sz w:val="18"/>
                <w:szCs w:val="22"/>
              </w:rPr>
              <w:t>7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38061891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D10DF">
              <w:rPr>
                <w:rFonts w:ascii="Arial Narrow" w:hAnsi="Arial Narrow" w:cs="Arial"/>
                <w:b/>
                <w:sz w:val="18"/>
                <w:szCs w:val="22"/>
              </w:rPr>
              <w:t>8</w:t>
            </w:r>
          </w:p>
        </w:tc>
      </w:tr>
      <w:tr w:rsidR="0088260A" w14:paraId="59069085" w14:textId="77777777" w:rsidTr="000D10DF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C4BDF94" w14:textId="77777777" w:rsidR="0088260A" w:rsidRPr="00110C56" w:rsidRDefault="0088260A" w:rsidP="00192409">
            <w:pPr>
              <w:pStyle w:val="Tekstpodstawowy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5CD3AF0" w14:textId="77777777" w:rsidR="0088260A" w:rsidRPr="00AB0BE2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AB0BE2">
              <w:rPr>
                <w:rFonts w:ascii="Arial Narrow" w:hAnsi="Arial Narrow" w:cs="Arial"/>
                <w:szCs w:val="22"/>
              </w:rPr>
              <w:t>Pobranie materiału do badań</w:t>
            </w:r>
          </w:p>
        </w:tc>
        <w:tc>
          <w:tcPr>
            <w:tcW w:w="1705" w:type="dxa"/>
          </w:tcPr>
          <w:p w14:paraId="2D5ABA91" w14:textId="626D1348" w:rsidR="0088260A" w:rsidRPr="00AB0BE2" w:rsidRDefault="000D10DF" w:rsidP="004D3974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B0BE2">
              <w:rPr>
                <w:rFonts w:ascii="Arial Narrow" w:hAnsi="Arial Narrow" w:cs="Cambria"/>
                <w:sz w:val="18"/>
                <w:szCs w:val="18"/>
              </w:rPr>
              <w:t>Pobrania materiału do badań do otrzymanej od Zamawiającego fiolki lub pojemnika oraz wypełnieniem protokołu z pobrania krwi</w:t>
            </w:r>
          </w:p>
        </w:tc>
        <w:tc>
          <w:tcPr>
            <w:tcW w:w="1193" w:type="dxa"/>
            <w:vAlign w:val="center"/>
          </w:tcPr>
          <w:p w14:paraId="0CB41B0E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vAlign w:val="center"/>
          </w:tcPr>
          <w:p w14:paraId="747E9B69" w14:textId="7E7B0AA4" w:rsidR="0088260A" w:rsidRDefault="000D10DF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88260A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  <w:tc>
          <w:tcPr>
            <w:tcW w:w="1315" w:type="dxa"/>
            <w:vAlign w:val="center"/>
          </w:tcPr>
          <w:p w14:paraId="381CF53E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890" w:type="dxa"/>
            <w:vAlign w:val="center"/>
          </w:tcPr>
          <w:p w14:paraId="49F92D28" w14:textId="5378A002" w:rsidR="0088260A" w:rsidRDefault="00A52D3E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260</w:t>
            </w:r>
          </w:p>
        </w:tc>
        <w:tc>
          <w:tcPr>
            <w:tcW w:w="1343" w:type="dxa"/>
            <w:vAlign w:val="center"/>
          </w:tcPr>
          <w:p w14:paraId="77462501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8260A" w14:paraId="76F73F95" w14:textId="77777777" w:rsidTr="000D10DF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BE33394" w14:textId="77777777" w:rsidR="0088260A" w:rsidRPr="00110C56" w:rsidRDefault="0088260A" w:rsidP="00192409">
            <w:pPr>
              <w:pStyle w:val="Tekstpodstawowy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63E98E0" w14:textId="77777777" w:rsidR="0088260A" w:rsidRPr="000D10DF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Cs w:val="22"/>
              </w:rPr>
            </w:pPr>
            <w:r w:rsidRPr="000D10DF">
              <w:rPr>
                <w:rFonts w:ascii="Arial Narrow" w:hAnsi="Arial Narrow" w:cs="Arial"/>
                <w:szCs w:val="22"/>
              </w:rPr>
              <w:t>Badania lekarskie</w:t>
            </w:r>
          </w:p>
        </w:tc>
        <w:tc>
          <w:tcPr>
            <w:tcW w:w="1705" w:type="dxa"/>
          </w:tcPr>
          <w:p w14:paraId="2A7B7044" w14:textId="77777777" w:rsidR="0088260A" w:rsidRPr="00C7182F" w:rsidRDefault="0088260A" w:rsidP="004D3974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7182F">
              <w:rPr>
                <w:rFonts w:ascii="Arial Narrow" w:hAnsi="Arial Narrow" w:cs="Cambria"/>
                <w:sz w:val="18"/>
                <w:szCs w:val="18"/>
              </w:rPr>
              <w:t>Badanie lekarskie z wystawieniem zaświadczenia o istnieniu lub braku przeciwwskazań medycznych do transportowania, zatrzymania, i umieszczenia w pomieszczeniu dla osób zatrzymanych</w:t>
            </w:r>
          </w:p>
        </w:tc>
        <w:tc>
          <w:tcPr>
            <w:tcW w:w="1193" w:type="dxa"/>
            <w:vAlign w:val="center"/>
          </w:tcPr>
          <w:p w14:paraId="5C8E9E98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6670868" w14:textId="77777777" w:rsidR="0088260A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9BA59CC" w14:textId="77777777" w:rsidR="0088260A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1D139CB0" w14:textId="165AB717" w:rsidR="0088260A" w:rsidRDefault="00A52D3E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900</w:t>
            </w:r>
          </w:p>
        </w:tc>
        <w:tc>
          <w:tcPr>
            <w:tcW w:w="1343" w:type="dxa"/>
            <w:vAlign w:val="center"/>
          </w:tcPr>
          <w:p w14:paraId="146EBA8C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346DE67C" w14:textId="77777777" w:rsidR="00C7182F" w:rsidRDefault="00C7182F"/>
    <w:tbl>
      <w:tblPr>
        <w:tblStyle w:val="Tabela-Siatka"/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1705"/>
        <w:gridCol w:w="1193"/>
        <w:gridCol w:w="1213"/>
        <w:gridCol w:w="1315"/>
        <w:gridCol w:w="890"/>
        <w:gridCol w:w="1343"/>
      </w:tblGrid>
      <w:tr w:rsidR="0088260A" w14:paraId="56A7D1FD" w14:textId="77777777" w:rsidTr="000D10DF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64F3636" w14:textId="77777777" w:rsidR="0088260A" w:rsidRPr="00110C56" w:rsidRDefault="0088260A" w:rsidP="00192409">
            <w:pPr>
              <w:pStyle w:val="Tekstpodstawowy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27DF6B7E" w14:textId="77777777" w:rsidR="0088260A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D10DF">
              <w:rPr>
                <w:rFonts w:ascii="Arial Narrow" w:hAnsi="Arial Narrow" w:cs="Arial"/>
                <w:szCs w:val="22"/>
              </w:rPr>
              <w:t>Konsultacje specjalistyczne</w:t>
            </w:r>
          </w:p>
        </w:tc>
        <w:tc>
          <w:tcPr>
            <w:tcW w:w="1705" w:type="dxa"/>
          </w:tcPr>
          <w:p w14:paraId="412B8B41" w14:textId="77777777" w:rsidR="0088260A" w:rsidRPr="00C7182F" w:rsidRDefault="0088260A" w:rsidP="004D3974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7182F">
              <w:rPr>
                <w:rFonts w:ascii="Arial Narrow" w:hAnsi="Arial Narrow" w:cs="Cambria"/>
                <w:sz w:val="18"/>
                <w:szCs w:val="18"/>
              </w:rPr>
              <w:t>Konsultacje specjalistyczne z wystawieniem zaświadczenia o istnieniu lub braku przeciwwskazań medycznych do transportowania, zatrzymania i umieszczenia w pomieszczeniach dla osób zatrzymanych</w:t>
            </w:r>
          </w:p>
        </w:tc>
        <w:tc>
          <w:tcPr>
            <w:tcW w:w="1193" w:type="dxa"/>
            <w:vAlign w:val="center"/>
          </w:tcPr>
          <w:p w14:paraId="3E8A0538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4FF70F8F" w14:textId="77777777" w:rsidR="0088260A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41CAF19" w14:textId="77777777" w:rsidR="0088260A" w:rsidRDefault="0088260A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890" w:type="dxa"/>
            <w:vAlign w:val="center"/>
          </w:tcPr>
          <w:p w14:paraId="6B763D3A" w14:textId="01E9DB3B" w:rsidR="0088260A" w:rsidRDefault="00A52D3E" w:rsidP="004D3974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1343" w:type="dxa"/>
            <w:vAlign w:val="center"/>
          </w:tcPr>
          <w:p w14:paraId="3217D088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88260A" w14:paraId="3FFE9E28" w14:textId="77777777" w:rsidTr="000D10DF">
        <w:trPr>
          <w:trHeight w:val="397"/>
        </w:trPr>
        <w:tc>
          <w:tcPr>
            <w:tcW w:w="8296" w:type="dxa"/>
            <w:gridSpan w:val="7"/>
            <w:shd w:val="clear" w:color="auto" w:fill="D9D9D9" w:themeFill="background1" w:themeFillShade="D9"/>
            <w:vAlign w:val="center"/>
          </w:tcPr>
          <w:p w14:paraId="7F2FB5EA" w14:textId="77777777" w:rsidR="0088260A" w:rsidRPr="00110C56" w:rsidRDefault="0088260A" w:rsidP="004D3974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343" w:type="dxa"/>
            <w:vAlign w:val="center"/>
          </w:tcPr>
          <w:p w14:paraId="6462DE7F" w14:textId="77777777" w:rsidR="0088260A" w:rsidRDefault="0088260A" w:rsidP="000D10DF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062D37" w14:textId="77777777" w:rsidR="0088260A" w:rsidRDefault="0088260A" w:rsidP="0088260A"/>
    <w:p w14:paraId="560151CC" w14:textId="77777777" w:rsidR="0088260A" w:rsidRDefault="0088260A" w:rsidP="00192409">
      <w:pPr>
        <w:pStyle w:val="Tekstpodstawowy"/>
        <w:numPr>
          <w:ilvl w:val="0"/>
          <w:numId w:val="49"/>
        </w:numPr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5E0FED05" w14:textId="77777777" w:rsidR="0088260A" w:rsidRDefault="0088260A" w:rsidP="00192409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404CBC2" w14:textId="77777777" w:rsidR="0088260A" w:rsidRDefault="0088260A" w:rsidP="0088260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88260A" w14:paraId="272CECCF" w14:textId="77777777" w:rsidTr="005A7679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99D60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C26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D10DF" w14:paraId="0A60D263" w14:textId="77777777" w:rsidTr="005A767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5968C" w14:textId="3A752BAA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2810" w14:textId="77777777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6D84A" w14:textId="251F7DBF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523E" w14:textId="77777777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3F9AD" w14:textId="45D462A2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3EE" w14:textId="77777777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8260A" w14:paraId="096363FA" w14:textId="77777777" w:rsidTr="005A7679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3DA09" w14:textId="77777777" w:rsidR="0088260A" w:rsidRDefault="0088260A" w:rsidP="005A7679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5C57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8260A" w14:paraId="75D2B062" w14:textId="77777777" w:rsidTr="005A7679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F36A7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6D6D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EC58BE0" w14:textId="77777777" w:rsidR="0088260A" w:rsidRDefault="0088260A" w:rsidP="0088260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8260A" w14:paraId="04A75E95" w14:textId="77777777" w:rsidTr="005A7679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3D5FB" w14:textId="2C1AC118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0D10DF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493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D10DF" w14:paraId="2F33B12C" w14:textId="77777777" w:rsidTr="005A767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42FEE" w14:textId="238511E6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0FA" w14:textId="77777777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39D2F" w14:textId="4F45F24A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EDEB" w14:textId="77777777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FBAF" w14:textId="6F43A60F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B9A" w14:textId="77777777" w:rsidR="000D10DF" w:rsidRDefault="000D10DF" w:rsidP="000D10D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8260A" w14:paraId="3423643F" w14:textId="77777777" w:rsidTr="005A7679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0B0BC" w14:textId="77777777" w:rsidR="0088260A" w:rsidRDefault="0088260A" w:rsidP="005A7679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0EA4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8260A" w14:paraId="12B91058" w14:textId="77777777" w:rsidTr="005A7679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758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85E" w14:textId="77777777" w:rsidR="0088260A" w:rsidRDefault="0088260A" w:rsidP="005A7679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B4AC8D" w14:textId="77777777" w:rsidR="0088260A" w:rsidRDefault="0088260A" w:rsidP="00192409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E4C79FD" w14:textId="77777777" w:rsidR="0088260A" w:rsidRDefault="0088260A" w:rsidP="0088260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26F08D71" w14:textId="77777777" w:rsidR="0088260A" w:rsidRDefault="0088260A" w:rsidP="00192409">
      <w:pPr>
        <w:numPr>
          <w:ilvl w:val="0"/>
          <w:numId w:val="50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6EFA2B" w14:textId="5E1F1135" w:rsidR="0088260A" w:rsidRDefault="0088260A" w:rsidP="00192409">
      <w:pPr>
        <w:numPr>
          <w:ilvl w:val="0"/>
          <w:numId w:val="5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A050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</w:t>
      </w:r>
      <w:r w:rsidR="00A0502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361);</w:t>
      </w:r>
    </w:p>
    <w:p w14:paraId="3D8046D2" w14:textId="77777777" w:rsidR="0088260A" w:rsidRDefault="0088260A" w:rsidP="00192409">
      <w:pPr>
        <w:numPr>
          <w:ilvl w:val="0"/>
          <w:numId w:val="5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7D29C239" w14:textId="77777777" w:rsidR="0088260A" w:rsidRDefault="0088260A" w:rsidP="00192409">
      <w:pPr>
        <w:numPr>
          <w:ilvl w:val="0"/>
          <w:numId w:val="5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60D000A" w14:textId="77777777" w:rsidR="0088260A" w:rsidRDefault="0088260A" w:rsidP="00192409">
      <w:pPr>
        <w:numPr>
          <w:ilvl w:val="0"/>
          <w:numId w:val="5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BC758DE" w14:textId="77777777" w:rsidR="0088260A" w:rsidRDefault="0088260A" w:rsidP="0088260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A949AA" w14:textId="77777777" w:rsidR="0088260A" w:rsidRDefault="0088260A" w:rsidP="0088260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F56C115" w14:textId="77777777" w:rsidR="0088260A" w:rsidRDefault="0088260A" w:rsidP="00192409">
      <w:pPr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E3A2250" w14:textId="77777777" w:rsidR="0088260A" w:rsidRDefault="0088260A" w:rsidP="0088260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27432F2E" w14:textId="77777777" w:rsidR="0088260A" w:rsidRDefault="0088260A" w:rsidP="0088260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56C8D2CD" wp14:editId="714BDC02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80A0" w14:textId="77777777" w:rsidR="009232F1" w:rsidRDefault="009232F1" w:rsidP="0088260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D2CD" id="_x0000_s1029" type="#_x0000_t202" style="position:absolute;left:0;text-align:left;margin-left:81pt;margin-top:4.6pt;width:413.25pt;height:33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">
                <v:textbox inset=".5mm,0,.5mm,0">
                  <w:txbxContent>
                    <w:p w14:paraId="279F80A0" w14:textId="77777777" w:rsidR="009232F1" w:rsidRDefault="009232F1" w:rsidP="0088260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75C290" w14:textId="77777777" w:rsidR="0088260A" w:rsidRDefault="0088260A" w:rsidP="0088260A">
      <w:pPr>
        <w:ind w:left="0" w:right="-2"/>
        <w:rPr>
          <w:rFonts w:ascii="Arial Narrow" w:hAnsi="Arial Narrow"/>
          <w:sz w:val="4"/>
          <w:szCs w:val="22"/>
        </w:rPr>
      </w:pPr>
    </w:p>
    <w:p w14:paraId="5BB5F9C2" w14:textId="77777777" w:rsidR="0088260A" w:rsidRDefault="0088260A" w:rsidP="0088260A">
      <w:pPr>
        <w:spacing w:after="120"/>
        <w:ind w:left="0" w:firstLine="0"/>
        <w:rPr>
          <w:rFonts w:cs="Arial"/>
          <w:szCs w:val="22"/>
        </w:rPr>
      </w:pPr>
    </w:p>
    <w:p w14:paraId="1E0501BC" w14:textId="1C7610D6" w:rsidR="00CF4497" w:rsidRPr="00E900B7" w:rsidRDefault="00CF4497" w:rsidP="00520488">
      <w:pPr>
        <w:pStyle w:val="Default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CF4497" w:rsidRPr="00E900B7" w:rsidSect="00520488"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A9B0A" w14:textId="77777777" w:rsidR="002B1F5E" w:rsidRDefault="002B1F5E">
      <w:r>
        <w:separator/>
      </w:r>
    </w:p>
  </w:endnote>
  <w:endnote w:type="continuationSeparator" w:id="0">
    <w:p w14:paraId="1C71116A" w14:textId="77777777" w:rsidR="002B1F5E" w:rsidRDefault="002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9232F1" w:rsidRDefault="0092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1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F5206B2" w:rsidR="009232F1" w:rsidRPr="00B947AA" w:rsidRDefault="009232F1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46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9232F1" w:rsidRDefault="00923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484933658"/>
      <w:docPartObj>
        <w:docPartGallery w:val="Page Numbers (Bottom of Page)"/>
        <w:docPartUnique/>
      </w:docPartObj>
    </w:sdtPr>
    <w:sdtEndPr/>
    <w:sdtContent>
      <w:p w14:paraId="5497FB23" w14:textId="77777777" w:rsidR="009232F1" w:rsidRPr="00002213" w:rsidRDefault="009232F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9232F1" w:rsidRDefault="009232F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64945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DB76723" w14:textId="77777777" w:rsidR="009232F1" w:rsidRPr="00FF70DF" w:rsidRDefault="009232F1">
        <w:pPr>
          <w:pStyle w:val="Stopka"/>
          <w:jc w:val="center"/>
          <w:rPr>
            <w:rFonts w:ascii="Arial Narrow" w:hAnsi="Arial Narrow"/>
          </w:rPr>
        </w:pPr>
        <w:r w:rsidRPr="00FF70DF">
          <w:rPr>
            <w:rFonts w:ascii="Arial Narrow" w:hAnsi="Arial Narrow"/>
          </w:rPr>
          <w:fldChar w:fldCharType="begin"/>
        </w:r>
        <w:r w:rsidRPr="00FF70DF">
          <w:rPr>
            <w:rFonts w:ascii="Arial Narrow" w:hAnsi="Arial Narrow"/>
          </w:rPr>
          <w:instrText>PAGE   \* MERGEFORMAT</w:instrText>
        </w:r>
        <w:r w:rsidRPr="00FF70DF">
          <w:rPr>
            <w:rFonts w:ascii="Arial Narrow" w:hAnsi="Arial Narrow"/>
          </w:rPr>
          <w:fldChar w:fldCharType="separate"/>
        </w:r>
        <w:r w:rsidRPr="00FF70DF">
          <w:rPr>
            <w:rFonts w:ascii="Arial Narrow" w:hAnsi="Arial Narrow"/>
          </w:rPr>
          <w:t>2</w:t>
        </w:r>
        <w:r w:rsidRPr="00FF70DF">
          <w:rPr>
            <w:rFonts w:ascii="Arial Narrow" w:hAnsi="Arial Narrow"/>
          </w:rPr>
          <w:fldChar w:fldCharType="end"/>
        </w:r>
      </w:p>
    </w:sdtContent>
  </w:sdt>
  <w:p w14:paraId="2FFCA32D" w14:textId="77777777" w:rsidR="009232F1" w:rsidRDefault="009232F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1B19" w14:textId="77777777" w:rsidR="009232F1" w:rsidRPr="00FF70DF" w:rsidRDefault="009232F1" w:rsidP="00234C96">
    <w:pPr>
      <w:pStyle w:val="Stopka"/>
      <w:jc w:val="center"/>
      <w:rPr>
        <w:rFonts w:ascii="Arial Narrow" w:hAnsi="Arial Narrow"/>
      </w:rPr>
    </w:pPr>
    <w:r w:rsidRPr="00FF70DF">
      <w:rPr>
        <w:rFonts w:ascii="Arial Narrow" w:hAnsi="Arial Narro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D985" w14:textId="77777777" w:rsidR="002B1F5E" w:rsidRDefault="002B1F5E">
      <w:r>
        <w:separator/>
      </w:r>
    </w:p>
  </w:footnote>
  <w:footnote w:type="continuationSeparator" w:id="0">
    <w:p w14:paraId="2F1EB7ED" w14:textId="77777777" w:rsidR="002B1F5E" w:rsidRDefault="002B1F5E">
      <w:r>
        <w:continuationSeparator/>
      </w:r>
    </w:p>
  </w:footnote>
  <w:footnote w:id="1">
    <w:p w14:paraId="45BA56DF" w14:textId="77777777" w:rsidR="009232F1" w:rsidRDefault="009232F1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9232F1" w:rsidRDefault="009232F1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9232F1" w:rsidRDefault="009232F1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9232F1" w:rsidRDefault="009232F1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9232F1" w:rsidRDefault="009232F1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9232F1" w:rsidRPr="00C833B5" w:rsidRDefault="009232F1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">
    <w:p w14:paraId="4C4662A4" w14:textId="77777777" w:rsidR="009232F1" w:rsidRDefault="009232F1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">
    <w:p w14:paraId="43431A60" w14:textId="77777777" w:rsidR="009232F1" w:rsidRDefault="009232F1" w:rsidP="00FF03A4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57A4D4" w14:textId="77777777" w:rsidR="009232F1" w:rsidRDefault="009232F1" w:rsidP="00FF03A4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64A3DAD4" w14:textId="77777777" w:rsidR="009232F1" w:rsidRDefault="009232F1" w:rsidP="002921D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7D0EE130" w14:textId="77777777" w:rsidR="009232F1" w:rsidRDefault="009232F1" w:rsidP="002921D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EE1D70A" w14:textId="77777777" w:rsidR="009232F1" w:rsidRDefault="009232F1" w:rsidP="00192409">
      <w:pPr>
        <w:pStyle w:val="Akapitzlist"/>
        <w:numPr>
          <w:ilvl w:val="0"/>
          <w:numId w:val="15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0363FC" w14:textId="77777777" w:rsidR="009232F1" w:rsidRDefault="009232F1" w:rsidP="00192409">
      <w:pPr>
        <w:pStyle w:val="Akapitzlist"/>
        <w:numPr>
          <w:ilvl w:val="0"/>
          <w:numId w:val="15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21FB415" w14:textId="77777777" w:rsidR="009232F1" w:rsidRDefault="009232F1" w:rsidP="00192409">
      <w:pPr>
        <w:pStyle w:val="Akapitzlist"/>
        <w:numPr>
          <w:ilvl w:val="0"/>
          <w:numId w:val="15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654C5514" w14:textId="77777777" w:rsidR="009232F1" w:rsidRPr="00C833B5" w:rsidRDefault="009232F1" w:rsidP="00B857F7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0">
    <w:p w14:paraId="3C68DD19" w14:textId="77777777" w:rsidR="009232F1" w:rsidRDefault="009232F1" w:rsidP="00B857F7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1">
    <w:p w14:paraId="1DF6D316" w14:textId="77777777" w:rsidR="009232F1" w:rsidRDefault="009232F1" w:rsidP="004D3974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210CC604" w14:textId="77777777" w:rsidR="009232F1" w:rsidRDefault="009232F1" w:rsidP="004D3974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06443B41" w14:textId="77777777" w:rsidR="009232F1" w:rsidRDefault="009232F1" w:rsidP="00241AE4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02A1F047" w14:textId="77777777" w:rsidR="009232F1" w:rsidRDefault="009232F1" w:rsidP="00241AE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98B8818" w14:textId="77777777" w:rsidR="009232F1" w:rsidRDefault="009232F1" w:rsidP="00192409">
      <w:pPr>
        <w:pStyle w:val="Akapitzlist"/>
        <w:numPr>
          <w:ilvl w:val="0"/>
          <w:numId w:val="159"/>
        </w:numPr>
        <w:tabs>
          <w:tab w:val="left" w:pos="426"/>
        </w:tabs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8F0D252" w14:textId="77777777" w:rsidR="009232F1" w:rsidRDefault="009232F1" w:rsidP="00192409">
      <w:pPr>
        <w:pStyle w:val="Akapitzlist"/>
        <w:numPr>
          <w:ilvl w:val="0"/>
          <w:numId w:val="159"/>
        </w:numPr>
        <w:tabs>
          <w:tab w:val="left" w:pos="426"/>
        </w:tabs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9C156D9" w14:textId="77777777" w:rsidR="009232F1" w:rsidRDefault="009232F1" w:rsidP="00192409">
      <w:pPr>
        <w:pStyle w:val="Akapitzlist"/>
        <w:numPr>
          <w:ilvl w:val="0"/>
          <w:numId w:val="159"/>
        </w:numPr>
        <w:tabs>
          <w:tab w:val="left" w:pos="426"/>
        </w:tabs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392DB27A" w14:textId="77777777" w:rsidR="009232F1" w:rsidRPr="00C833B5" w:rsidRDefault="009232F1" w:rsidP="0088260A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6">
    <w:p w14:paraId="2924BE86" w14:textId="77777777" w:rsidR="009232F1" w:rsidRDefault="009232F1" w:rsidP="0088260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7">
    <w:p w14:paraId="01ADEA1C" w14:textId="77777777" w:rsidR="009232F1" w:rsidRDefault="009232F1" w:rsidP="00E87F4B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07FAD5F8" w14:textId="77777777" w:rsidR="009232F1" w:rsidRDefault="009232F1" w:rsidP="00E87F4B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9232F1" w:rsidRDefault="00923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E68F21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1488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00AA22A9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3ED5C09"/>
    <w:multiLevelType w:val="multilevel"/>
    <w:tmpl w:val="0036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4768AB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671623"/>
    <w:multiLevelType w:val="hybridMultilevel"/>
    <w:tmpl w:val="C736F556"/>
    <w:lvl w:ilvl="0" w:tplc="0415000F">
      <w:start w:val="1"/>
      <w:numFmt w:val="decimal"/>
      <w:lvlText w:val="%1."/>
      <w:lvlJc w:val="left"/>
      <w:pPr>
        <w:ind w:left="317" w:hanging="360"/>
      </w:p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5" w15:restartNumberingAfterBreak="0">
    <w:nsid w:val="08BF39F1"/>
    <w:multiLevelType w:val="multilevel"/>
    <w:tmpl w:val="BC22FF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5B50A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D233846"/>
    <w:multiLevelType w:val="hybridMultilevel"/>
    <w:tmpl w:val="3BF21844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2D3634"/>
    <w:multiLevelType w:val="multilevel"/>
    <w:tmpl w:val="368A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DF178C4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E7B48EE"/>
    <w:multiLevelType w:val="hybridMultilevel"/>
    <w:tmpl w:val="2AFED37A"/>
    <w:lvl w:ilvl="0" w:tplc="BFAEF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883710"/>
    <w:multiLevelType w:val="hybridMultilevel"/>
    <w:tmpl w:val="DEA60258"/>
    <w:lvl w:ilvl="0" w:tplc="BBE2611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044A03"/>
    <w:multiLevelType w:val="hybridMultilevel"/>
    <w:tmpl w:val="90DA903C"/>
    <w:lvl w:ilvl="0" w:tplc="B21421AC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5" w15:restartNumberingAfterBreak="0">
    <w:nsid w:val="11576BF8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836A22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AA4608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ED383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1329FE"/>
    <w:multiLevelType w:val="hybridMultilevel"/>
    <w:tmpl w:val="6352BC1A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1" w15:restartNumberingAfterBreak="0">
    <w:nsid w:val="151A3C4B"/>
    <w:multiLevelType w:val="hybridMultilevel"/>
    <w:tmpl w:val="18E0B64A"/>
    <w:lvl w:ilvl="0" w:tplc="E23CB53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8A16EB"/>
    <w:multiLevelType w:val="hybridMultilevel"/>
    <w:tmpl w:val="0A3A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E36498"/>
    <w:multiLevelType w:val="hybridMultilevel"/>
    <w:tmpl w:val="46F4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8" w15:restartNumberingAfterBreak="0">
    <w:nsid w:val="16BD7DAF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21117D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974A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76647A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7B23D11"/>
    <w:multiLevelType w:val="multilevel"/>
    <w:tmpl w:val="CB9A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7D9029E"/>
    <w:multiLevelType w:val="hybridMultilevel"/>
    <w:tmpl w:val="0952D1BE"/>
    <w:lvl w:ilvl="0" w:tplc="D61469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9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7" w15:restartNumberingAfterBreak="0">
    <w:nsid w:val="19A0526C"/>
    <w:multiLevelType w:val="hybridMultilevel"/>
    <w:tmpl w:val="8C30B908"/>
    <w:lvl w:ilvl="0" w:tplc="E1F4EA98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1A6678F1"/>
    <w:multiLevelType w:val="multilevel"/>
    <w:tmpl w:val="FF5E8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AAE3CB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1CCB5E22"/>
    <w:multiLevelType w:val="hybridMultilevel"/>
    <w:tmpl w:val="D4AA0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D7A06F3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D5250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E357C5C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1F7220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0481386"/>
    <w:multiLevelType w:val="multilevel"/>
    <w:tmpl w:val="6122E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1091A5E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5E402E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2710966"/>
    <w:multiLevelType w:val="hybridMultilevel"/>
    <w:tmpl w:val="6424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4865667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24E93F42"/>
    <w:multiLevelType w:val="hybridMultilevel"/>
    <w:tmpl w:val="2034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263A4199"/>
    <w:multiLevelType w:val="hybridMultilevel"/>
    <w:tmpl w:val="5FCEDF08"/>
    <w:lvl w:ilvl="0" w:tplc="CE4271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6D751A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72B5DB0"/>
    <w:multiLevelType w:val="multilevel"/>
    <w:tmpl w:val="C1F4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73268EB"/>
    <w:multiLevelType w:val="hybridMultilevel"/>
    <w:tmpl w:val="090C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27912B6B"/>
    <w:multiLevelType w:val="hybridMultilevel"/>
    <w:tmpl w:val="CF908596"/>
    <w:lvl w:ilvl="0" w:tplc="416AF4EA">
      <w:start w:val="1"/>
      <w:numFmt w:val="decimal"/>
      <w:lvlText w:val="%1)"/>
      <w:lvlJc w:val="left"/>
      <w:pPr>
        <w:ind w:left="17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37" w:hanging="360"/>
      </w:pPr>
    </w:lvl>
    <w:lvl w:ilvl="2" w:tplc="0415001B" w:tentative="1">
      <w:start w:val="1"/>
      <w:numFmt w:val="lowerRoman"/>
      <w:lvlText w:val="%3."/>
      <w:lvlJc w:val="righ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2177" w:hanging="360"/>
      </w:pPr>
    </w:lvl>
    <w:lvl w:ilvl="4" w:tplc="04150019" w:tentative="1">
      <w:start w:val="1"/>
      <w:numFmt w:val="lowerLetter"/>
      <w:lvlText w:val="%5."/>
      <w:lvlJc w:val="left"/>
      <w:pPr>
        <w:ind w:left="2897" w:hanging="360"/>
      </w:pPr>
    </w:lvl>
    <w:lvl w:ilvl="5" w:tplc="0415001B" w:tentative="1">
      <w:start w:val="1"/>
      <w:numFmt w:val="lowerRoman"/>
      <w:lvlText w:val="%6."/>
      <w:lvlJc w:val="right"/>
      <w:pPr>
        <w:ind w:left="3617" w:hanging="180"/>
      </w:pPr>
    </w:lvl>
    <w:lvl w:ilvl="6" w:tplc="0415000F" w:tentative="1">
      <w:start w:val="1"/>
      <w:numFmt w:val="decimal"/>
      <w:lvlText w:val="%7."/>
      <w:lvlJc w:val="left"/>
      <w:pPr>
        <w:ind w:left="4337" w:hanging="360"/>
      </w:pPr>
    </w:lvl>
    <w:lvl w:ilvl="7" w:tplc="04150019" w:tentative="1">
      <w:start w:val="1"/>
      <w:numFmt w:val="lowerLetter"/>
      <w:lvlText w:val="%8."/>
      <w:lvlJc w:val="left"/>
      <w:pPr>
        <w:ind w:left="5057" w:hanging="360"/>
      </w:pPr>
    </w:lvl>
    <w:lvl w:ilvl="8" w:tplc="0415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3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27B16C4F"/>
    <w:multiLevelType w:val="hybridMultilevel"/>
    <w:tmpl w:val="774C0A24"/>
    <w:lvl w:ilvl="0" w:tplc="0415000F">
      <w:start w:val="1"/>
      <w:numFmt w:val="decimal"/>
      <w:lvlText w:val="%1."/>
      <w:lvlJc w:val="left"/>
      <w:pPr>
        <w:ind w:left="346" w:hanging="360"/>
      </w:p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3" w15:restartNumberingAfterBreak="0">
    <w:nsid w:val="28BF5F7C"/>
    <w:multiLevelType w:val="hybridMultilevel"/>
    <w:tmpl w:val="AA669D64"/>
    <w:lvl w:ilvl="0" w:tplc="BBE036B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8ED539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292B07A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7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2D1C4DC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2DBC4530"/>
    <w:multiLevelType w:val="multilevel"/>
    <w:tmpl w:val="6C3CA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2F58071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FAB7333"/>
    <w:multiLevelType w:val="multilevel"/>
    <w:tmpl w:val="A9F6B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2FB03A43"/>
    <w:multiLevelType w:val="hybridMultilevel"/>
    <w:tmpl w:val="2C1CBBDC"/>
    <w:lvl w:ilvl="0" w:tplc="5E7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2B631A6"/>
    <w:multiLevelType w:val="hybridMultilevel"/>
    <w:tmpl w:val="2CD42DE2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9" w15:restartNumberingAfterBreak="0">
    <w:nsid w:val="338A7481"/>
    <w:multiLevelType w:val="hybridMultilevel"/>
    <w:tmpl w:val="A81CB70C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8BD5B3A"/>
    <w:multiLevelType w:val="multilevel"/>
    <w:tmpl w:val="584852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strike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38D462C6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3C5738"/>
    <w:multiLevelType w:val="hybridMultilevel"/>
    <w:tmpl w:val="ED64D844"/>
    <w:lvl w:ilvl="0" w:tplc="04150017">
      <w:start w:val="1"/>
      <w:numFmt w:val="lowerLetter"/>
      <w:lvlText w:val="%1)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6" w15:restartNumberingAfterBreak="0">
    <w:nsid w:val="3B21325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B6832A5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B6F4C46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5D6A3D"/>
    <w:multiLevelType w:val="hybridMultilevel"/>
    <w:tmpl w:val="DD68A06A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D134D9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D4B2A35"/>
    <w:multiLevelType w:val="hybridMultilevel"/>
    <w:tmpl w:val="012C5B28"/>
    <w:lvl w:ilvl="0" w:tplc="2DA45F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6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1064A90"/>
    <w:multiLevelType w:val="hybridMultilevel"/>
    <w:tmpl w:val="519AFB00"/>
    <w:lvl w:ilvl="0" w:tplc="5E74F34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25501E1"/>
    <w:multiLevelType w:val="hybridMultilevel"/>
    <w:tmpl w:val="9A622532"/>
    <w:lvl w:ilvl="0" w:tplc="668A2B4C">
      <w:start w:val="2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2975C97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7815D6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8DB2C1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8F651BB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A9466D2"/>
    <w:multiLevelType w:val="multilevel"/>
    <w:tmpl w:val="86A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AD81733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B716FF9"/>
    <w:multiLevelType w:val="hybridMultilevel"/>
    <w:tmpl w:val="8EE2E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4C563337"/>
    <w:multiLevelType w:val="multilevel"/>
    <w:tmpl w:val="50543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DF15D27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E514AD6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EB9523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510D2D8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7E26A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4" w15:restartNumberingAfterBreak="0">
    <w:nsid w:val="521C3F94"/>
    <w:multiLevelType w:val="hybridMultilevel"/>
    <w:tmpl w:val="B7A0FC3E"/>
    <w:lvl w:ilvl="0" w:tplc="5E74F34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5" w15:restartNumberingAfterBreak="0">
    <w:nsid w:val="52566C86"/>
    <w:multiLevelType w:val="hybridMultilevel"/>
    <w:tmpl w:val="C54A4FC4"/>
    <w:lvl w:ilvl="0" w:tplc="A6C6AA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7" w15:restartNumberingAfterBreak="0">
    <w:nsid w:val="54C4316F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8F05AA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7495DA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57E65C54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216" w15:restartNumberingAfterBreak="0">
    <w:nsid w:val="584E7522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204AA0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5CC2522E"/>
    <w:multiLevelType w:val="hybridMultilevel"/>
    <w:tmpl w:val="49F6B53E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CD64BC0"/>
    <w:multiLevelType w:val="hybridMultilevel"/>
    <w:tmpl w:val="798A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25" w15:restartNumberingAfterBreak="0">
    <w:nsid w:val="5DE01366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E2454D6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E576767"/>
    <w:multiLevelType w:val="hybridMultilevel"/>
    <w:tmpl w:val="39C0E00E"/>
    <w:lvl w:ilvl="0" w:tplc="EC38C8C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F243D69"/>
    <w:multiLevelType w:val="hybridMultilevel"/>
    <w:tmpl w:val="BF3028C0"/>
    <w:lvl w:ilvl="0" w:tplc="04150017">
      <w:start w:val="1"/>
      <w:numFmt w:val="lowerLetter"/>
      <w:lvlText w:val="%1)"/>
      <w:lvlJc w:val="left"/>
      <w:pPr>
        <w:ind w:left="1525" w:hanging="360"/>
      </w:pPr>
    </w:lvl>
    <w:lvl w:ilvl="1" w:tplc="04150019" w:tentative="1">
      <w:start w:val="1"/>
      <w:numFmt w:val="lowerLetter"/>
      <w:lvlText w:val="%2."/>
      <w:lvlJc w:val="left"/>
      <w:pPr>
        <w:ind w:left="2245" w:hanging="360"/>
      </w:p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</w:lvl>
    <w:lvl w:ilvl="3" w:tplc="0415000F" w:tentative="1">
      <w:start w:val="1"/>
      <w:numFmt w:val="decimal"/>
      <w:lvlText w:val="%4."/>
      <w:lvlJc w:val="left"/>
      <w:pPr>
        <w:ind w:left="3685" w:hanging="360"/>
      </w:p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</w:lvl>
    <w:lvl w:ilvl="6" w:tplc="0415000F" w:tentative="1">
      <w:start w:val="1"/>
      <w:numFmt w:val="decimal"/>
      <w:lvlText w:val="%7."/>
      <w:lvlJc w:val="left"/>
      <w:pPr>
        <w:ind w:left="5845" w:hanging="360"/>
      </w:p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29" w15:restartNumberingAfterBreak="0">
    <w:nsid w:val="5F2610AC"/>
    <w:multiLevelType w:val="hybridMultilevel"/>
    <w:tmpl w:val="830CFE42"/>
    <w:lvl w:ilvl="0" w:tplc="416AF4E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5F2F5E4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2" w15:restartNumberingAfterBreak="0">
    <w:nsid w:val="616C49C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1E853A0"/>
    <w:multiLevelType w:val="hybridMultilevel"/>
    <w:tmpl w:val="50C6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250587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2B62F3C"/>
    <w:multiLevelType w:val="hybridMultilevel"/>
    <w:tmpl w:val="6EB23BC0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2D7AE0"/>
    <w:multiLevelType w:val="hybridMultilevel"/>
    <w:tmpl w:val="5B2C154A"/>
    <w:lvl w:ilvl="0" w:tplc="416AF4EA">
      <w:start w:val="1"/>
      <w:numFmt w:val="decimal"/>
      <w:lvlText w:val="%1)"/>
      <w:lvlJc w:val="left"/>
      <w:pPr>
        <w:ind w:left="748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8" w15:restartNumberingAfterBreak="0">
    <w:nsid w:val="63310B52"/>
    <w:multiLevelType w:val="multilevel"/>
    <w:tmpl w:val="114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4916687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5D97922"/>
    <w:multiLevelType w:val="hybridMultilevel"/>
    <w:tmpl w:val="64CEB7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664F2551"/>
    <w:multiLevelType w:val="hybridMultilevel"/>
    <w:tmpl w:val="DA5E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696501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67614856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68362B59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9E001F9"/>
    <w:multiLevelType w:val="hybridMultilevel"/>
    <w:tmpl w:val="250A3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A436BE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54" w15:restartNumberingAfterBreak="0">
    <w:nsid w:val="6C070A39"/>
    <w:multiLevelType w:val="hybridMultilevel"/>
    <w:tmpl w:val="AB78C7A8"/>
    <w:lvl w:ilvl="0" w:tplc="04150011">
      <w:start w:val="1"/>
      <w:numFmt w:val="decimal"/>
      <w:lvlText w:val="%1)"/>
      <w:lvlJc w:val="left"/>
      <w:pPr>
        <w:ind w:left="300" w:hanging="360"/>
      </w:p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CCB65C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D2F68D9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F1C5488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D83BB1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74750D5D"/>
    <w:multiLevelType w:val="hybridMultilevel"/>
    <w:tmpl w:val="B69E6CD0"/>
    <w:lvl w:ilvl="0" w:tplc="416AF4EA">
      <w:start w:val="1"/>
      <w:numFmt w:val="decimal"/>
      <w:lvlText w:val="%1)"/>
      <w:lvlJc w:val="left"/>
      <w:pPr>
        <w:ind w:left="72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5" w15:restartNumberingAfterBreak="0">
    <w:nsid w:val="749E3064"/>
    <w:multiLevelType w:val="hybridMultilevel"/>
    <w:tmpl w:val="B5EEE714"/>
    <w:lvl w:ilvl="0" w:tplc="B44A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4B1063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5080D5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513366D"/>
    <w:multiLevelType w:val="multilevel"/>
    <w:tmpl w:val="5AE68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0" w15:restartNumberingAfterBreak="0">
    <w:nsid w:val="76737114"/>
    <w:multiLevelType w:val="hybridMultilevel"/>
    <w:tmpl w:val="132279C6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1" w15:restartNumberingAfterBreak="0">
    <w:nsid w:val="76C3727B"/>
    <w:multiLevelType w:val="hybridMultilevel"/>
    <w:tmpl w:val="ECF04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6F573F1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6F860AD"/>
    <w:multiLevelType w:val="hybridMultilevel"/>
    <w:tmpl w:val="F1F87316"/>
    <w:lvl w:ilvl="0" w:tplc="416AF4E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85D4D08"/>
    <w:multiLevelType w:val="hybridMultilevel"/>
    <w:tmpl w:val="85ACA51A"/>
    <w:lvl w:ilvl="0" w:tplc="D9ECABF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87E5740"/>
    <w:multiLevelType w:val="hybridMultilevel"/>
    <w:tmpl w:val="6D46985C"/>
    <w:lvl w:ilvl="0" w:tplc="0415000F">
      <w:start w:val="1"/>
      <w:numFmt w:val="decimal"/>
      <w:lvlText w:val="%1."/>
      <w:lvlJc w:val="left"/>
      <w:pPr>
        <w:ind w:left="249" w:hanging="360"/>
      </w:pPr>
    </w:lvl>
    <w:lvl w:ilvl="1" w:tplc="04150019" w:tentative="1">
      <w:start w:val="1"/>
      <w:numFmt w:val="lowerLetter"/>
      <w:lvlText w:val="%2."/>
      <w:lvlJc w:val="left"/>
      <w:pPr>
        <w:ind w:left="969" w:hanging="360"/>
      </w:pPr>
    </w:lvl>
    <w:lvl w:ilvl="2" w:tplc="0415001B" w:tentative="1">
      <w:start w:val="1"/>
      <w:numFmt w:val="lowerRoman"/>
      <w:lvlText w:val="%3."/>
      <w:lvlJc w:val="right"/>
      <w:pPr>
        <w:ind w:left="1689" w:hanging="180"/>
      </w:pPr>
    </w:lvl>
    <w:lvl w:ilvl="3" w:tplc="0415000F" w:tentative="1">
      <w:start w:val="1"/>
      <w:numFmt w:val="decimal"/>
      <w:lvlText w:val="%4."/>
      <w:lvlJc w:val="left"/>
      <w:pPr>
        <w:ind w:left="2409" w:hanging="360"/>
      </w:pPr>
    </w:lvl>
    <w:lvl w:ilvl="4" w:tplc="04150019" w:tentative="1">
      <w:start w:val="1"/>
      <w:numFmt w:val="lowerLetter"/>
      <w:lvlText w:val="%5."/>
      <w:lvlJc w:val="left"/>
      <w:pPr>
        <w:ind w:left="3129" w:hanging="360"/>
      </w:pPr>
    </w:lvl>
    <w:lvl w:ilvl="5" w:tplc="0415001B" w:tentative="1">
      <w:start w:val="1"/>
      <w:numFmt w:val="lowerRoman"/>
      <w:lvlText w:val="%6."/>
      <w:lvlJc w:val="right"/>
      <w:pPr>
        <w:ind w:left="3849" w:hanging="180"/>
      </w:pPr>
    </w:lvl>
    <w:lvl w:ilvl="6" w:tplc="0415000F" w:tentative="1">
      <w:start w:val="1"/>
      <w:numFmt w:val="decimal"/>
      <w:lvlText w:val="%7."/>
      <w:lvlJc w:val="left"/>
      <w:pPr>
        <w:ind w:left="4569" w:hanging="360"/>
      </w:pPr>
    </w:lvl>
    <w:lvl w:ilvl="7" w:tplc="04150019" w:tentative="1">
      <w:start w:val="1"/>
      <w:numFmt w:val="lowerLetter"/>
      <w:lvlText w:val="%8."/>
      <w:lvlJc w:val="left"/>
      <w:pPr>
        <w:ind w:left="5289" w:hanging="360"/>
      </w:pPr>
    </w:lvl>
    <w:lvl w:ilvl="8" w:tplc="041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7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A903060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AEA3A5A"/>
    <w:multiLevelType w:val="hybridMultilevel"/>
    <w:tmpl w:val="7A407F84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8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7CBD423A"/>
    <w:multiLevelType w:val="multilevel"/>
    <w:tmpl w:val="D364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CF765C7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D5B5460"/>
    <w:multiLevelType w:val="multilevel"/>
    <w:tmpl w:val="3E3A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DFC7ED7"/>
    <w:multiLevelType w:val="hybridMultilevel"/>
    <w:tmpl w:val="1D2ED33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8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7" w15:restartNumberingAfterBreak="0">
    <w:nsid w:val="7F035F7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8" w15:restartNumberingAfterBreak="0">
    <w:nsid w:val="7F58163C"/>
    <w:multiLevelType w:val="hybridMultilevel"/>
    <w:tmpl w:val="ED16EBDC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5"/>
  </w:num>
  <w:num w:numId="2">
    <w:abstractNumId w:val="211"/>
  </w:num>
  <w:num w:numId="3">
    <w:abstractNumId w:val="137"/>
  </w:num>
  <w:num w:numId="4">
    <w:abstractNumId w:val="96"/>
  </w:num>
  <w:num w:numId="5">
    <w:abstractNumId w:val="87"/>
  </w:num>
  <w:num w:numId="6">
    <w:abstractNumId w:val="166"/>
  </w:num>
  <w:num w:numId="7">
    <w:abstractNumId w:val="180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</w:num>
  <w:num w:numId="11">
    <w:abstractNumId w:val="115"/>
  </w:num>
  <w:num w:numId="12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1"/>
  </w:num>
  <w:num w:numId="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3"/>
  </w:num>
  <w:num w:numId="22">
    <w:abstractNumId w:val="59"/>
  </w:num>
  <w:num w:numId="23">
    <w:abstractNumId w:val="117"/>
  </w:num>
  <w:num w:numId="24">
    <w:abstractNumId w:val="162"/>
  </w:num>
  <w:num w:numId="25">
    <w:abstractNumId w:val="224"/>
  </w:num>
  <w:num w:numId="2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2"/>
  </w:num>
  <w:num w:numId="28">
    <w:abstractNumId w:val="86"/>
  </w:num>
  <w:num w:numId="29">
    <w:abstractNumId w:val="182"/>
  </w:num>
  <w:num w:numId="30">
    <w:abstractNumId w:val="112"/>
  </w:num>
  <w:num w:numId="31">
    <w:abstractNumId w:val="248"/>
  </w:num>
  <w:num w:numId="32">
    <w:abstractNumId w:val="185"/>
  </w:num>
  <w:num w:numId="3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</w:num>
  <w:num w:numId="36">
    <w:abstractNumId w:val="220"/>
  </w:num>
  <w:num w:numId="37">
    <w:abstractNumId w:val="81"/>
  </w:num>
  <w:num w:numId="38">
    <w:abstractNumId w:val="184"/>
  </w:num>
  <w:num w:numId="39">
    <w:abstractNumId w:val="207"/>
  </w:num>
  <w:num w:numId="40">
    <w:abstractNumId w:val="79"/>
  </w:num>
  <w:num w:numId="41">
    <w:abstractNumId w:val="174"/>
  </w:num>
  <w:num w:numId="42">
    <w:abstractNumId w:val="90"/>
  </w:num>
  <w:num w:numId="43">
    <w:abstractNumId w:val="187"/>
  </w:num>
  <w:num w:numId="44">
    <w:abstractNumId w:val="133"/>
  </w:num>
  <w:num w:numId="45">
    <w:abstractNumId w:val="242"/>
  </w:num>
  <w:num w:numId="46">
    <w:abstractNumId w:val="61"/>
  </w:num>
  <w:num w:numId="47">
    <w:abstractNumId w:val="70"/>
  </w:num>
  <w:num w:numId="48">
    <w:abstractNumId w:val="97"/>
  </w:num>
  <w:num w:numId="49">
    <w:abstractNumId w:val="272"/>
  </w:num>
  <w:num w:numId="50">
    <w:abstractNumId w:val="283"/>
  </w:num>
  <w:num w:numId="51">
    <w:abstractNumId w:val="143"/>
  </w:num>
  <w:num w:numId="52">
    <w:abstractNumId w:val="78"/>
  </w:num>
  <w:num w:numId="53">
    <w:abstractNumId w:val="205"/>
  </w:num>
  <w:num w:numId="54">
    <w:abstractNumId w:val="158"/>
  </w:num>
  <w:num w:numId="55">
    <w:abstractNumId w:val="202"/>
  </w:num>
  <w:num w:numId="56">
    <w:abstractNumId w:val="196"/>
  </w:num>
  <w:num w:numId="57">
    <w:abstractNumId w:val="246"/>
  </w:num>
  <w:num w:numId="58">
    <w:abstractNumId w:val="259"/>
  </w:num>
  <w:num w:numId="59">
    <w:abstractNumId w:val="111"/>
  </w:num>
  <w:num w:numId="60">
    <w:abstractNumId w:val="198"/>
  </w:num>
  <w:num w:numId="61">
    <w:abstractNumId w:val="91"/>
  </w:num>
  <w:num w:numId="62">
    <w:abstractNumId w:val="163"/>
  </w:num>
  <w:num w:numId="63">
    <w:abstractNumId w:val="257"/>
  </w:num>
  <w:num w:numId="64">
    <w:abstractNumId w:val="239"/>
  </w:num>
  <w:num w:numId="65">
    <w:abstractNumId w:val="157"/>
  </w:num>
  <w:num w:numId="66">
    <w:abstractNumId w:val="126"/>
  </w:num>
  <w:num w:numId="67">
    <w:abstractNumId w:val="225"/>
  </w:num>
  <w:num w:numId="68">
    <w:abstractNumId w:val="156"/>
  </w:num>
  <w:num w:numId="69">
    <w:abstractNumId w:val="56"/>
  </w:num>
  <w:num w:numId="70">
    <w:abstractNumId w:val="67"/>
  </w:num>
  <w:num w:numId="71">
    <w:abstractNumId w:val="266"/>
  </w:num>
  <w:num w:numId="72">
    <w:abstractNumId w:val="216"/>
  </w:num>
  <w:num w:numId="73">
    <w:abstractNumId w:val="244"/>
  </w:num>
  <w:num w:numId="74">
    <w:abstractNumId w:val="154"/>
  </w:num>
  <w:num w:numId="75">
    <w:abstractNumId w:val="101"/>
  </w:num>
  <w:num w:numId="76">
    <w:abstractNumId w:val="135"/>
  </w:num>
  <w:num w:numId="77">
    <w:abstractNumId w:val="260"/>
  </w:num>
  <w:num w:numId="78">
    <w:abstractNumId w:val="278"/>
  </w:num>
  <w:num w:numId="79">
    <w:abstractNumId w:val="226"/>
  </w:num>
  <w:num w:numId="80">
    <w:abstractNumId w:val="189"/>
  </w:num>
  <w:num w:numId="81">
    <w:abstractNumId w:val="212"/>
  </w:num>
  <w:num w:numId="82">
    <w:abstractNumId w:val="197"/>
  </w:num>
  <w:num w:numId="83">
    <w:abstractNumId w:val="88"/>
  </w:num>
  <w:num w:numId="84">
    <w:abstractNumId w:val="275"/>
  </w:num>
  <w:num w:numId="85">
    <w:abstractNumId w:val="77"/>
  </w:num>
  <w:num w:numId="86">
    <w:abstractNumId w:val="232"/>
  </w:num>
  <w:num w:numId="87">
    <w:abstractNumId w:val="214"/>
  </w:num>
  <w:num w:numId="88">
    <w:abstractNumId w:val="120"/>
  </w:num>
  <w:num w:numId="89">
    <w:abstractNumId w:val="209"/>
  </w:num>
  <w:num w:numId="90">
    <w:abstractNumId w:val="186"/>
  </w:num>
  <w:num w:numId="91">
    <w:abstractNumId w:val="107"/>
  </w:num>
  <w:num w:numId="92">
    <w:abstractNumId w:val="119"/>
  </w:num>
  <w:num w:numId="93">
    <w:abstractNumId w:val="104"/>
  </w:num>
  <w:num w:numId="94">
    <w:abstractNumId w:val="89"/>
  </w:num>
  <w:num w:numId="95">
    <w:abstractNumId w:val="201"/>
  </w:num>
  <w:num w:numId="96">
    <w:abstractNumId w:val="238"/>
  </w:num>
  <w:num w:numId="97">
    <w:abstractNumId w:val="188"/>
  </w:num>
  <w:num w:numId="98">
    <w:abstractNumId w:val="141"/>
  </w:num>
  <w:num w:numId="99">
    <w:abstractNumId w:val="193"/>
  </w:num>
  <w:num w:numId="100">
    <w:abstractNumId w:val="118"/>
  </w:num>
  <w:num w:numId="101">
    <w:abstractNumId w:val="284"/>
  </w:num>
  <w:num w:numId="102">
    <w:abstractNumId w:val="268"/>
  </w:num>
  <w:num w:numId="103">
    <w:abstractNumId w:val="100"/>
  </w:num>
  <w:num w:numId="104">
    <w:abstractNumId w:val="92"/>
  </w:num>
  <w:num w:numId="105">
    <w:abstractNumId w:val="123"/>
  </w:num>
  <w:num w:numId="106">
    <w:abstractNumId w:val="85"/>
  </w:num>
  <w:num w:numId="107">
    <w:abstractNumId w:val="148"/>
  </w:num>
  <w:num w:numId="108">
    <w:abstractNumId w:val="74"/>
  </w:num>
  <w:num w:numId="109">
    <w:abstractNumId w:val="128"/>
  </w:num>
  <w:num w:numId="110">
    <w:abstractNumId w:val="72"/>
  </w:num>
  <w:num w:numId="111">
    <w:abstractNumId w:val="125"/>
  </w:num>
  <w:num w:numId="112">
    <w:abstractNumId w:val="132"/>
  </w:num>
  <w:num w:numId="113">
    <w:abstractNumId w:val="285"/>
  </w:num>
  <w:num w:numId="114">
    <w:abstractNumId w:val="223"/>
  </w:num>
  <w:num w:numId="115">
    <w:abstractNumId w:val="254"/>
  </w:num>
  <w:num w:numId="116">
    <w:abstractNumId w:val="276"/>
  </w:num>
  <w:num w:numId="117">
    <w:abstractNumId w:val="80"/>
  </w:num>
  <w:num w:numId="118">
    <w:abstractNumId w:val="155"/>
  </w:num>
  <w:num w:numId="119">
    <w:abstractNumId w:val="227"/>
  </w:num>
  <w:num w:numId="120">
    <w:abstractNumId w:val="271"/>
  </w:num>
  <w:num w:numId="121">
    <w:abstractNumId w:val="73"/>
  </w:num>
  <w:num w:numId="122">
    <w:abstractNumId w:val="241"/>
  </w:num>
  <w:num w:numId="123">
    <w:abstractNumId w:val="64"/>
  </w:num>
  <w:num w:numId="124">
    <w:abstractNumId w:val="130"/>
  </w:num>
  <w:num w:numId="125">
    <w:abstractNumId w:val="159"/>
  </w:num>
  <w:num w:numId="126">
    <w:abstractNumId w:val="222"/>
  </w:num>
  <w:num w:numId="127">
    <w:abstractNumId w:val="58"/>
  </w:num>
  <w:num w:numId="128">
    <w:abstractNumId w:val="282"/>
  </w:num>
  <w:num w:numId="129">
    <w:abstractNumId w:val="144"/>
  </w:num>
  <w:num w:numId="130">
    <w:abstractNumId w:val="127"/>
  </w:num>
  <w:num w:numId="131">
    <w:abstractNumId w:val="69"/>
  </w:num>
  <w:num w:numId="132">
    <w:abstractNumId w:val="65"/>
  </w:num>
  <w:num w:numId="133">
    <w:abstractNumId w:val="229"/>
  </w:num>
  <w:num w:numId="134">
    <w:abstractNumId w:val="233"/>
  </w:num>
  <w:num w:numId="135">
    <w:abstractNumId w:val="121"/>
  </w:num>
  <w:num w:numId="136">
    <w:abstractNumId w:val="265"/>
  </w:num>
  <w:num w:numId="137">
    <w:abstractNumId w:val="145"/>
  </w:num>
  <w:num w:numId="138">
    <w:abstractNumId w:val="170"/>
  </w:num>
  <w:num w:numId="139">
    <w:abstractNumId w:val="204"/>
  </w:num>
  <w:num w:numId="140">
    <w:abstractNumId w:val="264"/>
  </w:num>
  <w:num w:numId="141">
    <w:abstractNumId w:val="270"/>
  </w:num>
  <w:num w:numId="142">
    <w:abstractNumId w:val="237"/>
  </w:num>
  <w:num w:numId="143">
    <w:abstractNumId w:val="228"/>
  </w:num>
  <w:num w:numId="144">
    <w:abstractNumId w:val="190"/>
  </w:num>
  <w:num w:numId="145">
    <w:abstractNumId w:val="240"/>
  </w:num>
  <w:num w:numId="146">
    <w:abstractNumId w:val="84"/>
  </w:num>
  <w:num w:numId="147">
    <w:abstractNumId w:val="68"/>
  </w:num>
  <w:num w:numId="148">
    <w:abstractNumId w:val="249"/>
  </w:num>
  <w:num w:numId="149">
    <w:abstractNumId w:val="164"/>
  </w:num>
  <w:num w:numId="150">
    <w:abstractNumId w:val="273"/>
  </w:num>
  <w:num w:numId="151">
    <w:abstractNumId w:val="288"/>
  </w:num>
  <w:num w:numId="152">
    <w:abstractNumId w:val="153"/>
  </w:num>
  <w:num w:numId="153">
    <w:abstractNumId w:val="256"/>
  </w:num>
  <w:num w:numId="154">
    <w:abstractNumId w:val="230"/>
  </w:num>
  <w:num w:numId="15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79"/>
  </w:num>
  <w:num w:numId="157">
    <w:abstractNumId w:val="149"/>
  </w:num>
  <w:num w:numId="158">
    <w:abstractNumId w:val="122"/>
  </w:num>
  <w:num w:numId="159">
    <w:abstractNumId w:val="140"/>
  </w:num>
  <w:num w:numId="160">
    <w:abstractNumId w:val="134"/>
  </w:num>
  <w:num w:numId="161">
    <w:abstractNumId w:val="250"/>
  </w:num>
  <w:num w:numId="162">
    <w:abstractNumId w:val="287"/>
  </w:num>
  <w:num w:numId="163">
    <w:abstractNumId w:val="55"/>
  </w:num>
  <w:num w:numId="164">
    <w:abstractNumId w:val="116"/>
  </w:num>
  <w:num w:numId="165">
    <w:abstractNumId w:val="108"/>
  </w:num>
  <w:num w:numId="166">
    <w:abstractNumId w:val="267"/>
  </w:num>
  <w:num w:numId="167">
    <w:abstractNumId w:val="234"/>
  </w:num>
  <w:num w:numId="168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36"/>
  </w:num>
  <w:num w:numId="170">
    <w:abstractNumId w:val="93"/>
  </w:num>
  <w:num w:numId="171">
    <w:abstractNumId w:val="173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8C6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AA5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C17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708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D5E"/>
    <w:rsid w:val="00064E6B"/>
    <w:rsid w:val="000653D7"/>
    <w:rsid w:val="000655CA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28D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0F23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357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80D"/>
    <w:rsid w:val="000B2B85"/>
    <w:rsid w:val="000B2E25"/>
    <w:rsid w:val="000B3279"/>
    <w:rsid w:val="000B3281"/>
    <w:rsid w:val="000B32BA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0DF"/>
    <w:rsid w:val="000D1354"/>
    <w:rsid w:val="000D13FB"/>
    <w:rsid w:val="000D19A6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5E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0FA"/>
    <w:rsid w:val="000E676B"/>
    <w:rsid w:val="000E6C5A"/>
    <w:rsid w:val="000E6C7C"/>
    <w:rsid w:val="000E7B0B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8A4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0A2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31F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1E38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09E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3A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3E9C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09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3AB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2C0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7C2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5F78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2D64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155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3ED8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22D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6E8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0610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96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AE4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4EEE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CED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9FF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760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274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1D7"/>
    <w:rsid w:val="002922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DF6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1F5E"/>
    <w:rsid w:val="002B265E"/>
    <w:rsid w:val="002B2D21"/>
    <w:rsid w:val="002B2F85"/>
    <w:rsid w:val="002B302A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122D"/>
    <w:rsid w:val="002C1590"/>
    <w:rsid w:val="002C1821"/>
    <w:rsid w:val="002C1C65"/>
    <w:rsid w:val="002C1D80"/>
    <w:rsid w:val="002C1F41"/>
    <w:rsid w:val="002C2476"/>
    <w:rsid w:val="002C27F5"/>
    <w:rsid w:val="002C3141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0E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97A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614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6F1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59DF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1D8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1C98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78E"/>
    <w:rsid w:val="0037581C"/>
    <w:rsid w:val="00375959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85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5A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1D8A"/>
    <w:rsid w:val="003D2086"/>
    <w:rsid w:val="003D2121"/>
    <w:rsid w:val="003D245B"/>
    <w:rsid w:val="003D25BE"/>
    <w:rsid w:val="003D26E4"/>
    <w:rsid w:val="003D2C58"/>
    <w:rsid w:val="003D3425"/>
    <w:rsid w:val="003D378C"/>
    <w:rsid w:val="003D37FF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3F7DE9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069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DA4"/>
    <w:rsid w:val="00453F90"/>
    <w:rsid w:val="0045431C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F20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565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015"/>
    <w:rsid w:val="004D044A"/>
    <w:rsid w:val="004D0AED"/>
    <w:rsid w:val="004D0CD0"/>
    <w:rsid w:val="004D0CD1"/>
    <w:rsid w:val="004D0DE8"/>
    <w:rsid w:val="004D0EA8"/>
    <w:rsid w:val="004D1106"/>
    <w:rsid w:val="004D1651"/>
    <w:rsid w:val="004D1FC5"/>
    <w:rsid w:val="004D3150"/>
    <w:rsid w:val="004D31E8"/>
    <w:rsid w:val="004D32E3"/>
    <w:rsid w:val="004D34F7"/>
    <w:rsid w:val="004D3661"/>
    <w:rsid w:val="004D36F8"/>
    <w:rsid w:val="004D3974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5CA"/>
    <w:rsid w:val="004D6654"/>
    <w:rsid w:val="004D69F6"/>
    <w:rsid w:val="004D6BA2"/>
    <w:rsid w:val="004D6C7E"/>
    <w:rsid w:val="004D764D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75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3CAE"/>
    <w:rsid w:val="004F3F52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616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488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6FC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64"/>
    <w:rsid w:val="005551D9"/>
    <w:rsid w:val="0055520B"/>
    <w:rsid w:val="005553E9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553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D51"/>
    <w:rsid w:val="00585F39"/>
    <w:rsid w:val="0058617D"/>
    <w:rsid w:val="0058622C"/>
    <w:rsid w:val="005863BF"/>
    <w:rsid w:val="00586C69"/>
    <w:rsid w:val="00586DCD"/>
    <w:rsid w:val="00587862"/>
    <w:rsid w:val="005905D4"/>
    <w:rsid w:val="005905F6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156"/>
    <w:rsid w:val="005A52D9"/>
    <w:rsid w:val="005A557A"/>
    <w:rsid w:val="005A59CE"/>
    <w:rsid w:val="005A5A0F"/>
    <w:rsid w:val="005A5B13"/>
    <w:rsid w:val="005A767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9E3"/>
    <w:rsid w:val="005B1AB4"/>
    <w:rsid w:val="005B281C"/>
    <w:rsid w:val="005B2989"/>
    <w:rsid w:val="005B2E1B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041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414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49F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2BE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59E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1F85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4F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A35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B73"/>
    <w:rsid w:val="006D4065"/>
    <w:rsid w:val="006D41EA"/>
    <w:rsid w:val="006D430E"/>
    <w:rsid w:val="006D44AB"/>
    <w:rsid w:val="006D4689"/>
    <w:rsid w:val="006D4BE7"/>
    <w:rsid w:val="006D4E35"/>
    <w:rsid w:val="006D5421"/>
    <w:rsid w:val="006D5901"/>
    <w:rsid w:val="006D5E98"/>
    <w:rsid w:val="006D65FD"/>
    <w:rsid w:val="006D67E9"/>
    <w:rsid w:val="006D682F"/>
    <w:rsid w:val="006D688C"/>
    <w:rsid w:val="006D6F58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3B8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BF2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219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74A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A5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C1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C76"/>
    <w:rsid w:val="007A0F5D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C76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205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492"/>
    <w:rsid w:val="007E0A16"/>
    <w:rsid w:val="007E0A98"/>
    <w:rsid w:val="007E1516"/>
    <w:rsid w:val="007E1775"/>
    <w:rsid w:val="007E1FFD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251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6F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A0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40B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2F25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3D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82E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AEB"/>
    <w:rsid w:val="00880D64"/>
    <w:rsid w:val="00880F6E"/>
    <w:rsid w:val="00881304"/>
    <w:rsid w:val="00881825"/>
    <w:rsid w:val="00881A73"/>
    <w:rsid w:val="00882148"/>
    <w:rsid w:val="0088216D"/>
    <w:rsid w:val="0088260A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1D34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15A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0FE2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A28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275"/>
    <w:rsid w:val="00900362"/>
    <w:rsid w:val="0090050A"/>
    <w:rsid w:val="00900E99"/>
    <w:rsid w:val="00901075"/>
    <w:rsid w:val="009011B5"/>
    <w:rsid w:val="009011E8"/>
    <w:rsid w:val="00901420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2D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2F1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7B1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70A"/>
    <w:rsid w:val="009448B3"/>
    <w:rsid w:val="0094498B"/>
    <w:rsid w:val="00944A4A"/>
    <w:rsid w:val="0094535C"/>
    <w:rsid w:val="00945456"/>
    <w:rsid w:val="00945515"/>
    <w:rsid w:val="00945B1F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DC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EF2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4CE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F0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A09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C8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A5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26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3BB"/>
    <w:rsid w:val="00A1042E"/>
    <w:rsid w:val="00A10641"/>
    <w:rsid w:val="00A10B37"/>
    <w:rsid w:val="00A11336"/>
    <w:rsid w:val="00A1152D"/>
    <w:rsid w:val="00A11A9F"/>
    <w:rsid w:val="00A11C33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23B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08C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1CE"/>
    <w:rsid w:val="00A463A9"/>
    <w:rsid w:val="00A46545"/>
    <w:rsid w:val="00A465F5"/>
    <w:rsid w:val="00A46954"/>
    <w:rsid w:val="00A46D9F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87"/>
    <w:rsid w:val="00A52AA2"/>
    <w:rsid w:val="00A52BD7"/>
    <w:rsid w:val="00A52D3E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4CC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267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424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AD7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603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47C"/>
    <w:rsid w:val="00AB0711"/>
    <w:rsid w:val="00AB0906"/>
    <w:rsid w:val="00AB09C7"/>
    <w:rsid w:val="00AB0BE2"/>
    <w:rsid w:val="00AB0E56"/>
    <w:rsid w:val="00AB0F1B"/>
    <w:rsid w:val="00AB0F2C"/>
    <w:rsid w:val="00AB18E5"/>
    <w:rsid w:val="00AB1918"/>
    <w:rsid w:val="00AB1A31"/>
    <w:rsid w:val="00AB1D24"/>
    <w:rsid w:val="00AB1D88"/>
    <w:rsid w:val="00AB257E"/>
    <w:rsid w:val="00AB2865"/>
    <w:rsid w:val="00AB290A"/>
    <w:rsid w:val="00AB2BB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AAA"/>
    <w:rsid w:val="00AB51B7"/>
    <w:rsid w:val="00AB5508"/>
    <w:rsid w:val="00AB5774"/>
    <w:rsid w:val="00AB5A24"/>
    <w:rsid w:val="00AB5C40"/>
    <w:rsid w:val="00AB5D3A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55D"/>
    <w:rsid w:val="00AD6FEC"/>
    <w:rsid w:val="00AD723C"/>
    <w:rsid w:val="00AD74D3"/>
    <w:rsid w:val="00AD773E"/>
    <w:rsid w:val="00AD7878"/>
    <w:rsid w:val="00AD7AAE"/>
    <w:rsid w:val="00AD7CAA"/>
    <w:rsid w:val="00AD7E75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292"/>
    <w:rsid w:val="00AF245E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8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0F59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FD"/>
    <w:rsid w:val="00B64058"/>
    <w:rsid w:val="00B6461D"/>
    <w:rsid w:val="00B64C6A"/>
    <w:rsid w:val="00B653A2"/>
    <w:rsid w:val="00B654DE"/>
    <w:rsid w:val="00B6571C"/>
    <w:rsid w:val="00B665C8"/>
    <w:rsid w:val="00B674CC"/>
    <w:rsid w:val="00B67547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7F7"/>
    <w:rsid w:val="00B868B7"/>
    <w:rsid w:val="00B86D25"/>
    <w:rsid w:val="00B86E86"/>
    <w:rsid w:val="00B86EDB"/>
    <w:rsid w:val="00B8776E"/>
    <w:rsid w:val="00B877A3"/>
    <w:rsid w:val="00B901C3"/>
    <w:rsid w:val="00B90366"/>
    <w:rsid w:val="00B903AA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08A"/>
    <w:rsid w:val="00BC0682"/>
    <w:rsid w:val="00BC0883"/>
    <w:rsid w:val="00BC1057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4E9D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199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3E6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5CB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BAF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882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27E5D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93E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3B3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BD7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82F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385"/>
    <w:rsid w:val="00C73838"/>
    <w:rsid w:val="00C73904"/>
    <w:rsid w:val="00C73AC4"/>
    <w:rsid w:val="00C73C92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0AC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0F5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011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8AA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5B6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1EA0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693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128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487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C29"/>
    <w:rsid w:val="00DB3DF8"/>
    <w:rsid w:val="00DB400D"/>
    <w:rsid w:val="00DB44E7"/>
    <w:rsid w:val="00DB49CD"/>
    <w:rsid w:val="00DB569A"/>
    <w:rsid w:val="00DB56EA"/>
    <w:rsid w:val="00DB5F37"/>
    <w:rsid w:val="00DB6967"/>
    <w:rsid w:val="00DB6B7B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92D"/>
    <w:rsid w:val="00DC7BC6"/>
    <w:rsid w:val="00DC7DFC"/>
    <w:rsid w:val="00DD07BC"/>
    <w:rsid w:val="00DD091B"/>
    <w:rsid w:val="00DD0D85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50F"/>
    <w:rsid w:val="00DE0D51"/>
    <w:rsid w:val="00DE0DD7"/>
    <w:rsid w:val="00DE106A"/>
    <w:rsid w:val="00DE134B"/>
    <w:rsid w:val="00DE145E"/>
    <w:rsid w:val="00DE1C5F"/>
    <w:rsid w:val="00DE1CE1"/>
    <w:rsid w:val="00DE1ED2"/>
    <w:rsid w:val="00DE209E"/>
    <w:rsid w:val="00DE21DC"/>
    <w:rsid w:val="00DE23A8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945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2C0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A61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5CB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71A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87F4B"/>
    <w:rsid w:val="00E900B7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E31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10"/>
    <w:rsid w:val="00EC1A6D"/>
    <w:rsid w:val="00EC1AA0"/>
    <w:rsid w:val="00EC1C70"/>
    <w:rsid w:val="00EC1CDD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83D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098"/>
    <w:rsid w:val="00F2172A"/>
    <w:rsid w:val="00F2184F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7D4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E1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1D4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9E7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584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797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56"/>
    <w:rsid w:val="00FD4E25"/>
    <w:rsid w:val="00FD503F"/>
    <w:rsid w:val="00FD5819"/>
    <w:rsid w:val="00FD599A"/>
    <w:rsid w:val="00FD5C72"/>
    <w:rsid w:val="00FD5CC2"/>
    <w:rsid w:val="00FD5E33"/>
    <w:rsid w:val="00FD5FB1"/>
    <w:rsid w:val="00FD6121"/>
    <w:rsid w:val="00FD6577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3A4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9CA21-09FB-496B-B7E0-32D12E0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10519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2024-12-03T12:10:00Z</cp:lastPrinted>
  <dcterms:created xsi:type="dcterms:W3CDTF">2024-12-04T12:07:00Z</dcterms:created>
  <dcterms:modified xsi:type="dcterms:W3CDTF">2024-12-04T12:07:00Z</dcterms:modified>
</cp:coreProperties>
</file>