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3ED01" w14:textId="07E6275F" w:rsidR="00B82D63" w:rsidRPr="00365C11" w:rsidRDefault="00B82D63">
      <w:pPr>
        <w:rPr>
          <w:rFonts w:ascii="Arial" w:hAnsi="Arial" w:cs="Arial"/>
          <w:sz w:val="21"/>
          <w:szCs w:val="21"/>
        </w:rPr>
      </w:pPr>
      <w:r w:rsidRPr="00365C11">
        <w:rPr>
          <w:rFonts w:ascii="Arial" w:hAnsi="Arial" w:cs="Arial"/>
          <w:sz w:val="21"/>
          <w:szCs w:val="21"/>
        </w:rPr>
        <w:t xml:space="preserve">Zamawiający wymaga, aby Wykonawca objął obsługą serwisową następujące urządzenia </w:t>
      </w:r>
      <w:r w:rsidR="007964B0" w:rsidRPr="00365C11">
        <w:rPr>
          <w:rFonts w:ascii="Arial" w:hAnsi="Arial" w:cs="Arial"/>
          <w:sz w:val="21"/>
          <w:szCs w:val="21"/>
        </w:rPr>
        <w:t xml:space="preserve">posiadane przez </w:t>
      </w:r>
      <w:r w:rsidRPr="00365C11">
        <w:rPr>
          <w:rFonts w:ascii="Arial" w:hAnsi="Arial" w:cs="Arial"/>
          <w:sz w:val="21"/>
          <w:szCs w:val="21"/>
        </w:rPr>
        <w:t>Zamawiającego:</w:t>
      </w:r>
    </w:p>
    <w:p w14:paraId="420581CB" w14:textId="5B0ED1AA" w:rsidR="00430542" w:rsidRPr="00365C11" w:rsidRDefault="00430542">
      <w:pPr>
        <w:rPr>
          <w:rFonts w:ascii="Arial" w:hAnsi="Arial" w:cs="Arial"/>
          <w:sz w:val="21"/>
          <w:szCs w:val="21"/>
        </w:rPr>
      </w:pPr>
      <w:r w:rsidRPr="00365C11">
        <w:rPr>
          <w:rFonts w:ascii="Arial" w:hAnsi="Arial" w:cs="Arial"/>
          <w:sz w:val="21"/>
          <w:szCs w:val="21"/>
        </w:rPr>
        <w:t>Wykaz posiadanego sprzętu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2710"/>
        <w:gridCol w:w="1004"/>
        <w:gridCol w:w="1518"/>
        <w:gridCol w:w="1529"/>
        <w:gridCol w:w="2369"/>
      </w:tblGrid>
      <w:tr w:rsidR="005F367A" w:rsidRPr="00365C11" w14:paraId="5134B2A1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3BA16421" w14:textId="77777777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2710" w:type="dxa"/>
            <w:shd w:val="clear" w:color="auto" w:fill="auto"/>
            <w:noWrap/>
            <w:vAlign w:val="center"/>
          </w:tcPr>
          <w:p w14:paraId="398B1D48" w14:textId="77777777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Nazwa urządzenia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28EF1E16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Ilość urządzeń</w:t>
            </w:r>
          </w:p>
        </w:tc>
        <w:tc>
          <w:tcPr>
            <w:tcW w:w="1518" w:type="dxa"/>
            <w:vAlign w:val="center"/>
          </w:tcPr>
          <w:p w14:paraId="7861FE0B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Rodzaj drukarki</w:t>
            </w:r>
          </w:p>
          <w:p w14:paraId="625BD3D8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vAlign w:val="center"/>
          </w:tcPr>
          <w:p w14:paraId="77DAFC60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Możliwość oferowania rozwiązań równoważnych</w:t>
            </w:r>
          </w:p>
        </w:tc>
        <w:tc>
          <w:tcPr>
            <w:tcW w:w="2369" w:type="dxa"/>
            <w:vAlign w:val="center"/>
          </w:tcPr>
          <w:p w14:paraId="2710F932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Oferowanie rozwiązań równoważnych</w:t>
            </w:r>
          </w:p>
        </w:tc>
      </w:tr>
      <w:tr w:rsidR="005F367A" w:rsidRPr="00365C11" w14:paraId="4C67B020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6DB59E8E" w14:textId="77777777" w:rsidR="005F367A" w:rsidRPr="00325317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6B90A625" w14:textId="36B31B33" w:rsidR="005F367A" w:rsidRPr="00325317" w:rsidRDefault="00D25A03" w:rsidP="004B41DB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proofErr w:type="spellStart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Brother</w:t>
            </w:r>
            <w:proofErr w:type="spellEnd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 hl-</w:t>
            </w:r>
            <w:r w:rsidR="005F367A"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l3270 </w:t>
            </w:r>
            <w:proofErr w:type="spellStart"/>
            <w:r w:rsidR="005F367A"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cdw</w:t>
            </w:r>
            <w:proofErr w:type="spellEnd"/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2742BD53" w14:textId="4E50D00F" w:rsidR="005F367A" w:rsidRPr="00325317" w:rsidRDefault="00923FD5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4665D193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4B25C5A0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031B6112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68B0DB08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40DCAB7F" w14:textId="77777777" w:rsidR="005F367A" w:rsidRPr="00325317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6CABF8E2" w14:textId="77777777" w:rsidR="005F367A" w:rsidRPr="00325317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proofErr w:type="spellStart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Brother</w:t>
            </w:r>
            <w:proofErr w:type="spellEnd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 hl-3170 </w:t>
            </w:r>
            <w:proofErr w:type="spellStart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cdw</w:t>
            </w:r>
            <w:proofErr w:type="spellEnd"/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1C77D676" w14:textId="0D4ABD26" w:rsidR="005F367A" w:rsidRPr="00325317" w:rsidRDefault="00923FD5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3C6B371F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782E7A53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2A17A8BB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2501BD8D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6903DE2F" w14:textId="77777777" w:rsidR="005F367A" w:rsidRPr="00325317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546FB16D" w14:textId="77777777" w:rsidR="005F367A" w:rsidRPr="00325317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Canon </w:t>
            </w:r>
            <w:proofErr w:type="spellStart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mf</w:t>
            </w:r>
            <w:proofErr w:type="spellEnd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 4580dn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5BF68234" w14:textId="07470B49" w:rsidR="005F367A" w:rsidRPr="00325317" w:rsidRDefault="00923FD5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1518" w:type="dxa"/>
            <w:vAlign w:val="center"/>
          </w:tcPr>
          <w:p w14:paraId="1AEDFC67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36F8CA65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01794968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28159E6D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4ED1887D" w14:textId="77777777" w:rsidR="005F367A" w:rsidRPr="00325317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576E0694" w14:textId="77777777" w:rsidR="005F367A" w:rsidRPr="00325317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Canon mx 360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32FF31C9" w14:textId="4BF448B8" w:rsidR="005F367A" w:rsidRPr="00325317" w:rsidRDefault="00923FD5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0325B395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atramentowa</w:t>
            </w:r>
          </w:p>
        </w:tc>
        <w:tc>
          <w:tcPr>
            <w:tcW w:w="1529" w:type="dxa"/>
            <w:vAlign w:val="center"/>
          </w:tcPr>
          <w:p w14:paraId="5866FA26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0197654B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4257A38D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606B8D92" w14:textId="77777777" w:rsidR="005F367A" w:rsidRPr="00325317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1922F471" w14:textId="77777777" w:rsidR="005F367A" w:rsidRPr="00325317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Epson l3110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6D085F7A" w14:textId="75969966" w:rsidR="005F367A" w:rsidRPr="00325317" w:rsidRDefault="00923FD5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7543AFA5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atramentowa</w:t>
            </w:r>
          </w:p>
        </w:tc>
        <w:tc>
          <w:tcPr>
            <w:tcW w:w="1529" w:type="dxa"/>
            <w:vAlign w:val="center"/>
          </w:tcPr>
          <w:p w14:paraId="40B65589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2DFC47B5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56175B23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0BC54AD4" w14:textId="77777777" w:rsidR="005F367A" w:rsidRPr="00325317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2AD45480" w14:textId="77777777" w:rsidR="005F367A" w:rsidRPr="00325317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Epson l810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2EBA6FCB" w14:textId="2D87E71A" w:rsidR="005F367A" w:rsidRPr="00325317" w:rsidRDefault="00923FD5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415F888D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atramentowa</w:t>
            </w:r>
          </w:p>
        </w:tc>
        <w:tc>
          <w:tcPr>
            <w:tcW w:w="1529" w:type="dxa"/>
            <w:vAlign w:val="center"/>
          </w:tcPr>
          <w:p w14:paraId="09065FD8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Nie</w:t>
            </w:r>
          </w:p>
        </w:tc>
        <w:tc>
          <w:tcPr>
            <w:tcW w:w="2369" w:type="dxa"/>
            <w:vAlign w:val="center"/>
          </w:tcPr>
          <w:p w14:paraId="5497940B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576A572C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4C2A2922" w14:textId="77777777" w:rsidR="005F367A" w:rsidRPr="00325317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0878EC2D" w14:textId="77777777" w:rsidR="005F367A" w:rsidRPr="00325317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proofErr w:type="spellStart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Hp</w:t>
            </w:r>
            <w:proofErr w:type="spellEnd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 1018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22092043" w14:textId="1B5184B5" w:rsidR="005F367A" w:rsidRPr="00325317" w:rsidRDefault="00923FD5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518" w:type="dxa"/>
            <w:vAlign w:val="center"/>
          </w:tcPr>
          <w:p w14:paraId="532780BB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2D827055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001C4406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19185B76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259F0748" w14:textId="77777777" w:rsidR="005F367A" w:rsidRPr="00325317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60E72447" w14:textId="77777777" w:rsidR="005F367A" w:rsidRPr="00325317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proofErr w:type="spellStart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Hp</w:t>
            </w:r>
            <w:proofErr w:type="spellEnd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 1020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1E67B0CE" w14:textId="6912AB7C" w:rsidR="005F367A" w:rsidRPr="00325317" w:rsidRDefault="00002603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1518" w:type="dxa"/>
            <w:vAlign w:val="center"/>
          </w:tcPr>
          <w:p w14:paraId="0AF68FBA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2FF49196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5481F81D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51D7E9BF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5679790F" w14:textId="77777777" w:rsidR="005F367A" w:rsidRPr="00325317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</w:tcPr>
          <w:p w14:paraId="0D262153" w14:textId="628E8FB7" w:rsidR="005F367A" w:rsidRPr="00325317" w:rsidRDefault="000D11B4" w:rsidP="004B41DB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Hp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laserjet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 pro M402dn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0AD91DB6" w14:textId="122C46CF" w:rsidR="005F367A" w:rsidRPr="00325317" w:rsidRDefault="000D11B4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518" w:type="dxa"/>
            <w:vAlign w:val="center"/>
          </w:tcPr>
          <w:p w14:paraId="46557734" w14:textId="05986864" w:rsidR="005F367A" w:rsidRPr="00325317" w:rsidRDefault="000D11B4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57CAE68C" w14:textId="0825C521" w:rsidR="005F367A" w:rsidRPr="00325317" w:rsidRDefault="000D11B4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1DFB6ED7" w14:textId="77777777" w:rsidR="005F367A" w:rsidRPr="00C53ADF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C00000"/>
                <w:sz w:val="21"/>
                <w:szCs w:val="21"/>
                <w:highlight w:val="red"/>
                <w:lang w:eastAsia="pl-PL"/>
              </w:rPr>
            </w:pPr>
          </w:p>
        </w:tc>
      </w:tr>
      <w:tr w:rsidR="005F367A" w:rsidRPr="00365C11" w14:paraId="4C6F4A3F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632F34B4" w14:textId="77777777" w:rsidR="005F367A" w:rsidRPr="00325317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2505C1F2" w14:textId="77777777" w:rsidR="005F367A" w:rsidRPr="00325317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proofErr w:type="spellStart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Hp</w:t>
            </w:r>
            <w:proofErr w:type="spellEnd"/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 1320dn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68EE319C" w14:textId="71E0E800" w:rsidR="005F367A" w:rsidRPr="00325317" w:rsidRDefault="00133C0D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1518" w:type="dxa"/>
            <w:vAlign w:val="center"/>
          </w:tcPr>
          <w:p w14:paraId="14F21F91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27B1B4C0" w14:textId="77777777" w:rsidR="005F367A" w:rsidRPr="00325317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32531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676FF0A1" w14:textId="77777777" w:rsidR="005F367A" w:rsidRPr="00C53ADF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1"/>
                <w:szCs w:val="21"/>
                <w:highlight w:val="red"/>
                <w:lang w:eastAsia="pl-PL"/>
              </w:rPr>
            </w:pPr>
          </w:p>
        </w:tc>
      </w:tr>
      <w:tr w:rsidR="005F367A" w:rsidRPr="00365C11" w14:paraId="4BA818E1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3CC1F955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7886F995" w14:textId="1E6C19AA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Hp</w:t>
            </w:r>
            <w:proofErr w:type="spellEnd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  <w:r w:rsidR="00212446"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</w:t>
            </w: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1505n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6D21C2CF" w14:textId="5C31359E" w:rsidR="005F367A" w:rsidRPr="00365C11" w:rsidRDefault="00133C0D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433B7ECD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5C7C6533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2B43307E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1A625583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0ACF580B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4F714B7A" w14:textId="5503CEAC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Hp</w:t>
            </w:r>
            <w:proofErr w:type="spellEnd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  <w:r w:rsidR="00212446"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</w:t>
            </w: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1606dn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48696AFA" w14:textId="66E2E4B5" w:rsidR="005F367A" w:rsidRPr="00365C11" w:rsidRDefault="00133C0D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518" w:type="dxa"/>
            <w:vAlign w:val="center"/>
          </w:tcPr>
          <w:p w14:paraId="0F39C2A1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35EC4ABE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44FC33F7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2009060B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497740B5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7EFA297B" w14:textId="2E1F9B65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Hp</w:t>
            </w:r>
            <w:proofErr w:type="spellEnd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  <w:r w:rsidR="00212446"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</w:t>
            </w: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2015dn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5E1649B2" w14:textId="296CECB1" w:rsidR="005F367A" w:rsidRPr="00365C11" w:rsidRDefault="00133C0D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18160ECD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21429FD9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13FB055A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7307A1F6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15399E41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5E78D750" w14:textId="2727015D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Hp</w:t>
            </w:r>
            <w:proofErr w:type="spellEnd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  <w:r w:rsidR="00212446"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</w:t>
            </w: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2055dn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5CE8FEA3" w14:textId="216A4E32" w:rsidR="005F367A" w:rsidRPr="00365C11" w:rsidRDefault="00F04597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1518" w:type="dxa"/>
            <w:vAlign w:val="center"/>
          </w:tcPr>
          <w:p w14:paraId="717DA69A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7C6D57A8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09C8AFA9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0A8DB79E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06DD43B8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717BAC4D" w14:textId="77777777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Hp</w:t>
            </w:r>
            <w:proofErr w:type="spellEnd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laserjet</w:t>
            </w:r>
            <w:proofErr w:type="spellEnd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pro 401dn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308E0A99" w14:textId="4A67E94A" w:rsidR="005F367A" w:rsidRPr="00365C11" w:rsidRDefault="000D11B4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1518" w:type="dxa"/>
            <w:vAlign w:val="center"/>
          </w:tcPr>
          <w:p w14:paraId="5439568A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36B9C67F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1000D23A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2A171D53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79C9D2E1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4EAC0191" w14:textId="77777777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Hp</w:t>
            </w:r>
            <w:proofErr w:type="spellEnd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p1005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37C4ED05" w14:textId="2C082708" w:rsidR="005F367A" w:rsidRPr="00365C11" w:rsidRDefault="000D11B4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18C5AE63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72BFD012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439E4703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459ED8AE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220D6381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76AF1A76" w14:textId="77777777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Hp</w:t>
            </w:r>
            <w:proofErr w:type="spellEnd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p3015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36970F76" w14:textId="5E2709B6" w:rsidR="005F367A" w:rsidRPr="00365C11" w:rsidRDefault="00F04597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1518" w:type="dxa"/>
            <w:vAlign w:val="center"/>
          </w:tcPr>
          <w:p w14:paraId="5C38FF9A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11B299B4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0BBF514E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7DA3EDE9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79EB5FA7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55C17EB4" w14:textId="77777777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Hp</w:t>
            </w:r>
            <w:proofErr w:type="spellEnd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pro m15a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7B26B51A" w14:textId="3DE558D6" w:rsidR="005F367A" w:rsidRPr="00365C11" w:rsidRDefault="000D11B4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16FE8E00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3E9A4AAD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402F9CEC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16F9A88C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474FCBF9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5B50F50F" w14:textId="77777777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Kyocera m2040dn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4BD625FA" w14:textId="300EC1BF" w:rsidR="005F367A" w:rsidRPr="00365C11" w:rsidRDefault="007C6E41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1518" w:type="dxa"/>
            <w:vAlign w:val="center"/>
          </w:tcPr>
          <w:p w14:paraId="717BC661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347659EB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3B646EC1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5F152B16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02C3D2D0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2D7B21C6" w14:textId="77777777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Kyocera m2540dn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67CB62D9" w14:textId="412B8C56" w:rsidR="005F367A" w:rsidRPr="00365C11" w:rsidRDefault="007C6E41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009C1F57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006AED6E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21233782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4DA5B9E2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585F8244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</w:tcPr>
          <w:p w14:paraId="63156223" w14:textId="5ED28312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Kyocera m6235 </w:t>
            </w: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cidn</w:t>
            </w:r>
            <w:proofErr w:type="spellEnd"/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4662C716" w14:textId="3EB391D0" w:rsidR="005F367A" w:rsidRPr="00365C11" w:rsidRDefault="007C6E41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567C5FD2" w14:textId="2908BC9F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7C74EA68" w14:textId="7B4277B1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2C517FEF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5F367A" w:rsidRPr="00365C11" w14:paraId="4B179361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4A22C6AB" w14:textId="77777777" w:rsidR="005F367A" w:rsidRPr="00365C11" w:rsidRDefault="005F367A" w:rsidP="005F3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332C5DD9" w14:textId="77777777" w:rsidR="005F367A" w:rsidRPr="00365C11" w:rsidRDefault="005F367A" w:rsidP="004B41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Kyocera m6535 </w:t>
            </w: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cidn</w:t>
            </w:r>
            <w:proofErr w:type="spellEnd"/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48190B7F" w14:textId="09EDB8D9" w:rsidR="005F367A" w:rsidRPr="00365C11" w:rsidRDefault="007C6E41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518" w:type="dxa"/>
            <w:vAlign w:val="center"/>
          </w:tcPr>
          <w:p w14:paraId="03DAF3C9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01C72809" w14:textId="77777777" w:rsidR="005F367A" w:rsidRPr="00365C11" w:rsidRDefault="005F367A" w:rsidP="004B41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505795B8" w14:textId="77777777" w:rsidR="005F367A" w:rsidRPr="00365C11" w:rsidRDefault="005F367A" w:rsidP="004B41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34668C" w:rsidRPr="00365C11" w14:paraId="739E0153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1BD14B8E" w14:textId="77777777" w:rsidR="0034668C" w:rsidRPr="00365C11" w:rsidRDefault="0034668C" w:rsidP="0034668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</w:tcPr>
          <w:p w14:paraId="474C3DA8" w14:textId="4D91CF61" w:rsidR="0034668C" w:rsidRPr="00365C11" w:rsidRDefault="0034668C" w:rsidP="003466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Kyocera p2235dn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52E64347" w14:textId="7FD91FF7" w:rsidR="0034668C" w:rsidRPr="00365C11" w:rsidRDefault="007C6E41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518" w:type="dxa"/>
            <w:vAlign w:val="center"/>
          </w:tcPr>
          <w:p w14:paraId="66AFCE30" w14:textId="79B90F4F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0185E7A6" w14:textId="4B8D34FF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0914877A" w14:textId="77777777" w:rsidR="0034668C" w:rsidRPr="00365C11" w:rsidRDefault="0034668C" w:rsidP="003466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34668C" w:rsidRPr="00365C11" w14:paraId="08A19357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627DD16B" w14:textId="77777777" w:rsidR="0034668C" w:rsidRPr="00365C11" w:rsidRDefault="0034668C" w:rsidP="0034668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0FD7E644" w14:textId="77777777" w:rsidR="0034668C" w:rsidRPr="00365C11" w:rsidRDefault="0034668C" w:rsidP="003466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Kyocera p3045dn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68A983DC" w14:textId="47AC3D58" w:rsidR="0034668C" w:rsidRPr="00365C11" w:rsidRDefault="007C6E41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1518" w:type="dxa"/>
            <w:vAlign w:val="center"/>
          </w:tcPr>
          <w:p w14:paraId="4A3481DD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5B66C730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10F4565B" w14:textId="77777777" w:rsidR="0034668C" w:rsidRPr="00365C11" w:rsidRDefault="0034668C" w:rsidP="003466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34668C" w:rsidRPr="00365C11" w14:paraId="2F00B12E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399E1F83" w14:textId="77777777" w:rsidR="0034668C" w:rsidRPr="00365C11" w:rsidRDefault="0034668C" w:rsidP="0034668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022BB332" w14:textId="77777777" w:rsidR="0034668C" w:rsidRPr="00365C11" w:rsidRDefault="0034668C" w:rsidP="003466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Kyocera p3055dn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61862708" w14:textId="6F9ECBFB" w:rsidR="0034668C" w:rsidRPr="00365C11" w:rsidRDefault="00002603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1518" w:type="dxa"/>
            <w:vAlign w:val="center"/>
          </w:tcPr>
          <w:p w14:paraId="72943BA4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3BC0FC56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759D4F86" w14:textId="77777777" w:rsidR="0034668C" w:rsidRPr="00365C11" w:rsidRDefault="0034668C" w:rsidP="003466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34668C" w:rsidRPr="00365C11" w14:paraId="3E21A53F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489A01F5" w14:textId="77777777" w:rsidR="0034668C" w:rsidRPr="00365C11" w:rsidRDefault="0034668C" w:rsidP="0034668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574A0272" w14:textId="77777777" w:rsidR="0034668C" w:rsidRPr="00365C11" w:rsidRDefault="0034668C" w:rsidP="003466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Kyocera p3145dn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4D4CC593" w14:textId="6A4EA13F" w:rsidR="0034668C" w:rsidRPr="00365C11" w:rsidRDefault="00002603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1518" w:type="dxa"/>
            <w:vAlign w:val="center"/>
          </w:tcPr>
          <w:p w14:paraId="15448367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0071C895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2828BE84" w14:textId="77777777" w:rsidR="0034668C" w:rsidRPr="00365C11" w:rsidRDefault="0034668C" w:rsidP="003466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34668C" w:rsidRPr="00365C11" w14:paraId="71F00521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2BCD3851" w14:textId="77777777" w:rsidR="0034668C" w:rsidRPr="00365C11" w:rsidRDefault="0034668C" w:rsidP="0034668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7AF65616" w14:textId="77777777" w:rsidR="0034668C" w:rsidRPr="00365C11" w:rsidRDefault="0034668C" w:rsidP="003466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Oki b432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575181F4" w14:textId="6124A26A" w:rsidR="0034668C" w:rsidRPr="00365C11" w:rsidRDefault="00F04597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34</w:t>
            </w:r>
          </w:p>
        </w:tc>
        <w:tc>
          <w:tcPr>
            <w:tcW w:w="1518" w:type="dxa"/>
            <w:vAlign w:val="center"/>
          </w:tcPr>
          <w:p w14:paraId="6CF34022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4AF05807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Nie</w:t>
            </w:r>
          </w:p>
        </w:tc>
        <w:tc>
          <w:tcPr>
            <w:tcW w:w="2369" w:type="dxa"/>
            <w:vAlign w:val="center"/>
          </w:tcPr>
          <w:p w14:paraId="016DF22B" w14:textId="77777777" w:rsidR="0034668C" w:rsidRPr="00365C11" w:rsidRDefault="0034668C" w:rsidP="003466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34668C" w:rsidRPr="00365C11" w14:paraId="32286D97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2001B4F5" w14:textId="77777777" w:rsidR="0034668C" w:rsidRPr="00365C11" w:rsidRDefault="0034668C" w:rsidP="0034668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7C87E4A8" w14:textId="77777777" w:rsidR="0034668C" w:rsidRPr="00365C11" w:rsidRDefault="0034668C" w:rsidP="003466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Oki c542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045BF014" w14:textId="1AAC640F" w:rsidR="0034668C" w:rsidRPr="00365C11" w:rsidRDefault="00F04597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518" w:type="dxa"/>
            <w:vAlign w:val="center"/>
          </w:tcPr>
          <w:p w14:paraId="5615EA3C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21C7D7C4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0AAD3720" w14:textId="77777777" w:rsidR="0034668C" w:rsidRPr="00365C11" w:rsidRDefault="0034668C" w:rsidP="003466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34668C" w:rsidRPr="00365C11" w14:paraId="69FF106A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54F5968A" w14:textId="77777777" w:rsidR="0034668C" w:rsidRPr="00365C11" w:rsidRDefault="0034668C" w:rsidP="0034668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6C9CFFFA" w14:textId="057CDC49" w:rsidR="0034668C" w:rsidRPr="00365C11" w:rsidRDefault="00F04597" w:rsidP="00F04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Kyocera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Ecosys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PA450x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5E14FD79" w14:textId="221B9518" w:rsidR="0034668C" w:rsidRPr="00365C11" w:rsidRDefault="00F04597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518" w:type="dxa"/>
            <w:vAlign w:val="center"/>
          </w:tcPr>
          <w:p w14:paraId="664CFB46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325090FC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57D6E43E" w14:textId="77777777" w:rsidR="0034668C" w:rsidRPr="00365C11" w:rsidRDefault="0034668C" w:rsidP="003466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34668C" w:rsidRPr="00365C11" w14:paraId="79E8CE8D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79258FF1" w14:textId="77777777" w:rsidR="0034668C" w:rsidRPr="00365C11" w:rsidRDefault="0034668C" w:rsidP="0034668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310FFDCC" w14:textId="77777777" w:rsidR="0034668C" w:rsidRPr="00365C11" w:rsidRDefault="0034668C" w:rsidP="003466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Panasonic kx-fl513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4D884EA7" w14:textId="3656C463" w:rsidR="0034668C" w:rsidRPr="00365C11" w:rsidRDefault="00002603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013E4AD1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4DC8E7DA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2F736B51" w14:textId="77777777" w:rsidR="0034668C" w:rsidRPr="00365C11" w:rsidRDefault="0034668C" w:rsidP="003466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34668C" w:rsidRPr="00365C11" w14:paraId="62D5B854" w14:textId="77777777" w:rsidTr="00E65A83">
        <w:trPr>
          <w:trHeight w:val="454"/>
          <w:jc w:val="center"/>
        </w:trPr>
        <w:tc>
          <w:tcPr>
            <w:tcW w:w="439" w:type="dxa"/>
            <w:vAlign w:val="center"/>
          </w:tcPr>
          <w:p w14:paraId="7348E60A" w14:textId="77777777" w:rsidR="0034668C" w:rsidRPr="00365C11" w:rsidRDefault="0034668C" w:rsidP="0034668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710" w:type="dxa"/>
            <w:shd w:val="clear" w:color="auto" w:fill="auto"/>
            <w:noWrap/>
            <w:vAlign w:val="center"/>
            <w:hideMark/>
          </w:tcPr>
          <w:p w14:paraId="4EAE0059" w14:textId="77777777" w:rsidR="0034668C" w:rsidRPr="00365C11" w:rsidRDefault="0034668C" w:rsidP="003466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Xerox </w:t>
            </w: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work</w:t>
            </w:r>
            <w:proofErr w:type="spellEnd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</w:t>
            </w:r>
            <w:proofErr w:type="spellStart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centre</w:t>
            </w:r>
            <w:proofErr w:type="spellEnd"/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 xml:space="preserve"> 7120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045033C6" w14:textId="39B8DB43" w:rsidR="0034668C" w:rsidRPr="00365C11" w:rsidRDefault="00002603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518" w:type="dxa"/>
            <w:vAlign w:val="center"/>
          </w:tcPr>
          <w:p w14:paraId="13DED374" w14:textId="201B829E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Laserowa</w:t>
            </w:r>
          </w:p>
        </w:tc>
        <w:tc>
          <w:tcPr>
            <w:tcW w:w="1529" w:type="dxa"/>
            <w:vAlign w:val="center"/>
          </w:tcPr>
          <w:p w14:paraId="6662B62C" w14:textId="77777777" w:rsidR="0034668C" w:rsidRPr="00365C11" w:rsidRDefault="0034668C" w:rsidP="003466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365C11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Tak</w:t>
            </w:r>
          </w:p>
        </w:tc>
        <w:tc>
          <w:tcPr>
            <w:tcW w:w="2369" w:type="dxa"/>
            <w:vAlign w:val="center"/>
          </w:tcPr>
          <w:p w14:paraId="73F39631" w14:textId="77777777" w:rsidR="0034668C" w:rsidRPr="00365C11" w:rsidRDefault="0034668C" w:rsidP="003466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</w:tbl>
    <w:p w14:paraId="628E5EA4" w14:textId="77777777" w:rsidR="005F367A" w:rsidRPr="00365C11" w:rsidRDefault="005F367A">
      <w:pPr>
        <w:rPr>
          <w:rFonts w:ascii="Arial" w:hAnsi="Arial" w:cs="Arial"/>
          <w:sz w:val="21"/>
          <w:szCs w:val="21"/>
        </w:rPr>
      </w:pPr>
    </w:p>
    <w:p w14:paraId="5962C7E0" w14:textId="2DFE60D2" w:rsidR="00B82D63" w:rsidRPr="009D3DF2" w:rsidRDefault="00B82D63" w:rsidP="0047240C">
      <w:pPr>
        <w:rPr>
          <w:rFonts w:ascii="Times New Roman" w:hAnsi="Times New Roman" w:cs="Times New Roman"/>
        </w:rPr>
      </w:pPr>
    </w:p>
    <w:sectPr w:rsidR="00B82D63" w:rsidRPr="009D3D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E774C" w14:textId="77777777" w:rsidR="0084721E" w:rsidRDefault="0084721E" w:rsidP="00430542">
      <w:pPr>
        <w:spacing w:after="0" w:line="240" w:lineRule="auto"/>
      </w:pPr>
      <w:r>
        <w:separator/>
      </w:r>
    </w:p>
  </w:endnote>
  <w:endnote w:type="continuationSeparator" w:id="0">
    <w:p w14:paraId="5AB9A055" w14:textId="77777777" w:rsidR="0084721E" w:rsidRDefault="0084721E" w:rsidP="00430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F0154" w14:textId="77777777" w:rsidR="0084721E" w:rsidRDefault="0084721E" w:rsidP="00430542">
      <w:pPr>
        <w:spacing w:after="0" w:line="240" w:lineRule="auto"/>
      </w:pPr>
      <w:r>
        <w:separator/>
      </w:r>
    </w:p>
  </w:footnote>
  <w:footnote w:type="continuationSeparator" w:id="0">
    <w:p w14:paraId="6D7BAA41" w14:textId="77777777" w:rsidR="0084721E" w:rsidRDefault="0084721E" w:rsidP="00430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7E754" w14:textId="41C192DF" w:rsidR="00310FBC" w:rsidRPr="009D3DF2" w:rsidRDefault="00310FBC" w:rsidP="00310FBC">
    <w:pPr>
      <w:pStyle w:val="Nagwek"/>
      <w:rPr>
        <w:rFonts w:ascii="Times New Roman" w:hAnsi="Times New Roman" w:cs="Times New Roman"/>
      </w:rPr>
    </w:pPr>
    <w:r w:rsidRPr="009D3DF2">
      <w:rPr>
        <w:rFonts w:ascii="Times New Roman" w:hAnsi="Times New Roman" w:cs="Times New Roman"/>
      </w:rPr>
      <w:t>IZA.272</w:t>
    </w:r>
    <w:r w:rsidR="0084089D">
      <w:rPr>
        <w:rFonts w:ascii="Times New Roman" w:hAnsi="Times New Roman" w:cs="Times New Roman"/>
      </w:rPr>
      <w:t>.1.23.2024</w:t>
    </w:r>
  </w:p>
  <w:p w14:paraId="71E34B97" w14:textId="77777777" w:rsidR="00310FBC" w:rsidRPr="009D3DF2" w:rsidRDefault="00310FBC" w:rsidP="00310FBC">
    <w:pPr>
      <w:pStyle w:val="Nagwek"/>
      <w:rPr>
        <w:rFonts w:ascii="Times New Roman" w:hAnsi="Times New Roman" w:cs="Times New Roman"/>
      </w:rPr>
    </w:pPr>
  </w:p>
  <w:p w14:paraId="033CAC83" w14:textId="4C3450DE" w:rsidR="00430542" w:rsidRPr="002B4241" w:rsidRDefault="00430542" w:rsidP="001B472E">
    <w:pPr>
      <w:pStyle w:val="Nagwek"/>
      <w:jc w:val="right"/>
      <w:rPr>
        <w:rFonts w:ascii="Times New Roman" w:hAnsi="Times New Roman" w:cs="Times New Roman"/>
        <w:i/>
        <w:iCs/>
      </w:rPr>
    </w:pPr>
    <w:r w:rsidRPr="002B4241">
      <w:rPr>
        <w:rFonts w:ascii="Times New Roman" w:hAnsi="Times New Roman" w:cs="Times New Roman"/>
        <w:i/>
        <w:iCs/>
      </w:rPr>
      <w:t xml:space="preserve">Załącznik Nr </w:t>
    </w:r>
    <w:r w:rsidR="002B4241" w:rsidRPr="002B4241">
      <w:rPr>
        <w:rFonts w:ascii="Times New Roman" w:hAnsi="Times New Roman" w:cs="Times New Roman"/>
        <w:i/>
        <w:iCs/>
      </w:rPr>
      <w:t>2</w:t>
    </w:r>
    <w:r w:rsidR="00B82D63" w:rsidRPr="002B4241">
      <w:rPr>
        <w:rFonts w:ascii="Times New Roman" w:hAnsi="Times New Roman" w:cs="Times New Roman"/>
        <w:i/>
        <w:iCs/>
      </w:rPr>
      <w:t xml:space="preserve"> do SWZ </w:t>
    </w:r>
    <w:r w:rsidR="001B472E" w:rsidRPr="002B4241">
      <w:rPr>
        <w:rFonts w:ascii="Times New Roman" w:hAnsi="Times New Roman" w:cs="Times New Roman"/>
        <w:i/>
        <w:iCs/>
      </w:rPr>
      <w:t>–</w:t>
    </w:r>
    <w:r w:rsidR="00B82D63" w:rsidRPr="002B4241">
      <w:rPr>
        <w:rFonts w:ascii="Times New Roman" w:hAnsi="Times New Roman" w:cs="Times New Roman"/>
        <w:i/>
        <w:iCs/>
      </w:rPr>
      <w:t xml:space="preserve"> </w:t>
    </w:r>
    <w:r w:rsidR="001B472E" w:rsidRPr="002B4241">
      <w:rPr>
        <w:rFonts w:ascii="Times New Roman" w:hAnsi="Times New Roman" w:cs="Times New Roman"/>
        <w:i/>
        <w:iCs/>
      </w:rPr>
      <w:t>Formularz asortymentowy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A53E0"/>
    <w:multiLevelType w:val="hybridMultilevel"/>
    <w:tmpl w:val="18A85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6785"/>
    <w:multiLevelType w:val="hybridMultilevel"/>
    <w:tmpl w:val="4F920BC4"/>
    <w:lvl w:ilvl="0" w:tplc="9CC23C7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4EE5B28">
      <w:start w:val="1"/>
      <w:numFmt w:val="bullet"/>
      <w:lvlText w:val="•"/>
      <w:lvlJc w:val="left"/>
      <w:pPr>
        <w:ind w:left="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BA23632">
      <w:start w:val="1"/>
      <w:numFmt w:val="bullet"/>
      <w:lvlText w:val="▪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14416DE">
      <w:start w:val="1"/>
      <w:numFmt w:val="bullet"/>
      <w:lvlText w:val="•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B3CB170">
      <w:start w:val="1"/>
      <w:numFmt w:val="bullet"/>
      <w:lvlText w:val="o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A3C5D10">
      <w:start w:val="1"/>
      <w:numFmt w:val="bullet"/>
      <w:lvlText w:val="▪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3D29524">
      <w:start w:val="1"/>
      <w:numFmt w:val="bullet"/>
      <w:lvlText w:val="•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7A8FDE">
      <w:start w:val="1"/>
      <w:numFmt w:val="bullet"/>
      <w:lvlText w:val="o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A188A2E">
      <w:start w:val="1"/>
      <w:numFmt w:val="bullet"/>
      <w:lvlText w:val="▪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8D0B78"/>
    <w:multiLevelType w:val="hybridMultilevel"/>
    <w:tmpl w:val="7A34A206"/>
    <w:lvl w:ilvl="0" w:tplc="3DBA588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A0EB95E">
      <w:start w:val="1"/>
      <w:numFmt w:val="bullet"/>
      <w:lvlText w:val="•"/>
      <w:lvlJc w:val="left"/>
      <w:pPr>
        <w:ind w:left="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CAAA4A2">
      <w:start w:val="1"/>
      <w:numFmt w:val="bullet"/>
      <w:lvlText w:val="▪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73474BE">
      <w:start w:val="1"/>
      <w:numFmt w:val="bullet"/>
      <w:lvlText w:val="•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D641568">
      <w:start w:val="1"/>
      <w:numFmt w:val="bullet"/>
      <w:lvlText w:val="o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BE0CCFC">
      <w:start w:val="1"/>
      <w:numFmt w:val="bullet"/>
      <w:lvlText w:val="▪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4240574">
      <w:start w:val="1"/>
      <w:numFmt w:val="bullet"/>
      <w:lvlText w:val="•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8B281C0">
      <w:start w:val="1"/>
      <w:numFmt w:val="bullet"/>
      <w:lvlText w:val="o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A1ADD4C">
      <w:start w:val="1"/>
      <w:numFmt w:val="bullet"/>
      <w:lvlText w:val="▪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164E27"/>
    <w:multiLevelType w:val="hybridMultilevel"/>
    <w:tmpl w:val="D8A83B14"/>
    <w:lvl w:ilvl="0" w:tplc="EDE630EC">
      <w:start w:val="241"/>
      <w:numFmt w:val="decimal"/>
      <w:lvlText w:val="%1"/>
      <w:lvlJc w:val="left"/>
      <w:pPr>
        <w:ind w:left="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0A835A">
      <w:start w:val="3"/>
      <w:numFmt w:val="lowerLetter"/>
      <w:lvlText w:val="%2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32DE9A">
      <w:start w:val="1"/>
      <w:numFmt w:val="lowerRoman"/>
      <w:lvlText w:val="%3"/>
      <w:lvlJc w:val="left"/>
      <w:pPr>
        <w:ind w:left="1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0EF0E0">
      <w:start w:val="1"/>
      <w:numFmt w:val="decimal"/>
      <w:lvlText w:val="%4"/>
      <w:lvlJc w:val="left"/>
      <w:pPr>
        <w:ind w:left="2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18CBE8">
      <w:start w:val="1"/>
      <w:numFmt w:val="lowerLetter"/>
      <w:lvlText w:val="%5"/>
      <w:lvlJc w:val="left"/>
      <w:pPr>
        <w:ind w:left="3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8E0AEE">
      <w:start w:val="1"/>
      <w:numFmt w:val="lowerRoman"/>
      <w:lvlText w:val="%6"/>
      <w:lvlJc w:val="left"/>
      <w:pPr>
        <w:ind w:left="3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1EB674">
      <w:start w:val="1"/>
      <w:numFmt w:val="decimal"/>
      <w:lvlText w:val="%7"/>
      <w:lvlJc w:val="left"/>
      <w:pPr>
        <w:ind w:left="4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D44108">
      <w:start w:val="1"/>
      <w:numFmt w:val="lowerLetter"/>
      <w:lvlText w:val="%8"/>
      <w:lvlJc w:val="left"/>
      <w:pPr>
        <w:ind w:left="5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5074E8">
      <w:start w:val="1"/>
      <w:numFmt w:val="lowerRoman"/>
      <w:lvlText w:val="%9"/>
      <w:lvlJc w:val="left"/>
      <w:pPr>
        <w:ind w:left="5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59E475C"/>
    <w:multiLevelType w:val="hybridMultilevel"/>
    <w:tmpl w:val="CA746D2E"/>
    <w:lvl w:ilvl="0" w:tplc="D8B0562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5BE9E20">
      <w:start w:val="1"/>
      <w:numFmt w:val="bullet"/>
      <w:lvlText w:val="•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D207B14">
      <w:start w:val="1"/>
      <w:numFmt w:val="bullet"/>
      <w:lvlText w:val="▪"/>
      <w:lvlJc w:val="left"/>
      <w:pPr>
        <w:ind w:left="1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0E065BE">
      <w:start w:val="1"/>
      <w:numFmt w:val="bullet"/>
      <w:lvlText w:val="•"/>
      <w:lvlJc w:val="left"/>
      <w:pPr>
        <w:ind w:left="2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B92AD94">
      <w:start w:val="1"/>
      <w:numFmt w:val="bullet"/>
      <w:lvlText w:val="o"/>
      <w:lvlJc w:val="left"/>
      <w:pPr>
        <w:ind w:left="3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26C6CB6">
      <w:start w:val="1"/>
      <w:numFmt w:val="bullet"/>
      <w:lvlText w:val="▪"/>
      <w:lvlJc w:val="left"/>
      <w:pPr>
        <w:ind w:left="3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8545D6A">
      <w:start w:val="1"/>
      <w:numFmt w:val="bullet"/>
      <w:lvlText w:val="•"/>
      <w:lvlJc w:val="left"/>
      <w:pPr>
        <w:ind w:left="4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83081D6">
      <w:start w:val="1"/>
      <w:numFmt w:val="bullet"/>
      <w:lvlText w:val="o"/>
      <w:lvlJc w:val="left"/>
      <w:pPr>
        <w:ind w:left="5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60024E2">
      <w:start w:val="1"/>
      <w:numFmt w:val="bullet"/>
      <w:lvlText w:val="▪"/>
      <w:lvlJc w:val="left"/>
      <w:pPr>
        <w:ind w:left="6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66C0824"/>
    <w:multiLevelType w:val="hybridMultilevel"/>
    <w:tmpl w:val="3F7014CC"/>
    <w:lvl w:ilvl="0" w:tplc="C48A62A8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249068">
    <w:abstractNumId w:val="5"/>
  </w:num>
  <w:num w:numId="2" w16cid:durableId="939338722">
    <w:abstractNumId w:val="3"/>
  </w:num>
  <w:num w:numId="3" w16cid:durableId="1770469939">
    <w:abstractNumId w:val="1"/>
  </w:num>
  <w:num w:numId="4" w16cid:durableId="303118184">
    <w:abstractNumId w:val="4"/>
  </w:num>
  <w:num w:numId="5" w16cid:durableId="2124300187">
    <w:abstractNumId w:val="2"/>
  </w:num>
  <w:num w:numId="6" w16cid:durableId="1130512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542"/>
    <w:rsid w:val="00002603"/>
    <w:rsid w:val="0004114E"/>
    <w:rsid w:val="0009766A"/>
    <w:rsid w:val="000C7E71"/>
    <w:rsid w:val="000D11B4"/>
    <w:rsid w:val="00133C0D"/>
    <w:rsid w:val="00133E17"/>
    <w:rsid w:val="00150727"/>
    <w:rsid w:val="00195597"/>
    <w:rsid w:val="001B472E"/>
    <w:rsid w:val="00212446"/>
    <w:rsid w:val="002B4241"/>
    <w:rsid w:val="00310FBC"/>
    <w:rsid w:val="00317223"/>
    <w:rsid w:val="00325317"/>
    <w:rsid w:val="00327E9E"/>
    <w:rsid w:val="0034668C"/>
    <w:rsid w:val="00365C11"/>
    <w:rsid w:val="003B0395"/>
    <w:rsid w:val="00430542"/>
    <w:rsid w:val="0047240C"/>
    <w:rsid w:val="004C59CA"/>
    <w:rsid w:val="004F741A"/>
    <w:rsid w:val="005103E0"/>
    <w:rsid w:val="00584CC9"/>
    <w:rsid w:val="005B7B51"/>
    <w:rsid w:val="005F367A"/>
    <w:rsid w:val="00746348"/>
    <w:rsid w:val="007964B0"/>
    <w:rsid w:val="007C6E41"/>
    <w:rsid w:val="0084089D"/>
    <w:rsid w:val="0084721E"/>
    <w:rsid w:val="008834F6"/>
    <w:rsid w:val="00923FD5"/>
    <w:rsid w:val="009D3DF2"/>
    <w:rsid w:val="00A17F81"/>
    <w:rsid w:val="00A43947"/>
    <w:rsid w:val="00A547C1"/>
    <w:rsid w:val="00A70767"/>
    <w:rsid w:val="00AC0AF0"/>
    <w:rsid w:val="00B473B6"/>
    <w:rsid w:val="00B82D63"/>
    <w:rsid w:val="00BB075C"/>
    <w:rsid w:val="00C508F5"/>
    <w:rsid w:val="00C53ADF"/>
    <w:rsid w:val="00C67A1B"/>
    <w:rsid w:val="00D25A03"/>
    <w:rsid w:val="00DB4731"/>
    <w:rsid w:val="00E65A83"/>
    <w:rsid w:val="00E765D0"/>
    <w:rsid w:val="00F04597"/>
    <w:rsid w:val="00F4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0F91"/>
  <w15:chartTrackingRefBased/>
  <w15:docId w15:val="{E6F2B2D5-7D27-4C0A-908A-0481FB48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0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542"/>
  </w:style>
  <w:style w:type="paragraph" w:styleId="Stopka">
    <w:name w:val="footer"/>
    <w:basedOn w:val="Normalny"/>
    <w:link w:val="StopkaZnak"/>
    <w:uiPriority w:val="99"/>
    <w:unhideWhenUsed/>
    <w:rsid w:val="00430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542"/>
  </w:style>
  <w:style w:type="paragraph" w:styleId="Akapitzlist">
    <w:name w:val="List Paragraph"/>
    <w:basedOn w:val="Normalny"/>
    <w:link w:val="AkapitzlistZnak"/>
    <w:uiPriority w:val="34"/>
    <w:qFormat/>
    <w:rsid w:val="0043054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F367A"/>
  </w:style>
  <w:style w:type="paragraph" w:styleId="Tekstdymka">
    <w:name w:val="Balloon Text"/>
    <w:basedOn w:val="Normalny"/>
    <w:link w:val="TekstdymkaZnak"/>
    <w:uiPriority w:val="99"/>
    <w:semiHidden/>
    <w:unhideWhenUsed/>
    <w:rsid w:val="00F04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8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Rębiś</dc:creator>
  <cp:keywords/>
  <dc:description/>
  <cp:lastModifiedBy>Dorota Zwolińska</cp:lastModifiedBy>
  <cp:revision>4</cp:revision>
  <cp:lastPrinted>2024-11-18T13:14:00Z</cp:lastPrinted>
  <dcterms:created xsi:type="dcterms:W3CDTF">2024-11-18T12:10:00Z</dcterms:created>
  <dcterms:modified xsi:type="dcterms:W3CDTF">2024-11-21T08:54:00Z</dcterms:modified>
</cp:coreProperties>
</file>