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34" w:rsidRDefault="00BA7A34" w:rsidP="00BA7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:rsidR="00BA7A34" w:rsidRDefault="00BA7A34" w:rsidP="00BA7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</w:t>
      </w:r>
      <w:proofErr w:type="gramEnd"/>
      <w:r w:rsidRPr="00825108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:rsidR="001E0243" w:rsidRPr="00825108" w:rsidRDefault="001E0243" w:rsidP="00A31C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WYKAZ OŚWIADCZEŃ LUB DOKUMENTÓW SKŁADANYCH PRZEZ WYKONAWCĘ W POSTĘPOWANIU </w:t>
      </w:r>
      <w:r w:rsidRPr="001E0243">
        <w:rPr>
          <w:rFonts w:ascii="Arial" w:hAnsi="Arial" w:cs="Arial"/>
          <w:b/>
          <w:sz w:val="24"/>
          <w:szCs w:val="24"/>
          <w:u w:val="single"/>
        </w:rPr>
        <w:t>NA WEZWANIE ZAMAWIAJĄCEGO</w:t>
      </w:r>
      <w:r>
        <w:rPr>
          <w:rFonts w:ascii="Arial" w:hAnsi="Arial" w:cs="Arial"/>
          <w:b/>
          <w:sz w:val="24"/>
          <w:szCs w:val="24"/>
        </w:rPr>
        <w:t xml:space="preserve"> W CELU POTWIERDZENIA SPEŁNIANIA PRZEZ WYKONAWCĘ WARUNKÓW UDZIAŁU W POSTĘPOWANIU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54"/>
        <w:gridCol w:w="1448"/>
        <w:gridCol w:w="1756"/>
        <w:gridCol w:w="1713"/>
      </w:tblGrid>
      <w:tr w:rsidR="00BA7A34" w:rsidTr="004E4368">
        <w:tc>
          <w:tcPr>
            <w:tcW w:w="9288" w:type="dxa"/>
            <w:gridSpan w:val="5"/>
          </w:tcPr>
          <w:p w:rsidR="00BA7A34" w:rsidRDefault="00273B7A" w:rsidP="00BA7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Wykaz dostaw</w:t>
            </w:r>
            <w:r w:rsidR="00BA7A34" w:rsidRPr="00BA7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56EB">
              <w:rPr>
                <w:rFonts w:ascii="Arial" w:hAnsi="Arial" w:cs="Arial"/>
                <w:b/>
                <w:sz w:val="24"/>
                <w:szCs w:val="24"/>
              </w:rPr>
              <w:t xml:space="preserve">wykonanych w okresie ostatnich </w:t>
            </w:r>
            <w:r w:rsidR="00303648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="00BA7A34" w:rsidRPr="00892D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lat</w:t>
            </w:r>
            <w:r w:rsidR="00BA7A34" w:rsidRPr="00BA7A34">
              <w:rPr>
                <w:rFonts w:ascii="Arial" w:hAnsi="Arial" w:cs="Arial"/>
                <w:b/>
                <w:sz w:val="24"/>
                <w:szCs w:val="24"/>
              </w:rPr>
              <w:t xml:space="preserve"> przed upływem terminu składania ofert, a jeżeli okres działalności jest krótszy- w tym okresie</w:t>
            </w:r>
          </w:p>
          <w:p w:rsidR="00BA7A34" w:rsidRPr="00BA7A34" w:rsidRDefault="00BA7A34" w:rsidP="00BA7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A34" w:rsidTr="004E4368">
        <w:tc>
          <w:tcPr>
            <w:tcW w:w="817" w:type="dxa"/>
          </w:tcPr>
          <w:p w:rsidR="00BA7A34" w:rsidRPr="004C46BA" w:rsidRDefault="00BA7A34" w:rsidP="00BA7A34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L.</w:t>
            </w:r>
            <w:proofErr w:type="gramStart"/>
            <w:r w:rsidRPr="004C46BA">
              <w:rPr>
                <w:rFonts w:ascii="Arial" w:hAnsi="Arial" w:cs="Arial"/>
                <w:b/>
              </w:rPr>
              <w:t>p</w:t>
            </w:r>
            <w:proofErr w:type="gramEnd"/>
            <w:r w:rsidRPr="004C46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554" w:type="dxa"/>
          </w:tcPr>
          <w:p w:rsidR="00BA7A34" w:rsidRPr="004C46BA" w:rsidRDefault="00BA7A34" w:rsidP="00273B7A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Przedmiot </w:t>
            </w:r>
            <w:r w:rsidR="00273B7A" w:rsidRPr="004C46BA"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1448" w:type="dxa"/>
          </w:tcPr>
          <w:p w:rsidR="00BA7A34" w:rsidRPr="004C46BA" w:rsidRDefault="00BA7A34" w:rsidP="00BA7A34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1756" w:type="dxa"/>
          </w:tcPr>
          <w:p w:rsidR="00BA7A34" w:rsidRPr="004C46BA" w:rsidRDefault="00BA7A34" w:rsidP="00BA7A34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Podmiot, na rzecz </w:t>
            </w:r>
            <w:proofErr w:type="gramStart"/>
            <w:r w:rsidRPr="004C46BA">
              <w:rPr>
                <w:rFonts w:ascii="Arial" w:hAnsi="Arial" w:cs="Arial"/>
                <w:b/>
              </w:rPr>
              <w:t xml:space="preserve">którego  </w:t>
            </w:r>
            <w:r w:rsidR="00273B7A" w:rsidRPr="004C46BA">
              <w:rPr>
                <w:rFonts w:ascii="Arial" w:hAnsi="Arial" w:cs="Arial"/>
                <w:b/>
              </w:rPr>
              <w:t>dostawy</w:t>
            </w:r>
            <w:proofErr w:type="gramEnd"/>
            <w:r w:rsidR="00273B7A" w:rsidRPr="004C46BA">
              <w:rPr>
                <w:rFonts w:ascii="Arial" w:hAnsi="Arial" w:cs="Arial"/>
                <w:b/>
              </w:rPr>
              <w:t xml:space="preserve"> </w:t>
            </w:r>
            <w:r w:rsidRPr="004C46BA">
              <w:rPr>
                <w:rFonts w:ascii="Arial" w:hAnsi="Arial" w:cs="Arial"/>
                <w:b/>
              </w:rPr>
              <w:t>zostały wykonane</w:t>
            </w:r>
          </w:p>
          <w:p w:rsidR="00BA7A34" w:rsidRPr="004C46BA" w:rsidRDefault="00BA7A34" w:rsidP="00BA7A34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(odbiorca)</w:t>
            </w:r>
          </w:p>
        </w:tc>
        <w:tc>
          <w:tcPr>
            <w:tcW w:w="1713" w:type="dxa"/>
          </w:tcPr>
          <w:p w:rsidR="00BA7A34" w:rsidRPr="004C46BA" w:rsidRDefault="00BA7A34" w:rsidP="00BA7A34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Wartość</w:t>
            </w:r>
          </w:p>
          <w:p w:rsidR="00412579" w:rsidRPr="004C46BA" w:rsidRDefault="00412579" w:rsidP="00BA7A34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(brutto)</w:t>
            </w:r>
          </w:p>
        </w:tc>
      </w:tr>
      <w:tr w:rsidR="00BA7A34" w:rsidTr="004E4368">
        <w:tc>
          <w:tcPr>
            <w:tcW w:w="817" w:type="dxa"/>
          </w:tcPr>
          <w:p w:rsidR="00BA7A34" w:rsidRDefault="00BA7A34"/>
          <w:p w:rsidR="00BA7A34" w:rsidRDefault="00BA7A34"/>
          <w:p w:rsidR="00BA7A34" w:rsidRDefault="00BA7A34" w:rsidP="004E4368">
            <w:pPr>
              <w:pStyle w:val="Akapitzlist"/>
              <w:numPr>
                <w:ilvl w:val="0"/>
                <w:numId w:val="1"/>
              </w:numPr>
            </w:pPr>
          </w:p>
          <w:p w:rsidR="00BA7A34" w:rsidRDefault="00BA7A34"/>
        </w:tc>
        <w:tc>
          <w:tcPr>
            <w:tcW w:w="3554" w:type="dxa"/>
          </w:tcPr>
          <w:p w:rsidR="00BA7A34" w:rsidRDefault="00BA7A34"/>
          <w:p w:rsidR="00946CEE" w:rsidRDefault="00892DB7">
            <w:r>
              <w:t>…</w:t>
            </w:r>
          </w:p>
        </w:tc>
        <w:tc>
          <w:tcPr>
            <w:tcW w:w="1448" w:type="dxa"/>
          </w:tcPr>
          <w:p w:rsidR="00BA7A34" w:rsidRDefault="00BA7A34"/>
        </w:tc>
        <w:tc>
          <w:tcPr>
            <w:tcW w:w="1756" w:type="dxa"/>
          </w:tcPr>
          <w:p w:rsidR="00BA7A34" w:rsidRDefault="00BA7A34"/>
        </w:tc>
        <w:tc>
          <w:tcPr>
            <w:tcW w:w="1713" w:type="dxa"/>
          </w:tcPr>
          <w:p w:rsidR="00BA7A34" w:rsidRDefault="00BA7A34"/>
        </w:tc>
      </w:tr>
      <w:tr w:rsidR="00726CF1" w:rsidTr="004E4368">
        <w:tc>
          <w:tcPr>
            <w:tcW w:w="817" w:type="dxa"/>
          </w:tcPr>
          <w:p w:rsidR="00726CF1" w:rsidRDefault="00726CF1"/>
        </w:tc>
        <w:tc>
          <w:tcPr>
            <w:tcW w:w="3554" w:type="dxa"/>
          </w:tcPr>
          <w:p w:rsidR="00726CF1" w:rsidRDefault="00726CF1">
            <w:r>
              <w:t>…</w:t>
            </w:r>
          </w:p>
        </w:tc>
        <w:tc>
          <w:tcPr>
            <w:tcW w:w="1448" w:type="dxa"/>
          </w:tcPr>
          <w:p w:rsidR="00726CF1" w:rsidRDefault="00726CF1"/>
        </w:tc>
        <w:tc>
          <w:tcPr>
            <w:tcW w:w="1756" w:type="dxa"/>
          </w:tcPr>
          <w:p w:rsidR="00726CF1" w:rsidRDefault="00726CF1"/>
        </w:tc>
        <w:tc>
          <w:tcPr>
            <w:tcW w:w="1713" w:type="dxa"/>
          </w:tcPr>
          <w:p w:rsidR="00726CF1" w:rsidRDefault="00726CF1"/>
        </w:tc>
      </w:tr>
    </w:tbl>
    <w:p w:rsidR="00A251DC" w:rsidRPr="00892DB7" w:rsidRDefault="00BA7A34" w:rsidP="00BA7A34">
      <w:pPr>
        <w:jc w:val="both"/>
        <w:rPr>
          <w:rFonts w:ascii="Arial" w:hAnsi="Arial" w:cs="Arial"/>
          <w:sz w:val="24"/>
          <w:szCs w:val="24"/>
        </w:rPr>
      </w:pPr>
      <w:r w:rsidRPr="00A251DC">
        <w:rPr>
          <w:rFonts w:ascii="Arial" w:hAnsi="Arial" w:cs="Arial"/>
          <w:b/>
          <w:sz w:val="24"/>
          <w:szCs w:val="24"/>
          <w:u w:val="single"/>
        </w:rPr>
        <w:t>Uwaga:</w:t>
      </w:r>
      <w:r w:rsidRPr="00A251DC">
        <w:rPr>
          <w:rFonts w:ascii="Arial" w:hAnsi="Arial" w:cs="Arial"/>
          <w:sz w:val="24"/>
          <w:szCs w:val="24"/>
        </w:rPr>
        <w:t xml:space="preserve"> Do wykazu należy dołączyć dowody, </w:t>
      </w:r>
      <w:r w:rsidR="00A251DC" w:rsidRPr="00A251DC">
        <w:rPr>
          <w:rFonts w:ascii="Arial" w:hAnsi="Arial" w:cs="Arial"/>
          <w:sz w:val="24"/>
          <w:szCs w:val="24"/>
        </w:rPr>
        <w:t xml:space="preserve">określające czy te </w:t>
      </w:r>
      <w:r w:rsidR="00273B7A">
        <w:rPr>
          <w:rFonts w:ascii="Arial" w:hAnsi="Arial" w:cs="Arial"/>
          <w:sz w:val="24"/>
          <w:szCs w:val="24"/>
        </w:rPr>
        <w:t xml:space="preserve">dostawy </w:t>
      </w:r>
      <w:r w:rsidR="00A251DC" w:rsidRPr="00A251DC">
        <w:rPr>
          <w:rFonts w:ascii="Arial" w:hAnsi="Arial" w:cs="Arial"/>
          <w:sz w:val="24"/>
          <w:szCs w:val="24"/>
        </w:rPr>
        <w:t>zostały wykonane należycie.</w:t>
      </w:r>
    </w:p>
    <w:sectPr w:rsidR="00A251DC" w:rsidRPr="00892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8C" w:rsidRDefault="003E198C" w:rsidP="00BA7A34">
      <w:pPr>
        <w:spacing w:after="0" w:line="240" w:lineRule="auto"/>
      </w:pPr>
      <w:r>
        <w:separator/>
      </w:r>
    </w:p>
  </w:endnote>
  <w:endnote w:type="continuationSeparator" w:id="0">
    <w:p w:rsidR="003E198C" w:rsidRDefault="003E198C" w:rsidP="00BA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03" w:rsidRDefault="00E07E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5" w:rsidRDefault="00EF06E4">
    <w:pPr>
      <w:pStyle w:val="Stopka"/>
    </w:pPr>
    <w:r>
      <w:rPr>
        <w:noProof/>
        <w:lang w:eastAsia="pl-PL"/>
      </w:rPr>
      <w:drawing>
        <wp:inline distT="0" distB="0" distL="0" distR="0" wp14:anchorId="33390C69" wp14:editId="2E9DE147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765">
      <w:ptab w:relativeTo="margin" w:alignment="center" w:leader="none"/>
    </w:r>
    <w:r w:rsidR="00EF7765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03" w:rsidRDefault="00E07E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8C" w:rsidRDefault="003E198C" w:rsidP="00BA7A34">
      <w:pPr>
        <w:spacing w:after="0" w:line="240" w:lineRule="auto"/>
      </w:pPr>
      <w:r>
        <w:separator/>
      </w:r>
    </w:p>
  </w:footnote>
  <w:footnote w:type="continuationSeparator" w:id="0">
    <w:p w:rsidR="003E198C" w:rsidRDefault="003E198C" w:rsidP="00BA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03" w:rsidRDefault="00E07E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4" w:rsidRDefault="00BA7A34">
    <w:pPr>
      <w:pStyle w:val="Nagwek"/>
    </w:pPr>
  </w:p>
  <w:p w:rsidR="00A306D0" w:rsidRDefault="00A306D0" w:rsidP="00BA7A34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Nr sprawy DZ.381</w:t>
    </w:r>
    <w:r w:rsidR="00303648">
      <w:rPr>
        <w:rFonts w:ascii="Arial" w:hAnsi="Arial" w:cs="Arial"/>
        <w:b/>
        <w:sz w:val="20"/>
        <w:szCs w:val="20"/>
      </w:rPr>
      <w:t>.UE-2</w:t>
    </w:r>
    <w:r w:rsidR="00374C92">
      <w:rPr>
        <w:rFonts w:ascii="Arial" w:hAnsi="Arial" w:cs="Arial"/>
        <w:b/>
        <w:sz w:val="20"/>
        <w:szCs w:val="20"/>
      </w:rPr>
      <w:t>/19</w:t>
    </w:r>
  </w:p>
  <w:p w:rsidR="00BA7A34" w:rsidRPr="004F56EB" w:rsidRDefault="00303648" w:rsidP="00BA7A34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4</w:t>
    </w:r>
    <w:r w:rsidR="00BA7A34" w:rsidRPr="004F56EB">
      <w:rPr>
        <w:rFonts w:ascii="Arial" w:hAnsi="Arial" w:cs="Arial"/>
        <w:b/>
        <w:sz w:val="20"/>
        <w:szCs w:val="20"/>
      </w:rPr>
      <w:t xml:space="preserve"> do specyfikacji istotnych warunków zamówienia-</w:t>
    </w:r>
  </w:p>
  <w:p w:rsidR="00BA7A34" w:rsidRPr="004F56EB" w:rsidRDefault="00273B7A" w:rsidP="00BA7A34">
    <w:pPr>
      <w:pStyle w:val="Nagwek"/>
      <w:jc w:val="right"/>
      <w:rPr>
        <w:rFonts w:ascii="Arial" w:hAnsi="Arial" w:cs="Arial"/>
        <w:b/>
        <w:sz w:val="20"/>
        <w:szCs w:val="20"/>
      </w:rPr>
    </w:pPr>
    <w:r w:rsidRPr="004F56EB">
      <w:rPr>
        <w:rFonts w:ascii="Arial" w:hAnsi="Arial" w:cs="Arial"/>
        <w:b/>
        <w:sz w:val="20"/>
        <w:szCs w:val="20"/>
      </w:rPr>
      <w:t xml:space="preserve">Wykaz </w:t>
    </w:r>
    <w:r w:rsidRPr="004F56EB">
      <w:rPr>
        <w:rFonts w:ascii="Arial" w:hAnsi="Arial" w:cs="Arial"/>
        <w:b/>
        <w:sz w:val="20"/>
        <w:szCs w:val="20"/>
      </w:rPr>
      <w:t>dostaw</w:t>
    </w:r>
    <w:bookmarkStart w:id="0" w:name="_GoBack"/>
    <w:bookmarkEnd w:id="0"/>
  </w:p>
  <w:p w:rsidR="00BA7A34" w:rsidRPr="004F56EB" w:rsidRDefault="00BA7A34">
    <w:pPr>
      <w:pStyle w:val="Nagwek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03" w:rsidRDefault="00E07E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48C7"/>
    <w:multiLevelType w:val="hybridMultilevel"/>
    <w:tmpl w:val="BB70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F0645"/>
    <w:multiLevelType w:val="hybridMultilevel"/>
    <w:tmpl w:val="BD3E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34"/>
    <w:rsid w:val="000377C0"/>
    <w:rsid w:val="000B1E27"/>
    <w:rsid w:val="001B0C14"/>
    <w:rsid w:val="001E0243"/>
    <w:rsid w:val="001F6689"/>
    <w:rsid w:val="0025143F"/>
    <w:rsid w:val="00273B7A"/>
    <w:rsid w:val="00273EAE"/>
    <w:rsid w:val="00303648"/>
    <w:rsid w:val="00374C92"/>
    <w:rsid w:val="003E198C"/>
    <w:rsid w:val="003F6F58"/>
    <w:rsid w:val="003F708F"/>
    <w:rsid w:val="004121AC"/>
    <w:rsid w:val="00412579"/>
    <w:rsid w:val="00445BD0"/>
    <w:rsid w:val="00470BE1"/>
    <w:rsid w:val="004C46BA"/>
    <w:rsid w:val="004E4368"/>
    <w:rsid w:val="004F56EB"/>
    <w:rsid w:val="00566907"/>
    <w:rsid w:val="006376EA"/>
    <w:rsid w:val="00681E21"/>
    <w:rsid w:val="006B7C4D"/>
    <w:rsid w:val="006C1216"/>
    <w:rsid w:val="00715240"/>
    <w:rsid w:val="00715B33"/>
    <w:rsid w:val="007219A6"/>
    <w:rsid w:val="00726CF1"/>
    <w:rsid w:val="007727A6"/>
    <w:rsid w:val="007A5F0D"/>
    <w:rsid w:val="007D71D8"/>
    <w:rsid w:val="00866B79"/>
    <w:rsid w:val="00892DB7"/>
    <w:rsid w:val="00895E9C"/>
    <w:rsid w:val="00946CEE"/>
    <w:rsid w:val="00980EA4"/>
    <w:rsid w:val="0099759E"/>
    <w:rsid w:val="009E1C58"/>
    <w:rsid w:val="00A251DC"/>
    <w:rsid w:val="00A306D0"/>
    <w:rsid w:val="00A315F9"/>
    <w:rsid w:val="00A31C4D"/>
    <w:rsid w:val="00A365A1"/>
    <w:rsid w:val="00A55D60"/>
    <w:rsid w:val="00A65AE0"/>
    <w:rsid w:val="00AE3E3D"/>
    <w:rsid w:val="00B21770"/>
    <w:rsid w:val="00B34990"/>
    <w:rsid w:val="00B752E5"/>
    <w:rsid w:val="00BA7A34"/>
    <w:rsid w:val="00C006F0"/>
    <w:rsid w:val="00C267E5"/>
    <w:rsid w:val="00C46E09"/>
    <w:rsid w:val="00CC2792"/>
    <w:rsid w:val="00D7732B"/>
    <w:rsid w:val="00DC2B47"/>
    <w:rsid w:val="00E07E03"/>
    <w:rsid w:val="00EF06E4"/>
    <w:rsid w:val="00EF7765"/>
    <w:rsid w:val="00F259A4"/>
    <w:rsid w:val="00F277D7"/>
    <w:rsid w:val="00F51740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A34"/>
  </w:style>
  <w:style w:type="paragraph" w:styleId="Stopka">
    <w:name w:val="footer"/>
    <w:basedOn w:val="Normalny"/>
    <w:link w:val="Stopka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A34"/>
  </w:style>
  <w:style w:type="paragraph" w:styleId="Tekstdymka">
    <w:name w:val="Balloon Text"/>
    <w:basedOn w:val="Normalny"/>
    <w:link w:val="TekstdymkaZnak"/>
    <w:uiPriority w:val="99"/>
    <w:semiHidden/>
    <w:unhideWhenUsed/>
    <w:rsid w:val="00B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A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A34"/>
  </w:style>
  <w:style w:type="paragraph" w:styleId="Stopka">
    <w:name w:val="footer"/>
    <w:basedOn w:val="Normalny"/>
    <w:link w:val="Stopka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A34"/>
  </w:style>
  <w:style w:type="paragraph" w:styleId="Tekstdymka">
    <w:name w:val="Balloon Text"/>
    <w:basedOn w:val="Normalny"/>
    <w:link w:val="TekstdymkaZnak"/>
    <w:uiPriority w:val="99"/>
    <w:semiHidden/>
    <w:unhideWhenUsed/>
    <w:rsid w:val="00B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A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38</cp:revision>
  <cp:lastPrinted>2018-01-30T06:48:00Z</cp:lastPrinted>
  <dcterms:created xsi:type="dcterms:W3CDTF">2016-09-26T09:45:00Z</dcterms:created>
  <dcterms:modified xsi:type="dcterms:W3CDTF">2019-04-18T06:38:00Z</dcterms:modified>
</cp:coreProperties>
</file>