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5DC93" w14:textId="77777777" w:rsidR="001C191A" w:rsidRPr="00377729" w:rsidRDefault="001C191A" w:rsidP="001C191A">
      <w:pPr>
        <w:jc w:val="center"/>
        <w:rPr>
          <w:rFonts w:ascii="Times New Roman" w:hAnsi="Times New Roman"/>
          <w:b/>
          <w:bCs/>
        </w:rPr>
      </w:pPr>
      <w:r w:rsidRPr="00377729">
        <w:rPr>
          <w:rFonts w:ascii="Times New Roman" w:hAnsi="Times New Roman"/>
          <w:b/>
          <w:bCs/>
        </w:rPr>
        <w:t>HARMONOGRAM</w:t>
      </w:r>
    </w:p>
    <w:p w14:paraId="73CBC359" w14:textId="745DD973" w:rsidR="00B67D6C" w:rsidRPr="00377729" w:rsidRDefault="001C191A" w:rsidP="001C191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77729">
        <w:rPr>
          <w:rFonts w:ascii="Times New Roman" w:hAnsi="Times New Roman"/>
          <w:b/>
          <w:bCs/>
        </w:rPr>
        <w:t xml:space="preserve">SPŁAT DŁUGOTERMINOWEGO KREDYTU W </w:t>
      </w:r>
      <w:r w:rsidR="00377729">
        <w:rPr>
          <w:rFonts w:ascii="Times New Roman" w:hAnsi="Times New Roman"/>
          <w:b/>
          <w:bCs/>
        </w:rPr>
        <w:t xml:space="preserve">WYSOKOŚCI </w:t>
      </w:r>
      <w:r w:rsidRPr="00377729">
        <w:rPr>
          <w:rFonts w:ascii="Times New Roman" w:hAnsi="Times New Roman"/>
          <w:b/>
          <w:bCs/>
        </w:rPr>
        <w:t>1</w:t>
      </w:r>
      <w:r w:rsidR="00377729">
        <w:rPr>
          <w:rFonts w:ascii="Times New Roman" w:hAnsi="Times New Roman"/>
          <w:b/>
          <w:bCs/>
        </w:rPr>
        <w:t> 685 1</w:t>
      </w:r>
      <w:r w:rsidR="00CC70B4" w:rsidRPr="00377729">
        <w:rPr>
          <w:rFonts w:ascii="Times New Roman" w:hAnsi="Times New Roman"/>
          <w:b/>
          <w:bCs/>
        </w:rPr>
        <w:t>7</w:t>
      </w:r>
      <w:r w:rsidR="00377729">
        <w:rPr>
          <w:rFonts w:ascii="Times New Roman" w:hAnsi="Times New Roman"/>
          <w:b/>
          <w:bCs/>
        </w:rPr>
        <w:t>3</w:t>
      </w:r>
      <w:r w:rsidR="00CC70B4" w:rsidRPr="00377729">
        <w:rPr>
          <w:rFonts w:ascii="Times New Roman" w:hAnsi="Times New Roman"/>
          <w:b/>
          <w:bCs/>
        </w:rPr>
        <w:t>,</w:t>
      </w:r>
      <w:r w:rsidR="00377729">
        <w:rPr>
          <w:rFonts w:ascii="Times New Roman" w:hAnsi="Times New Roman"/>
          <w:b/>
          <w:bCs/>
        </w:rPr>
        <w:t>31</w:t>
      </w:r>
      <w:r w:rsidRPr="00377729">
        <w:rPr>
          <w:rFonts w:ascii="Times New Roman" w:hAnsi="Times New Roman"/>
          <w:b/>
          <w:bCs/>
        </w:rPr>
        <w:t xml:space="preserve"> ZŁ  </w:t>
      </w:r>
      <w:bookmarkStart w:id="0" w:name="_Hlk78893352"/>
    </w:p>
    <w:p w14:paraId="6B122644" w14:textId="50547C76" w:rsidR="001C191A" w:rsidRPr="00377729" w:rsidRDefault="001C191A" w:rsidP="001C191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77729">
        <w:rPr>
          <w:rFonts w:ascii="Times New Roman" w:hAnsi="Times New Roman"/>
          <w:b/>
          <w:bCs/>
        </w:rPr>
        <w:t xml:space="preserve">(SŁOWNIE: </w:t>
      </w:r>
      <w:r w:rsidR="009C1F81">
        <w:rPr>
          <w:rFonts w:ascii="Times New Roman" w:hAnsi="Times New Roman"/>
          <w:b/>
          <w:bCs/>
        </w:rPr>
        <w:t>j</w:t>
      </w:r>
      <w:r w:rsidR="00B67D6C" w:rsidRPr="00377729">
        <w:rPr>
          <w:rFonts w:ascii="Times New Roman" w:hAnsi="Times New Roman"/>
          <w:b/>
          <w:bCs/>
          <w:color w:val="000000"/>
          <w:u w:color="000000"/>
        </w:rPr>
        <w:t>eden</w:t>
      </w:r>
      <w:r w:rsidRPr="00377729">
        <w:rPr>
          <w:rFonts w:ascii="Times New Roman" w:hAnsi="Times New Roman"/>
          <w:b/>
          <w:bCs/>
          <w:color w:val="000000"/>
          <w:u w:color="000000"/>
        </w:rPr>
        <w:t xml:space="preserve"> </w:t>
      </w:r>
      <w:r w:rsidR="00B67D6C" w:rsidRPr="00377729">
        <w:rPr>
          <w:rFonts w:ascii="Times New Roman" w:hAnsi="Times New Roman"/>
          <w:b/>
          <w:bCs/>
          <w:color w:val="000000"/>
          <w:u w:color="000000"/>
        </w:rPr>
        <w:t>milion</w:t>
      </w:r>
      <w:r w:rsidRPr="00377729">
        <w:rPr>
          <w:rFonts w:ascii="Times New Roman" w:hAnsi="Times New Roman"/>
          <w:b/>
          <w:bCs/>
          <w:color w:val="000000"/>
          <w:u w:color="000000"/>
        </w:rPr>
        <w:t xml:space="preserve"> </w:t>
      </w:r>
      <w:r w:rsidR="00377729">
        <w:rPr>
          <w:rFonts w:ascii="Times New Roman" w:hAnsi="Times New Roman"/>
          <w:b/>
          <w:bCs/>
          <w:color w:val="000000"/>
          <w:u w:color="000000"/>
        </w:rPr>
        <w:t xml:space="preserve">sześćset osiemdziesiąt pięć </w:t>
      </w:r>
      <w:r w:rsidR="00CC70B4" w:rsidRPr="00377729">
        <w:rPr>
          <w:rFonts w:ascii="Times New Roman" w:hAnsi="Times New Roman"/>
          <w:b/>
          <w:bCs/>
          <w:color w:val="000000"/>
          <w:u w:color="000000"/>
        </w:rPr>
        <w:t xml:space="preserve">tysięcy </w:t>
      </w:r>
      <w:r w:rsidR="00377729">
        <w:rPr>
          <w:rFonts w:ascii="Times New Roman" w:hAnsi="Times New Roman"/>
          <w:b/>
          <w:bCs/>
          <w:color w:val="000000"/>
          <w:u w:color="000000"/>
        </w:rPr>
        <w:t xml:space="preserve">sto siedemdziesiąt trzy złote </w:t>
      </w:r>
      <w:r w:rsidR="00377729">
        <w:rPr>
          <w:rFonts w:ascii="Times New Roman" w:hAnsi="Times New Roman"/>
          <w:b/>
          <w:bCs/>
          <w:color w:val="000000"/>
          <w:u w:color="000000"/>
          <w:vertAlign w:val="superscript"/>
        </w:rPr>
        <w:t>31</w:t>
      </w:r>
      <w:r w:rsidRPr="00377729">
        <w:rPr>
          <w:rFonts w:ascii="Times New Roman" w:hAnsi="Times New Roman"/>
          <w:b/>
          <w:bCs/>
          <w:color w:val="000000"/>
          <w:u w:color="000000"/>
        </w:rPr>
        <w:t>/</w:t>
      </w:r>
      <w:r w:rsidRPr="00377729">
        <w:rPr>
          <w:rFonts w:ascii="Times New Roman" w:hAnsi="Times New Roman"/>
          <w:b/>
          <w:bCs/>
          <w:color w:val="000000"/>
          <w:u w:color="000000"/>
          <w:vertAlign w:val="subscript"/>
        </w:rPr>
        <w:t>100</w:t>
      </w:r>
      <w:r w:rsidRPr="00377729">
        <w:rPr>
          <w:rFonts w:ascii="Times New Roman" w:hAnsi="Times New Roman"/>
          <w:b/>
          <w:bCs/>
          <w:color w:val="000000"/>
          <w:u w:color="000000"/>
        </w:rPr>
        <w:t>)</w:t>
      </w:r>
      <w:r w:rsidRPr="00377729">
        <w:rPr>
          <w:rFonts w:ascii="Times New Roman" w:hAnsi="Times New Roman"/>
          <w:b/>
          <w:bCs/>
        </w:rPr>
        <w:t xml:space="preserve"> </w:t>
      </w:r>
      <w:bookmarkEnd w:id="0"/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49"/>
        <w:gridCol w:w="634"/>
        <w:gridCol w:w="1680"/>
        <w:gridCol w:w="237"/>
        <w:gridCol w:w="2023"/>
        <w:gridCol w:w="57"/>
        <w:gridCol w:w="2220"/>
        <w:gridCol w:w="1043"/>
        <w:gridCol w:w="1357"/>
      </w:tblGrid>
      <w:tr w:rsidR="001C191A" w:rsidRPr="00377729" w14:paraId="2E5658D3" w14:textId="77777777" w:rsidTr="00CC70B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DF23" w14:textId="77777777" w:rsidR="001C191A" w:rsidRPr="00377729" w:rsidRDefault="001C191A" w:rsidP="00624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12DD" w14:textId="77777777" w:rsidR="001C191A" w:rsidRPr="00377729" w:rsidRDefault="001C191A" w:rsidP="00624B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7743" w14:textId="77777777" w:rsidR="001C191A" w:rsidRPr="00377729" w:rsidRDefault="001C191A" w:rsidP="00624B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0A0D" w14:textId="77777777" w:rsidR="001C191A" w:rsidRPr="00377729" w:rsidRDefault="001C191A" w:rsidP="00624B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5DDB" w14:textId="77777777" w:rsidR="001C191A" w:rsidRPr="00377729" w:rsidRDefault="001C191A" w:rsidP="00624B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C191A" w:rsidRPr="00377729" w14:paraId="44010D5E" w14:textId="77777777" w:rsidTr="00CC70B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6E52" w14:textId="77777777" w:rsidR="001C191A" w:rsidRPr="00377729" w:rsidRDefault="001C191A" w:rsidP="00624B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70732" w14:textId="77777777" w:rsidR="001C191A" w:rsidRPr="00377729" w:rsidRDefault="001C191A" w:rsidP="00624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BE6F9" w14:textId="77777777" w:rsidR="001C191A" w:rsidRPr="00377729" w:rsidRDefault="001C191A" w:rsidP="0062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C82F" w14:textId="77777777" w:rsidR="001C191A" w:rsidRPr="00377729" w:rsidRDefault="001C191A" w:rsidP="00624B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71DE" w14:textId="77777777" w:rsidR="001C191A" w:rsidRPr="00377729" w:rsidRDefault="001C191A" w:rsidP="00624B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C70B4" w:rsidRPr="00377729" w14:paraId="38085D3B" w14:textId="77777777" w:rsidTr="00377729">
        <w:trPr>
          <w:gridBefore w:val="2"/>
          <w:gridAfter w:val="1"/>
          <w:wBefore w:w="709" w:type="dxa"/>
          <w:wAfter w:w="1357" w:type="dxa"/>
          <w:trHeight w:val="129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6AA011" w14:textId="77777777" w:rsidR="00CC70B4" w:rsidRPr="00377729" w:rsidRDefault="00CC70B4" w:rsidP="006B3F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rFonts w:ascii="Times New Roman" w:hAnsi="Times New Roman"/>
                <w:b/>
                <w:bCs/>
                <w:color w:val="000000"/>
              </w:rPr>
              <w:t>Rata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8BB2F9" w14:textId="77777777" w:rsidR="00CC70B4" w:rsidRPr="00377729" w:rsidRDefault="00CC70B4" w:rsidP="006B3F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rFonts w:ascii="Times New Roman" w:hAnsi="Times New Roman"/>
                <w:b/>
                <w:bCs/>
                <w:color w:val="000000"/>
              </w:rPr>
              <w:t>Data spłaty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5DCB9B" w14:textId="77777777" w:rsidR="00CC70B4" w:rsidRPr="00377729" w:rsidRDefault="00CC70B4" w:rsidP="006B3F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rFonts w:ascii="Times New Roman" w:hAnsi="Times New Roman"/>
                <w:b/>
                <w:bCs/>
                <w:color w:val="000000"/>
              </w:rPr>
              <w:t>Kwartalna rata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58C849" w14:textId="77777777" w:rsidR="00CC70B4" w:rsidRPr="00377729" w:rsidRDefault="00CC70B4" w:rsidP="006B3F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rFonts w:ascii="Times New Roman" w:hAnsi="Times New Roman"/>
                <w:b/>
                <w:bCs/>
                <w:color w:val="000000"/>
              </w:rPr>
              <w:t>Aktualne zadłużenie</w:t>
            </w:r>
          </w:p>
        </w:tc>
      </w:tr>
      <w:tr w:rsidR="00CC70B4" w:rsidRPr="00377729" w14:paraId="470BB0A3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ED6991" w14:textId="77777777" w:rsidR="00CC70B4" w:rsidRPr="00377729" w:rsidRDefault="00CC70B4" w:rsidP="006B3F05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F79DF1" w14:textId="77777777" w:rsidR="00CC70B4" w:rsidRPr="00377729" w:rsidRDefault="00CC70B4" w:rsidP="006B3F05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72FE37" w14:textId="77777777" w:rsidR="00CC70B4" w:rsidRPr="00377729" w:rsidRDefault="00CC70B4" w:rsidP="006B3F05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18F71C1" w14:textId="7E6FA21C" w:rsidR="00CC70B4" w:rsidRPr="00377729" w:rsidRDefault="00CC70B4" w:rsidP="00CC70B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377729">
              <w:rPr>
                <w:rFonts w:ascii="Times New Roman" w:hAnsi="Times New Roman"/>
                <w:b/>
                <w:bCs/>
                <w:color w:val="000000"/>
              </w:rPr>
              <w:t> 685 173,31</w:t>
            </w:r>
            <w:r w:rsidRPr="00377729">
              <w:rPr>
                <w:rFonts w:ascii="Times New Roman" w:hAnsi="Times New Roman"/>
                <w:b/>
                <w:bCs/>
                <w:color w:val="000000"/>
              </w:rPr>
              <w:t xml:space="preserve"> zł</w:t>
            </w:r>
          </w:p>
        </w:tc>
      </w:tr>
      <w:tr w:rsidR="00CC70B4" w:rsidRPr="00377729" w14:paraId="211DBDBF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84278C" w14:textId="77777777" w:rsidR="00CC70B4" w:rsidRPr="00377729" w:rsidRDefault="00CC70B4" w:rsidP="006B3F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DE087" w14:textId="11E4AF7E" w:rsidR="00CC70B4" w:rsidRPr="00377729" w:rsidRDefault="00CC70B4" w:rsidP="006B3F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31.03.202</w:t>
            </w:r>
            <w:r w:rsidR="00377729">
              <w:rPr>
                <w:rFonts w:ascii="Times New Roman" w:hAnsi="Times New Roman"/>
                <w:color w:val="000000"/>
              </w:rPr>
              <w:t>5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B7D7F" w14:textId="7BB3BF3A" w:rsidR="00CC70B4" w:rsidRPr="00377729" w:rsidRDefault="00CC70B4" w:rsidP="006B3F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377729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377729">
              <w:rPr>
                <w:rFonts w:ascii="Times New Roman" w:hAnsi="Times New Roman"/>
                <w:b/>
                <w:bCs/>
                <w:color w:val="000000"/>
              </w:rPr>
              <w:t> 6</w:t>
            </w:r>
            <w:r w:rsidR="00377729">
              <w:rPr>
                <w:rFonts w:ascii="Times New Roman" w:hAnsi="Times New Roman"/>
                <w:b/>
                <w:bCs/>
                <w:color w:val="000000"/>
              </w:rPr>
              <w:t>61</w:t>
            </w:r>
            <w:r w:rsidRPr="00377729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377729">
              <w:rPr>
                <w:rFonts w:ascii="Times New Roman" w:hAnsi="Times New Roman"/>
                <w:b/>
                <w:bCs/>
                <w:color w:val="000000"/>
              </w:rPr>
              <w:t>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A64E7" w14:textId="23A30305" w:rsidR="00CC70B4" w:rsidRPr="00377729" w:rsidRDefault="00377729" w:rsidP="006B3F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1 632 511,65 zł</w:t>
            </w:r>
          </w:p>
        </w:tc>
      </w:tr>
      <w:tr w:rsidR="00CC70B4" w:rsidRPr="00377729" w14:paraId="44BD301A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051B56" w14:textId="77777777" w:rsidR="00CC70B4" w:rsidRPr="00377729" w:rsidRDefault="00CC70B4" w:rsidP="006B3F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F668A5" w14:textId="17E9B6E0" w:rsidR="00CC70B4" w:rsidRPr="00377729" w:rsidRDefault="00CC70B4" w:rsidP="006B3F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30.06.202</w:t>
            </w:r>
            <w:r w:rsidR="00377729">
              <w:rPr>
                <w:rFonts w:ascii="Times New Roman" w:hAnsi="Times New Roman"/>
                <w:color w:val="000000"/>
              </w:rPr>
              <w:t>5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93078" w14:textId="5D4DEB5C" w:rsidR="00CC70B4" w:rsidRPr="00377729" w:rsidRDefault="00377729" w:rsidP="006B3F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rFonts w:ascii="Times New Roman" w:hAnsi="Times New Roman"/>
                <w:b/>
                <w:bCs/>
                <w:color w:val="000000"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56414" w14:textId="6A4279E2" w:rsidR="00CC70B4" w:rsidRPr="00377729" w:rsidRDefault="00377729" w:rsidP="006B3F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1 579 849,99 zł</w:t>
            </w:r>
          </w:p>
        </w:tc>
      </w:tr>
      <w:tr w:rsidR="00CC70B4" w:rsidRPr="00377729" w14:paraId="40F2FF55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EB314F" w14:textId="77777777" w:rsidR="00CC70B4" w:rsidRPr="00377729" w:rsidRDefault="00CC70B4" w:rsidP="006B3F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CF71B3" w14:textId="748A9B85" w:rsidR="00CC70B4" w:rsidRPr="00377729" w:rsidRDefault="00CC70B4" w:rsidP="006B3F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30.09.202</w:t>
            </w:r>
            <w:r w:rsidR="00377729">
              <w:rPr>
                <w:rFonts w:ascii="Times New Roman" w:hAnsi="Times New Roman"/>
                <w:color w:val="000000"/>
              </w:rPr>
              <w:t>5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9BD3C" w14:textId="4C3EFA6A" w:rsidR="00CC70B4" w:rsidRPr="00377729" w:rsidRDefault="00377729" w:rsidP="006B3F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rFonts w:ascii="Times New Roman" w:hAnsi="Times New Roman"/>
                <w:b/>
                <w:bCs/>
                <w:color w:val="000000"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DA581" w14:textId="5080506F" w:rsidR="00CC70B4" w:rsidRPr="00377729" w:rsidRDefault="00C8491A" w:rsidP="00C8491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1 527 188,33 zł</w:t>
            </w:r>
          </w:p>
        </w:tc>
      </w:tr>
      <w:tr w:rsidR="00377729" w:rsidRPr="00377729" w14:paraId="1D7F9711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3A45EE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99A46F" w14:textId="52DEF260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31.12.202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462286" w14:textId="2C1E7CF2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72D3E" w14:textId="2DC0B360" w:rsidR="00377729" w:rsidRPr="00377729" w:rsidRDefault="00C8491A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1 474 526,6</w:t>
            </w:r>
            <w:r w:rsidR="009C1F81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zł</w:t>
            </w:r>
          </w:p>
        </w:tc>
      </w:tr>
      <w:tr w:rsidR="00377729" w:rsidRPr="00377729" w14:paraId="2CEEA3C0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D31E40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3C4422" w14:textId="361E327D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31.03.202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0E9FBE" w14:textId="28AC0F61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34297" w14:textId="051BB7BD" w:rsidR="00377729" w:rsidRPr="00377729" w:rsidRDefault="00C8491A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1 421 865,01 zł</w:t>
            </w:r>
          </w:p>
        </w:tc>
      </w:tr>
      <w:tr w:rsidR="00377729" w:rsidRPr="00377729" w14:paraId="3849AE69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0CD131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C239D7" w14:textId="3DBF9B3D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30.06.202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31BC4F" w14:textId="6BD6D04E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1D5F4" w14:textId="27A97CB2" w:rsidR="00377729" w:rsidRPr="00377729" w:rsidRDefault="00C8491A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1 369 203,35 zł</w:t>
            </w:r>
          </w:p>
        </w:tc>
      </w:tr>
      <w:tr w:rsidR="00377729" w:rsidRPr="00377729" w14:paraId="66FEAC11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B4B188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0BA1E0" w14:textId="4C5E6202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30.09.202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4DBE68" w14:textId="2B0238E6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E5FD0" w14:textId="0495C27F" w:rsidR="00377729" w:rsidRPr="00377729" w:rsidRDefault="00C8491A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1 316 541,69 zł</w:t>
            </w:r>
          </w:p>
        </w:tc>
      </w:tr>
      <w:tr w:rsidR="00377729" w:rsidRPr="00377729" w14:paraId="24F5FF11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1BEB9B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2A7492" w14:textId="23D19A0F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31.12.202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6E806" w14:textId="0F4D8D13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FDFB5" w14:textId="6BAE4468" w:rsidR="00377729" w:rsidRPr="00377729" w:rsidRDefault="00C8491A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1 263 880,03 zł</w:t>
            </w:r>
          </w:p>
        </w:tc>
      </w:tr>
      <w:tr w:rsidR="00377729" w:rsidRPr="00377729" w14:paraId="57150DA3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4700A0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EFBE9D" w14:textId="6DF610F0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31.03.202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704142" w14:textId="2D29CA40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471F8" w14:textId="51A42D29" w:rsidR="00377729" w:rsidRPr="00377729" w:rsidRDefault="00C8491A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1 211 218,37 zł</w:t>
            </w:r>
          </w:p>
        </w:tc>
      </w:tr>
      <w:tr w:rsidR="00377729" w:rsidRPr="00377729" w14:paraId="342AA662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B8F82F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161857" w14:textId="2CE9033D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30.06.202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B07F59" w14:textId="3740C381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24696" w14:textId="30075381" w:rsidR="00377729" w:rsidRPr="00377729" w:rsidRDefault="00C8491A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1 158 556,71 zł</w:t>
            </w:r>
          </w:p>
        </w:tc>
      </w:tr>
      <w:tr w:rsidR="00377729" w:rsidRPr="00377729" w14:paraId="3D6ECD98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3DD8CA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B29965" w14:textId="383F8858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30.09.202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B393A2" w14:textId="4A9905ED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35C75" w14:textId="6B5BA7AE" w:rsidR="00377729" w:rsidRPr="00377729" w:rsidRDefault="00C8491A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1 105 895,05 zł</w:t>
            </w:r>
          </w:p>
        </w:tc>
      </w:tr>
      <w:tr w:rsidR="00377729" w:rsidRPr="00377729" w14:paraId="604AFF68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D218EF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136510" w14:textId="57C5B774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31.12.202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18E14B" w14:textId="6B853BAC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7C2DA" w14:textId="0E7E12E5" w:rsidR="00377729" w:rsidRPr="00377729" w:rsidRDefault="00C8491A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1 053 233,39 zł</w:t>
            </w:r>
          </w:p>
        </w:tc>
      </w:tr>
      <w:tr w:rsidR="00377729" w:rsidRPr="00377729" w14:paraId="2134DAD1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352D4C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178164" w14:textId="601BEC44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31.03.202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CBCFC9" w14:textId="714F28DF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F58F7" w14:textId="27C35AFE" w:rsidR="00377729" w:rsidRPr="00377729" w:rsidRDefault="00C8491A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1 000 571,73 zł</w:t>
            </w:r>
          </w:p>
        </w:tc>
      </w:tr>
      <w:tr w:rsidR="00377729" w:rsidRPr="00377729" w14:paraId="6F4F309E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BB4AA9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2BFADA" w14:textId="3AA88BCD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30.06.202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4365A6" w14:textId="04DFE8BA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F4CB8" w14:textId="78F19C1C" w:rsidR="00377729" w:rsidRPr="00377729" w:rsidRDefault="00C8491A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947 910,07 zł</w:t>
            </w:r>
          </w:p>
        </w:tc>
      </w:tr>
      <w:tr w:rsidR="00377729" w:rsidRPr="00377729" w14:paraId="0A0F206E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090E51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770914" w14:textId="2D062B20" w:rsidR="00377729" w:rsidRPr="00377729" w:rsidRDefault="00A2404C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04C">
              <w:rPr>
                <w:rFonts w:ascii="Times New Roman" w:hAnsi="Times New Roman"/>
                <w:color w:val="FF0000"/>
              </w:rPr>
              <w:t>29</w:t>
            </w:r>
            <w:r w:rsidR="00377729" w:rsidRPr="00A2404C">
              <w:rPr>
                <w:rFonts w:ascii="Times New Roman" w:hAnsi="Times New Roman"/>
                <w:color w:val="FF0000"/>
              </w:rPr>
              <w:t>.09.2028 r</w:t>
            </w:r>
            <w:r w:rsidR="00377729" w:rsidRPr="0037772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A3FAF6" w14:textId="1CEFE8D6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FA022" w14:textId="628CDDE0" w:rsidR="00377729" w:rsidRPr="00377729" w:rsidRDefault="00C8491A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895 248,41 zł</w:t>
            </w:r>
          </w:p>
        </w:tc>
      </w:tr>
      <w:tr w:rsidR="00377729" w:rsidRPr="00377729" w14:paraId="4A973CCE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5BDAE8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E99993" w14:textId="3E18BB45" w:rsidR="00377729" w:rsidRPr="00A2404C" w:rsidRDefault="00A2404C" w:rsidP="00377729">
            <w:pPr>
              <w:jc w:val="center"/>
              <w:rPr>
                <w:rFonts w:ascii="Times New Roman" w:hAnsi="Times New Roman"/>
                <w:color w:val="FF0000"/>
              </w:rPr>
            </w:pPr>
            <w:r w:rsidRPr="00A2404C">
              <w:rPr>
                <w:rFonts w:ascii="Times New Roman" w:hAnsi="Times New Roman"/>
                <w:color w:val="FF0000"/>
              </w:rPr>
              <w:t>29</w:t>
            </w:r>
            <w:r w:rsidR="00377729" w:rsidRPr="00A2404C">
              <w:rPr>
                <w:rFonts w:ascii="Times New Roman" w:hAnsi="Times New Roman"/>
                <w:color w:val="FF0000"/>
              </w:rPr>
              <w:t>.12.2028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B56516" w14:textId="3AC4153C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3C346" w14:textId="7A3924AF" w:rsidR="00377729" w:rsidRPr="00377729" w:rsidRDefault="00C8491A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842 586,75 zł</w:t>
            </w:r>
          </w:p>
        </w:tc>
      </w:tr>
      <w:tr w:rsidR="00377729" w:rsidRPr="00377729" w14:paraId="46B6EA79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0485A7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8810D6" w14:textId="6C35D8F3" w:rsidR="00377729" w:rsidRPr="00A2404C" w:rsidRDefault="00377729" w:rsidP="00377729">
            <w:pPr>
              <w:jc w:val="center"/>
              <w:rPr>
                <w:rFonts w:ascii="Times New Roman" w:hAnsi="Times New Roman"/>
                <w:color w:val="FF0000"/>
              </w:rPr>
            </w:pPr>
            <w:r w:rsidRPr="00A2404C">
              <w:rPr>
                <w:rFonts w:ascii="Times New Roman" w:hAnsi="Times New Roman"/>
                <w:color w:val="FF0000"/>
              </w:rPr>
              <w:t>3</w:t>
            </w:r>
            <w:r w:rsidR="00A2404C" w:rsidRPr="00A2404C">
              <w:rPr>
                <w:rFonts w:ascii="Times New Roman" w:hAnsi="Times New Roman"/>
                <w:color w:val="FF0000"/>
              </w:rPr>
              <w:t>0</w:t>
            </w:r>
            <w:r w:rsidRPr="00A2404C">
              <w:rPr>
                <w:rFonts w:ascii="Times New Roman" w:hAnsi="Times New Roman"/>
                <w:color w:val="FF0000"/>
              </w:rPr>
              <w:t>.03.2029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FAD249" w14:textId="0F6F812E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20DC4" w14:textId="3E80B0DC" w:rsidR="00377729" w:rsidRPr="00377729" w:rsidRDefault="00C8491A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789 925,09 zł</w:t>
            </w:r>
          </w:p>
        </w:tc>
      </w:tr>
      <w:tr w:rsidR="00377729" w:rsidRPr="00377729" w14:paraId="6C9BB7A3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4E0EBA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97EF8E" w14:textId="5D0F48AD" w:rsidR="00377729" w:rsidRPr="00A2404C" w:rsidRDefault="00A2404C" w:rsidP="00377729">
            <w:pPr>
              <w:jc w:val="center"/>
              <w:rPr>
                <w:rFonts w:ascii="Times New Roman" w:hAnsi="Times New Roman"/>
                <w:color w:val="FF0000"/>
              </w:rPr>
            </w:pPr>
            <w:r w:rsidRPr="00A2404C">
              <w:rPr>
                <w:rFonts w:ascii="Times New Roman" w:hAnsi="Times New Roman"/>
                <w:color w:val="FF0000"/>
              </w:rPr>
              <w:t>29</w:t>
            </w:r>
            <w:r w:rsidR="00377729" w:rsidRPr="00A2404C">
              <w:rPr>
                <w:rFonts w:ascii="Times New Roman" w:hAnsi="Times New Roman"/>
                <w:color w:val="FF0000"/>
              </w:rPr>
              <w:t>.06.2029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CDE956" w14:textId="43BB8825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D5E69" w14:textId="0CE397DC" w:rsidR="00377729" w:rsidRPr="00377729" w:rsidRDefault="00C8491A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737 263,43 zł</w:t>
            </w:r>
          </w:p>
        </w:tc>
      </w:tr>
      <w:tr w:rsidR="00377729" w:rsidRPr="00377729" w14:paraId="21B2E4BB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E0CBB9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F43413" w14:textId="1E550DAF" w:rsidR="00377729" w:rsidRPr="00A2404C" w:rsidRDefault="00A2404C" w:rsidP="00377729">
            <w:pPr>
              <w:jc w:val="center"/>
              <w:rPr>
                <w:rFonts w:ascii="Times New Roman" w:hAnsi="Times New Roman"/>
                <w:color w:val="FF0000"/>
              </w:rPr>
            </w:pPr>
            <w:r w:rsidRPr="00A2404C">
              <w:rPr>
                <w:rFonts w:ascii="Times New Roman" w:hAnsi="Times New Roman"/>
                <w:color w:val="FF0000"/>
              </w:rPr>
              <w:t>28</w:t>
            </w:r>
            <w:r w:rsidR="00377729" w:rsidRPr="00A2404C">
              <w:rPr>
                <w:rFonts w:ascii="Times New Roman" w:hAnsi="Times New Roman"/>
                <w:color w:val="FF0000"/>
              </w:rPr>
              <w:t>.09.2029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7E9BC4" w14:textId="0C62C365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A6009" w14:textId="6DCC88FB" w:rsidR="00377729" w:rsidRPr="00377729" w:rsidRDefault="00C8491A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684 601,77 zł</w:t>
            </w:r>
          </w:p>
        </w:tc>
      </w:tr>
      <w:tr w:rsidR="00377729" w:rsidRPr="00377729" w14:paraId="1BF16ED8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FD9AE5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2C2F8A" w14:textId="53A022B0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31.12.202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288DA2" w14:textId="43EEA5E6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E6B26" w14:textId="2EDB9386" w:rsidR="00377729" w:rsidRPr="00377729" w:rsidRDefault="00C8491A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631 940,11 zł</w:t>
            </w:r>
          </w:p>
        </w:tc>
      </w:tr>
      <w:tr w:rsidR="00377729" w:rsidRPr="00377729" w14:paraId="3DB17E85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360660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9F434D" w14:textId="017EC3E3" w:rsidR="00377729" w:rsidRPr="00A2404C" w:rsidRDefault="00A2404C" w:rsidP="00377729">
            <w:pPr>
              <w:jc w:val="center"/>
              <w:rPr>
                <w:rFonts w:ascii="Times New Roman" w:hAnsi="Times New Roman"/>
                <w:color w:val="FF0000"/>
              </w:rPr>
            </w:pPr>
            <w:r w:rsidRPr="00A2404C">
              <w:rPr>
                <w:rFonts w:ascii="Times New Roman" w:hAnsi="Times New Roman"/>
                <w:color w:val="FF0000"/>
              </w:rPr>
              <w:t>29</w:t>
            </w:r>
            <w:r w:rsidR="00377729" w:rsidRPr="00A2404C">
              <w:rPr>
                <w:rFonts w:ascii="Times New Roman" w:hAnsi="Times New Roman"/>
                <w:color w:val="FF0000"/>
              </w:rPr>
              <w:t>.03.2030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E5C42D" w14:textId="537E0275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3DF12" w14:textId="31A2AFAA" w:rsidR="00377729" w:rsidRPr="00377729" w:rsidRDefault="00C8491A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579 278,45 zł</w:t>
            </w:r>
          </w:p>
        </w:tc>
      </w:tr>
      <w:tr w:rsidR="00377729" w:rsidRPr="00377729" w14:paraId="53161FDB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4F8B02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94ABA2" w14:textId="7E953CC9" w:rsidR="00377729" w:rsidRPr="00A2404C" w:rsidRDefault="00A2404C" w:rsidP="00377729">
            <w:pPr>
              <w:jc w:val="center"/>
              <w:rPr>
                <w:rFonts w:ascii="Times New Roman" w:hAnsi="Times New Roman"/>
                <w:color w:val="FF0000"/>
              </w:rPr>
            </w:pPr>
            <w:r w:rsidRPr="00A2404C">
              <w:rPr>
                <w:rFonts w:ascii="Times New Roman" w:hAnsi="Times New Roman"/>
                <w:color w:val="FF0000"/>
              </w:rPr>
              <w:t>28</w:t>
            </w:r>
            <w:r w:rsidR="00377729" w:rsidRPr="00A2404C">
              <w:rPr>
                <w:rFonts w:ascii="Times New Roman" w:hAnsi="Times New Roman"/>
                <w:color w:val="FF0000"/>
              </w:rPr>
              <w:t>.06.2030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8952E0" w14:textId="243134B2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D19DD" w14:textId="0FA4B12E" w:rsidR="00377729" w:rsidRPr="00377729" w:rsidRDefault="00C8491A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526 616,79 zł</w:t>
            </w:r>
          </w:p>
        </w:tc>
      </w:tr>
      <w:tr w:rsidR="00377729" w:rsidRPr="00377729" w14:paraId="3A0CB1FB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D0F5F8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78E3A9" w14:textId="2392CBB9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30.09.20</w:t>
            </w:r>
            <w:r>
              <w:rPr>
                <w:rFonts w:ascii="Times New Roman" w:hAnsi="Times New Roman"/>
                <w:color w:val="000000"/>
              </w:rPr>
              <w:t>30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C2CFEB" w14:textId="0EBF639D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F383A" w14:textId="54AE3FAB" w:rsidR="00377729" w:rsidRPr="00377729" w:rsidRDefault="00C8491A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473</w:t>
            </w:r>
            <w:r w:rsidR="009C1F8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955,13 zł</w:t>
            </w:r>
          </w:p>
        </w:tc>
      </w:tr>
      <w:tr w:rsidR="00377729" w:rsidRPr="00377729" w14:paraId="3CFC66CC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14CAC6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B3B736" w14:textId="3616CD43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31.12.20</w:t>
            </w:r>
            <w:r>
              <w:rPr>
                <w:rFonts w:ascii="Times New Roman" w:hAnsi="Times New Roman"/>
                <w:color w:val="000000"/>
              </w:rPr>
              <w:t>30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88960B" w14:textId="5F5D346E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0EE8D" w14:textId="2A6CF034" w:rsidR="00377729" w:rsidRPr="00377729" w:rsidRDefault="009C1F81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421 293,47 zł</w:t>
            </w:r>
          </w:p>
        </w:tc>
      </w:tr>
      <w:tr w:rsidR="00377729" w:rsidRPr="00377729" w14:paraId="603E92C8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007634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C3776A" w14:textId="19E3CF38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31.03.203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C90522" w14:textId="15B15B39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6CB36" w14:textId="42B7DBF6" w:rsidR="00377729" w:rsidRPr="00377729" w:rsidRDefault="009C1F81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368 631,81 zł</w:t>
            </w:r>
          </w:p>
        </w:tc>
      </w:tr>
      <w:tr w:rsidR="00377729" w:rsidRPr="00377729" w14:paraId="2751BE5F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91FD63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B2AD0A" w14:textId="0B2926D9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30.06.203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A50598" w14:textId="50054577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44B18" w14:textId="35A71556" w:rsidR="00377729" w:rsidRPr="00377729" w:rsidRDefault="009C1F81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315 970,15 zł</w:t>
            </w:r>
          </w:p>
        </w:tc>
      </w:tr>
      <w:tr w:rsidR="00377729" w:rsidRPr="00377729" w14:paraId="2A279A01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0116A9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CF0431" w14:textId="301BABE6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30.09.203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E0D1DA" w14:textId="7546C310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F4A05" w14:textId="08D1B41B" w:rsidR="00377729" w:rsidRPr="00377729" w:rsidRDefault="009C1F81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263 308,49 zł</w:t>
            </w:r>
          </w:p>
        </w:tc>
      </w:tr>
      <w:tr w:rsidR="00377729" w:rsidRPr="00377729" w14:paraId="20B0A8A6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4BD953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DD3180" w14:textId="45317391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31.12.203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0C801" w14:textId="36B63F0A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5934B" w14:textId="5401A641" w:rsidR="00377729" w:rsidRPr="00377729" w:rsidRDefault="009C1F81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210 646,83 zł</w:t>
            </w:r>
          </w:p>
        </w:tc>
      </w:tr>
      <w:tr w:rsidR="00377729" w:rsidRPr="00377729" w14:paraId="2FD50179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429A48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259BE9" w14:textId="3C84FB90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31.03.203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DB3F18" w14:textId="089D30C9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04286" w14:textId="009807EF" w:rsidR="00377729" w:rsidRPr="00377729" w:rsidRDefault="009C1F81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157 985,17 zł</w:t>
            </w:r>
          </w:p>
        </w:tc>
      </w:tr>
      <w:tr w:rsidR="00377729" w:rsidRPr="00377729" w14:paraId="7CA3EBFA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A63CED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7C0BE5" w14:textId="0A6CC9A9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30.06.203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E101B8" w14:textId="116553CF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BCC28" w14:textId="654647DC" w:rsidR="00377729" w:rsidRPr="00377729" w:rsidRDefault="009C1F81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105 323,51 zł</w:t>
            </w:r>
          </w:p>
        </w:tc>
      </w:tr>
      <w:tr w:rsidR="00377729" w:rsidRPr="00377729" w14:paraId="3A084FD7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A0C0AB" w14:textId="77777777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0C3ADC" w14:textId="15C503C3" w:rsidR="00377729" w:rsidRPr="00377729" w:rsidRDefault="00377729" w:rsidP="003777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30.09.203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3AE27D" w14:textId="774CD5EE" w:rsidR="00377729" w:rsidRPr="00377729" w:rsidRDefault="00377729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b/>
                <w:bCs/>
              </w:rPr>
              <w:t>52 661,66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FA3B5" w14:textId="4EDA0957" w:rsidR="00377729" w:rsidRPr="00377729" w:rsidRDefault="009C1F81" w:rsidP="0037772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52 661,85 zł</w:t>
            </w:r>
          </w:p>
        </w:tc>
      </w:tr>
      <w:tr w:rsidR="00CC70B4" w:rsidRPr="00377729" w14:paraId="051061A5" w14:textId="77777777" w:rsidTr="00377729">
        <w:trPr>
          <w:gridBefore w:val="2"/>
          <w:gridAfter w:val="1"/>
          <w:wBefore w:w="709" w:type="dxa"/>
          <w:wAfter w:w="1357" w:type="dxa"/>
          <w:trHeight w:val="330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EBB2F6" w14:textId="77777777" w:rsidR="00CC70B4" w:rsidRPr="00377729" w:rsidRDefault="00CC70B4" w:rsidP="006B3F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3D68A0" w14:textId="7AEBA477" w:rsidR="00CC70B4" w:rsidRPr="00377729" w:rsidRDefault="00CC70B4" w:rsidP="006B3F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729">
              <w:rPr>
                <w:rFonts w:ascii="Times New Roman" w:hAnsi="Times New Roman"/>
                <w:color w:val="000000"/>
              </w:rPr>
              <w:t>31.12.203</w:t>
            </w:r>
            <w:r w:rsidR="00377729">
              <w:rPr>
                <w:rFonts w:ascii="Times New Roman" w:hAnsi="Times New Roman"/>
                <w:color w:val="000000"/>
              </w:rPr>
              <w:t>2</w:t>
            </w:r>
            <w:r w:rsidRPr="0037772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39345" w14:textId="7EA87DEA" w:rsidR="00CC70B4" w:rsidRPr="00377729" w:rsidRDefault="00CC70B4" w:rsidP="006B3F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729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377729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377729">
              <w:rPr>
                <w:rFonts w:ascii="Times New Roman" w:hAnsi="Times New Roman"/>
                <w:b/>
                <w:bCs/>
                <w:color w:val="000000"/>
              </w:rPr>
              <w:t> 6</w:t>
            </w:r>
            <w:r w:rsidR="00377729">
              <w:rPr>
                <w:rFonts w:ascii="Times New Roman" w:hAnsi="Times New Roman"/>
                <w:b/>
                <w:bCs/>
                <w:color w:val="000000"/>
              </w:rPr>
              <w:t>61</w:t>
            </w:r>
            <w:r w:rsidRPr="00377729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377729">
              <w:rPr>
                <w:rFonts w:ascii="Times New Roman" w:hAnsi="Times New Roman"/>
                <w:b/>
                <w:bCs/>
                <w:color w:val="000000"/>
              </w:rPr>
              <w:t>85</w:t>
            </w:r>
          </w:p>
        </w:tc>
        <w:tc>
          <w:tcPr>
            <w:tcW w:w="3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5B368" w14:textId="4A630226" w:rsidR="00CC70B4" w:rsidRPr="00377729" w:rsidRDefault="009C1F81" w:rsidP="006B3F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 zł</w:t>
            </w:r>
          </w:p>
        </w:tc>
      </w:tr>
    </w:tbl>
    <w:p w14:paraId="48B6008B" w14:textId="77777777" w:rsidR="001C191A" w:rsidRPr="00377729" w:rsidRDefault="00CC70B4" w:rsidP="001C191A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377729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1C191A" w:rsidRPr="00377729" w:rsidSect="009C1F81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B2B89" w14:textId="77777777" w:rsidR="00255728" w:rsidRDefault="00255728" w:rsidP="00B67D6C">
      <w:pPr>
        <w:spacing w:after="0" w:line="240" w:lineRule="auto"/>
      </w:pPr>
      <w:r>
        <w:separator/>
      </w:r>
    </w:p>
  </w:endnote>
  <w:endnote w:type="continuationSeparator" w:id="0">
    <w:p w14:paraId="7DB101A8" w14:textId="77777777" w:rsidR="00255728" w:rsidRDefault="00255728" w:rsidP="00B6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04096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17E9C4" w14:textId="0E92811B" w:rsidR="00377729" w:rsidRDefault="0037772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FEBC294" w14:textId="77777777" w:rsidR="004A6A8E" w:rsidRPr="004A6A8E" w:rsidRDefault="004A6A8E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F5568" w14:textId="77777777" w:rsidR="00255728" w:rsidRDefault="00255728" w:rsidP="00B67D6C">
      <w:pPr>
        <w:spacing w:after="0" w:line="240" w:lineRule="auto"/>
      </w:pPr>
      <w:r>
        <w:separator/>
      </w:r>
    </w:p>
  </w:footnote>
  <w:footnote w:type="continuationSeparator" w:id="0">
    <w:p w14:paraId="6D95C81C" w14:textId="77777777" w:rsidR="00255728" w:rsidRDefault="00255728" w:rsidP="00B6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D07B1" w14:textId="77777777" w:rsidR="00B67D6C" w:rsidRDefault="00B67D6C" w:rsidP="00B67D6C">
    <w:pPr>
      <w:pBdr>
        <w:bottom w:val="single" w:sz="12" w:space="1" w:color="auto"/>
      </w:pBdr>
      <w:ind w:firstLine="6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</w:t>
    </w:r>
  </w:p>
  <w:p w14:paraId="1B4CD454" w14:textId="0AB84CC3" w:rsidR="00B67D6C" w:rsidRPr="009C1F81" w:rsidRDefault="00B67D6C" w:rsidP="00797328">
    <w:pPr>
      <w:pBdr>
        <w:bottom w:val="single" w:sz="12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ind w:firstLine="6"/>
      <w:rPr>
        <w:rFonts w:ascii="Times New Roman" w:hAnsi="Times New Roman"/>
        <w:bCs/>
        <w:sz w:val="20"/>
        <w:szCs w:val="20"/>
      </w:rPr>
    </w:pPr>
    <w:r>
      <w:rPr>
        <w:rFonts w:ascii="Arial" w:hAnsi="Arial" w:cs="Arial"/>
        <w:b/>
        <w:bCs/>
      </w:rPr>
      <w:t xml:space="preserve">                </w:t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="00A2404C">
      <w:rPr>
        <w:rFonts w:ascii="Arial" w:hAnsi="Arial" w:cs="Arial"/>
        <w:b/>
        <w:bCs/>
      </w:rPr>
      <w:t xml:space="preserve">              </w:t>
    </w:r>
    <w:r w:rsidR="00797328" w:rsidRPr="009C1F81">
      <w:rPr>
        <w:rFonts w:ascii="Times New Roman" w:hAnsi="Times New Roman"/>
        <w:b/>
        <w:bCs/>
        <w:sz w:val="20"/>
        <w:szCs w:val="20"/>
      </w:rPr>
      <w:t xml:space="preserve">  </w:t>
    </w:r>
    <w:r w:rsidRPr="009C1F81">
      <w:rPr>
        <w:rFonts w:ascii="Times New Roman" w:hAnsi="Times New Roman"/>
        <w:b/>
        <w:bCs/>
        <w:sz w:val="20"/>
        <w:szCs w:val="20"/>
      </w:rPr>
      <w:t xml:space="preserve"> </w:t>
    </w:r>
    <w:r w:rsidR="00A2404C">
      <w:rPr>
        <w:rFonts w:ascii="Times New Roman" w:hAnsi="Times New Roman"/>
        <w:b/>
        <w:bCs/>
        <w:sz w:val="20"/>
        <w:szCs w:val="20"/>
      </w:rPr>
      <w:t>Poprawiony -</w:t>
    </w:r>
    <w:r w:rsidRPr="009C1F81">
      <w:rPr>
        <w:rFonts w:ascii="Times New Roman" w:hAnsi="Times New Roman"/>
        <w:b/>
        <w:bCs/>
        <w:sz w:val="20"/>
        <w:szCs w:val="20"/>
      </w:rPr>
      <w:t xml:space="preserve"> </w:t>
    </w:r>
    <w:r w:rsidRPr="009C1F81">
      <w:rPr>
        <w:rFonts w:ascii="Times New Roman" w:hAnsi="Times New Roman"/>
        <w:bCs/>
        <w:sz w:val="20"/>
        <w:szCs w:val="20"/>
      </w:rPr>
      <w:t>Załącznik nr 2 do SWZ</w:t>
    </w:r>
    <w:r w:rsidR="00797328" w:rsidRPr="009C1F81">
      <w:rPr>
        <w:rFonts w:ascii="Times New Roman" w:hAnsi="Times New Roman"/>
        <w:bCs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91A"/>
    <w:rsid w:val="000E00B7"/>
    <w:rsid w:val="001627D7"/>
    <w:rsid w:val="001C191A"/>
    <w:rsid w:val="00255728"/>
    <w:rsid w:val="002C5AE8"/>
    <w:rsid w:val="00377729"/>
    <w:rsid w:val="003D42A0"/>
    <w:rsid w:val="004A6A8E"/>
    <w:rsid w:val="00797328"/>
    <w:rsid w:val="007E0682"/>
    <w:rsid w:val="009C1F81"/>
    <w:rsid w:val="00A2404C"/>
    <w:rsid w:val="00B52B88"/>
    <w:rsid w:val="00B67D6C"/>
    <w:rsid w:val="00C26D50"/>
    <w:rsid w:val="00C45073"/>
    <w:rsid w:val="00C8491A"/>
    <w:rsid w:val="00CC70B4"/>
    <w:rsid w:val="00DF0362"/>
    <w:rsid w:val="00E10367"/>
    <w:rsid w:val="00EF0E6D"/>
    <w:rsid w:val="00F5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6F80"/>
  <w15:docId w15:val="{61254C19-BE46-44E6-8809-7D145F14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9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D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D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7B68F-3349-4805-BC3C-D209B6CF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Wojciech Krygier</cp:lastModifiedBy>
  <cp:revision>10</cp:revision>
  <cp:lastPrinted>2024-09-05T10:54:00Z</cp:lastPrinted>
  <dcterms:created xsi:type="dcterms:W3CDTF">2022-08-09T12:54:00Z</dcterms:created>
  <dcterms:modified xsi:type="dcterms:W3CDTF">2024-09-11T09:21:00Z</dcterms:modified>
</cp:coreProperties>
</file>