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40" w:rsidRPr="00F978BB" w:rsidRDefault="00735540" w:rsidP="0065683B">
      <w:pPr>
        <w:ind w:left="6372"/>
        <w:rPr>
          <w:rFonts w:ascii="Times New Roman" w:hAnsi="Times New Roman" w:cs="Times New Roman"/>
        </w:rPr>
      </w:pPr>
      <w:r w:rsidRPr="00F978BB">
        <w:rPr>
          <w:rFonts w:ascii="Times New Roman" w:hAnsi="Times New Roman" w:cs="Times New Roman"/>
        </w:rPr>
        <w:t>Bydgoszcz, dnia</w:t>
      </w:r>
      <w:r w:rsidR="00B04C96">
        <w:rPr>
          <w:rFonts w:ascii="Times New Roman" w:hAnsi="Times New Roman" w:cs="Times New Roman"/>
        </w:rPr>
        <w:t xml:space="preserve"> </w:t>
      </w:r>
      <w:r w:rsidR="007A008C">
        <w:rPr>
          <w:rFonts w:ascii="Times New Roman" w:hAnsi="Times New Roman" w:cs="Times New Roman"/>
        </w:rPr>
        <w:t>14.09</w:t>
      </w:r>
      <w:r w:rsidR="00883D44">
        <w:rPr>
          <w:rFonts w:ascii="Times New Roman" w:hAnsi="Times New Roman" w:cs="Times New Roman"/>
        </w:rPr>
        <w:t>.2023</w:t>
      </w:r>
      <w:r w:rsidR="00BD7C2A">
        <w:rPr>
          <w:rFonts w:ascii="Times New Roman" w:hAnsi="Times New Roman" w:cs="Times New Roman"/>
        </w:rPr>
        <w:t xml:space="preserve"> </w:t>
      </w:r>
      <w:r w:rsidR="00B04C96">
        <w:rPr>
          <w:rFonts w:ascii="Times New Roman" w:hAnsi="Times New Roman" w:cs="Times New Roman"/>
        </w:rPr>
        <w:t>r.</w:t>
      </w:r>
    </w:p>
    <w:p w:rsidR="003552DF" w:rsidRDefault="003552DF" w:rsidP="003552DF">
      <w:pPr>
        <w:pStyle w:val="Tekstpodstawowy2"/>
        <w:spacing w:line="360" w:lineRule="auto"/>
        <w:jc w:val="left"/>
        <w:rPr>
          <w:b w:val="0"/>
        </w:rPr>
      </w:pPr>
    </w:p>
    <w:p w:rsidR="00CA2CBF" w:rsidRDefault="00735540" w:rsidP="003552DF">
      <w:pPr>
        <w:pStyle w:val="Tekstpodstawowy2"/>
        <w:spacing w:line="360" w:lineRule="auto"/>
        <w:jc w:val="left"/>
      </w:pPr>
      <w:r w:rsidRPr="00C7287A">
        <w:rPr>
          <w:b w:val="0"/>
        </w:rPr>
        <w:t>Przedmiot zamówienia:</w:t>
      </w:r>
      <w:r w:rsidR="00ED6108" w:rsidRPr="00C7287A">
        <w:t xml:space="preserve"> dot. </w:t>
      </w:r>
      <w:r w:rsidR="00813BA9">
        <w:t xml:space="preserve">naprawy nawierzchni </w:t>
      </w:r>
      <w:r w:rsidR="00F6747E">
        <w:t xml:space="preserve">gruntowej </w:t>
      </w:r>
      <w:r w:rsidR="00813BA9">
        <w:t>parkingu KWP przy ul.</w:t>
      </w:r>
      <w:r w:rsidR="00F6747E">
        <w:t xml:space="preserve"> Księcia Józefa</w:t>
      </w:r>
      <w:r w:rsidR="00813BA9">
        <w:t xml:space="preserve"> Poniatowskiego </w:t>
      </w:r>
      <w:r w:rsidR="00F6747E">
        <w:t xml:space="preserve">8 </w:t>
      </w:r>
      <w:r w:rsidR="007A008C">
        <w:t>w Bydgoszczy</w:t>
      </w:r>
    </w:p>
    <w:p w:rsidR="003552DF" w:rsidRPr="00C7287A" w:rsidRDefault="003552DF" w:rsidP="003552DF">
      <w:pPr>
        <w:pStyle w:val="Tekstpodstawowy2"/>
        <w:spacing w:line="360" w:lineRule="auto"/>
        <w:jc w:val="left"/>
      </w:pPr>
    </w:p>
    <w:p w:rsidR="00DB7D10" w:rsidRDefault="003552DF" w:rsidP="00DB7D10">
      <w:pPr>
        <w:pStyle w:val="Tekstpodstawowy2"/>
        <w:spacing w:line="360" w:lineRule="auto"/>
        <w:jc w:val="both"/>
      </w:pPr>
      <w:r>
        <w:t>Opis zamówienia</w:t>
      </w:r>
      <w:r w:rsidR="00735540" w:rsidRPr="00C7287A">
        <w:t>:</w:t>
      </w:r>
    </w:p>
    <w:p w:rsidR="008D232C" w:rsidRPr="00DB7D10" w:rsidRDefault="00DB7D10" w:rsidP="00DB7D10">
      <w:pPr>
        <w:pStyle w:val="Tekstpodstawowy2"/>
        <w:spacing w:line="360" w:lineRule="auto"/>
        <w:jc w:val="both"/>
      </w:pPr>
      <w:r w:rsidRPr="00DB7D10">
        <w:rPr>
          <w:b w:val="0"/>
        </w:rPr>
        <w:t>1</w:t>
      </w:r>
      <w:r>
        <w:t xml:space="preserve">. </w:t>
      </w:r>
      <w:r w:rsidR="00FB760F">
        <w:rPr>
          <w:b w:val="0"/>
        </w:rPr>
        <w:t xml:space="preserve">Zakres </w:t>
      </w:r>
      <w:r w:rsidR="004E6252">
        <w:rPr>
          <w:b w:val="0"/>
        </w:rPr>
        <w:t>przedmiotu zamówienia</w:t>
      </w:r>
      <w:r w:rsidR="00F03CC7">
        <w:rPr>
          <w:b w:val="0"/>
        </w:rPr>
        <w:t xml:space="preserve"> to </w:t>
      </w:r>
      <w:r w:rsidR="007A008C">
        <w:rPr>
          <w:b w:val="0"/>
        </w:rPr>
        <w:t xml:space="preserve">mechaniczne </w:t>
      </w:r>
      <w:r w:rsidR="00813BA9">
        <w:rPr>
          <w:b w:val="0"/>
        </w:rPr>
        <w:t>wyrównanie i utwardzenie</w:t>
      </w:r>
      <w:r w:rsidR="00860909">
        <w:rPr>
          <w:b w:val="0"/>
        </w:rPr>
        <w:t xml:space="preserve"> </w:t>
      </w:r>
      <w:r w:rsidR="007A008C">
        <w:rPr>
          <w:b w:val="0"/>
        </w:rPr>
        <w:t>1592</w:t>
      </w:r>
      <w:r w:rsidR="00860909">
        <w:rPr>
          <w:b w:val="0"/>
        </w:rPr>
        <w:t xml:space="preserve"> mkw. </w:t>
      </w:r>
      <w:r w:rsidR="00813BA9" w:rsidRPr="00813BA9">
        <w:rPr>
          <w:b w:val="0"/>
        </w:rPr>
        <w:t xml:space="preserve">nawierzchni parkingu KWP przy ul. </w:t>
      </w:r>
      <w:r w:rsidR="00F6747E">
        <w:rPr>
          <w:b w:val="0"/>
        </w:rPr>
        <w:t xml:space="preserve">Ks. J. </w:t>
      </w:r>
      <w:r w:rsidR="00813BA9" w:rsidRPr="00813BA9">
        <w:rPr>
          <w:b w:val="0"/>
        </w:rPr>
        <w:t>Poniatowskiego</w:t>
      </w:r>
      <w:r w:rsidR="00313353">
        <w:rPr>
          <w:b w:val="0"/>
        </w:rPr>
        <w:t xml:space="preserve"> 8</w:t>
      </w:r>
      <w:r w:rsidR="00813BA9" w:rsidRPr="00813BA9">
        <w:rPr>
          <w:b w:val="0"/>
        </w:rPr>
        <w:t xml:space="preserve"> </w:t>
      </w:r>
      <w:proofErr w:type="spellStart"/>
      <w:r w:rsidR="00813BA9" w:rsidRPr="00813BA9">
        <w:rPr>
          <w:b w:val="0"/>
        </w:rPr>
        <w:t>frezowinami</w:t>
      </w:r>
      <w:proofErr w:type="spellEnd"/>
      <w:r w:rsidR="00860909">
        <w:rPr>
          <w:b w:val="0"/>
        </w:rPr>
        <w:t xml:space="preserve"> asfaltowymi o </w:t>
      </w:r>
      <w:r w:rsidR="00F6747E">
        <w:rPr>
          <w:b w:val="0"/>
        </w:rPr>
        <w:t xml:space="preserve">średniej </w:t>
      </w:r>
      <w:r w:rsidR="00860909">
        <w:rPr>
          <w:b w:val="0"/>
        </w:rPr>
        <w:t xml:space="preserve">grubości warstwy 8 </w:t>
      </w:r>
      <w:r w:rsidR="00813BA9" w:rsidRPr="00813BA9">
        <w:rPr>
          <w:b w:val="0"/>
        </w:rPr>
        <w:t>cm</w:t>
      </w:r>
      <w:r w:rsidR="00860909">
        <w:rPr>
          <w:b w:val="0"/>
        </w:rPr>
        <w:t xml:space="preserve"> (+/- 1cm)</w:t>
      </w:r>
      <w:r w:rsidR="00813BA9" w:rsidRPr="00813BA9">
        <w:rPr>
          <w:b w:val="0"/>
        </w:rPr>
        <w:t xml:space="preserve"> oraz wałowanie.</w:t>
      </w:r>
    </w:p>
    <w:p w:rsidR="007A008C" w:rsidRDefault="00DB7D10" w:rsidP="007A008C">
      <w:pPr>
        <w:pStyle w:val="Tekstpodstawowy2"/>
        <w:spacing w:line="360" w:lineRule="auto"/>
        <w:jc w:val="both"/>
        <w:rPr>
          <w:b w:val="0"/>
        </w:rPr>
      </w:pPr>
      <w:r>
        <w:rPr>
          <w:b w:val="0"/>
        </w:rPr>
        <w:t>2</w:t>
      </w:r>
      <w:r w:rsidR="00ED6108" w:rsidRPr="00C7287A">
        <w:rPr>
          <w:b w:val="0"/>
        </w:rPr>
        <w:t>.</w:t>
      </w:r>
      <w:r w:rsidR="00930652">
        <w:rPr>
          <w:b w:val="0"/>
        </w:rPr>
        <w:t xml:space="preserve"> Wykonawca zrealizuje zadanie </w:t>
      </w:r>
      <w:r w:rsidR="007A008C">
        <w:rPr>
          <w:b w:val="0"/>
        </w:rPr>
        <w:t>do 31.10.2023r.</w:t>
      </w:r>
    </w:p>
    <w:p w:rsidR="003552DF" w:rsidRDefault="007A008C" w:rsidP="00C7287A">
      <w:pPr>
        <w:pStyle w:val="Tekstpodstawowy2"/>
        <w:spacing w:line="360" w:lineRule="auto"/>
        <w:jc w:val="both"/>
        <w:rPr>
          <w:b w:val="0"/>
        </w:rPr>
      </w:pPr>
      <w:r>
        <w:rPr>
          <w:b w:val="0"/>
        </w:rPr>
        <w:t>3</w:t>
      </w:r>
      <w:r w:rsidR="003552DF">
        <w:rPr>
          <w:b w:val="0"/>
        </w:rPr>
        <w:t>. Odbiór prac na podstawie protokoł</w:t>
      </w:r>
      <w:r>
        <w:rPr>
          <w:b w:val="0"/>
        </w:rPr>
        <w:t>u</w:t>
      </w:r>
      <w:r w:rsidR="003552DF">
        <w:rPr>
          <w:b w:val="0"/>
        </w:rPr>
        <w:t xml:space="preserve"> zdawczo-odbiorcz</w:t>
      </w:r>
      <w:r>
        <w:rPr>
          <w:b w:val="0"/>
        </w:rPr>
        <w:t>ego</w:t>
      </w:r>
      <w:r w:rsidR="003552DF">
        <w:rPr>
          <w:b w:val="0"/>
        </w:rPr>
        <w:t>, któr</w:t>
      </w:r>
      <w:r>
        <w:rPr>
          <w:b w:val="0"/>
        </w:rPr>
        <w:t>y</w:t>
      </w:r>
      <w:r w:rsidR="003552DF">
        <w:rPr>
          <w:b w:val="0"/>
        </w:rPr>
        <w:t xml:space="preserve"> będ</w:t>
      </w:r>
      <w:r>
        <w:rPr>
          <w:b w:val="0"/>
        </w:rPr>
        <w:t>zie</w:t>
      </w:r>
      <w:r w:rsidR="003552DF">
        <w:rPr>
          <w:b w:val="0"/>
        </w:rPr>
        <w:t xml:space="preserve"> podstawą do wystawienia</w:t>
      </w:r>
      <w:r>
        <w:rPr>
          <w:b w:val="0"/>
        </w:rPr>
        <w:t xml:space="preserve"> faktury</w:t>
      </w:r>
      <w:r w:rsidR="003552DF">
        <w:rPr>
          <w:b w:val="0"/>
        </w:rPr>
        <w:t xml:space="preserve"> </w:t>
      </w:r>
      <w:r>
        <w:rPr>
          <w:b w:val="0"/>
        </w:rPr>
        <w:t>i zrealizowania płatności.</w:t>
      </w:r>
    </w:p>
    <w:p w:rsidR="009919E8" w:rsidRPr="00C7287A" w:rsidRDefault="009919E8" w:rsidP="00C7287A">
      <w:pPr>
        <w:pStyle w:val="Tekstpodstawowy2"/>
        <w:spacing w:line="360" w:lineRule="auto"/>
        <w:jc w:val="both"/>
        <w:rPr>
          <w:b w:val="0"/>
        </w:rPr>
      </w:pPr>
    </w:p>
    <w:p w:rsidR="00883D44" w:rsidRPr="00883D44" w:rsidRDefault="00883D44" w:rsidP="00883D44">
      <w:pPr>
        <w:pStyle w:val="Tekstpodstawowy2"/>
        <w:spacing w:line="360" w:lineRule="auto"/>
        <w:jc w:val="both"/>
        <w:rPr>
          <w:b w:val="0"/>
        </w:rPr>
      </w:pPr>
    </w:p>
    <w:p w:rsidR="00F978BB" w:rsidRPr="00F978BB" w:rsidRDefault="00F978BB" w:rsidP="00883D44">
      <w:pPr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</w:p>
    <w:sectPr w:rsidR="00F978BB" w:rsidRPr="00F9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061" w:rsidRDefault="00B83061" w:rsidP="0045281A">
      <w:pPr>
        <w:spacing w:after="0" w:line="240" w:lineRule="auto"/>
      </w:pPr>
      <w:r>
        <w:separator/>
      </w:r>
    </w:p>
  </w:endnote>
  <w:endnote w:type="continuationSeparator" w:id="0">
    <w:p w:rsidR="00B83061" w:rsidRDefault="00B83061" w:rsidP="0045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1A" w:rsidRDefault="00452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1A" w:rsidRDefault="004528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1A" w:rsidRDefault="00452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061" w:rsidRDefault="00B83061" w:rsidP="0045281A">
      <w:pPr>
        <w:spacing w:after="0" w:line="240" w:lineRule="auto"/>
      </w:pPr>
      <w:r>
        <w:separator/>
      </w:r>
    </w:p>
  </w:footnote>
  <w:footnote w:type="continuationSeparator" w:id="0">
    <w:p w:rsidR="00B83061" w:rsidRDefault="00B83061" w:rsidP="0045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1A" w:rsidRDefault="004528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1A" w:rsidRDefault="0045281A">
    <w:pPr>
      <w:pStyle w:val="Nagwek"/>
    </w:pPr>
    <w:r>
      <w:rPr>
        <w:i/>
        <w:iCs/>
        <w:color w:val="000000"/>
        <w:spacing w:val="-15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81A" w:rsidRDefault="00452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981"/>
    <w:multiLevelType w:val="hybridMultilevel"/>
    <w:tmpl w:val="0D94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9AA"/>
    <w:multiLevelType w:val="hybridMultilevel"/>
    <w:tmpl w:val="5192B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2080"/>
    <w:multiLevelType w:val="hybridMultilevel"/>
    <w:tmpl w:val="3E56BEA2"/>
    <w:lvl w:ilvl="0" w:tplc="15C45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32E7"/>
    <w:multiLevelType w:val="hybridMultilevel"/>
    <w:tmpl w:val="757C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109A"/>
    <w:multiLevelType w:val="hybridMultilevel"/>
    <w:tmpl w:val="6006221A"/>
    <w:lvl w:ilvl="0" w:tplc="9AC0687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29C9"/>
    <w:multiLevelType w:val="hybridMultilevel"/>
    <w:tmpl w:val="46524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15A07"/>
    <w:multiLevelType w:val="hybridMultilevel"/>
    <w:tmpl w:val="26EA4DEE"/>
    <w:lvl w:ilvl="0" w:tplc="0A18A8FC">
      <w:start w:val="1"/>
      <w:numFmt w:val="decimal"/>
      <w:lvlText w:val="%1."/>
      <w:lvlJc w:val="left"/>
      <w:pPr>
        <w:ind w:left="502" w:hanging="360"/>
      </w:pPr>
      <w:rPr>
        <w:rFonts w:ascii="Bookman Old Style" w:hAnsi="Bookman Old Styl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07E3EDF"/>
    <w:multiLevelType w:val="hybridMultilevel"/>
    <w:tmpl w:val="6D62D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44E08"/>
    <w:multiLevelType w:val="hybridMultilevel"/>
    <w:tmpl w:val="1C02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2B"/>
    <w:rsid w:val="00024DC1"/>
    <w:rsid w:val="00040DEC"/>
    <w:rsid w:val="00044BB7"/>
    <w:rsid w:val="00053FCC"/>
    <w:rsid w:val="00073766"/>
    <w:rsid w:val="00077CEC"/>
    <w:rsid w:val="000856B6"/>
    <w:rsid w:val="000A392E"/>
    <w:rsid w:val="000C594F"/>
    <w:rsid w:val="000F1635"/>
    <w:rsid w:val="000F2CAD"/>
    <w:rsid w:val="00124256"/>
    <w:rsid w:val="00151D18"/>
    <w:rsid w:val="00152F7F"/>
    <w:rsid w:val="00155EBD"/>
    <w:rsid w:val="0016329B"/>
    <w:rsid w:val="0017751F"/>
    <w:rsid w:val="00197C99"/>
    <w:rsid w:val="001C1AF9"/>
    <w:rsid w:val="001D6734"/>
    <w:rsid w:val="001E3FC1"/>
    <w:rsid w:val="001E5589"/>
    <w:rsid w:val="001E67D8"/>
    <w:rsid w:val="001F2717"/>
    <w:rsid w:val="00214F86"/>
    <w:rsid w:val="0022322C"/>
    <w:rsid w:val="002574FA"/>
    <w:rsid w:val="002748FF"/>
    <w:rsid w:val="002A1592"/>
    <w:rsid w:val="002A441F"/>
    <w:rsid w:val="002A4752"/>
    <w:rsid w:val="002B0DDA"/>
    <w:rsid w:val="003068BE"/>
    <w:rsid w:val="00313353"/>
    <w:rsid w:val="003165DF"/>
    <w:rsid w:val="00316E28"/>
    <w:rsid w:val="003552DF"/>
    <w:rsid w:val="00372D50"/>
    <w:rsid w:val="00384684"/>
    <w:rsid w:val="003E1976"/>
    <w:rsid w:val="00422A31"/>
    <w:rsid w:val="0045281A"/>
    <w:rsid w:val="004623E1"/>
    <w:rsid w:val="00480934"/>
    <w:rsid w:val="004B463D"/>
    <w:rsid w:val="004C5AA8"/>
    <w:rsid w:val="004E6252"/>
    <w:rsid w:val="00501197"/>
    <w:rsid w:val="00515449"/>
    <w:rsid w:val="00526C55"/>
    <w:rsid w:val="00556B2B"/>
    <w:rsid w:val="005C7359"/>
    <w:rsid w:val="0065683B"/>
    <w:rsid w:val="00656924"/>
    <w:rsid w:val="006659A4"/>
    <w:rsid w:val="00682C7F"/>
    <w:rsid w:val="006C13AF"/>
    <w:rsid w:val="006D1AF4"/>
    <w:rsid w:val="006D70E7"/>
    <w:rsid w:val="006F236B"/>
    <w:rsid w:val="007135B7"/>
    <w:rsid w:val="00735540"/>
    <w:rsid w:val="00743C83"/>
    <w:rsid w:val="00770ED6"/>
    <w:rsid w:val="007871EA"/>
    <w:rsid w:val="007A008C"/>
    <w:rsid w:val="007A5A32"/>
    <w:rsid w:val="007A5E55"/>
    <w:rsid w:val="007E54CC"/>
    <w:rsid w:val="008019C6"/>
    <w:rsid w:val="00813BA9"/>
    <w:rsid w:val="00827448"/>
    <w:rsid w:val="008548B1"/>
    <w:rsid w:val="008572A4"/>
    <w:rsid w:val="00860909"/>
    <w:rsid w:val="00867621"/>
    <w:rsid w:val="00883D44"/>
    <w:rsid w:val="008D0608"/>
    <w:rsid w:val="008D1DB1"/>
    <w:rsid w:val="008D232C"/>
    <w:rsid w:val="008E4337"/>
    <w:rsid w:val="008E48C0"/>
    <w:rsid w:val="008F27B4"/>
    <w:rsid w:val="008F458E"/>
    <w:rsid w:val="009248A5"/>
    <w:rsid w:val="00925011"/>
    <w:rsid w:val="00927F0B"/>
    <w:rsid w:val="00930652"/>
    <w:rsid w:val="0098635A"/>
    <w:rsid w:val="0099156D"/>
    <w:rsid w:val="009919E8"/>
    <w:rsid w:val="009B47DA"/>
    <w:rsid w:val="009C5EE4"/>
    <w:rsid w:val="009D7A15"/>
    <w:rsid w:val="009E6CE0"/>
    <w:rsid w:val="009F06CA"/>
    <w:rsid w:val="009F25A4"/>
    <w:rsid w:val="00A10907"/>
    <w:rsid w:val="00A12DD5"/>
    <w:rsid w:val="00A23E5C"/>
    <w:rsid w:val="00A53BC4"/>
    <w:rsid w:val="00A840C6"/>
    <w:rsid w:val="00AD0022"/>
    <w:rsid w:val="00AD11C5"/>
    <w:rsid w:val="00AD34AB"/>
    <w:rsid w:val="00B02BA2"/>
    <w:rsid w:val="00B04C96"/>
    <w:rsid w:val="00B11F95"/>
    <w:rsid w:val="00B15E2B"/>
    <w:rsid w:val="00B3005F"/>
    <w:rsid w:val="00B42915"/>
    <w:rsid w:val="00B63A8E"/>
    <w:rsid w:val="00B679AB"/>
    <w:rsid w:val="00B83061"/>
    <w:rsid w:val="00BD7C2A"/>
    <w:rsid w:val="00C27118"/>
    <w:rsid w:val="00C30284"/>
    <w:rsid w:val="00C40552"/>
    <w:rsid w:val="00C50F68"/>
    <w:rsid w:val="00C5770F"/>
    <w:rsid w:val="00C6139F"/>
    <w:rsid w:val="00C66DFE"/>
    <w:rsid w:val="00C7287A"/>
    <w:rsid w:val="00C747DB"/>
    <w:rsid w:val="00C8370E"/>
    <w:rsid w:val="00CA0762"/>
    <w:rsid w:val="00CA2CBF"/>
    <w:rsid w:val="00CB1B64"/>
    <w:rsid w:val="00CB63F9"/>
    <w:rsid w:val="00CE6204"/>
    <w:rsid w:val="00CF49E7"/>
    <w:rsid w:val="00D03543"/>
    <w:rsid w:val="00D17918"/>
    <w:rsid w:val="00D322ED"/>
    <w:rsid w:val="00D51D8B"/>
    <w:rsid w:val="00D64EC7"/>
    <w:rsid w:val="00D7218C"/>
    <w:rsid w:val="00D75980"/>
    <w:rsid w:val="00D81EC6"/>
    <w:rsid w:val="00D91CA7"/>
    <w:rsid w:val="00D93FC6"/>
    <w:rsid w:val="00DB7D10"/>
    <w:rsid w:val="00DD500B"/>
    <w:rsid w:val="00DE082A"/>
    <w:rsid w:val="00E01C0D"/>
    <w:rsid w:val="00E523A5"/>
    <w:rsid w:val="00E663A0"/>
    <w:rsid w:val="00EB2674"/>
    <w:rsid w:val="00EC0619"/>
    <w:rsid w:val="00EC1A2F"/>
    <w:rsid w:val="00ED491E"/>
    <w:rsid w:val="00ED6108"/>
    <w:rsid w:val="00EE25FD"/>
    <w:rsid w:val="00F03CC7"/>
    <w:rsid w:val="00F16FCB"/>
    <w:rsid w:val="00F517B3"/>
    <w:rsid w:val="00F6747E"/>
    <w:rsid w:val="00F978BB"/>
    <w:rsid w:val="00FB5F18"/>
    <w:rsid w:val="00FB760F"/>
    <w:rsid w:val="00FC0CF0"/>
    <w:rsid w:val="00FC1388"/>
    <w:rsid w:val="00FC1C08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E5E1"/>
  <w15:docId w15:val="{A48534EF-0FE2-4BEF-BD00-B06E15CD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75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51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77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75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2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81A"/>
  </w:style>
  <w:style w:type="paragraph" w:styleId="Stopka">
    <w:name w:val="footer"/>
    <w:basedOn w:val="Normalny"/>
    <w:link w:val="StopkaZnak"/>
    <w:uiPriority w:val="99"/>
    <w:unhideWhenUsed/>
    <w:rsid w:val="00452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81A"/>
  </w:style>
  <w:style w:type="paragraph" w:styleId="Tekstdymka">
    <w:name w:val="Balloon Text"/>
    <w:basedOn w:val="Normalny"/>
    <w:link w:val="TekstdymkaZnak"/>
    <w:uiPriority w:val="99"/>
    <w:semiHidden/>
    <w:unhideWhenUsed/>
    <w:rsid w:val="00D9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40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Mroczkowska</dc:creator>
  <cp:keywords/>
  <dc:description/>
  <cp:lastModifiedBy>Adrain Basa</cp:lastModifiedBy>
  <cp:revision>33</cp:revision>
  <cp:lastPrinted>2022-11-29T08:40:00Z</cp:lastPrinted>
  <dcterms:created xsi:type="dcterms:W3CDTF">2022-01-26T08:42:00Z</dcterms:created>
  <dcterms:modified xsi:type="dcterms:W3CDTF">2023-09-14T10:59:00Z</dcterms:modified>
</cp:coreProperties>
</file>