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9" w:rsidRPr="003A51BF" w:rsidRDefault="00C00F99" w:rsidP="00C00F9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745A72" wp14:editId="14BE768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45A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D69600" wp14:editId="6845603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Default="00C00F99" w:rsidP="00C00F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960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00F99" w:rsidRDefault="00C00F99" w:rsidP="00C00F9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0F99" w:rsidRPr="003A51BF" w:rsidRDefault="00C00F99" w:rsidP="00C00F9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00F99" w:rsidRDefault="00C00F99" w:rsidP="00C00F99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Nawiązując do ogłoszenia o zamówieniu</w:t>
      </w:r>
      <w:r>
        <w:rPr>
          <w:rFonts w:ascii="Encode Sans Compressed" w:hAnsi="Encode Sans Compressed"/>
          <w:bCs/>
          <w:sz w:val="22"/>
          <w:szCs w:val="22"/>
        </w:rPr>
        <w:t xml:space="preserve"> dotyczącego 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postępowania o udzielenie zamówienia publicznego na: </w:t>
      </w:r>
    </w:p>
    <w:p w:rsidR="00C00F99" w:rsidRPr="00FA52B0" w:rsidRDefault="00C00F99" w:rsidP="00C00F99">
      <w:pPr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FA52B0">
        <w:rPr>
          <w:rFonts w:ascii="Encode Sans Compressed" w:hAnsi="Encode Sans Compressed"/>
          <w:b/>
          <w:iCs/>
          <w:sz w:val="22"/>
          <w:szCs w:val="22"/>
        </w:rPr>
        <w:t>Remont chodnika wzdłuż drogi wojewódzkiej nr 251 w m. Niemczyn</w:t>
      </w:r>
    </w:p>
    <w:p w:rsidR="00C00F99" w:rsidRPr="00391C92" w:rsidRDefault="00C00F99" w:rsidP="00C00F99">
      <w:pPr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</w:p>
    <w:p w:rsidR="00C00F99" w:rsidRPr="009D6ED2" w:rsidRDefault="00C00F99" w:rsidP="00C00F99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00F99" w:rsidRPr="00952726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C00F99" w:rsidRPr="00952726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C00F99" w:rsidRPr="00952726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C00F99" w:rsidRPr="00952726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C00F99" w:rsidRPr="001370E0" w:rsidRDefault="00C00F99" w:rsidP="00C00F9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C00F99" w:rsidRPr="001370E0" w:rsidRDefault="00C00F99" w:rsidP="00C00F9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00F99" w:rsidRPr="001370E0" w:rsidRDefault="00C00F99" w:rsidP="00C00F9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00F99" w:rsidRPr="001370E0" w:rsidRDefault="00C00F99" w:rsidP="00C00F9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C00F99" w:rsidRPr="001370E0" w:rsidRDefault="00C00F99" w:rsidP="00C00F9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C00F99" w:rsidRPr="00420061" w:rsidRDefault="00C00F99" w:rsidP="00C00F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00F99" w:rsidRPr="00420061" w:rsidRDefault="00C00F99" w:rsidP="00C00F9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>zadaniu/</w:t>
      </w:r>
      <w:r w:rsidRPr="00420061">
        <w:rPr>
          <w:rFonts w:ascii="Encode Sans Compressed" w:hAnsi="Encode Sans Compressed"/>
          <w:sz w:val="22"/>
          <w:szCs w:val="22"/>
        </w:rPr>
        <w:t xml:space="preserve">zadaniach doprowadzonych do odbioru i rozliczenia końcowego, wykazane </w:t>
      </w:r>
      <w:r>
        <w:rPr>
          <w:rFonts w:ascii="Encode Sans Compressed" w:hAnsi="Encode Sans Compressed"/>
          <w:sz w:val="22"/>
          <w:szCs w:val="22"/>
        </w:rPr>
        <w:t xml:space="preserve">                       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C00F99" w:rsidRPr="00420061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C00F99" w:rsidRPr="001370E0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C00F99" w:rsidRPr="001E213D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C00F99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00F99" w:rsidRPr="00B43A12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:rsidR="00C00F99" w:rsidRPr="001370E0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C00F99" w:rsidRPr="001370E0" w:rsidRDefault="00C00F99" w:rsidP="00C00F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00F99" w:rsidRPr="001370E0" w:rsidRDefault="00C00F99" w:rsidP="00C00F9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00F99" w:rsidRPr="00E037A7" w:rsidRDefault="00C00F99" w:rsidP="00C00F9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00F99" w:rsidRPr="00E037A7" w:rsidRDefault="00C00F99" w:rsidP="00C00F9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C00F99" w:rsidRPr="00E037A7" w:rsidRDefault="00C00F99" w:rsidP="00C00F9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C00F99" w:rsidRPr="00952726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00F99" w:rsidRPr="00952726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C00F99" w:rsidRPr="00952726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C00F99" w:rsidRPr="00952726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C00F99" w:rsidRPr="001370E0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C00F99" w:rsidRPr="001370E0" w:rsidRDefault="00C00F99" w:rsidP="00C00F99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C00F99" w:rsidRPr="001370E0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00F99" w:rsidRPr="00A6402F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C00F99" w:rsidRPr="00420061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C00F99" w:rsidRPr="00420061" w:rsidRDefault="00C00F99" w:rsidP="00C00F9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C00F99" w:rsidRPr="001370E0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00F99" w:rsidRPr="001370E0" w:rsidRDefault="00C00F99" w:rsidP="00C00F9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00F99" w:rsidRPr="001370E0" w:rsidRDefault="00C00F99" w:rsidP="00C00F9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C00F99" w:rsidRPr="00E541E3" w:rsidRDefault="00C00F99" w:rsidP="00C00F99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00F99" w:rsidRPr="00114E5A" w:rsidRDefault="00C00F99" w:rsidP="00C00F9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00F99" w:rsidRPr="00114E5A" w:rsidRDefault="00C00F99" w:rsidP="00C00F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00F99" w:rsidRPr="00114E5A" w:rsidRDefault="00C00F99" w:rsidP="00C00F9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C00F99" w:rsidRPr="00E46BF0" w:rsidRDefault="00C00F99" w:rsidP="00C00F9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00F99" w:rsidRPr="00E46BF0" w:rsidRDefault="00C00F99" w:rsidP="00C00F9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C00F99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00F99" w:rsidRDefault="00C00F99" w:rsidP="00C00F9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00F99" w:rsidRPr="000270F8" w:rsidRDefault="00C00F99" w:rsidP="00C00F9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00F99" w:rsidRPr="00661E66" w:rsidRDefault="00C00F99" w:rsidP="00C00F9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0F99" w:rsidRPr="00E46BF0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00F99" w:rsidRDefault="00C00F99" w:rsidP="00C00F9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C00F99" w:rsidRDefault="00C00F99" w:rsidP="00C00F9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C00F99" w:rsidRPr="001370E0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/>
    <w:p w:rsidR="00C00F99" w:rsidRDefault="00C00F99" w:rsidP="00C00F99"/>
    <w:p w:rsidR="00C00F99" w:rsidRDefault="00C00F99" w:rsidP="00C00F99"/>
    <w:p w:rsidR="00C00F99" w:rsidRDefault="00C00F99" w:rsidP="00C00F99"/>
    <w:p w:rsidR="00C00F99" w:rsidRDefault="00C00F99" w:rsidP="00C00F99"/>
    <w:p w:rsidR="00C00F99" w:rsidRPr="009C611C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89964B" wp14:editId="6157936F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45185"/>
                <wp:effectExtent l="0" t="0" r="13335" b="12065"/>
                <wp:wrapTight wrapText="bothSides">
                  <wp:wrapPolygon edited="0">
                    <wp:start x="0" y="0"/>
                    <wp:lineTo x="0" y="21421"/>
                    <wp:lineTo x="21578" y="2142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6205FC" w:rsidRDefault="00C00F99" w:rsidP="00C00F9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C00F99" w:rsidRPr="006205FC" w:rsidRDefault="00C00F99" w:rsidP="00C00F9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00F99" w:rsidRPr="006205FC" w:rsidRDefault="00C00F99" w:rsidP="00C00F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964B" id="Text Box 6" o:spid="_x0000_s1028" type="#_x0000_t202" style="position:absolute;left:0;text-align:left;margin-left:1.1pt;margin-top:29.45pt;width:444.4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" fillcolor="silver" strokeweight=".5pt">
                <v:textbox inset="7.45pt,3.85pt,7.45pt,3.85pt">
                  <w:txbxContent>
                    <w:p w:rsidR="00C00F99" w:rsidRPr="006205FC" w:rsidRDefault="00C00F99" w:rsidP="00C00F9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C00F99" w:rsidRPr="006205FC" w:rsidRDefault="00C00F99" w:rsidP="00C00F9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00F99" w:rsidRPr="006205FC" w:rsidRDefault="00C00F99" w:rsidP="00C00F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C00F99" w:rsidRPr="001370E0" w:rsidRDefault="00C00F99" w:rsidP="00C00F9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Default="00C00F99" w:rsidP="00C00F9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C00F99" w:rsidRPr="001370E0" w:rsidRDefault="00C00F99" w:rsidP="00C00F9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00F99" w:rsidRPr="001370E0" w:rsidRDefault="00C00F99" w:rsidP="00C00F9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00F99" w:rsidRDefault="00C00F99" w:rsidP="00C00F9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00F99" w:rsidRPr="000334AB" w:rsidRDefault="00C00F99" w:rsidP="00C00F99">
      <w:pPr>
        <w:pStyle w:val="Tekstpodstawowy"/>
        <w:rPr>
          <w:rFonts w:ascii="Encode Sans Compressed" w:hAnsi="Encode Sans Compressed"/>
          <w:b/>
          <w:iCs/>
          <w:sz w:val="22"/>
          <w:szCs w:val="22"/>
        </w:rPr>
      </w:pPr>
      <w:r w:rsidRPr="000334AB">
        <w:rPr>
          <w:rFonts w:ascii="Encode Sans Compressed" w:hAnsi="Encode Sans Compressed"/>
          <w:b/>
          <w:iCs/>
          <w:sz w:val="22"/>
          <w:szCs w:val="22"/>
        </w:rPr>
        <w:t>Remont chodnika wzdłuż drogi wojewódzkiej nr 251 w m. Niemczyn</w:t>
      </w:r>
    </w:p>
    <w:p w:rsidR="00C00F99" w:rsidRPr="001370E0" w:rsidRDefault="00C00F99" w:rsidP="00C00F9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00F99" w:rsidRPr="001370E0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C00F99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C00F99" w:rsidRPr="0045457C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457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45457C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45457C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C00F99" w:rsidRPr="00405088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00F99" w:rsidRPr="001B5F1F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</w:t>
      </w:r>
      <w:r>
        <w:rPr>
          <w:rFonts w:ascii="Encode Sans Compressed" w:hAnsi="Encode Sans Compressed"/>
          <w:i/>
          <w:sz w:val="22"/>
          <w:szCs w:val="22"/>
        </w:rPr>
        <w:t>e samodzielnie pobrać dokument)</w:t>
      </w:r>
    </w:p>
    <w:p w:rsidR="00C00F99" w:rsidRPr="00952726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00F99" w:rsidRPr="00F33A82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C00F99" w:rsidRPr="003A6C73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7C00182" wp14:editId="1C06BF8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705110" w:rsidRDefault="00C00F99" w:rsidP="00C00F9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00F99" w:rsidRPr="00705110" w:rsidRDefault="00C00F99" w:rsidP="00C00F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0182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00F99" w:rsidRPr="00705110" w:rsidRDefault="00C00F99" w:rsidP="00C00F9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00F99" w:rsidRPr="00705110" w:rsidRDefault="00C00F99" w:rsidP="00C00F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00F99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00F99" w:rsidRDefault="00C00F99" w:rsidP="00C00F9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C00F99" w:rsidRPr="001370E0" w:rsidRDefault="00C00F99" w:rsidP="00C00F9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C00F99" w:rsidRPr="00952726" w:rsidRDefault="00C00F99" w:rsidP="00C00F9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00F99" w:rsidRPr="006F2AE1" w:rsidRDefault="00C00F99" w:rsidP="00C00F99">
      <w:pPr>
        <w:spacing w:line="288" w:lineRule="auto"/>
        <w:jc w:val="both"/>
        <w:rPr>
          <w:rFonts w:ascii="Encode Sans Compressed" w:hAnsi="Encode Sans Compressed"/>
          <w:b/>
          <w:bCs/>
          <w:iCs/>
          <w:sz w:val="22"/>
          <w:szCs w:val="22"/>
          <w:lang w:val="x-none"/>
        </w:rPr>
      </w:pPr>
      <w:r w:rsidRPr="00795D46">
        <w:rPr>
          <w:rFonts w:ascii="Encode Sans Compressed" w:hAnsi="Encode Sans Compressed"/>
          <w:b/>
          <w:bCs/>
          <w:iCs/>
          <w:sz w:val="22"/>
          <w:szCs w:val="22"/>
          <w:lang w:val="x-none"/>
        </w:rPr>
        <w:t>Remont chodnika wz</w:t>
      </w:r>
      <w:r>
        <w:rPr>
          <w:rFonts w:ascii="Encode Sans Compressed" w:hAnsi="Encode Sans Compressed"/>
          <w:b/>
          <w:bCs/>
          <w:iCs/>
          <w:sz w:val="22"/>
          <w:szCs w:val="22"/>
          <w:lang w:val="x-none"/>
        </w:rPr>
        <w:t>dłuż drogi wojewódzkiej nr 251 w m. Niemczyn</w:t>
      </w:r>
    </w:p>
    <w:p w:rsidR="00C00F99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C00F99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C00F99" w:rsidRPr="00B44D0C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00F99" w:rsidRPr="00046975" w:rsidRDefault="00C00F99" w:rsidP="00C00F9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00F99" w:rsidRPr="00952726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 xml:space="preserve">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C00F99" w:rsidRPr="00405088" w:rsidRDefault="00C00F99" w:rsidP="00C00F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C00F99" w:rsidRPr="00405088" w:rsidRDefault="00C00F99" w:rsidP="00C00F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C00F99" w:rsidRDefault="00C00F99" w:rsidP="00C00F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:rsidR="00C00F99" w:rsidRPr="00B44D0C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00F99" w:rsidRPr="00420061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C00F99" w:rsidRPr="00046975" w:rsidRDefault="00C00F99" w:rsidP="00C00F9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00F99" w:rsidRPr="00952726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00F99" w:rsidRPr="001370E0" w:rsidRDefault="00C00F99" w:rsidP="00C00F9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C00F99" w:rsidRPr="00405088" w:rsidRDefault="00C00F99" w:rsidP="00C00F9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C00F99" w:rsidRPr="003A6C73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9EF70A5" wp14:editId="01C13D6A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53440"/>
                <wp:effectExtent l="0" t="0" r="19050" b="2286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653276" w:rsidRDefault="00C00F99" w:rsidP="00C00F9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00F99" w:rsidRPr="00653276" w:rsidRDefault="00C00F99" w:rsidP="00C00F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70A5" id="_x0000_s1030" type="#_x0000_t202" style="position:absolute;left:0;text-align:left;margin-left:1.75pt;margin-top:28.1pt;width:444pt;height:6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" fillcolor="silver" strokeweight=".5pt">
                <v:textbox inset="7.45pt,3.85pt,7.45pt,3.85pt">
                  <w:txbxContent>
                    <w:p w:rsidR="00C00F99" w:rsidRPr="00653276" w:rsidRDefault="00C00F99" w:rsidP="00C00F9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00F99" w:rsidRPr="00653276" w:rsidRDefault="00C00F99" w:rsidP="00C00F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00F99" w:rsidRPr="00795D46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color w:val="000000"/>
          <w:sz w:val="22"/>
          <w:szCs w:val="22"/>
          <w:lang w:val="x-none"/>
        </w:rPr>
      </w:pPr>
      <w:r w:rsidRPr="00795D46">
        <w:rPr>
          <w:rFonts w:ascii="Encode Sans Compressed" w:hAnsi="Encode Sans Compressed"/>
          <w:b/>
          <w:iCs/>
          <w:color w:val="000000"/>
          <w:sz w:val="22"/>
          <w:szCs w:val="22"/>
        </w:rPr>
        <w:lastRenderedPageBreak/>
        <w:t>Remont chodnika wzdłuż drogi wojewódzkiej nr 251 w m. Niemczyn.</w:t>
      </w:r>
    </w:p>
    <w:p w:rsidR="00C00F99" w:rsidRPr="00865B8D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color w:val="000000"/>
          <w:sz w:val="22"/>
          <w:szCs w:val="22"/>
          <w:lang w:val="x-none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00F99" w:rsidRPr="00210A77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C00F99" w:rsidRPr="00210A77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3A6C73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5DCC51" wp14:editId="42744434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37" y="2197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C702DC" w:rsidRDefault="00C00F99" w:rsidP="00C00F9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C00F99" w:rsidRPr="00C702DC" w:rsidRDefault="00C00F99" w:rsidP="00C00F99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00F99" w:rsidRPr="00BB2F38" w:rsidRDefault="00C00F99" w:rsidP="00C00F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CC51" id="_x0000_s1031" type="#_x0000_t202" style="position:absolute;left:0;text-align:left;margin-left:4.45pt;margin-top:19.25pt;width:441.75pt;height:42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" fillcolor="silver" strokeweight=".5pt">
                <v:textbox inset="7.45pt,3.85pt,7.45pt,3.85pt">
                  <w:txbxContent>
                    <w:p w:rsidR="00C00F99" w:rsidRPr="00C702DC" w:rsidRDefault="00C00F99" w:rsidP="00C00F99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C00F99" w:rsidRPr="00C702DC" w:rsidRDefault="00C00F99" w:rsidP="00C00F99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00F99" w:rsidRPr="00BB2F38" w:rsidRDefault="00C00F99" w:rsidP="00C00F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C00F99" w:rsidRPr="001370E0" w:rsidRDefault="00C00F99" w:rsidP="00C00F9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C00F99" w:rsidRPr="00210A77" w:rsidRDefault="00C00F99" w:rsidP="00C00F99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00F99" w:rsidRPr="00795D46" w:rsidRDefault="00C00F99" w:rsidP="00C00F99">
      <w:pPr>
        <w:spacing w:line="288" w:lineRule="auto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795D46">
        <w:rPr>
          <w:rFonts w:ascii="Encode Sans Compressed" w:hAnsi="Encode Sans Compressed"/>
          <w:b/>
          <w:iCs/>
          <w:sz w:val="22"/>
          <w:szCs w:val="22"/>
        </w:rPr>
        <w:t>Remont chodnika wzdłuż drogi wojewódzkiej nr 251 w m. Niemczyn</w:t>
      </w:r>
    </w:p>
    <w:p w:rsidR="00C00F99" w:rsidRPr="00865B8D" w:rsidRDefault="00C00F99" w:rsidP="00C00F99">
      <w:pPr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</w:t>
      </w:r>
      <w:r w:rsidRPr="00FB6369">
        <w:rPr>
          <w:rFonts w:ascii="Encode Sans Compressed" w:hAnsi="Encode Sans Compressed"/>
          <w:sz w:val="22"/>
          <w:szCs w:val="22"/>
        </w:rPr>
        <w:t xml:space="preserve">a funkcji </w:t>
      </w:r>
      <w:r w:rsidRPr="0024127D">
        <w:rPr>
          <w:rFonts w:ascii="Encode Sans Compressed" w:hAnsi="Encode Sans Compressed"/>
          <w:b/>
          <w:sz w:val="22"/>
          <w:szCs w:val="22"/>
        </w:rPr>
        <w:t>kierownika budowy</w:t>
      </w:r>
      <w:r w:rsidRPr="0024127D">
        <w:rPr>
          <w:rFonts w:ascii="Encode Sans Compressed" w:hAnsi="Encode Sans Compressed"/>
          <w:sz w:val="22"/>
          <w:szCs w:val="22"/>
        </w:rPr>
        <w:t xml:space="preserve">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….. zadaniu/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C00F99" w:rsidRPr="001370E0" w:rsidTr="005B4CED">
        <w:tc>
          <w:tcPr>
            <w:tcW w:w="546" w:type="dxa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00F99" w:rsidRPr="001370E0" w:rsidTr="005B4CED">
        <w:trPr>
          <w:trHeight w:val="4354"/>
        </w:trPr>
        <w:tc>
          <w:tcPr>
            <w:tcW w:w="546" w:type="dxa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00F99" w:rsidRPr="001370E0" w:rsidRDefault="00C00F99" w:rsidP="00C00F9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C00F99" w:rsidRPr="001370E0" w:rsidRDefault="00C00F99" w:rsidP="00C00F9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C00F99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6F"/>
    <w:rsid w:val="00693E6F"/>
    <w:rsid w:val="00C00F99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6785"/>
  <w15:chartTrackingRefBased/>
  <w15:docId w15:val="{24F9732F-0852-4CFD-AD5A-ED834C9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0F9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0F9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C00F99"/>
    <w:rPr>
      <w:b/>
    </w:rPr>
  </w:style>
  <w:style w:type="character" w:customStyle="1" w:styleId="ZwykytekstZnak">
    <w:name w:val="Zwykły tekst Znak"/>
    <w:link w:val="Zwykytekst"/>
    <w:uiPriority w:val="99"/>
    <w:qFormat/>
    <w:rsid w:val="00C00F9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C00F9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0F9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C00F99"/>
    <w:pPr>
      <w:jc w:val="center"/>
    </w:pPr>
  </w:style>
  <w:style w:type="paragraph" w:styleId="Tekstpodstawowywcity">
    <w:name w:val="Body Text Indent"/>
    <w:basedOn w:val="Normalny"/>
    <w:link w:val="TekstpodstawowywcityZnak"/>
    <w:rsid w:val="00C00F9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F9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C00F9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C00F9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C00F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00F9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C00F9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0F9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C00F9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00F9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00F9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00F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C00F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00F9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2453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2023-07-04T10:13:00Z</dcterms:created>
  <dcterms:modified xsi:type="dcterms:W3CDTF">2023-07-04T10:14:00Z</dcterms:modified>
</cp:coreProperties>
</file>