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C61B" w14:textId="77777777" w:rsidR="003B2869" w:rsidRPr="00B54B1B" w:rsidRDefault="003B2869" w:rsidP="003B286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3108DE37" w14:textId="77777777" w:rsidR="003B2869" w:rsidRDefault="003B2869" w:rsidP="003B286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3C41A6BE" w14:textId="77777777" w:rsidR="003B2869" w:rsidRDefault="003B2869" w:rsidP="003B286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B2869" w14:paraId="1F1CA77F" w14:textId="77777777" w:rsidTr="0029321A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9ACB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B8D3A6F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8240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B2869" w14:paraId="67C9DBC3" w14:textId="77777777" w:rsidTr="0029321A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693D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99C022E" w14:textId="77777777" w:rsidR="003B2869" w:rsidRDefault="003B2869" w:rsidP="0029321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8151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B2869" w14:paraId="67A5E2FB" w14:textId="77777777" w:rsidTr="0029321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B1CA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6614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B2869" w14:paraId="02D39BFB" w14:textId="77777777" w:rsidTr="0029321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AF97" w14:textId="77777777" w:rsidR="003B2869" w:rsidRPr="00633E8D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3015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3B2869" w14:paraId="28A4C246" w14:textId="77777777" w:rsidTr="0029321A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9386" w14:textId="77777777" w:rsidR="003B2869" w:rsidRPr="00633E8D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3D06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3B2869" w14:paraId="7BE26F51" w14:textId="77777777" w:rsidTr="0029321A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BD5D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8C1A" w14:textId="77777777" w:rsidR="003B2869" w:rsidRDefault="003B2869" w:rsidP="0029321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157875B" wp14:editId="35F0626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22FA70" w14:textId="77777777" w:rsidR="003B2869" w:rsidRDefault="003B2869" w:rsidP="003B286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7875B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22FA70" w14:textId="77777777" w:rsidR="003B2869" w:rsidRDefault="003B2869" w:rsidP="003B286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989D3" w14:textId="77777777" w:rsidR="003B2869" w:rsidRDefault="003B2869" w:rsidP="0029321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1FD14E3" wp14:editId="45173D2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35A45" w14:textId="77777777" w:rsidR="003B2869" w:rsidRDefault="003B2869" w:rsidP="003B286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D14E3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B35A45" w14:textId="77777777" w:rsidR="003B2869" w:rsidRDefault="003B2869" w:rsidP="003B286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F94F54" w14:textId="77777777" w:rsidR="003B2869" w:rsidRDefault="003B2869" w:rsidP="0029321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790EDB6" wp14:editId="7DFC26F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A3DF99" w14:textId="77777777" w:rsidR="003B2869" w:rsidRDefault="003B2869" w:rsidP="003B286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0EDB6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A3DF99" w14:textId="77777777" w:rsidR="003B2869" w:rsidRDefault="003B2869" w:rsidP="003B286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64FDAB" w14:textId="77777777" w:rsidR="003B2869" w:rsidRDefault="003B2869" w:rsidP="0029321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D6FFFB7" wp14:editId="5CB1E0A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9F0199" w14:textId="77777777" w:rsidR="003B2869" w:rsidRDefault="003B2869" w:rsidP="003B286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FFFB7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9F0199" w14:textId="77777777" w:rsidR="003B2869" w:rsidRDefault="003B2869" w:rsidP="003B286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644CC8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8D56E63" w14:textId="77777777" w:rsidR="003B2869" w:rsidRDefault="003B2869" w:rsidP="003B2869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B2869" w14:paraId="2B371BB8" w14:textId="77777777" w:rsidTr="0029321A">
        <w:trPr>
          <w:trHeight w:val="1287"/>
        </w:trPr>
        <w:tc>
          <w:tcPr>
            <w:tcW w:w="3856" w:type="dxa"/>
            <w:vAlign w:val="center"/>
          </w:tcPr>
          <w:p w14:paraId="6EF89E75" w14:textId="77777777" w:rsidR="003B2869" w:rsidRPr="00EC2E4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C2E4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2E3EE2E" w14:textId="77777777" w:rsidR="003B2869" w:rsidRPr="00EC2E49" w:rsidRDefault="003B2869" w:rsidP="0029321A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0D354856" w14:textId="77777777" w:rsidR="003B2869" w:rsidRPr="007556E8" w:rsidRDefault="003B2869" w:rsidP="0029321A">
            <w:pPr>
              <w:pStyle w:val="Tekstpodstawowy1"/>
              <w:shd w:val="clear" w:color="auto" w:fill="auto"/>
              <w:tabs>
                <w:tab w:val="left" w:leader="dot" w:pos="9274"/>
              </w:tabs>
              <w:spacing w:after="0" w:line="240" w:lineRule="auto"/>
              <w:ind w:firstLine="0"/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556E8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 xml:space="preserve">Aktualizacja dokumentacji projektowej dla zadania </w:t>
            </w:r>
            <w:proofErr w:type="spellStart"/>
            <w:r w:rsidRPr="007556E8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pn</w:t>
            </w:r>
            <w:proofErr w:type="spellEnd"/>
            <w:r w:rsidRPr="007556E8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: „Budowa Trasy Rowerowej wzdłuż ul. Kołobrzeskiej na odcinku od Al. Grunwaldzkiej do Al. Rzeczypospolitej” w ramach projektu „Węzły Integracyjne: Gdańsk Główny, Gdańsk Wrzeszcz oraz trasy dojazdowe do węzłów Pomorskiej Kolei Metropolitalnej i Szybkiej Kolei Miejskiej na terenie Gminy Miasta Gdańska”.</w:t>
            </w:r>
          </w:p>
          <w:p w14:paraId="5024B4C0" w14:textId="77777777" w:rsidR="003B2869" w:rsidRPr="00EC2E49" w:rsidRDefault="003B2869" w:rsidP="0029321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7C2F1FE2" w14:textId="77777777" w:rsidR="003B2869" w:rsidRDefault="003B2869" w:rsidP="003B28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64"/>
        <w:gridCol w:w="1843"/>
      </w:tblGrid>
      <w:tr w:rsidR="003B2869" w:rsidRPr="006C4538" w14:paraId="0C75BD91" w14:textId="77777777" w:rsidTr="0029321A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0A3A" w14:textId="77777777" w:rsidR="003B2869" w:rsidRPr="007041B3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26EA" w14:textId="77777777" w:rsidR="003B2869" w:rsidRPr="007041B3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C2AA" w14:textId="77777777" w:rsidR="003B2869" w:rsidRPr="007041B3" w:rsidRDefault="003B2869" w:rsidP="0029321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3B2869" w:rsidRPr="006C4538" w14:paraId="7F65AEA4" w14:textId="77777777" w:rsidTr="0029321A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13EF" w14:textId="77777777" w:rsidR="003B2869" w:rsidRPr="0089346D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6A67" w14:textId="77777777" w:rsidR="003B2869" w:rsidRPr="0089346D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C31" w14:textId="77777777" w:rsidR="003B2869" w:rsidRPr="0089346D" w:rsidRDefault="003B2869" w:rsidP="0029321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3B2869" w:rsidRPr="006C4538" w14:paraId="38A246A5" w14:textId="77777777" w:rsidTr="0029321A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9BE" w14:textId="77777777" w:rsidR="003B2869" w:rsidRPr="007041B3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5103" w:type="dxa"/>
          </w:tcPr>
          <w:p w14:paraId="7387AB13" w14:textId="77777777" w:rsidR="003B2869" w:rsidRDefault="003B2869" w:rsidP="0029321A">
            <w:pPr>
              <w:pStyle w:val="Nagwek"/>
              <w:spacing w:line="252" w:lineRule="auto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36BAFE40" w14:textId="77777777" w:rsidR="003B2869" w:rsidRPr="007556E8" w:rsidRDefault="003B2869" w:rsidP="0029321A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7556E8">
              <w:rPr>
                <w:rFonts w:ascii="Open Sans" w:eastAsia="Calibri" w:hAnsi="Open Sans" w:cs="Open Sans"/>
                <w:sz w:val="18"/>
                <w:szCs w:val="18"/>
              </w:rPr>
              <w:t xml:space="preserve">Zaktualizowany projekt budowlany do </w:t>
            </w:r>
            <w:r w:rsidRPr="007556E8">
              <w:rPr>
                <w:rFonts w:ascii="Open Sans" w:hAnsi="Open Sans" w:cs="Open Sans"/>
                <w:sz w:val="18"/>
                <w:szCs w:val="18"/>
              </w:rPr>
              <w:t xml:space="preserve">obowiązującego prawa budowlanego </w:t>
            </w:r>
          </w:p>
          <w:p w14:paraId="3EB8AAF3" w14:textId="77777777" w:rsidR="003B2869" w:rsidRPr="00410DB4" w:rsidRDefault="003B2869" w:rsidP="0029321A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13FA" w14:textId="77777777" w:rsidR="003B2869" w:rsidRPr="007041B3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2869" w:rsidRPr="006C4538" w14:paraId="3FE6E6CB" w14:textId="77777777" w:rsidTr="0029321A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0634" w14:textId="77777777" w:rsidR="003B2869" w:rsidRPr="007041B3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</w:tcPr>
          <w:p w14:paraId="0B63BFB4" w14:textId="77777777" w:rsidR="003B2869" w:rsidRDefault="003B2869" w:rsidP="0029321A">
            <w:pPr>
              <w:widowControl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0CBE0275" w14:textId="77777777" w:rsidR="003B2869" w:rsidRPr="007556E8" w:rsidRDefault="003B2869" w:rsidP="0029321A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7556E8">
              <w:rPr>
                <w:rFonts w:ascii="Open Sans" w:eastAsia="Calibri" w:hAnsi="Open Sans" w:cs="Open Sans"/>
                <w:sz w:val="18"/>
                <w:szCs w:val="18"/>
              </w:rPr>
              <w:t>Wykonanie załącznika mapowego do uzyskania decyzji ZRID</w:t>
            </w:r>
            <w:r w:rsidRPr="007556E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0710078" w14:textId="77777777" w:rsidR="003B2869" w:rsidRPr="007556E8" w:rsidRDefault="003B2869" w:rsidP="0029321A">
            <w:pPr>
              <w:widowControl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DDC0" w14:textId="77777777" w:rsidR="003B2869" w:rsidRPr="007041B3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.*</w:t>
            </w:r>
          </w:p>
        </w:tc>
      </w:tr>
      <w:tr w:rsidR="003B2869" w:rsidRPr="006C4538" w14:paraId="26DE4B28" w14:textId="77777777" w:rsidTr="0029321A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DA2" w14:textId="77777777" w:rsidR="003B2869" w:rsidRPr="007041B3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</w:tcPr>
          <w:p w14:paraId="20E7B90F" w14:textId="77777777" w:rsidR="003B2869" w:rsidRDefault="003B2869" w:rsidP="0029321A">
            <w:pPr>
              <w:widowControl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74B339AE" w14:textId="77777777" w:rsidR="003B2869" w:rsidRDefault="003B2869" w:rsidP="0029321A">
            <w:pPr>
              <w:widowControl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U</w:t>
            </w:r>
            <w:r w:rsidRPr="000E0CC6">
              <w:rPr>
                <w:rFonts w:ascii="Open Sans" w:eastAsia="Calibri" w:hAnsi="Open Sans" w:cs="Open Sans"/>
                <w:sz w:val="18"/>
                <w:szCs w:val="18"/>
              </w:rPr>
              <w:t>zyskanie aktualnej zasadniczej mapy do celów projektowych</w:t>
            </w:r>
          </w:p>
          <w:p w14:paraId="1AB8C21F" w14:textId="77777777" w:rsidR="003B2869" w:rsidRPr="00E212FE" w:rsidRDefault="003B2869" w:rsidP="0029321A">
            <w:pPr>
              <w:widowControl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71E" w14:textId="77777777" w:rsidR="003B2869" w:rsidRPr="007041B3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.*</w:t>
            </w:r>
          </w:p>
        </w:tc>
      </w:tr>
      <w:tr w:rsidR="003B2869" w:rsidRPr="006C4538" w14:paraId="34BA3A5E" w14:textId="77777777" w:rsidTr="0029321A">
        <w:trPr>
          <w:cantSplit/>
          <w:trHeight w:val="510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60E88" w14:textId="77777777" w:rsidR="003B2869" w:rsidRPr="006C4538" w:rsidRDefault="003B2869" w:rsidP="0029321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83871" w14:textId="77777777" w:rsidR="003B2869" w:rsidRPr="006C4538" w:rsidRDefault="003B2869" w:rsidP="0029321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B2869" w:rsidRPr="006C4538" w14:paraId="74C884FE" w14:textId="77777777" w:rsidTr="0029321A">
        <w:trPr>
          <w:cantSplit/>
          <w:trHeight w:val="552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F087" w14:textId="77777777" w:rsidR="003B2869" w:rsidRPr="006C4538" w:rsidRDefault="003B2869" w:rsidP="0029321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6B8" w14:textId="77777777" w:rsidR="003B2869" w:rsidRPr="006C4538" w:rsidRDefault="003B2869" w:rsidP="0029321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3B2869" w:rsidRPr="006C4538" w14:paraId="4ABF92E6" w14:textId="77777777" w:rsidTr="0029321A">
        <w:trPr>
          <w:cantSplit/>
          <w:trHeight w:val="728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EE4C" w14:textId="77777777" w:rsidR="003B2869" w:rsidRPr="006C4538" w:rsidRDefault="003B2869" w:rsidP="0029321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459" w14:textId="77777777" w:rsidR="003B2869" w:rsidRPr="006C4538" w:rsidRDefault="003B2869" w:rsidP="0029321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3B2869" w:rsidRPr="006C4538" w14:paraId="062BAD5A" w14:textId="77777777" w:rsidTr="0029321A">
        <w:trPr>
          <w:cantSplit/>
          <w:trHeight w:val="679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4FDB" w14:textId="77777777" w:rsidR="003B2869" w:rsidRPr="006C4538" w:rsidRDefault="003B2869" w:rsidP="0029321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5748" w14:textId="77777777" w:rsidR="003B2869" w:rsidRPr="006C4538" w:rsidRDefault="003B2869" w:rsidP="0029321A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FE02D03" w14:textId="77777777" w:rsidR="003B2869" w:rsidRPr="006C4538" w:rsidRDefault="003B2869" w:rsidP="0029321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54A6007A" w14:textId="77777777" w:rsidR="003B2869" w:rsidRDefault="003B2869" w:rsidP="003B2869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F6D3DA8" w14:textId="77777777" w:rsidR="003B2869" w:rsidRDefault="003B2869" w:rsidP="003B286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CE3411B" w14:textId="77777777" w:rsidR="003B2869" w:rsidRDefault="003B2869" w:rsidP="003B2869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5457203" w14:textId="77777777" w:rsidR="003B2869" w:rsidRPr="007230D6" w:rsidRDefault="003B2869" w:rsidP="003B286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6433C8AF" w14:textId="77777777" w:rsidR="003B2869" w:rsidRDefault="003B2869" w:rsidP="003B286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1A6DB7C" w14:textId="77777777" w:rsidR="003B2869" w:rsidRPr="007230D6" w:rsidRDefault="003B2869" w:rsidP="003B286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93EEBD3" w14:textId="77777777" w:rsidR="003B2869" w:rsidRPr="007230D6" w:rsidRDefault="003B2869" w:rsidP="003B286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jesteśmy związani niniejszą ofertą na czas wskazany w specyfikacji warunków zamówienia.</w:t>
      </w:r>
    </w:p>
    <w:p w14:paraId="2DE9FE4E" w14:textId="77777777" w:rsidR="003B2869" w:rsidRPr="007230D6" w:rsidRDefault="003B2869" w:rsidP="003B2869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4CDCB75" w14:textId="77777777" w:rsidR="003B2869" w:rsidRDefault="003B2869" w:rsidP="003B2869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603082A" w14:textId="77777777" w:rsidR="003B2869" w:rsidRDefault="003B2869" w:rsidP="003B286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D5D2A19" w14:textId="77777777" w:rsidR="003B2869" w:rsidRDefault="003B2869" w:rsidP="003B286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A24B7B5" w14:textId="77777777" w:rsidR="003B2869" w:rsidRDefault="003B2869" w:rsidP="003B2869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DA85E31" w14:textId="77777777" w:rsidR="003B2869" w:rsidRDefault="003B2869" w:rsidP="003B286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F324390" w14:textId="77777777" w:rsidR="003B2869" w:rsidRDefault="003B2869" w:rsidP="003B286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656A2EA" w14:textId="77777777" w:rsidR="003B2869" w:rsidRDefault="003B2869" w:rsidP="003B286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4B495F2" w14:textId="77777777" w:rsidR="003B2869" w:rsidRDefault="003B2869" w:rsidP="003B286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EE91B76" w14:textId="77777777" w:rsidR="003B2869" w:rsidRDefault="003B2869" w:rsidP="003B2869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FCF60B2" w14:textId="77777777" w:rsidR="003B2869" w:rsidRDefault="003B2869" w:rsidP="003B2869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B2869" w14:paraId="6D708DCF" w14:textId="77777777" w:rsidTr="0029321A">
        <w:tc>
          <w:tcPr>
            <w:tcW w:w="8635" w:type="dxa"/>
          </w:tcPr>
          <w:p w14:paraId="51BD7CFB" w14:textId="77777777" w:rsidR="003B2869" w:rsidRDefault="003B2869" w:rsidP="0029321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1FD3C3B" w14:textId="77777777" w:rsidR="003B2869" w:rsidRDefault="003B2869" w:rsidP="003B2869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3AFC6AFE" w14:textId="77777777" w:rsidR="003B2869" w:rsidRDefault="003B2869" w:rsidP="003B28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A157A9" w14:textId="77777777" w:rsidR="003B2869" w:rsidRDefault="003B2869" w:rsidP="003B28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8ACA983" w14:textId="77777777" w:rsidR="003B2869" w:rsidRDefault="003B2869" w:rsidP="003B286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2EFEC7F" w14:textId="77777777" w:rsidR="003B2869" w:rsidRDefault="003B2869" w:rsidP="003B286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9508446" w14:textId="77777777" w:rsidR="003B2869" w:rsidRDefault="003B2869" w:rsidP="003B286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0EF5DDA" w14:textId="77777777" w:rsidR="003B2869" w:rsidRDefault="003B2869" w:rsidP="003B286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09F047AB" w14:textId="77777777" w:rsidR="003B2869" w:rsidRPr="007556E8" w:rsidRDefault="003B2869" w:rsidP="003B2869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7556E8">
        <w:rPr>
          <w:rStyle w:val="Bodytext"/>
          <w:rFonts w:ascii="Open Sans" w:hAnsi="Open Sans" w:cs="Open Sans"/>
          <w:b/>
          <w:bCs/>
          <w:sz w:val="20"/>
          <w:szCs w:val="20"/>
        </w:rPr>
        <w:t xml:space="preserve">Aktualizacja dokumentacji projektowej dla zadania </w:t>
      </w:r>
      <w:proofErr w:type="spellStart"/>
      <w:r w:rsidRPr="007556E8">
        <w:rPr>
          <w:rStyle w:val="Bodytext"/>
          <w:rFonts w:ascii="Open Sans" w:hAnsi="Open Sans" w:cs="Open Sans"/>
          <w:b/>
          <w:bCs/>
          <w:sz w:val="20"/>
          <w:szCs w:val="20"/>
        </w:rPr>
        <w:t>pn</w:t>
      </w:r>
      <w:proofErr w:type="spellEnd"/>
      <w:r w:rsidRPr="007556E8">
        <w:rPr>
          <w:rStyle w:val="Bodytext"/>
          <w:rFonts w:ascii="Open Sans" w:hAnsi="Open Sans" w:cs="Open Sans"/>
          <w:b/>
          <w:bCs/>
          <w:sz w:val="20"/>
          <w:szCs w:val="20"/>
        </w:rPr>
        <w:t>: „Budowa Trasy Rowerowej wzdłuż ul. Kołobrzeskiej na odcinku od Al. Grunwaldzkiej do Al. Rzeczypospolitej” w ramach projektu „Węzły Integracyjne: Gdańsk Główny, Gdańsk Wrzeszcz oraz trasy dojazdowe do węzłów Pomorskiej Kolei Metropolitalnej i Szybkiej Kolei Miejskiej na terenie Gminy Miasta Gdańska”.</w:t>
      </w:r>
    </w:p>
    <w:p w14:paraId="61FA2BEF" w14:textId="77777777" w:rsidR="003B2869" w:rsidRPr="00152941" w:rsidRDefault="003B2869" w:rsidP="003B2869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55744E3C" w14:textId="77777777" w:rsidR="003B2869" w:rsidRPr="00D62D9A" w:rsidRDefault="003B2869" w:rsidP="003B2869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69EA288A" w14:textId="77777777" w:rsidR="003B2869" w:rsidRDefault="003B2869" w:rsidP="003B286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72220AE" w14:textId="77777777" w:rsidR="003B2869" w:rsidRDefault="003B2869" w:rsidP="003B2869">
      <w:pPr>
        <w:spacing w:before="120" w:after="120"/>
        <w:jc w:val="both"/>
        <w:rPr>
          <w:rFonts w:ascii="Open Sans" w:eastAsia="Open Sans" w:hAnsi="Open Sans" w:cs="Open Sans"/>
        </w:rPr>
      </w:pPr>
    </w:p>
    <w:p w14:paraId="534C984A" w14:textId="77777777" w:rsidR="003B2869" w:rsidRDefault="003B2869" w:rsidP="003B286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B2869" w14:paraId="114C2346" w14:textId="77777777" w:rsidTr="0029321A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29FF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F0AE" w14:textId="77777777" w:rsidR="003B2869" w:rsidRDefault="003B2869" w:rsidP="0029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0F1E2A9" w14:textId="77777777" w:rsidR="003B2869" w:rsidRDefault="003B2869" w:rsidP="003B28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B2869" w14:paraId="42D0F5AF" w14:textId="77777777" w:rsidTr="0029321A">
        <w:tc>
          <w:tcPr>
            <w:tcW w:w="9066" w:type="dxa"/>
          </w:tcPr>
          <w:p w14:paraId="4A914A01" w14:textId="77777777" w:rsidR="003B2869" w:rsidRDefault="003B2869" w:rsidP="0029321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6E14F0" w14:textId="77777777" w:rsidR="003B2869" w:rsidRDefault="003B2869" w:rsidP="003B28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261746" w14:textId="77777777" w:rsidR="003B2869" w:rsidRDefault="003B2869" w:rsidP="003B28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F57BB57" w14:textId="77777777" w:rsidR="003B2869" w:rsidRDefault="003B2869" w:rsidP="003B286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3BAA317" w14:textId="77777777" w:rsidR="003B2869" w:rsidRDefault="003B2869" w:rsidP="003B2869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A0F82D3" w14:textId="77777777" w:rsidR="003B2869" w:rsidRDefault="003B2869" w:rsidP="003B2869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01A877B" w14:textId="77777777" w:rsidR="003B2869" w:rsidRDefault="003B2869" w:rsidP="003B2869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4CC67AD" w14:textId="77777777" w:rsidR="003B2869" w:rsidRDefault="003B2869" w:rsidP="003B286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0B24A90" w14:textId="77777777" w:rsidR="003B2869" w:rsidRDefault="003B2869" w:rsidP="003B286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32E353C0" w14:textId="77777777" w:rsidR="003B2869" w:rsidRPr="00DE1A13" w:rsidRDefault="003B2869" w:rsidP="003B2869">
      <w:pPr>
        <w:spacing w:before="120" w:after="120"/>
        <w:jc w:val="both"/>
        <w:rPr>
          <w:rFonts w:ascii="Open Sans" w:eastAsia="Open Sans" w:hAnsi="Open Sans" w:cs="Open Sans"/>
        </w:rPr>
      </w:pPr>
    </w:p>
    <w:p w14:paraId="5610B3A2" w14:textId="77777777" w:rsidR="003B2869" w:rsidRPr="007556E8" w:rsidRDefault="003B2869" w:rsidP="003B2869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7556E8">
        <w:rPr>
          <w:rStyle w:val="Bodytext"/>
          <w:rFonts w:ascii="Open Sans" w:hAnsi="Open Sans" w:cs="Open Sans"/>
          <w:b/>
          <w:bCs/>
          <w:sz w:val="20"/>
          <w:szCs w:val="20"/>
        </w:rPr>
        <w:t xml:space="preserve">Aktualizacja dokumentacji projektowej dla zadania </w:t>
      </w:r>
      <w:proofErr w:type="spellStart"/>
      <w:r w:rsidRPr="007556E8">
        <w:rPr>
          <w:rStyle w:val="Bodytext"/>
          <w:rFonts w:ascii="Open Sans" w:hAnsi="Open Sans" w:cs="Open Sans"/>
          <w:b/>
          <w:bCs/>
          <w:sz w:val="20"/>
          <w:szCs w:val="20"/>
        </w:rPr>
        <w:t>pn</w:t>
      </w:r>
      <w:proofErr w:type="spellEnd"/>
      <w:r w:rsidRPr="007556E8">
        <w:rPr>
          <w:rStyle w:val="Bodytext"/>
          <w:rFonts w:ascii="Open Sans" w:hAnsi="Open Sans" w:cs="Open Sans"/>
          <w:b/>
          <w:bCs/>
          <w:sz w:val="20"/>
          <w:szCs w:val="20"/>
        </w:rPr>
        <w:t>: „Budowa Trasy Rowerowej wzdłuż ul. Kołobrzeskiej na odcinku od Al. Grunwaldzkiej do Al. Rzeczypospolitej” w ramach projektu „Węzły Integracyjne: Gdańsk Główny, Gdańsk Wrzeszcz oraz trasy dojazdowe do węzłów Pomorskiej Kolei Metropolitalnej i Szybkiej Kolei Miejskiej na terenie Gminy Miasta Gdańska”.</w:t>
      </w:r>
    </w:p>
    <w:p w14:paraId="59C8213F" w14:textId="77777777" w:rsidR="003B2869" w:rsidRPr="00DE1A13" w:rsidRDefault="003B2869" w:rsidP="003B2869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B04E18" w14:textId="77777777" w:rsidR="003B2869" w:rsidRDefault="003B2869" w:rsidP="003B286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1FB0D140" w14:textId="77777777" w:rsidR="003B2869" w:rsidRDefault="003B2869" w:rsidP="003B286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D5858B1" w14:textId="77777777" w:rsidR="003B2869" w:rsidRDefault="003B2869" w:rsidP="003B286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214F7357" w14:textId="77777777" w:rsidR="003B2869" w:rsidRDefault="003B2869" w:rsidP="003B28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89FCF" w14:textId="77777777" w:rsidR="003B2869" w:rsidRDefault="003B2869" w:rsidP="003B286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65E77B73" w14:textId="77777777" w:rsidR="003B2869" w:rsidRDefault="003B2869" w:rsidP="003B2869">
      <w:pPr>
        <w:spacing w:before="120" w:after="120"/>
        <w:jc w:val="both"/>
        <w:rPr>
          <w:rFonts w:ascii="Open Sans" w:eastAsia="Open Sans" w:hAnsi="Open Sans" w:cs="Open Sans"/>
        </w:rPr>
      </w:pPr>
    </w:p>
    <w:p w14:paraId="7C77CDE8" w14:textId="77777777" w:rsidR="003B2869" w:rsidRDefault="003B2869" w:rsidP="003B286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B2869" w14:paraId="2F20BC5A" w14:textId="77777777" w:rsidTr="0029321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30AC" w14:textId="77777777" w:rsidR="003B2869" w:rsidRDefault="003B2869" w:rsidP="0029321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00F05D6" w14:textId="77777777" w:rsidR="003B2869" w:rsidRDefault="003B2869" w:rsidP="0029321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A3EE" w14:textId="77777777" w:rsidR="003B2869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E688D6" w14:textId="77777777" w:rsidR="003B2869" w:rsidRDefault="003B2869" w:rsidP="003B28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B2869" w14:paraId="7EC86EF0" w14:textId="77777777" w:rsidTr="0029321A">
        <w:tc>
          <w:tcPr>
            <w:tcW w:w="9066" w:type="dxa"/>
          </w:tcPr>
          <w:p w14:paraId="481C3FCD" w14:textId="77777777" w:rsidR="003B2869" w:rsidRDefault="003B2869" w:rsidP="0029321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A54FABA" w14:textId="77777777" w:rsidR="003B2869" w:rsidRDefault="003B2869" w:rsidP="003B286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923900E" w14:textId="77777777" w:rsidR="003B2869" w:rsidRDefault="003B2869" w:rsidP="003B2869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45A44CC" w14:textId="77777777" w:rsidR="003B2869" w:rsidRDefault="003B2869" w:rsidP="003B2869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60E2C89" w14:textId="77777777" w:rsidR="003B2869" w:rsidRDefault="003B2869" w:rsidP="003B286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8CF6938" w14:textId="77777777" w:rsidR="003B2869" w:rsidRPr="00873253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804874C" w14:textId="77777777" w:rsidR="003B2869" w:rsidRDefault="003B2869" w:rsidP="003B286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0C7557C" w14:textId="77777777" w:rsidR="003B2869" w:rsidRDefault="003B2869" w:rsidP="003B2869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A275EF3" w14:textId="77777777" w:rsidR="003B2869" w:rsidRDefault="003B2869" w:rsidP="003B286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.</w:t>
      </w:r>
    </w:p>
    <w:p w14:paraId="43724F24" w14:textId="77777777" w:rsidR="003B2869" w:rsidRDefault="003B2869" w:rsidP="003B286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3530121" w14:textId="77777777" w:rsidR="003B2869" w:rsidRDefault="003B2869" w:rsidP="003B286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25F1BC9" w14:textId="77777777" w:rsidR="003B2869" w:rsidRDefault="003B2869" w:rsidP="003B286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5B9F531" w14:textId="77777777" w:rsidR="003B2869" w:rsidRDefault="003B2869" w:rsidP="003B286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A00265B" w14:textId="77777777" w:rsidR="003B2869" w:rsidRDefault="003B2869" w:rsidP="003B2869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2CC2476" w14:textId="77777777" w:rsidR="003B2869" w:rsidRDefault="003B2869" w:rsidP="003B28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C9F8D92" w14:textId="77777777" w:rsidR="003B2869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6F78E" w14:textId="77777777" w:rsidR="003B2869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653AA13" w14:textId="77777777" w:rsidR="003B2869" w:rsidRDefault="003B2869" w:rsidP="003B286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B06A2D" w14:textId="77777777" w:rsidR="003B2869" w:rsidRDefault="003B2869" w:rsidP="003B286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4E62E90" w14:textId="77777777" w:rsidR="003B2869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D955202" w14:textId="77777777" w:rsidR="003B2869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477EEC5" w14:textId="77777777" w:rsidR="003B2869" w:rsidRDefault="003B2869" w:rsidP="003B286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80FBF74" w14:textId="77777777" w:rsidR="003B2869" w:rsidRDefault="003B2869" w:rsidP="003B286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F308E58" w14:textId="77777777" w:rsidR="003B2869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4D1B192" w14:textId="77777777" w:rsidR="003B2869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B95DB38" w14:textId="77777777" w:rsidR="003B2869" w:rsidRDefault="003B2869" w:rsidP="003B28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07E17D" w14:textId="77777777" w:rsidR="003B2869" w:rsidRDefault="003B2869" w:rsidP="003B286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C6252DA" w14:textId="77777777" w:rsidR="003B2869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31131E3" w14:textId="77777777" w:rsidR="003B2869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5B3B040" w14:textId="77777777" w:rsidR="003B2869" w:rsidRDefault="003B2869" w:rsidP="003B28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97D5878" w14:textId="77777777" w:rsidR="003B2869" w:rsidRPr="007556E8" w:rsidRDefault="003B2869" w:rsidP="003B2869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7556E8">
        <w:rPr>
          <w:rStyle w:val="Bodytext"/>
          <w:rFonts w:ascii="Open Sans" w:hAnsi="Open Sans" w:cs="Open Sans"/>
          <w:b/>
          <w:bCs/>
          <w:sz w:val="20"/>
          <w:szCs w:val="20"/>
        </w:rPr>
        <w:t xml:space="preserve">Aktualizacja dokumentacji projektowej dla zadania </w:t>
      </w:r>
      <w:proofErr w:type="spellStart"/>
      <w:r w:rsidRPr="007556E8">
        <w:rPr>
          <w:rStyle w:val="Bodytext"/>
          <w:rFonts w:ascii="Open Sans" w:hAnsi="Open Sans" w:cs="Open Sans"/>
          <w:b/>
          <w:bCs/>
          <w:sz w:val="20"/>
          <w:szCs w:val="20"/>
        </w:rPr>
        <w:t>pn</w:t>
      </w:r>
      <w:proofErr w:type="spellEnd"/>
      <w:r w:rsidRPr="007556E8">
        <w:rPr>
          <w:rStyle w:val="Bodytext"/>
          <w:rFonts w:ascii="Open Sans" w:hAnsi="Open Sans" w:cs="Open Sans"/>
          <w:b/>
          <w:bCs/>
          <w:sz w:val="20"/>
          <w:szCs w:val="20"/>
        </w:rPr>
        <w:t>: „Budowa Trasy Rowerowej wzdłuż ul. Kołobrzeskiej na odcinku od Al. Grunwaldzkiej do Al. Rzeczypospolitej” w ramach projektu „Węzły Integracyjne: Gdańsk Główny, Gdańsk Wrzeszcz oraz trasy dojazdowe do węzłów Pomorskiej Kolei Metropolitalnej i Szybkiej Kolei Miejskiej na terenie Gminy Miasta Gdańska”.</w:t>
      </w:r>
    </w:p>
    <w:p w14:paraId="08B7EFE7" w14:textId="77777777" w:rsidR="003B2869" w:rsidRDefault="003B2869" w:rsidP="003B286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37B3182" w14:textId="77777777" w:rsidR="003B2869" w:rsidRDefault="003B2869" w:rsidP="003B28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2711BA" w14:textId="77777777" w:rsidR="003B2869" w:rsidRDefault="003B2869" w:rsidP="003B28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DE0140B" w14:textId="77777777" w:rsidR="003B2869" w:rsidRDefault="003B2869" w:rsidP="003B286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86DAD0E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294E1BA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4A48F23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8140124" w14:textId="77777777" w:rsidR="003B2869" w:rsidRDefault="003B2869" w:rsidP="003B286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27C8A3C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ECFF691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B32D931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8C2EF56" w14:textId="77777777" w:rsidR="003B2869" w:rsidRDefault="003B2869" w:rsidP="003B286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9649B78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3AD33A5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6A30DBF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85312D6" w14:textId="77777777" w:rsidR="003B2869" w:rsidRDefault="003B2869" w:rsidP="003B286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60642ED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9427E39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6F141ED" w14:textId="77777777" w:rsidR="003B2869" w:rsidRDefault="003B2869" w:rsidP="003B286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07AE62E" w14:textId="77777777" w:rsidR="003B2869" w:rsidRDefault="003B2869" w:rsidP="003B286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65DD5EAE" w14:textId="77777777" w:rsidR="003B2869" w:rsidRDefault="003B2869" w:rsidP="003B286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B2869" w14:paraId="4EDCDA1F" w14:textId="77777777" w:rsidTr="0029321A">
        <w:tc>
          <w:tcPr>
            <w:tcW w:w="9061" w:type="dxa"/>
          </w:tcPr>
          <w:p w14:paraId="78862F98" w14:textId="77777777" w:rsidR="003B2869" w:rsidRDefault="003B2869" w:rsidP="0029321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9A8B381" w14:textId="77777777" w:rsidR="003B2869" w:rsidRDefault="003B2869" w:rsidP="003B286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7FAFFFB" w14:textId="77777777" w:rsidR="003B2869" w:rsidRDefault="003B2869" w:rsidP="003B286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3B08CA" w14:textId="77777777" w:rsidR="003B2869" w:rsidRDefault="003B2869" w:rsidP="003B286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ACD0798" w14:textId="77777777" w:rsidR="003B2869" w:rsidRDefault="003B2869" w:rsidP="003B286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6A946BB" w14:textId="77777777" w:rsidR="003B2869" w:rsidRDefault="003B2869" w:rsidP="003B286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0B5F28" w14:textId="77777777" w:rsidR="003B2869" w:rsidRDefault="003B2869" w:rsidP="003B286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A4E5899" w14:textId="77777777" w:rsidR="003B2869" w:rsidRDefault="003B2869" w:rsidP="003B2869">
      <w:pPr>
        <w:rPr>
          <w:rFonts w:ascii="Open Sans" w:eastAsia="Open Sans" w:hAnsi="Open Sans" w:cs="Open Sans"/>
        </w:rPr>
        <w:sectPr w:rsidR="003B2869" w:rsidSect="007556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AA9C1F8" w14:textId="77777777" w:rsidR="003B2869" w:rsidRPr="00985D5C" w:rsidRDefault="003B2869" w:rsidP="003B2869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1D831F83" w14:textId="77777777" w:rsidR="003B2869" w:rsidRPr="00985D5C" w:rsidRDefault="003B2869" w:rsidP="003B286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4A5CA4F4" w14:textId="77777777" w:rsidR="003B2869" w:rsidRDefault="003B2869" w:rsidP="003B2869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3B2869" w14:paraId="2134748C" w14:textId="77777777" w:rsidTr="0029321A">
        <w:trPr>
          <w:trHeight w:val="2527"/>
        </w:trPr>
        <w:tc>
          <w:tcPr>
            <w:tcW w:w="469" w:type="dxa"/>
            <w:vAlign w:val="center"/>
          </w:tcPr>
          <w:p w14:paraId="5F30FF9A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75CAA46A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7A125ECE" w14:textId="77777777" w:rsidR="003B2869" w:rsidRPr="007556E8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575FC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7556E8">
              <w:rPr>
                <w:rFonts w:ascii="Open Sans" w:eastAsia="Open Sans" w:hAnsi="Open Sans" w:cs="Open Sans"/>
                <w:sz w:val="18"/>
                <w:szCs w:val="18"/>
              </w:rPr>
              <w:t xml:space="preserve">opracowanie dokumentacji projektowej, składającej się co najmniej z projektu budowlanego, </w:t>
            </w:r>
            <w:r w:rsidRPr="007556E8">
              <w:rPr>
                <w:rFonts w:ascii="Open Sans" w:hAnsi="Open Sans" w:cs="Open Sans"/>
                <w:sz w:val="18"/>
                <w:szCs w:val="18"/>
              </w:rPr>
              <w:t>w zakresie budowy lub przebudowy drogi</w:t>
            </w:r>
            <w:r w:rsidRPr="00D575FC"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2DCBFF0C" w14:textId="77777777" w:rsidR="003B2869" w:rsidRPr="0089346D" w:rsidRDefault="003B2869" w:rsidP="0029321A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06042CBB" w14:textId="77777777" w:rsidR="003B2869" w:rsidRPr="00870705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6934AC57" w14:textId="77777777" w:rsidR="003B2869" w:rsidRPr="00870705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24C47E77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3B2869" w14:paraId="2E324A29" w14:textId="77777777" w:rsidTr="0029321A">
        <w:trPr>
          <w:trHeight w:val="728"/>
        </w:trPr>
        <w:tc>
          <w:tcPr>
            <w:tcW w:w="469" w:type="dxa"/>
            <w:vAlign w:val="center"/>
          </w:tcPr>
          <w:p w14:paraId="7467E61D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653" w:type="dxa"/>
            <w:vAlign w:val="center"/>
          </w:tcPr>
          <w:p w14:paraId="50F3DCC5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366963AF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0421FC8E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6E28E1B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727654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B2869" w14:paraId="7F50DC2C" w14:textId="77777777" w:rsidTr="0029321A">
        <w:trPr>
          <w:trHeight w:val="706"/>
        </w:trPr>
        <w:tc>
          <w:tcPr>
            <w:tcW w:w="469" w:type="dxa"/>
            <w:vAlign w:val="center"/>
          </w:tcPr>
          <w:p w14:paraId="5A53D1F9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5CAB1772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AAF5006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229DC754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9F4B07E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B23967B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B2869" w14:paraId="76EC4A14" w14:textId="77777777" w:rsidTr="0029321A">
        <w:trPr>
          <w:trHeight w:val="706"/>
        </w:trPr>
        <w:tc>
          <w:tcPr>
            <w:tcW w:w="469" w:type="dxa"/>
            <w:vAlign w:val="center"/>
          </w:tcPr>
          <w:p w14:paraId="5C1B8EFA" w14:textId="77777777" w:rsidR="003B2869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2848E490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0F7536B1" w14:textId="77777777" w:rsidR="003B2869" w:rsidRPr="00E66DE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1EBFD7A1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0BFFF39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AF0F57" w14:textId="77777777" w:rsidR="003B2869" w:rsidRPr="00870705" w:rsidRDefault="003B2869" w:rsidP="0029321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61E2DA6C" w14:textId="77777777" w:rsidR="003B2869" w:rsidRPr="00985D5C" w:rsidRDefault="003B2869" w:rsidP="003B2869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56E2567F" w14:textId="77777777" w:rsidR="003B2869" w:rsidRPr="00985D5C" w:rsidRDefault="003B2869" w:rsidP="003B2869">
      <w:pPr>
        <w:contextualSpacing/>
        <w:jc w:val="both"/>
        <w:rPr>
          <w:rFonts w:ascii="Open Sans" w:hAnsi="Open Sans" w:cs="Open Sans"/>
        </w:rPr>
      </w:pPr>
    </w:p>
    <w:p w14:paraId="441D2A3E" w14:textId="77777777" w:rsidR="003B2869" w:rsidRPr="00985D5C" w:rsidRDefault="003B2869" w:rsidP="003B286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2DEA59C7" w14:textId="77777777" w:rsidR="003B2869" w:rsidRDefault="003B2869" w:rsidP="003B2869">
      <w:pPr>
        <w:spacing w:before="120" w:after="120"/>
        <w:jc w:val="both"/>
        <w:rPr>
          <w:rFonts w:ascii="Open Sans" w:hAnsi="Open Sans" w:cs="Open Sans"/>
        </w:rPr>
      </w:pPr>
    </w:p>
    <w:p w14:paraId="1282E530" w14:textId="77777777" w:rsidR="003B2869" w:rsidRPr="00985D5C" w:rsidRDefault="003B2869" w:rsidP="003B286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3B2869" w:rsidRPr="00985D5C" w14:paraId="4473F5A2" w14:textId="77777777" w:rsidTr="0029321A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1743" w14:textId="77777777" w:rsidR="003B2869" w:rsidRPr="00985D5C" w:rsidRDefault="003B2869" w:rsidP="0029321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159" w14:textId="77777777" w:rsidR="003B2869" w:rsidRPr="00985D5C" w:rsidRDefault="003B2869" w:rsidP="0029321A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FA31CE6" w14:textId="77777777" w:rsidR="003B2869" w:rsidRPr="00985D5C" w:rsidRDefault="003B2869" w:rsidP="003B286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3B2869" w:rsidRPr="00985D5C" w14:paraId="333E34D8" w14:textId="77777777" w:rsidTr="0029321A">
        <w:tc>
          <w:tcPr>
            <w:tcW w:w="9066" w:type="dxa"/>
          </w:tcPr>
          <w:p w14:paraId="1F985D40" w14:textId="77777777" w:rsidR="003B2869" w:rsidRPr="00985D5C" w:rsidRDefault="003B2869" w:rsidP="0029321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47E1F14" w14:textId="77777777" w:rsidR="003B2869" w:rsidRDefault="003B2869" w:rsidP="003B2869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257B2F97" w14:textId="77777777" w:rsidR="003B2869" w:rsidRDefault="003B2869" w:rsidP="003B2869">
      <w:pPr>
        <w:rPr>
          <w:rFonts w:ascii="Open Sans" w:eastAsia="Open Sans" w:hAnsi="Open Sans" w:cs="Open Sans"/>
        </w:rPr>
      </w:pPr>
    </w:p>
    <w:p w14:paraId="01DD67EF" w14:textId="77777777" w:rsidR="003B2869" w:rsidRPr="003305A7" w:rsidRDefault="003B2869" w:rsidP="003B286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25E8F885" w14:textId="77777777" w:rsidR="003B2869" w:rsidRPr="003305A7" w:rsidRDefault="003B2869" w:rsidP="003B2869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2267"/>
        <w:gridCol w:w="2126"/>
        <w:gridCol w:w="2126"/>
      </w:tblGrid>
      <w:tr w:rsidR="003B2869" w:rsidRPr="003305A7" w14:paraId="3F57239A" w14:textId="77777777" w:rsidTr="0029321A">
        <w:trPr>
          <w:cantSplit/>
          <w:jc w:val="center"/>
        </w:trPr>
        <w:tc>
          <w:tcPr>
            <w:tcW w:w="563" w:type="dxa"/>
            <w:vAlign w:val="center"/>
          </w:tcPr>
          <w:p w14:paraId="7592BEBD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19AC40E3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7" w:type="dxa"/>
            <w:vAlign w:val="center"/>
          </w:tcPr>
          <w:p w14:paraId="0042116C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14:paraId="01A2FE42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6" w:type="dxa"/>
            <w:vAlign w:val="center"/>
          </w:tcPr>
          <w:p w14:paraId="6500C8EC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6A28EE9E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3B2869" w:rsidRPr="003305A7" w14:paraId="5F44A248" w14:textId="77777777" w:rsidTr="0029321A">
        <w:trPr>
          <w:cantSplit/>
          <w:jc w:val="center"/>
        </w:trPr>
        <w:tc>
          <w:tcPr>
            <w:tcW w:w="563" w:type="dxa"/>
            <w:vAlign w:val="center"/>
          </w:tcPr>
          <w:p w14:paraId="0CFD9C9F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786E32C9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2267" w:type="dxa"/>
            <w:vAlign w:val="center"/>
          </w:tcPr>
          <w:p w14:paraId="369F3D9C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6" w:type="dxa"/>
            <w:vAlign w:val="center"/>
          </w:tcPr>
          <w:p w14:paraId="160B556D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126" w:type="dxa"/>
            <w:vAlign w:val="center"/>
          </w:tcPr>
          <w:p w14:paraId="4BD90293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Pr="003305A7">
              <w:rPr>
                <w:rFonts w:ascii="Open Sans" w:hAnsi="Open Sans" w:cs="Open Sans"/>
              </w:rPr>
              <w:t>.</w:t>
            </w:r>
          </w:p>
        </w:tc>
      </w:tr>
      <w:tr w:rsidR="003B2869" w:rsidRPr="003305A7" w14:paraId="644985BE" w14:textId="77777777" w:rsidTr="0029321A">
        <w:trPr>
          <w:cantSplit/>
          <w:trHeight w:val="4122"/>
          <w:jc w:val="center"/>
        </w:trPr>
        <w:tc>
          <w:tcPr>
            <w:tcW w:w="563" w:type="dxa"/>
            <w:vAlign w:val="center"/>
          </w:tcPr>
          <w:p w14:paraId="67129F09" w14:textId="77777777" w:rsidR="003B2869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506C1846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7" w:type="dxa"/>
            <w:vAlign w:val="center"/>
          </w:tcPr>
          <w:p w14:paraId="5DEC26DF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6" w:type="dxa"/>
          </w:tcPr>
          <w:p w14:paraId="479C1300" w14:textId="77777777" w:rsidR="003B2869" w:rsidRPr="00F736EC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91C69C" w14:textId="77777777" w:rsidR="003B2869" w:rsidRPr="00F736EC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7D1FD1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inżynieryjnej drogowej </w:t>
            </w:r>
          </w:p>
        </w:tc>
        <w:tc>
          <w:tcPr>
            <w:tcW w:w="2126" w:type="dxa"/>
          </w:tcPr>
          <w:p w14:paraId="733A8A43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7D71790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01AFC675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F5D337F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58D636F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C2C7110" w14:textId="77777777" w:rsidR="003B2869" w:rsidRPr="00F736EC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FA678D" w14:textId="77777777" w:rsidR="003B2869" w:rsidRPr="00F736EC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6365EA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3B2869" w:rsidRPr="003305A7" w14:paraId="452DA22A" w14:textId="77777777" w:rsidTr="0029321A">
        <w:trPr>
          <w:cantSplit/>
          <w:trHeight w:val="4122"/>
          <w:jc w:val="center"/>
        </w:trPr>
        <w:tc>
          <w:tcPr>
            <w:tcW w:w="563" w:type="dxa"/>
            <w:vAlign w:val="center"/>
          </w:tcPr>
          <w:p w14:paraId="739CABA7" w14:textId="77777777" w:rsidR="003B2869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14:paraId="5C721981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2267" w:type="dxa"/>
            <w:vAlign w:val="center"/>
          </w:tcPr>
          <w:p w14:paraId="2049632D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6" w:type="dxa"/>
            <w:vAlign w:val="center"/>
          </w:tcPr>
          <w:p w14:paraId="3A6E6BBF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39285348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5B0FC347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06C357A2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0F05975B" w14:textId="77777777" w:rsidR="003B2869" w:rsidRPr="00F736EC" w:rsidRDefault="003B2869" w:rsidP="0029321A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48C25B2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F8EFADF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3B3BB7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A6EBB51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514D21D" w14:textId="77777777" w:rsidR="003B2869" w:rsidRPr="00F736EC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CD8B83" w14:textId="77777777" w:rsidR="003B2869" w:rsidRPr="00F736EC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6DE66C" w14:textId="77777777" w:rsidR="003B2869" w:rsidRPr="00F736EC" w:rsidRDefault="003B2869" w:rsidP="002932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02B2F270" w14:textId="77777777" w:rsidR="003B2869" w:rsidRPr="003305A7" w:rsidRDefault="003B2869" w:rsidP="003B286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B2869" w:rsidRPr="003305A7" w14:paraId="43FDEC0B" w14:textId="77777777" w:rsidTr="0029321A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699D" w14:textId="77777777" w:rsidR="003B2869" w:rsidRPr="00AE6ADC" w:rsidRDefault="003B2869" w:rsidP="0029321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EDF64FC" w14:textId="77777777" w:rsidR="003B2869" w:rsidRPr="003305A7" w:rsidRDefault="003B2869" w:rsidP="0029321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E3D2" w14:textId="77777777" w:rsidR="003B2869" w:rsidRPr="003305A7" w:rsidRDefault="003B2869" w:rsidP="0029321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554C77" w14:textId="77777777" w:rsidR="003B2869" w:rsidRDefault="003B2869" w:rsidP="003B2869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3B2869" w:rsidRPr="003305A7" w14:paraId="30A759A0" w14:textId="77777777" w:rsidTr="0029321A">
        <w:tc>
          <w:tcPr>
            <w:tcW w:w="9066" w:type="dxa"/>
          </w:tcPr>
          <w:p w14:paraId="066375B5" w14:textId="77777777" w:rsidR="003B2869" w:rsidRPr="003305A7" w:rsidRDefault="003B2869" w:rsidP="0029321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F2623CC" w14:textId="77777777" w:rsidR="003B2869" w:rsidRPr="00EB50F5" w:rsidRDefault="003B2869" w:rsidP="003B2869">
      <w:pPr>
        <w:rPr>
          <w:rFonts w:ascii="Open Sans" w:eastAsia="Open Sans" w:hAnsi="Open Sans" w:cs="Open Sans"/>
          <w:sz w:val="22"/>
          <w:szCs w:val="22"/>
        </w:rPr>
      </w:pPr>
    </w:p>
    <w:p w14:paraId="15380654" w14:textId="77777777" w:rsidR="003B2869" w:rsidRPr="00EB50F5" w:rsidRDefault="003B2869" w:rsidP="003B2869">
      <w:pPr>
        <w:rPr>
          <w:rFonts w:ascii="Open Sans" w:eastAsia="Open Sans" w:hAnsi="Open Sans" w:cs="Open Sans"/>
          <w:sz w:val="22"/>
          <w:szCs w:val="22"/>
        </w:rPr>
      </w:pPr>
    </w:p>
    <w:p w14:paraId="6B060F41" w14:textId="77777777" w:rsidR="00867262" w:rsidRDefault="003B2869"/>
    <w:sectPr w:rsidR="00867262" w:rsidSect="00EB5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5F57" w14:textId="77777777" w:rsidR="006A4D54" w:rsidRDefault="003B2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6E4421" w14:textId="77777777" w:rsidR="006A4D54" w:rsidRDefault="003B2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839B476" w14:textId="77777777" w:rsidR="006A4D54" w:rsidRPr="007556BF" w:rsidRDefault="003B2869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80C4" w14:textId="77777777" w:rsidR="006A4D54" w:rsidRDefault="003B2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A54D165" w14:textId="77777777" w:rsidR="006A4D54" w:rsidRPr="00F06E0B" w:rsidRDefault="003B2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32F1E2A3" w14:textId="77777777" w:rsidR="006A4D54" w:rsidRDefault="003B2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49063FB" w14:textId="77777777" w:rsidR="006A4D54" w:rsidRDefault="003B2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F77" w14:textId="77777777" w:rsidR="006A4D54" w:rsidRDefault="003B2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0C4CF1" w14:textId="77777777" w:rsidR="006A4D54" w:rsidRDefault="003B2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31D6" w14:textId="77777777" w:rsidR="006A4D54" w:rsidRPr="00EE60F0" w:rsidRDefault="003B2869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109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102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3.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3899" w14:textId="77777777" w:rsidR="005E79C7" w:rsidRPr="00EE60F0" w:rsidRDefault="003B2869" w:rsidP="005E79C7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90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84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3.MD</w:t>
    </w:r>
  </w:p>
  <w:p w14:paraId="5FFC48C8" w14:textId="77777777" w:rsidR="007556BF" w:rsidRPr="00EE60F0" w:rsidRDefault="003B2869" w:rsidP="00EE60F0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17117">
    <w:abstractNumId w:val="0"/>
  </w:num>
  <w:num w:numId="2" w16cid:durableId="2137991149">
    <w:abstractNumId w:val="2"/>
  </w:num>
  <w:num w:numId="3" w16cid:durableId="2077387638">
    <w:abstractNumId w:val="1"/>
  </w:num>
  <w:num w:numId="4" w16cid:durableId="1494948169">
    <w:abstractNumId w:val="4"/>
  </w:num>
  <w:num w:numId="5" w16cid:durableId="810942652">
    <w:abstractNumId w:val="3"/>
  </w:num>
  <w:num w:numId="6" w16cid:durableId="1706054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7B"/>
    <w:rsid w:val="0032338B"/>
    <w:rsid w:val="003B2869"/>
    <w:rsid w:val="00631262"/>
    <w:rsid w:val="00DF56E5"/>
    <w:rsid w:val="00E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AA70"/>
  <w15:chartTrackingRefBased/>
  <w15:docId w15:val="{083573F5-D5A9-4545-B8D8-99E5AE7F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B2869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3B2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3B2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B2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Akapit z listą BS,Numerowanie"/>
    <w:basedOn w:val="Normalny"/>
    <w:link w:val="AkapitzlistZnak"/>
    <w:uiPriority w:val="34"/>
    <w:qFormat/>
    <w:rsid w:val="003B2869"/>
    <w:pPr>
      <w:ind w:left="720"/>
      <w:contextualSpacing/>
    </w:pPr>
  </w:style>
  <w:style w:type="table" w:styleId="Tabela-Siatka">
    <w:name w:val="Table Grid"/>
    <w:basedOn w:val="Standardowy"/>
    <w:uiPriority w:val="99"/>
    <w:rsid w:val="003B28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Akapit z listą BS Znak,Numerowanie Znak"/>
    <w:basedOn w:val="Domylnaczcionkaakapitu"/>
    <w:link w:val="Akapitzlist"/>
    <w:uiPriority w:val="34"/>
    <w:qFormat/>
    <w:locked/>
    <w:rsid w:val="003B2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3B2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B28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3B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3B286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B2869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1835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2023-07-27T05:22:00Z</dcterms:created>
  <dcterms:modified xsi:type="dcterms:W3CDTF">2023-07-27T05:24:00Z</dcterms:modified>
</cp:coreProperties>
</file>