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C518" w14:textId="77777777" w:rsidR="00C74DF4" w:rsidRPr="00920241" w:rsidRDefault="00C74DF4" w:rsidP="00B11AF0">
      <w:pPr>
        <w:pStyle w:val="Tytu"/>
        <w:spacing w:line="360" w:lineRule="auto"/>
        <w:jc w:val="left"/>
        <w:rPr>
          <w:rFonts w:cs="Arial"/>
          <w:sz w:val="20"/>
        </w:rPr>
      </w:pPr>
      <w:r w:rsidRPr="00920241">
        <w:rPr>
          <w:rFonts w:cs="Arial"/>
          <w:sz w:val="20"/>
        </w:rPr>
        <w:br w:type="textWrapping" w:clear="all"/>
      </w:r>
    </w:p>
    <w:p w14:paraId="4B3B0D13" w14:textId="24C7DFF4" w:rsidR="008C5691" w:rsidRPr="00920241" w:rsidRDefault="008C5691" w:rsidP="00B11AF0">
      <w:pPr>
        <w:pStyle w:val="Tytu"/>
        <w:spacing w:line="360" w:lineRule="auto"/>
        <w:rPr>
          <w:rFonts w:cs="Arial"/>
          <w:b w:val="0"/>
          <w:i/>
          <w:sz w:val="20"/>
        </w:rPr>
      </w:pPr>
      <w:r w:rsidRPr="00920241">
        <w:rPr>
          <w:rFonts w:cs="Arial"/>
          <w:sz w:val="20"/>
        </w:rPr>
        <w:t>UMOWA</w:t>
      </w:r>
      <w:r w:rsidR="00E267BF" w:rsidRPr="00920241">
        <w:rPr>
          <w:rFonts w:cs="Arial"/>
          <w:sz w:val="20"/>
        </w:rPr>
        <w:t xml:space="preserve"> </w:t>
      </w:r>
      <w:r w:rsidRPr="00920241">
        <w:rPr>
          <w:rFonts w:cs="Arial"/>
          <w:b w:val="0"/>
          <w:sz w:val="20"/>
        </w:rPr>
        <w:t>Nr</w:t>
      </w:r>
      <w:r w:rsidR="00E267BF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CZMZ/........</w:t>
      </w:r>
      <w:r w:rsidR="00E267BF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/</w:t>
      </w:r>
      <w:r w:rsidR="00E267BF" w:rsidRPr="00920241">
        <w:rPr>
          <w:rFonts w:cs="Arial"/>
          <w:b w:val="0"/>
          <w:sz w:val="20"/>
        </w:rPr>
        <w:t xml:space="preserve"> </w:t>
      </w:r>
      <w:r w:rsidR="00D73675">
        <w:rPr>
          <w:rFonts w:cs="Arial"/>
          <w:b w:val="0"/>
          <w:sz w:val="20"/>
        </w:rPr>
        <w:t>202</w:t>
      </w:r>
      <w:r w:rsidR="007630CA">
        <w:rPr>
          <w:rFonts w:cs="Arial"/>
          <w:b w:val="0"/>
          <w:sz w:val="20"/>
        </w:rPr>
        <w:t>3</w:t>
      </w:r>
      <w:r w:rsidRPr="00920241">
        <w:rPr>
          <w:rFonts w:cs="Arial"/>
          <w:b w:val="0"/>
          <w:sz w:val="20"/>
        </w:rPr>
        <w:t>/</w:t>
      </w:r>
      <w:r w:rsidR="00B11AF0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PROJEKT</w:t>
      </w:r>
      <w:r w:rsidR="00F059A4">
        <w:rPr>
          <w:rFonts w:cs="Arial"/>
          <w:b w:val="0"/>
          <w:sz w:val="20"/>
        </w:rPr>
        <w:br/>
      </w:r>
    </w:p>
    <w:p w14:paraId="33716633" w14:textId="77777777" w:rsidR="008C5691" w:rsidRPr="00920241" w:rsidRDefault="008C5691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206A7345" w14:textId="77777777" w:rsidR="00F059A4" w:rsidRDefault="00F059A4" w:rsidP="00B11AF0">
      <w:pPr>
        <w:pStyle w:val="Domylnie"/>
        <w:spacing w:before="120" w:after="12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Zawarta pomiędzy:</w:t>
      </w:r>
    </w:p>
    <w:p w14:paraId="2ED4CF25" w14:textId="77777777" w:rsidR="008C5691" w:rsidRPr="00920241" w:rsidRDefault="008C5691" w:rsidP="00B11AF0">
      <w:pPr>
        <w:pStyle w:val="Domylnie"/>
        <w:spacing w:before="120"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/>
          <w:color w:val="auto"/>
          <w:sz w:val="20"/>
          <w:szCs w:val="20"/>
        </w:rPr>
        <w:t>Centrum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Zdrowia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Mazowsza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Zachodniego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Spółka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ograniczoną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odpowiedzialnością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B11AF0" w:rsidRPr="00920241">
        <w:rPr>
          <w:rFonts w:ascii="Arial" w:hAnsi="Arial" w:cs="Arial"/>
          <w:color w:val="auto"/>
          <w:sz w:val="20"/>
          <w:szCs w:val="20"/>
        </w:rPr>
        <w:br/>
      </w:r>
      <w:r w:rsidRPr="00920241">
        <w:rPr>
          <w:rFonts w:ascii="Arial" w:hAnsi="Arial" w:cs="Arial"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siedzibą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Żyrardowie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96-300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ul.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Limanowskiego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30,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posiadającą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NIP: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838-184-36-03,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REGON: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143149671,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zarejestrowanym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Sądzie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Rejonowym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dla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Łodzi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Śródmieścia,</w:t>
      </w:r>
      <w:r w:rsidR="00B11AF0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XX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Wydział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Krajowego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Rejestru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KRS: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0000390318,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reprezentowanym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Marcina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Plutę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Prezesa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Zarządu,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zwanego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dalej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Zamawiającym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lub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CZMZ,</w:t>
      </w:r>
    </w:p>
    <w:p w14:paraId="351B974F" w14:textId="77777777" w:rsidR="008C5691" w:rsidRPr="00920241" w:rsidRDefault="008C5691" w:rsidP="00B11AF0">
      <w:pPr>
        <w:pStyle w:val="Domylnie"/>
        <w:spacing w:before="120"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Cs/>
          <w:color w:val="auto"/>
          <w:sz w:val="20"/>
          <w:szCs w:val="20"/>
        </w:rPr>
        <w:t>oraz</w:t>
      </w:r>
    </w:p>
    <w:p w14:paraId="7E887581" w14:textId="77777777" w:rsidR="008C5691" w:rsidRPr="00920241" w:rsidRDefault="008C5691" w:rsidP="00B11AF0">
      <w:pPr>
        <w:pStyle w:val="Wcicietekstu"/>
        <w:spacing w:line="360" w:lineRule="auto"/>
        <w:ind w:left="0"/>
        <w:rPr>
          <w:rFonts w:ascii="Arial" w:hAnsi="Arial" w:cs="Arial"/>
          <w:bCs/>
          <w:color w:val="auto"/>
          <w:sz w:val="20"/>
          <w:szCs w:val="20"/>
        </w:rPr>
      </w:pPr>
      <w:r w:rsidRPr="00920241">
        <w:rPr>
          <w:rFonts w:ascii="Arial" w:hAnsi="Arial" w:cs="Arial"/>
          <w:b/>
          <w:color w:val="auto"/>
          <w:sz w:val="20"/>
          <w:szCs w:val="20"/>
        </w:rPr>
        <w:t>Wykonawcą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siedzibą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00-000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ul.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posiadającą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NIP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000-00-00-000,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REGON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00000000,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zarejestrowaną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Sądzie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Rejonowym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…………….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Wydział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Krajowego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Rejestru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0000000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/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wpisaną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ewidencji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działalności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prowadzonej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………..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………….,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reprezentowaną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3D444B" w:rsidRPr="00920241">
        <w:rPr>
          <w:rFonts w:ascii="Arial" w:hAnsi="Arial" w:cs="Arial"/>
          <w:bCs/>
          <w:color w:val="auto"/>
          <w:sz w:val="20"/>
          <w:szCs w:val="20"/>
        </w:rPr>
        <w:t>…………………………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D444B" w:rsidRPr="00920241">
        <w:rPr>
          <w:rFonts w:ascii="Arial" w:hAnsi="Arial" w:cs="Arial"/>
          <w:bCs/>
          <w:color w:val="auto"/>
          <w:sz w:val="20"/>
          <w:szCs w:val="20"/>
        </w:rPr>
        <w:t>……………………………</w:t>
      </w:r>
    </w:p>
    <w:p w14:paraId="5410E4D3" w14:textId="77777777" w:rsidR="008C5691" w:rsidRPr="00920241" w:rsidRDefault="008C5691" w:rsidP="00B11AF0">
      <w:pPr>
        <w:pStyle w:val="Wcicietekstu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color w:val="auto"/>
          <w:sz w:val="20"/>
          <w:szCs w:val="20"/>
        </w:rPr>
        <w:t>oraz</w:t>
      </w:r>
    </w:p>
    <w:p w14:paraId="2727625F" w14:textId="77777777" w:rsidR="008C5691" w:rsidRPr="00920241" w:rsidRDefault="003D444B" w:rsidP="00B11AF0">
      <w:pPr>
        <w:pStyle w:val="Wcicietekstu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Cs/>
          <w:color w:val="auto"/>
          <w:sz w:val="20"/>
          <w:szCs w:val="20"/>
        </w:rPr>
        <w:t>………………………… – ……………………………</w:t>
      </w:r>
      <w:r w:rsidR="008C5691" w:rsidRPr="00920241">
        <w:rPr>
          <w:rFonts w:ascii="Arial" w:hAnsi="Arial" w:cs="Arial"/>
          <w:color w:val="auto"/>
          <w:sz w:val="20"/>
          <w:szCs w:val="20"/>
        </w:rPr>
        <w:t>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zwaną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dalej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Wykonawcą,</w:t>
      </w:r>
    </w:p>
    <w:p w14:paraId="2CF5A9AF" w14:textId="77777777" w:rsidR="00C92EE8" w:rsidRPr="00920241" w:rsidRDefault="00C92EE8" w:rsidP="00B11AF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677B69E0" w14:textId="77777777" w:rsidR="00C92EE8" w:rsidRPr="00920241" w:rsidRDefault="00C92EE8" w:rsidP="00B11AF0">
      <w:p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Umowa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zawarta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postępowania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udzielenie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</w:t>
      </w:r>
      <w:r w:rsidR="00621688" w:rsidRPr="00920241">
        <w:rPr>
          <w:rFonts w:ascii="Arial" w:hAnsi="Arial" w:cs="Arial"/>
          <w:sz w:val="20"/>
        </w:rPr>
        <w:t>prowadzonego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trybie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podstawowym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negocjacji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wartości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przekraczającej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progów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unijnych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jakich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września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2019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publicznych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(Dz.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8975DB">
        <w:rPr>
          <w:rFonts w:ascii="Arial" w:hAnsi="Arial" w:cs="Arial"/>
          <w:sz w:val="20"/>
        </w:rPr>
        <w:t xml:space="preserve">2021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poz.</w:t>
      </w:r>
      <w:r w:rsidR="00E267BF" w:rsidRPr="00920241">
        <w:rPr>
          <w:rFonts w:ascii="Arial" w:hAnsi="Arial" w:cs="Arial"/>
          <w:sz w:val="20"/>
        </w:rPr>
        <w:t xml:space="preserve"> </w:t>
      </w:r>
      <w:r w:rsidR="008975DB">
        <w:rPr>
          <w:rFonts w:ascii="Arial" w:hAnsi="Arial" w:cs="Arial"/>
          <w:sz w:val="20"/>
        </w:rPr>
        <w:t xml:space="preserve">1129 z </w:t>
      </w:r>
      <w:proofErr w:type="spellStart"/>
      <w:r w:rsidR="008975DB">
        <w:rPr>
          <w:rFonts w:ascii="Arial" w:hAnsi="Arial" w:cs="Arial"/>
          <w:sz w:val="20"/>
        </w:rPr>
        <w:t>późn</w:t>
      </w:r>
      <w:proofErr w:type="spellEnd"/>
      <w:r w:rsidR="008975DB">
        <w:rPr>
          <w:rFonts w:ascii="Arial" w:hAnsi="Arial" w:cs="Arial"/>
          <w:sz w:val="20"/>
        </w:rPr>
        <w:t>. zm.</w:t>
      </w:r>
      <w:r w:rsidR="00621688" w:rsidRPr="00920241">
        <w:rPr>
          <w:rFonts w:ascii="Arial" w:hAnsi="Arial" w:cs="Arial"/>
          <w:sz w:val="20"/>
        </w:rPr>
        <w:t>) </w:t>
      </w:r>
      <w:r w:rsidRPr="00920241">
        <w:rPr>
          <w:rFonts w:ascii="Arial" w:hAnsi="Arial" w:cs="Arial"/>
          <w:sz w:val="20"/>
        </w:rPr>
        <w:t>.</w:t>
      </w:r>
    </w:p>
    <w:p w14:paraId="0499A546" w14:textId="77777777" w:rsidR="00C92EE8" w:rsidRPr="00920241" w:rsidRDefault="00C92EE8" w:rsidP="00B11AF0">
      <w:pPr>
        <w:spacing w:line="360" w:lineRule="auto"/>
        <w:rPr>
          <w:rFonts w:ascii="Arial" w:hAnsi="Arial" w:cs="Arial"/>
          <w:sz w:val="20"/>
        </w:rPr>
      </w:pPr>
    </w:p>
    <w:p w14:paraId="15661B51" w14:textId="77777777" w:rsidR="00C92EE8" w:rsidRPr="00920241" w:rsidRDefault="00C92EE8" w:rsidP="00B11AF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</w:t>
      </w:r>
    </w:p>
    <w:p w14:paraId="09329E56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zrealizować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rzecz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8975DB">
        <w:rPr>
          <w:rFonts w:ascii="Arial" w:hAnsi="Arial" w:cs="Arial"/>
          <w:sz w:val="20"/>
        </w:rPr>
        <w:t xml:space="preserve"> następujące dzieło budowlane: </w:t>
      </w:r>
      <w:r w:rsidR="00E267BF" w:rsidRPr="00920241">
        <w:rPr>
          <w:rFonts w:ascii="Arial" w:hAnsi="Arial" w:cs="Arial"/>
          <w:sz w:val="20"/>
        </w:rPr>
        <w:t xml:space="preserve"> </w:t>
      </w:r>
      <w:r w:rsidR="008975DB">
        <w:rPr>
          <w:rFonts w:ascii="Arial" w:hAnsi="Arial" w:cs="Arial"/>
          <w:b/>
          <w:sz w:val="20"/>
        </w:rPr>
        <w:t xml:space="preserve">Montaż prefabrykowanego zbiornika przeciwpożarowego na terenie CZMZ w Żyrardowie,  </w:t>
      </w:r>
      <w:r w:rsidRPr="00920241">
        <w:rPr>
          <w:rFonts w:ascii="Arial" w:hAnsi="Arial" w:cs="Arial"/>
          <w:sz w:val="20"/>
        </w:rPr>
        <w:t>gdzie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wartość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przekracza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progów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unijnych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jakich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września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2019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publicznych</w:t>
      </w:r>
      <w:r w:rsidRPr="00920241">
        <w:rPr>
          <w:rFonts w:ascii="Arial" w:hAnsi="Arial" w:cs="Arial"/>
          <w:sz w:val="20"/>
        </w:rPr>
        <w:t>.</w:t>
      </w:r>
    </w:p>
    <w:p w14:paraId="75F10DA6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Szczegółowy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niezmienny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będący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publicznego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określają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warunki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zamieszczone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ogłoszeniu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i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specyfikacje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3BA5934A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Dokumentacja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specyfikacje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integralne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części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1645DE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składa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ofertę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wyłącznie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zamówienia-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umowie.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Jakiekolwiek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wynikającego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załączonej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są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niedopuszczalne</w:t>
      </w:r>
      <w:r w:rsidR="00B81345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brak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zastosowania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455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ust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ustawy-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="00B81345" w:rsidRPr="00920241">
        <w:rPr>
          <w:rFonts w:ascii="Arial" w:hAnsi="Arial" w:cs="Arial"/>
          <w:sz w:val="20"/>
        </w:rPr>
        <w:t>Pzp</w:t>
      </w:r>
      <w:proofErr w:type="spellEnd"/>
      <w:r w:rsidR="00B81345" w:rsidRPr="00920241">
        <w:rPr>
          <w:rFonts w:ascii="Arial" w:hAnsi="Arial" w:cs="Arial"/>
          <w:sz w:val="20"/>
        </w:rPr>
        <w:t>.</w:t>
      </w:r>
    </w:p>
    <w:p w14:paraId="5A104CA2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</w:t>
      </w:r>
      <w:r w:rsidR="00A76CD6" w:rsidRPr="00920241">
        <w:rPr>
          <w:rFonts w:ascii="Arial" w:hAnsi="Arial" w:cs="Arial"/>
          <w:sz w:val="20"/>
        </w:rPr>
        <w:t>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obejmuje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umożliwiający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prawidłową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eksploatację,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służyć.</w:t>
      </w:r>
    </w:p>
    <w:p w14:paraId="3E58B905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Roboty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muszą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być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umożliwiającym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użytkowanie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obiektu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przeznaczeniem,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obowiązującymi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przepisami,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normami,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szczególności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warunkach.</w:t>
      </w:r>
    </w:p>
    <w:p w14:paraId="6CBECA4F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zachowaniu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najwyższej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staranności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wykorzystując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specjalistyczną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wiedzę,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zapoznał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składającą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uwag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dokonał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wizji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lokalnej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uwarunkowań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faktycznych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zastrzeżeń.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Niniejsze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obowiązującym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cały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okres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zawartej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umowy.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dopuszcza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sytuacji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powyższego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całym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trwania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gwarancji</w:t>
      </w:r>
      <w:r w:rsidR="00C961D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rygorem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odstąpienia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umowy.</w:t>
      </w:r>
    </w:p>
    <w:p w14:paraId="6E641C34" w14:textId="77777777" w:rsidR="003B5C4F" w:rsidRPr="00920241" w:rsidRDefault="003B5C4F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Miejsce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miejscem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podlegającym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bezpośredniemu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462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ustawy-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Pr="00920241">
        <w:rPr>
          <w:rFonts w:ascii="Arial" w:hAnsi="Arial" w:cs="Arial"/>
          <w:sz w:val="20"/>
        </w:rPr>
        <w:t>Pzp</w:t>
      </w:r>
      <w:proofErr w:type="spellEnd"/>
      <w:r w:rsidRPr="00920241">
        <w:rPr>
          <w:rFonts w:ascii="Arial" w:hAnsi="Arial" w:cs="Arial"/>
          <w:sz w:val="20"/>
        </w:rPr>
        <w:t>.</w:t>
      </w:r>
    </w:p>
    <w:p w14:paraId="119AD920" w14:textId="77777777" w:rsidR="00424208" w:rsidRPr="00920241" w:rsidRDefault="0042420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7C885931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§2</w:t>
      </w:r>
    </w:p>
    <w:p w14:paraId="15D2B253" w14:textId="77777777" w:rsidR="00122F7C" w:rsidRPr="00920241" w:rsidRDefault="00122F7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95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dalszego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wchodzące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tzw.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bezpośrednie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pracę.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więc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wymóg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dotyczy</w:t>
      </w:r>
      <w:r w:rsidR="00E267BF" w:rsidRPr="00D93873">
        <w:rPr>
          <w:rFonts w:ascii="Arial" w:hAnsi="Arial" w:cs="Arial"/>
          <w:sz w:val="20"/>
        </w:rPr>
        <w:t xml:space="preserve"> </w:t>
      </w:r>
      <w:r w:rsidR="00F059A4" w:rsidRPr="00D93873">
        <w:rPr>
          <w:rFonts w:ascii="Arial" w:hAnsi="Arial" w:cs="Arial"/>
          <w:sz w:val="20"/>
        </w:rPr>
        <w:t xml:space="preserve">wszystkich </w:t>
      </w:r>
      <w:r w:rsidRPr="00D93873">
        <w:rPr>
          <w:rFonts w:ascii="Arial" w:hAnsi="Arial" w:cs="Arial"/>
          <w:sz w:val="20"/>
        </w:rPr>
        <w:t>osób,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które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wykonują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czynności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bezpośrednio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związane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wykonywaniem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robót,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c</w:t>
      </w:r>
      <w:r w:rsidR="00CE309A" w:rsidRPr="00D93873">
        <w:rPr>
          <w:rFonts w:ascii="Arial" w:hAnsi="Arial" w:cs="Arial"/>
          <w:sz w:val="20"/>
        </w:rPr>
        <w:t>zyli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osób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wykonujących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prace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fizyczne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przy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realizacji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robót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budowlanych,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konstrukcyjnych,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montażowych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instalacyjnych,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w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tym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operatorów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sprzętu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kierowców</w:t>
      </w:r>
      <w:r w:rsidR="00F059A4" w:rsidRPr="00D93873">
        <w:rPr>
          <w:rFonts w:ascii="Arial" w:hAnsi="Arial" w:cs="Arial"/>
          <w:sz w:val="20"/>
        </w:rPr>
        <w:t>, nie będących samodzielnie prowadzącymi działalność gospodarczą podwykonawcami.</w:t>
      </w:r>
      <w:r w:rsidR="00B11AF0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Wymóg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nie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dotyczy,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między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innymi,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osób: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kierujących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obsługę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geodezyjną,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dostawców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budowlanych.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4F0FE801" w14:textId="77777777" w:rsidR="002676FF" w:rsidRPr="00920241" w:rsidRDefault="002676FF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5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rozpoczęciem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przedłoży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związanych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oświadczeniem,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pracę.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brygady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powiadomi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now</w:t>
      </w:r>
      <w:r w:rsidR="00B83198" w:rsidRPr="00920241">
        <w:rPr>
          <w:rFonts w:ascii="Arial" w:hAnsi="Arial" w:cs="Arial"/>
          <w:sz w:val="20"/>
        </w:rPr>
        <w:t>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ulec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zmianie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(obowiązek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sytuacji,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samodzielnie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osobiście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fizyczne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prowadzące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gospodarczą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tzw.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samozatrudnienia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podwykonawcy).</w:t>
      </w:r>
    </w:p>
    <w:p w14:paraId="30443DA4" w14:textId="77777777" w:rsidR="00122F7C" w:rsidRPr="00920241" w:rsidRDefault="003C4BB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Niezłożenie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wyznaczonym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żądanyc</w:t>
      </w:r>
      <w:r w:rsidRPr="00920241">
        <w:rPr>
          <w:rFonts w:ascii="Arial" w:hAnsi="Arial" w:cs="Arial"/>
          <w:sz w:val="20"/>
        </w:rPr>
        <w:t>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dowodów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potwierdzenia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spełnienia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wymogu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pracę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traktowane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niespełnienie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wymogu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pracę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wskaza</w:t>
      </w:r>
      <w:r w:rsidRPr="00920241">
        <w:rPr>
          <w:rFonts w:ascii="Arial" w:hAnsi="Arial" w:cs="Arial"/>
          <w:sz w:val="20"/>
        </w:rPr>
        <w:t>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1</w:t>
      </w:r>
      <w:r w:rsidRPr="00920241">
        <w:rPr>
          <w:rFonts w:ascii="Arial" w:hAnsi="Arial" w:cs="Arial"/>
          <w:sz w:val="20"/>
        </w:rPr>
        <w:t>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czynności.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Nieprzedłożenie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skutkować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nałożeniem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sankcji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postaci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obowiązku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zapłaty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kary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umownej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określonej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8F3ADB" w:rsidRPr="00920241">
        <w:rPr>
          <w:rFonts w:ascii="Arial" w:hAnsi="Arial" w:cs="Arial"/>
          <w:sz w:val="20"/>
        </w:rPr>
        <w:t>15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10.</w:t>
      </w:r>
    </w:p>
    <w:p w14:paraId="44FD76CC" w14:textId="77777777" w:rsidR="00122F7C" w:rsidRPr="00920241" w:rsidRDefault="00122F7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uzasadnionych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wątpliwości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przestrzegania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zwrócić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kontroli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Państwową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Pracy.</w:t>
      </w:r>
    </w:p>
    <w:p w14:paraId="41BF1807" w14:textId="77777777" w:rsidR="002007F0" w:rsidRPr="00920241" w:rsidRDefault="002007F0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B098E1F" w14:textId="77777777" w:rsidR="00C92EE8" w:rsidRPr="007D0D8C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D0D8C">
        <w:rPr>
          <w:rFonts w:ascii="Arial" w:hAnsi="Arial" w:cs="Arial"/>
          <w:b/>
          <w:sz w:val="20"/>
        </w:rPr>
        <w:t>§3</w:t>
      </w:r>
    </w:p>
    <w:p w14:paraId="189E2357" w14:textId="77777777" w:rsidR="00C92EE8" w:rsidRPr="007D0D8C" w:rsidRDefault="00C92EE8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Zamawiający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przekaże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Wykonawcy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teren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budowy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terminie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5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roboczych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od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podpisania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umowy.</w:t>
      </w:r>
    </w:p>
    <w:p w14:paraId="05BE7F8D" w14:textId="77777777" w:rsidR="00C92EE8" w:rsidRPr="007D0D8C" w:rsidRDefault="00C92EE8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Przekazanie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Wykonawcy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terenu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budowy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okresie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późniejszym,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dłuższym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jednak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niż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7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przyczyn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niezawinionych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przez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żadną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stron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stanowi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zmiany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umowy.</w:t>
      </w:r>
    </w:p>
    <w:p w14:paraId="782FE783" w14:textId="77777777" w:rsidR="00C92EE8" w:rsidRPr="007D0D8C" w:rsidRDefault="00C92EE8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Zamawiający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przekaże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Wykonawcy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komplet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dokumentacji,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o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której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mowa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§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1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ust.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2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na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dzień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przekazania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placu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budowy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zaś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Wykonawca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przekaże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Zamawiającemu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szczegółowy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harmonogram</w:t>
      </w:r>
      <w:r w:rsidR="00E267BF" w:rsidRPr="007D0D8C">
        <w:rPr>
          <w:rFonts w:ascii="Arial" w:hAnsi="Arial" w:cs="Arial"/>
          <w:sz w:val="20"/>
        </w:rPr>
        <w:t xml:space="preserve"> </w:t>
      </w:r>
      <w:r w:rsidR="00CD026C" w:rsidRPr="007D0D8C">
        <w:rPr>
          <w:rFonts w:ascii="Arial" w:hAnsi="Arial" w:cs="Arial"/>
          <w:sz w:val="20"/>
        </w:rPr>
        <w:t>prac</w:t>
      </w:r>
      <w:r w:rsidR="002E703B" w:rsidRPr="007D0D8C">
        <w:rPr>
          <w:rFonts w:ascii="Arial" w:hAnsi="Arial" w:cs="Arial"/>
          <w:sz w:val="20"/>
        </w:rPr>
        <w:t>, zawierający wskazane części dzieła budowlanego, terminy wykonania tych części oraz przyporządkowane tym częściom ryczałtowe kwoty wynagrodzenia składające się na łączne wynagrodzenie ryczałtowe.</w:t>
      </w:r>
    </w:p>
    <w:p w14:paraId="60D17BA2" w14:textId="79AF195E" w:rsidR="00C92EE8" w:rsidRPr="007D0D8C" w:rsidRDefault="00C92EE8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Termin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przedmiotu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zamówienia:</w:t>
      </w:r>
      <w:r w:rsidR="00E267BF" w:rsidRPr="007D0D8C">
        <w:rPr>
          <w:rFonts w:ascii="Arial" w:hAnsi="Arial" w:cs="Arial"/>
          <w:sz w:val="20"/>
        </w:rPr>
        <w:t xml:space="preserve"> </w:t>
      </w:r>
      <w:r w:rsidR="0070598E" w:rsidRPr="007D0D8C">
        <w:rPr>
          <w:rFonts w:ascii="Arial" w:hAnsi="Arial" w:cs="Arial"/>
          <w:sz w:val="20"/>
        </w:rPr>
        <w:t>…………..</w:t>
      </w:r>
      <w:r w:rsidR="00117449" w:rsidRPr="007D0D8C">
        <w:rPr>
          <w:rFonts w:ascii="Arial" w:hAnsi="Arial" w:cs="Arial"/>
          <w:sz w:val="20"/>
        </w:rPr>
        <w:t xml:space="preserve"> r.</w:t>
      </w:r>
    </w:p>
    <w:p w14:paraId="5F80D72F" w14:textId="77777777" w:rsidR="00C92EE8" w:rsidRPr="00920241" w:rsidRDefault="00C92EE8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Termin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ulec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przypadku:</w:t>
      </w:r>
    </w:p>
    <w:p w14:paraId="6CCBFE0A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działania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siły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wyższej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(np.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klęski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żywiołowe,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strajki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generalne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lub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lokalne),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mającego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bezpośredni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wpływ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terminowość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wykonywania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robót;</w:t>
      </w:r>
    </w:p>
    <w:p w14:paraId="68DDA8E9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warunków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atmosferycznych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uniemożliwiających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wykonywanie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robót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–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fakt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ten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musi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zostać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udokumentowany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wpisem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kierownika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budowy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do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dziennika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budowy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oraz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zgłoszony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niezwłocznie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Zamawiającemu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musi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zostać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potwierdzony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inspektora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nadzoru;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</w:p>
    <w:p w14:paraId="1AA5E669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okoliczności,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których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umowy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były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stanie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przewidzieć,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pomimo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zachowania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należytej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staranności;</w:t>
      </w:r>
    </w:p>
    <w:p w14:paraId="698515F8" w14:textId="77777777" w:rsidR="00C92EE8" w:rsidRPr="00920241" w:rsidRDefault="00C92EE8" w:rsidP="00B11AF0">
      <w:pPr>
        <w:pStyle w:val="NormalnyWeb"/>
        <w:numPr>
          <w:ilvl w:val="0"/>
          <w:numId w:val="23"/>
        </w:numPr>
        <w:suppressAutoHyphens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20241">
        <w:rPr>
          <w:rFonts w:ascii="Arial" w:hAnsi="Arial" w:cs="Arial"/>
          <w:sz w:val="20"/>
          <w:szCs w:val="20"/>
        </w:rPr>
        <w:t>zawarcia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aneksu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do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niniejszej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umowy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podstawie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art.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455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ust.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1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pkt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3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ustawy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Prawo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zamówień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publicznych,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ile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realizacja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dodatkowych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robót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budowlanych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wpływa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termin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wykonania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niniejszej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umowy;</w:t>
      </w:r>
    </w:p>
    <w:p w14:paraId="31A8C467" w14:textId="77777777" w:rsidR="00C92EE8" w:rsidRPr="00920241" w:rsidRDefault="00C92EE8" w:rsidP="00B11AF0">
      <w:pPr>
        <w:pStyle w:val="awciety"/>
        <w:numPr>
          <w:ilvl w:val="0"/>
          <w:numId w:val="10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przedstawionych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ust.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5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przypadkach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opóźnień,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ustalą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nowe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terminy,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tym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że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maksymalny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okres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przesunięcia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zakończenia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realizacji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przedmiotu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umowy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równy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będzie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uzasadnionemu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okresowi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przerwy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lub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postoju.</w:t>
      </w:r>
    </w:p>
    <w:p w14:paraId="3283802E" w14:textId="77777777" w:rsidR="00A030C1" w:rsidRPr="00920241" w:rsidRDefault="00A030C1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uważa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tzn.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istotnych,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uchybienia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4,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biegu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wlicza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faktycznego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potwierdzonego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inspektora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jednoczesnym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zawiadomieniem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dniem.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Podobnie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wlicza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trwającego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tzn.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rozpoczęciu,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protokołu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przyczyny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leżą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stronie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79D9399A" w14:textId="77777777" w:rsidR="00C92EE8" w:rsidRPr="00920241" w:rsidRDefault="00C92EE8" w:rsidP="003D444B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Ilekroć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kompletnych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szczegółowym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zarówno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uniemożliwiających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użytkowanie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lastRenderedPageBreak/>
        <w:t>obiektu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prowadzono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roboty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zmniejszających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obiektu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zaplanowanej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istotnych).</w:t>
      </w:r>
    </w:p>
    <w:p w14:paraId="1D83C16F" w14:textId="77777777" w:rsidR="00C92EE8" w:rsidRPr="00920241" w:rsidRDefault="00C92EE8" w:rsidP="00B11AF0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62A075CC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§4</w:t>
      </w:r>
    </w:p>
    <w:p w14:paraId="40D3EEF9" w14:textId="77777777" w:rsidR="00C92EE8" w:rsidRPr="00920241" w:rsidRDefault="00C92EE8" w:rsidP="003D444B">
      <w:pPr>
        <w:pStyle w:val="Akapitzlist"/>
        <w:numPr>
          <w:ilvl w:val="0"/>
          <w:numId w:val="3"/>
        </w:numPr>
        <w:tabs>
          <w:tab w:val="clear" w:pos="720"/>
          <w:tab w:val="left" w:pos="357"/>
        </w:tabs>
        <w:spacing w:after="0" w:line="360" w:lineRule="auto"/>
        <w:ind w:left="425" w:hanging="425"/>
        <w:jc w:val="both"/>
      </w:pPr>
      <w:r w:rsidRPr="00920241">
        <w:t>Wykonawca</w:t>
      </w:r>
      <w:r w:rsidR="00E267BF" w:rsidRPr="00920241">
        <w:t xml:space="preserve"> </w:t>
      </w:r>
      <w:r w:rsidRPr="00920241">
        <w:t>zobowiązuje</w:t>
      </w:r>
      <w:r w:rsidR="00E267BF" w:rsidRPr="00920241">
        <w:t xml:space="preserve"> </w:t>
      </w:r>
      <w:r w:rsidRPr="00920241">
        <w:t>się</w:t>
      </w:r>
      <w:r w:rsidR="00E267BF" w:rsidRPr="00920241">
        <w:t xml:space="preserve"> </w:t>
      </w:r>
      <w:r w:rsidRPr="00920241">
        <w:t>do</w:t>
      </w:r>
      <w:r w:rsidR="00E267BF" w:rsidRPr="00920241">
        <w:t xml:space="preserve"> </w:t>
      </w:r>
      <w:r w:rsidRPr="00920241">
        <w:t>wykonania</w:t>
      </w:r>
      <w:r w:rsidR="00E267BF" w:rsidRPr="00920241">
        <w:t xml:space="preserve"> </w:t>
      </w:r>
      <w:r w:rsidRPr="00920241">
        <w:t>przedmiotu</w:t>
      </w:r>
      <w:r w:rsidR="00E267BF" w:rsidRPr="00920241">
        <w:t xml:space="preserve"> </w:t>
      </w:r>
      <w:r w:rsidRPr="00920241">
        <w:t>świadczenia</w:t>
      </w:r>
      <w:r w:rsidR="00E267BF" w:rsidRPr="00920241">
        <w:t xml:space="preserve"> </w:t>
      </w:r>
      <w:r w:rsidRPr="00920241">
        <w:t>zgodnie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uzgodnioną</w:t>
      </w:r>
      <w:r w:rsidR="00E267BF" w:rsidRPr="00920241">
        <w:t xml:space="preserve"> </w:t>
      </w:r>
      <w:r w:rsidRPr="00920241">
        <w:t>dokumentacją</w:t>
      </w:r>
      <w:bookmarkStart w:id="0" w:name="_Hlk88754463"/>
      <w:r w:rsidRPr="00920241">
        <w:t>,</w:t>
      </w:r>
      <w:r w:rsidR="00E267BF" w:rsidRPr="00920241">
        <w:t xml:space="preserve"> </w:t>
      </w:r>
      <w:bookmarkEnd w:id="0"/>
      <w:r w:rsidRPr="00920241">
        <w:t>o</w:t>
      </w:r>
      <w:r w:rsidR="00E267BF" w:rsidRPr="00920241">
        <w:t xml:space="preserve"> </w:t>
      </w:r>
      <w:r w:rsidRPr="00920241">
        <w:t>której</w:t>
      </w:r>
      <w:r w:rsidR="00E267BF" w:rsidRPr="00920241">
        <w:t xml:space="preserve"> </w:t>
      </w:r>
      <w:r w:rsidRPr="00920241">
        <w:t>mowa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§</w:t>
      </w:r>
      <w:r w:rsidR="00E267BF" w:rsidRPr="00920241">
        <w:t xml:space="preserve"> </w:t>
      </w:r>
      <w:r w:rsidRPr="00920241">
        <w:t>1</w:t>
      </w:r>
      <w:r w:rsidR="00E267BF" w:rsidRPr="00920241">
        <w:t xml:space="preserve"> </w:t>
      </w:r>
      <w:r w:rsidRPr="00920241">
        <w:t>ust.</w:t>
      </w:r>
      <w:r w:rsidR="00E267BF" w:rsidRPr="00920241">
        <w:t xml:space="preserve"> </w:t>
      </w:r>
      <w:r w:rsidRPr="00920241">
        <w:t>2,</w:t>
      </w:r>
      <w:r w:rsidR="00E267BF" w:rsidRPr="00920241">
        <w:t xml:space="preserve"> </w:t>
      </w:r>
      <w:r w:rsidR="002C036B" w:rsidRPr="00920241">
        <w:t>którą</w:t>
      </w:r>
      <w:r w:rsidR="00E267BF" w:rsidRPr="00920241">
        <w:t xml:space="preserve"> </w:t>
      </w:r>
      <w:r w:rsidR="002C036B" w:rsidRPr="00920241">
        <w:t>przyjął</w:t>
      </w:r>
      <w:r w:rsidR="00E267BF" w:rsidRPr="00920241">
        <w:t xml:space="preserve"> </w:t>
      </w:r>
      <w:r w:rsidR="002C036B" w:rsidRPr="00920241">
        <w:t>składając</w:t>
      </w:r>
      <w:r w:rsidR="00E267BF" w:rsidRPr="00920241">
        <w:t xml:space="preserve"> </w:t>
      </w:r>
      <w:r w:rsidR="002C036B" w:rsidRPr="00920241">
        <w:t>ofertę</w:t>
      </w:r>
      <w:r w:rsidR="00E267BF" w:rsidRPr="00920241">
        <w:t xml:space="preserve"> </w:t>
      </w:r>
      <w:r w:rsidR="002C036B" w:rsidRPr="00920241">
        <w:t>bez</w:t>
      </w:r>
      <w:r w:rsidR="00E267BF" w:rsidRPr="00920241">
        <w:t xml:space="preserve"> </w:t>
      </w:r>
      <w:r w:rsidR="002C036B" w:rsidRPr="00920241">
        <w:t>zastrzeżeń</w:t>
      </w:r>
      <w:r w:rsidR="00E267BF" w:rsidRPr="00920241">
        <w:t xml:space="preserve"> </w:t>
      </w:r>
      <w:r w:rsidR="002C036B" w:rsidRPr="00920241">
        <w:t>na</w:t>
      </w:r>
      <w:r w:rsidR="00E267BF" w:rsidRPr="00920241">
        <w:t xml:space="preserve"> </w:t>
      </w:r>
      <w:r w:rsidR="002C036B" w:rsidRPr="00920241">
        <w:t>warunkach,</w:t>
      </w:r>
      <w:r w:rsidR="00E267BF" w:rsidRPr="00920241">
        <w:t xml:space="preserve"> </w:t>
      </w:r>
      <w:r w:rsidR="002C036B" w:rsidRPr="00920241">
        <w:t>jak</w:t>
      </w:r>
      <w:r w:rsidR="00E267BF" w:rsidRPr="00920241">
        <w:t xml:space="preserve"> </w:t>
      </w:r>
      <w:r w:rsidR="002C036B" w:rsidRPr="00920241">
        <w:t>w</w:t>
      </w:r>
      <w:r w:rsidR="00E267BF" w:rsidRPr="00920241">
        <w:t xml:space="preserve"> </w:t>
      </w:r>
      <w:r w:rsidR="002C036B" w:rsidRPr="00920241">
        <w:t>§</w:t>
      </w:r>
      <w:r w:rsidR="00E267BF" w:rsidRPr="00920241">
        <w:t xml:space="preserve"> </w:t>
      </w:r>
      <w:r w:rsidR="002C036B" w:rsidRPr="00920241">
        <w:t>1</w:t>
      </w:r>
      <w:r w:rsidR="00E267BF" w:rsidRPr="00920241">
        <w:t xml:space="preserve"> </w:t>
      </w:r>
      <w:r w:rsidR="002C036B" w:rsidRPr="00920241">
        <w:t>ust.</w:t>
      </w:r>
      <w:r w:rsidR="00E267BF" w:rsidRPr="00920241">
        <w:t xml:space="preserve"> </w:t>
      </w:r>
      <w:r w:rsidR="002C036B" w:rsidRPr="00920241">
        <w:t>6,</w:t>
      </w:r>
      <w:r w:rsidR="00B11AF0" w:rsidRPr="00920241">
        <w:t xml:space="preserve"> </w:t>
      </w:r>
      <w:r w:rsidRPr="00920241">
        <w:t>zasadami</w:t>
      </w:r>
      <w:r w:rsidR="00E267BF" w:rsidRPr="00920241">
        <w:t xml:space="preserve"> </w:t>
      </w:r>
      <w:r w:rsidRPr="00920241">
        <w:t>współczesnej</w:t>
      </w:r>
      <w:r w:rsidR="00E267BF" w:rsidRPr="00920241">
        <w:t xml:space="preserve"> </w:t>
      </w:r>
      <w:r w:rsidRPr="00920241">
        <w:t>wiedzy</w:t>
      </w:r>
      <w:r w:rsidR="00E267BF" w:rsidRPr="00920241">
        <w:t xml:space="preserve"> </w:t>
      </w:r>
      <w:r w:rsidRPr="00920241">
        <w:t>technicznej,</w:t>
      </w:r>
      <w:r w:rsidR="00E267BF" w:rsidRPr="00920241">
        <w:t xml:space="preserve"> </w:t>
      </w:r>
      <w:r w:rsidRPr="00920241">
        <w:t>normami</w:t>
      </w:r>
      <w:r w:rsidR="00E267BF" w:rsidRPr="00920241">
        <w:t xml:space="preserve"> </w:t>
      </w:r>
      <w:r w:rsidRPr="00920241">
        <w:t>państwowymi</w:t>
      </w:r>
      <w:r w:rsidR="00E267BF" w:rsidRPr="00920241">
        <w:t xml:space="preserve"> </w:t>
      </w:r>
      <w:r w:rsidRPr="00920241">
        <w:t>i</w:t>
      </w:r>
      <w:r w:rsidR="00E267BF" w:rsidRPr="00920241">
        <w:t xml:space="preserve"> </w:t>
      </w:r>
      <w:r w:rsidRPr="00920241">
        <w:t>obowiązującymi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tym</w:t>
      </w:r>
      <w:r w:rsidR="00E267BF" w:rsidRPr="00920241">
        <w:t xml:space="preserve"> </w:t>
      </w:r>
      <w:r w:rsidRPr="00920241">
        <w:t>zakresie</w:t>
      </w:r>
      <w:r w:rsidR="00E267BF" w:rsidRPr="00920241">
        <w:t xml:space="preserve"> </w:t>
      </w:r>
      <w:r w:rsidRPr="00920241">
        <w:t>przepisami.</w:t>
      </w:r>
    </w:p>
    <w:p w14:paraId="1D839476" w14:textId="77777777" w:rsidR="00C92EE8" w:rsidRPr="00920241" w:rsidRDefault="00C92EE8" w:rsidP="00B11AF0">
      <w:pPr>
        <w:pStyle w:val="Akapitzlist"/>
        <w:numPr>
          <w:ilvl w:val="0"/>
          <w:numId w:val="3"/>
        </w:numPr>
        <w:tabs>
          <w:tab w:val="clear" w:pos="720"/>
          <w:tab w:val="left" w:pos="360"/>
        </w:tabs>
        <w:spacing w:after="0" w:line="360" w:lineRule="auto"/>
        <w:ind w:left="426" w:hanging="357"/>
        <w:jc w:val="both"/>
      </w:pPr>
      <w:r w:rsidRPr="00920241">
        <w:t>Wykonawca</w:t>
      </w:r>
      <w:r w:rsidR="00E267BF" w:rsidRPr="00920241">
        <w:t xml:space="preserve"> </w:t>
      </w:r>
      <w:r w:rsidRPr="00920241">
        <w:t>może</w:t>
      </w:r>
      <w:r w:rsidR="00E267BF" w:rsidRPr="00920241">
        <w:t xml:space="preserve"> </w:t>
      </w:r>
      <w:r w:rsidRPr="00920241">
        <w:t>zawrzeć</w:t>
      </w:r>
      <w:r w:rsidR="00E267BF" w:rsidRPr="00920241">
        <w:t xml:space="preserve"> </w:t>
      </w:r>
      <w:r w:rsidRPr="00920241">
        <w:t>umowę</w:t>
      </w:r>
      <w:r w:rsidR="00E267BF" w:rsidRPr="00920241">
        <w:t xml:space="preserve"> </w:t>
      </w:r>
      <w:r w:rsidRPr="00920241">
        <w:t>o</w:t>
      </w:r>
      <w:r w:rsidR="00E267BF" w:rsidRPr="00920241">
        <w:t xml:space="preserve"> </w:t>
      </w:r>
      <w:r w:rsidRPr="00920241">
        <w:t>wykonanie</w:t>
      </w:r>
      <w:r w:rsidR="00E267BF" w:rsidRPr="00920241">
        <w:t xml:space="preserve"> </w:t>
      </w:r>
      <w:r w:rsidRPr="00920241">
        <w:t>części</w:t>
      </w:r>
      <w:r w:rsidR="00E267BF" w:rsidRPr="00920241">
        <w:t xml:space="preserve"> </w:t>
      </w:r>
      <w:r w:rsidRPr="00920241">
        <w:t>robót</w:t>
      </w:r>
      <w:r w:rsidR="00E267BF" w:rsidRPr="00920241">
        <w:t xml:space="preserve"> </w:t>
      </w:r>
      <w:r w:rsidRPr="00920241">
        <w:t>wskazanej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ofercie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innym</w:t>
      </w:r>
      <w:r w:rsidR="00E267BF" w:rsidRPr="00920241">
        <w:t xml:space="preserve"> </w:t>
      </w:r>
      <w:r w:rsidRPr="00920241">
        <w:t>Wykonawcą,</w:t>
      </w:r>
      <w:r w:rsidR="00E267BF" w:rsidRPr="00920241">
        <w:t xml:space="preserve"> </w:t>
      </w:r>
      <w:r w:rsidRPr="00920241">
        <w:t>o</w:t>
      </w:r>
      <w:r w:rsidR="00E267BF" w:rsidRPr="00920241">
        <w:t xml:space="preserve"> </w:t>
      </w:r>
      <w:r w:rsidRPr="00920241">
        <w:t>ile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Specyfikacji</w:t>
      </w:r>
      <w:r w:rsidR="00E267BF" w:rsidRPr="00920241">
        <w:t xml:space="preserve"> </w:t>
      </w:r>
      <w:r w:rsidR="002C036B" w:rsidRPr="00920241">
        <w:t>Warunków</w:t>
      </w:r>
      <w:r w:rsidR="00E267BF" w:rsidRPr="00920241">
        <w:t xml:space="preserve"> </w:t>
      </w:r>
      <w:r w:rsidR="002C036B" w:rsidRPr="00920241">
        <w:t>Zamówienia</w:t>
      </w:r>
      <w:r w:rsidR="00E267BF" w:rsidRPr="00920241">
        <w:t xml:space="preserve"> </w:t>
      </w:r>
      <w:r w:rsidRPr="00920241">
        <w:t>Zamawiający</w:t>
      </w:r>
      <w:r w:rsidR="00E267BF" w:rsidRPr="00920241">
        <w:t xml:space="preserve"> </w:t>
      </w:r>
      <w:r w:rsidRPr="00920241">
        <w:t>dopuścił</w:t>
      </w:r>
      <w:r w:rsidR="00E267BF" w:rsidRPr="00920241">
        <w:t xml:space="preserve"> </w:t>
      </w:r>
      <w:r w:rsidRPr="00920241">
        <w:t>możliwość</w:t>
      </w:r>
      <w:r w:rsidR="00E267BF" w:rsidRPr="00920241">
        <w:t xml:space="preserve"> </w:t>
      </w:r>
      <w:r w:rsidRPr="00920241">
        <w:t>podwykonawstwa</w:t>
      </w:r>
      <w:r w:rsidR="00B11AF0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tej</w:t>
      </w:r>
      <w:r w:rsidR="00E267BF" w:rsidRPr="00920241">
        <w:t xml:space="preserve"> </w:t>
      </w:r>
      <w:r w:rsidRPr="00920241">
        <w:t>części.</w:t>
      </w:r>
    </w:p>
    <w:p w14:paraId="5BE329B7" w14:textId="77777777" w:rsidR="00C92EE8" w:rsidRPr="00920241" w:rsidRDefault="00C92EE8" w:rsidP="00B11AF0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posługiwać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utracił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typu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upadłości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zagrożony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bankructwem.</w:t>
      </w:r>
    </w:p>
    <w:p w14:paraId="34C429D2" w14:textId="77777777" w:rsidR="00C92EE8" w:rsidRPr="00920241" w:rsidRDefault="00C92EE8" w:rsidP="00B11AF0">
      <w:pPr>
        <w:spacing w:line="360" w:lineRule="auto"/>
        <w:rPr>
          <w:rFonts w:ascii="Arial" w:hAnsi="Arial" w:cs="Arial"/>
          <w:sz w:val="20"/>
        </w:rPr>
      </w:pPr>
    </w:p>
    <w:p w14:paraId="64853D0C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§5</w:t>
      </w:r>
    </w:p>
    <w:p w14:paraId="6683D471" w14:textId="77777777" w:rsidR="00C92EE8" w:rsidRPr="0070598E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odpowiedzialny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bezpieczeństwo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metody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stanowiącą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poleceń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4A279C" w:rsidRPr="0070598E">
        <w:rPr>
          <w:rFonts w:ascii="Arial" w:hAnsi="Arial" w:cs="Arial"/>
          <w:sz w:val="20"/>
        </w:rPr>
        <w:t>przedstawiciela Zamawiającego- Kierownika Technicznego</w:t>
      </w:r>
      <w:r w:rsidRPr="0070598E">
        <w:rPr>
          <w:rFonts w:ascii="Arial" w:hAnsi="Arial" w:cs="Arial"/>
          <w:sz w:val="20"/>
        </w:rPr>
        <w:t>.</w:t>
      </w:r>
    </w:p>
    <w:p w14:paraId="6A79E025" w14:textId="77777777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obowiązującymi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urządzenie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placu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ewentualnymi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drogami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technologicznymi,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pomostami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itp.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tymczasowej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organizacji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ruchu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oznakowanie),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poniesie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opłat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Pr="00920241">
        <w:rPr>
          <w:rFonts w:ascii="Arial" w:hAnsi="Arial" w:cs="Arial"/>
          <w:sz w:val="20"/>
        </w:rPr>
        <w:t>publiczno</w:t>
      </w:r>
      <w:proofErr w:type="spellEnd"/>
      <w:r w:rsidR="00E267BF" w:rsidRPr="00920241">
        <w:rPr>
          <w:rFonts w:ascii="Arial" w:hAnsi="Arial" w:cs="Arial"/>
          <w:sz w:val="20"/>
        </w:rPr>
        <w:t xml:space="preserve"> </w:t>
      </w:r>
      <w:r w:rsidR="007A4CAD"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związanych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wykonawstwem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odpowiada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utrzymanie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placu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wprowadzoną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tymczasowa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organizacją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ruchu.</w:t>
      </w:r>
    </w:p>
    <w:p w14:paraId="6098D743" w14:textId="77777777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czasie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bieżąco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usuwał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zbędne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śmieci.</w:t>
      </w:r>
    </w:p>
    <w:p w14:paraId="62870DCA" w14:textId="77777777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umożliwienia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wstępu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pracownikom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państwowego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wykonującym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zadania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publiczne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2C036B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2C036B" w:rsidRPr="00920241">
        <w:rPr>
          <w:rFonts w:ascii="Arial" w:hAnsi="Arial" w:cs="Arial"/>
          <w:sz w:val="20"/>
        </w:rPr>
        <w:t>upełnomocnionym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2C036B" w:rsidRPr="00920241">
        <w:rPr>
          <w:rFonts w:ascii="Arial" w:hAnsi="Arial" w:cs="Arial"/>
          <w:sz w:val="20"/>
        </w:rPr>
        <w:t>przedstawicielom</w:t>
      </w:r>
      <w:r w:rsidR="00E267BF" w:rsidRPr="00920241">
        <w:rPr>
          <w:rFonts w:ascii="Arial" w:hAnsi="Arial" w:cs="Arial"/>
          <w:sz w:val="20"/>
        </w:rPr>
        <w:t xml:space="preserve"> </w:t>
      </w:r>
      <w:r w:rsidR="002C036B" w:rsidRPr="00920241">
        <w:rPr>
          <w:rFonts w:ascii="Arial" w:hAnsi="Arial" w:cs="Arial"/>
          <w:sz w:val="20"/>
        </w:rPr>
        <w:t>Zamawiającego</w:t>
      </w:r>
      <w:r w:rsidR="00E757A0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uczestnika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procesu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budowlanego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2C036B"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="002C036B" w:rsidRPr="00920241">
        <w:rPr>
          <w:rFonts w:ascii="Arial" w:hAnsi="Arial" w:cs="Arial"/>
          <w:sz w:val="20"/>
        </w:rPr>
        <w:t>zachowaniu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2C036B" w:rsidRPr="00920241">
        <w:rPr>
          <w:rFonts w:ascii="Arial" w:hAnsi="Arial" w:cs="Arial"/>
          <w:sz w:val="20"/>
        </w:rPr>
        <w:t>zasad</w:t>
      </w:r>
      <w:r w:rsidR="00E267BF" w:rsidRPr="00920241">
        <w:rPr>
          <w:rFonts w:ascii="Arial" w:hAnsi="Arial" w:cs="Arial"/>
          <w:sz w:val="20"/>
        </w:rPr>
        <w:t xml:space="preserve"> </w:t>
      </w:r>
      <w:r w:rsidR="002C036B" w:rsidRPr="00920241">
        <w:rPr>
          <w:rFonts w:ascii="Arial" w:hAnsi="Arial" w:cs="Arial"/>
          <w:sz w:val="20"/>
        </w:rPr>
        <w:t>BHP</w:t>
      </w:r>
      <w:r w:rsidR="006F2010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udostępniać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informacje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ustawowo.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dostępność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Dziennika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aktualność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odpowiada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Kierownik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będący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osobą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działającą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imieniu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rachunek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2010" w:rsidRPr="00920241">
        <w:rPr>
          <w:rFonts w:ascii="Arial" w:hAnsi="Arial" w:cs="Arial"/>
          <w:sz w:val="20"/>
        </w:rPr>
        <w:t>Wykonawcy.</w:t>
      </w:r>
    </w:p>
    <w:p w14:paraId="7228E029" w14:textId="77777777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uporządkować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252C86AC" w14:textId="77777777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staraniem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doprowadzi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energię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elektryczną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wodę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placu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niezbędnym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poniesie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zużycia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mediów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poczynionych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dostawcami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mediów.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zorganizować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placu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zaplecze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Pr="00920241">
        <w:rPr>
          <w:rFonts w:ascii="Arial" w:hAnsi="Arial" w:cs="Arial"/>
          <w:sz w:val="20"/>
        </w:rPr>
        <w:t>socjalno</w:t>
      </w:r>
      <w:proofErr w:type="spellEnd"/>
      <w:r w:rsidR="00E267BF" w:rsidRPr="00920241">
        <w:rPr>
          <w:rFonts w:ascii="Arial" w:hAnsi="Arial" w:cs="Arial"/>
          <w:sz w:val="20"/>
        </w:rPr>
        <w:t xml:space="preserve"> </w:t>
      </w:r>
      <w:r w:rsidR="007A4CAD"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rozmiarach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koniecznych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dla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miejscu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uzgodnionym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Zamawiającym.</w:t>
      </w:r>
    </w:p>
    <w:p w14:paraId="38373F0A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3A7A3235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§6</w:t>
      </w:r>
    </w:p>
    <w:p w14:paraId="7CE4F158" w14:textId="77777777" w:rsidR="00C92EE8" w:rsidRPr="00920241" w:rsidRDefault="00E757A0" w:rsidP="00B11AF0">
      <w:pPr>
        <w:numPr>
          <w:ilvl w:val="0"/>
          <w:numId w:val="6"/>
        </w:numPr>
        <w:tabs>
          <w:tab w:val="clear" w:pos="361"/>
          <w:tab w:val="left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Kierownik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Wykonawc</w:t>
      </w:r>
      <w:r w:rsidRPr="00920241">
        <w:rPr>
          <w:rFonts w:ascii="Arial" w:hAnsi="Arial" w:cs="Arial"/>
          <w:sz w:val="20"/>
        </w:rPr>
        <w:t>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przejmuje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siebie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odpowiedzialność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za:</w:t>
      </w:r>
    </w:p>
    <w:p w14:paraId="760BB1DB" w14:textId="77777777" w:rsidR="00C92EE8" w:rsidRPr="00920241" w:rsidRDefault="00C92EE8" w:rsidP="00B11AF0">
      <w:pPr>
        <w:numPr>
          <w:ilvl w:val="0"/>
          <w:numId w:val="2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przejęty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plac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zwrotnego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placu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Zamawiającemu,</w:t>
      </w:r>
    </w:p>
    <w:p w14:paraId="39B3062F" w14:textId="77777777" w:rsidR="00C92EE8" w:rsidRPr="00920241" w:rsidRDefault="00C92EE8" w:rsidP="00B11AF0">
      <w:pPr>
        <w:numPr>
          <w:ilvl w:val="0"/>
          <w:numId w:val="2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podwykonawców,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posługuje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koordynację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prac,</w:t>
      </w:r>
    </w:p>
    <w:p w14:paraId="24011B02" w14:textId="77777777" w:rsidR="00C92EE8" w:rsidRPr="00920241" w:rsidRDefault="00C92EE8" w:rsidP="00B11AF0">
      <w:pPr>
        <w:numPr>
          <w:ilvl w:val="0"/>
          <w:numId w:val="2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bieżące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chronologiczne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prowadzenie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pełnej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szczególności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dziennika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budowy.</w:t>
      </w:r>
    </w:p>
    <w:p w14:paraId="5975DEB6" w14:textId="77777777" w:rsidR="00C92EE8" w:rsidRPr="0070598E" w:rsidRDefault="00C92EE8" w:rsidP="00B11AF0">
      <w:pPr>
        <w:numPr>
          <w:ilvl w:val="0"/>
          <w:numId w:val="6"/>
        </w:numPr>
        <w:tabs>
          <w:tab w:val="clear" w:pos="361"/>
          <w:tab w:val="left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 w:rsidRPr="0070598E">
        <w:rPr>
          <w:rFonts w:ascii="Arial" w:hAnsi="Arial" w:cs="Arial"/>
          <w:sz w:val="20"/>
        </w:rPr>
        <w:t>Wykonawca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zobowiązany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jest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do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przekazania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informacji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Zamawiającemu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o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zakończeniu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każdych</w:t>
      </w:r>
      <w:r w:rsidR="00B11AF0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robót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ulegających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zakryciu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celem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dokonania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przez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inspektora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nadzoru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w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obecności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przedstawiciela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Zamawiającego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odbioru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robót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zakrywanych.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Kontynuacja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prac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zakrywających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poprzednie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jest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możliwa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po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pozytywnej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weryfikacji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i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skutecznym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odbiorze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robót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zakrywanych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dokonanym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przez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inspektora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nadzoru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i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potwierdzonym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wpisem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do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dziennika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budowy.</w:t>
      </w:r>
      <w:r w:rsidR="00E267BF" w:rsidRPr="0070598E">
        <w:rPr>
          <w:rFonts w:ascii="Arial" w:hAnsi="Arial" w:cs="Arial"/>
          <w:sz w:val="20"/>
        </w:rPr>
        <w:t xml:space="preserve"> </w:t>
      </w:r>
    </w:p>
    <w:p w14:paraId="19EDD4CB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4094011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§7</w:t>
      </w:r>
    </w:p>
    <w:p w14:paraId="01EBC198" w14:textId="77777777" w:rsidR="00C92EE8" w:rsidRPr="00920241" w:rsidRDefault="00C92EE8" w:rsidP="00B11AF0">
      <w:pPr>
        <w:numPr>
          <w:ilvl w:val="0"/>
          <w:numId w:val="11"/>
        </w:numPr>
        <w:tabs>
          <w:tab w:val="left" w:pos="720"/>
        </w:tabs>
        <w:spacing w:line="360" w:lineRule="auto"/>
        <w:ind w:left="465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ustanawia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specjalności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………………….</w:t>
      </w:r>
    </w:p>
    <w:p w14:paraId="4C6E8988" w14:textId="77777777" w:rsidR="00C92EE8" w:rsidRPr="00920241" w:rsidRDefault="00C92EE8" w:rsidP="00B11AF0">
      <w:pPr>
        <w:numPr>
          <w:ilvl w:val="0"/>
          <w:numId w:val="11"/>
        </w:numPr>
        <w:tabs>
          <w:tab w:val="left" w:pos="720"/>
        </w:tabs>
        <w:spacing w:line="360" w:lineRule="auto"/>
        <w:ind w:left="465" w:hanging="181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</w:t>
      </w:r>
      <w:r w:rsidR="001C36AA" w:rsidRPr="00920241">
        <w:rPr>
          <w:rFonts w:ascii="Arial" w:hAnsi="Arial" w:cs="Arial"/>
          <w:sz w:val="20"/>
        </w:rPr>
        <w:t>reści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dokonana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powiadomieniem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Zamawiającego.</w:t>
      </w:r>
    </w:p>
    <w:p w14:paraId="479F11C8" w14:textId="77777777" w:rsidR="001C36AA" w:rsidRPr="00920241" w:rsidRDefault="001C36AA" w:rsidP="00B11AF0">
      <w:pPr>
        <w:tabs>
          <w:tab w:val="left" w:pos="720"/>
        </w:tabs>
        <w:spacing w:line="360" w:lineRule="auto"/>
        <w:ind w:left="465"/>
        <w:jc w:val="both"/>
        <w:rPr>
          <w:rFonts w:ascii="Arial" w:hAnsi="Arial" w:cs="Arial"/>
          <w:b/>
          <w:sz w:val="20"/>
        </w:rPr>
      </w:pPr>
    </w:p>
    <w:p w14:paraId="3C79FB4D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§8</w:t>
      </w:r>
    </w:p>
    <w:p w14:paraId="2EAA840D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użyciu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urządzeń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dostarczonych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Wykonawcę.</w:t>
      </w:r>
    </w:p>
    <w:p w14:paraId="5E98C0B6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urządzenia,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odpowiadać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wymogom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dla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wyrobów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dopuszczonych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obrotu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budownictwie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odpowiadać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standardom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wymaganiom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pozostałych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wchodzących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zamówienia.</w:t>
      </w:r>
    </w:p>
    <w:p w14:paraId="2525E5BA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wbudowaniem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przedstawić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certyfikaty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znak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bezpieczeństwa,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certyfikat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deklarację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Normą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aprobatą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rygorem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późniejszego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braku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takiej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sytuacjach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zasadnych,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="00E757A0" w:rsidRPr="00920241">
        <w:rPr>
          <w:rFonts w:ascii="Arial" w:hAnsi="Arial" w:cs="Arial"/>
          <w:sz w:val="20"/>
        </w:rPr>
        <w:t>zaskutkuje</w:t>
      </w:r>
      <w:proofErr w:type="spellEnd"/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koniecznością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demontażu-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materiałów.</w:t>
      </w:r>
    </w:p>
    <w:p w14:paraId="39EAE1B8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zapewni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potrzebne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oprzyrządowanie,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potencjał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ludzki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zbadania,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żądanie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Jeśli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rezultacie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okaże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zastosowane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bądź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niezgodne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obciążą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wykażą,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bądź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obciążą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</w:p>
    <w:p w14:paraId="02E21ED2" w14:textId="77777777" w:rsidR="00C92EE8" w:rsidRPr="00920241" w:rsidRDefault="00C92EE8" w:rsidP="00B11AF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37C52300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§9</w:t>
      </w:r>
    </w:p>
    <w:p w14:paraId="20DC8022" w14:textId="77777777" w:rsidR="00C92EE8" w:rsidRPr="00920241" w:rsidRDefault="00C92EE8" w:rsidP="00B11AF0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zapewnić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robotami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objętymi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posiadające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stosowne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zawodowe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budowlane.</w:t>
      </w:r>
    </w:p>
    <w:p w14:paraId="462C6D9F" w14:textId="77777777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skierować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musi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być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uzasadniona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piśmie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zaakceptowana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zaakceptuje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wtedy,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wyższe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SWZ.</w:t>
      </w:r>
    </w:p>
    <w:p w14:paraId="31763B5D" w14:textId="77777777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powinien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przedłożyć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propozycję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później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niż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7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planowanym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dopuszczeniem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Jakakolwiek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braku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kierownictwa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traktowana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1FD02705" w14:textId="77777777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Skierowanie,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robotami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niż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0F75A231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2EDBEE32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§10</w:t>
      </w:r>
    </w:p>
    <w:p w14:paraId="464DB713" w14:textId="77777777" w:rsidR="00C92EE8" w:rsidRPr="00920241" w:rsidRDefault="00C92EE8" w:rsidP="00B11AF0">
      <w:pPr>
        <w:pStyle w:val="FR1"/>
        <w:spacing w:line="360" w:lineRule="auto"/>
        <w:rPr>
          <w:rFonts w:cs="Arial"/>
          <w:b/>
          <w:bCs/>
        </w:rPr>
      </w:pPr>
      <w:r w:rsidRPr="00920241">
        <w:rPr>
          <w:rFonts w:cs="Arial"/>
          <w:b/>
          <w:bCs/>
        </w:rPr>
        <w:t>Umowy</w:t>
      </w:r>
      <w:r w:rsidR="00E267BF" w:rsidRPr="00920241">
        <w:rPr>
          <w:rFonts w:cs="Arial"/>
          <w:b/>
          <w:bCs/>
        </w:rPr>
        <w:t xml:space="preserve"> </w:t>
      </w:r>
      <w:r w:rsidRPr="00920241">
        <w:rPr>
          <w:rFonts w:cs="Arial"/>
          <w:b/>
          <w:bCs/>
        </w:rPr>
        <w:t>o</w:t>
      </w:r>
      <w:r w:rsidR="00E267BF" w:rsidRPr="00920241">
        <w:rPr>
          <w:rFonts w:cs="Arial"/>
          <w:b/>
          <w:bCs/>
        </w:rPr>
        <w:t xml:space="preserve"> </w:t>
      </w:r>
      <w:r w:rsidRPr="00920241">
        <w:rPr>
          <w:rFonts w:cs="Arial"/>
          <w:b/>
          <w:bCs/>
        </w:rPr>
        <w:t>podwykonawstwo</w:t>
      </w:r>
    </w:p>
    <w:p w14:paraId="2E75359C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odpowiedzialny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działania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zaniechania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przedstawicieli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pracowników,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jak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własne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działania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zaniechania.</w:t>
      </w:r>
    </w:p>
    <w:p w14:paraId="6196761D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gdy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rezygnacja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podmiotu,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zasoby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powoływał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zasadach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623019" w:rsidRPr="00920241">
        <w:rPr>
          <w:rFonts w:cs="Arial"/>
        </w:rPr>
        <w:t>kreślonych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art.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118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2</w:t>
      </w:r>
      <w:r w:rsidRPr="00920241">
        <w:rPr>
          <w:rFonts w:cs="Arial"/>
        </w:rPr>
        <w:t>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celu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wykazania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udziału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postępowaniu,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art.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112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2</w:t>
      </w:r>
      <w:r w:rsidR="00E267BF" w:rsidRPr="00920241">
        <w:rPr>
          <w:rFonts w:cs="Arial"/>
        </w:rPr>
        <w:t xml:space="preserve"> </w:t>
      </w:r>
      <w:proofErr w:type="spellStart"/>
      <w:r w:rsidRPr="00920241">
        <w:rPr>
          <w:rFonts w:cs="Arial"/>
        </w:rPr>
        <w:t>Pzp</w:t>
      </w:r>
      <w:proofErr w:type="spellEnd"/>
      <w:r w:rsidRPr="00920241">
        <w:rPr>
          <w:rFonts w:cs="Arial"/>
        </w:rPr>
        <w:t>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wykazać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proponowany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inny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samodzielnie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stopniu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mniejszym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trakcie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udzielenie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zamówienia.</w:t>
      </w:r>
    </w:p>
    <w:p w14:paraId="643E2B92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powinna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stanowić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szczególności,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iż:</w:t>
      </w:r>
    </w:p>
    <w:p w14:paraId="401A759A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termin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przewidziany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być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doręczenia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prawidłowo wystawionej </w:t>
      </w:r>
      <w:r w:rsidRPr="00920241">
        <w:rPr>
          <w:rFonts w:cs="Arial"/>
        </w:rPr>
        <w:t>faktury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rachunku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potwierdzających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zleconej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budowlanej,</w:t>
      </w:r>
    </w:p>
    <w:p w14:paraId="521E6E8F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uchylania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wymagalnego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przysługującego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zawarli:</w:t>
      </w:r>
    </w:p>
    <w:p w14:paraId="74844714" w14:textId="77777777" w:rsidR="00C92EE8" w:rsidRPr="00920241" w:rsidRDefault="00C92EE8" w:rsidP="00B11AF0">
      <w:pPr>
        <w:pStyle w:val="FR1"/>
        <w:numPr>
          <w:ilvl w:val="2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zaakceptowane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</w:p>
    <w:p w14:paraId="11A7B005" w14:textId="77777777" w:rsidR="00C92EE8" w:rsidRPr="00920241" w:rsidRDefault="00C92EE8" w:rsidP="00B11AF0">
      <w:pPr>
        <w:pStyle w:val="FR1"/>
        <w:numPr>
          <w:ilvl w:val="2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przedłożone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usługi,</w:t>
      </w:r>
    </w:p>
    <w:p w14:paraId="69187D11" w14:textId="77777777" w:rsidR="00C92EE8" w:rsidRPr="00920241" w:rsidRDefault="00C92EE8" w:rsidP="00B11AF0">
      <w:pPr>
        <w:pStyle w:val="FR1"/>
        <w:spacing w:line="360" w:lineRule="auto"/>
        <w:ind w:left="440"/>
        <w:rPr>
          <w:rFonts w:cs="Arial"/>
        </w:rPr>
      </w:pPr>
      <w:r w:rsidRPr="00920241">
        <w:rPr>
          <w:rFonts w:cs="Arial"/>
        </w:rPr>
        <w:lastRenderedPageBreak/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bezpośrednio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kwotę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odsetek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treścią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podwykonawstwie.</w:t>
      </w:r>
    </w:p>
    <w:p w14:paraId="6B82D96D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postanowień:</w:t>
      </w:r>
    </w:p>
    <w:p w14:paraId="15DC2C27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uzależniających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uzyskanie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płatności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obejmującego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zakres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robót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podwykonawcę;</w:t>
      </w:r>
    </w:p>
    <w:p w14:paraId="3A9689E4" w14:textId="77777777" w:rsidR="003B43AE" w:rsidRPr="00920241" w:rsidRDefault="003B43AE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dokumentach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zamówienia;</w:t>
      </w:r>
    </w:p>
    <w:p w14:paraId="3C34D2BC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uzależniających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zwrot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kwot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zabezpieczenia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zwrotu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zabezpieczenia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0C6032" w:rsidRPr="00920241">
        <w:rPr>
          <w:rFonts w:cs="Arial"/>
        </w:rPr>
        <w:t>,</w:t>
      </w:r>
    </w:p>
    <w:p w14:paraId="51854725" w14:textId="77777777" w:rsidR="000C6032" w:rsidRPr="00920241" w:rsidRDefault="000C6032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kształtujących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zakresie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kar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oraz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sposób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dla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korzystny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ukształtowane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postanowieniami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między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wykonawcą.</w:t>
      </w:r>
    </w:p>
    <w:p w14:paraId="01072FE9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zamierzający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zawrzeć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obowiązany,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trakcie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realizacji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dołączyć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treści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</w:p>
    <w:p w14:paraId="0BC5AC7A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wraz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odpis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Krajowego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Rejestru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Sądowego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inny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dokument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właściwy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uwagi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status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potwierdzający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uprawnienia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osób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imieniu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reprezentowania.</w:t>
      </w:r>
    </w:p>
    <w:p w14:paraId="39768BF4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B11AF0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podwykonawcą</w:t>
      </w:r>
      <w:r w:rsidR="00B11AF0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podwykonawcą,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zgłasza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zastrzeżenia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niespełniającej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4</w:t>
      </w:r>
      <w:r w:rsidR="003B43AE" w:rsidRPr="00920241">
        <w:rPr>
          <w:rFonts w:cs="Arial"/>
        </w:rPr>
        <w:t>.</w:t>
      </w:r>
    </w:p>
    <w:p w14:paraId="13E3E77F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zgłosi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piśmie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zastrzeżeń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uważa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zaakceptował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</w:p>
    <w:p w14:paraId="2934B8D2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poświadczoną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zgodność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oryginałem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zawarcia.</w:t>
      </w:r>
    </w:p>
    <w:p w14:paraId="66A32747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zgłasza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sprzeciw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przypadkach,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7.</w:t>
      </w:r>
    </w:p>
    <w:p w14:paraId="1C26CA94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zgłoszenie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sprzeciwu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uważa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akceptację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Zamawiającego.</w:t>
      </w:r>
    </w:p>
    <w:p w14:paraId="173645F1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każdorazowego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przedkładania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lastRenderedPageBreak/>
        <w:t>zawarcia,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poświadczonej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zgodność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oryginałem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celu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weryfikacji,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wskazane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Obowiązkowi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podlegają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0,5%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niniejszej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Wyłączenie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większej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50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000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zł.</w:t>
      </w:r>
    </w:p>
    <w:p w14:paraId="1825EE8B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12,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poinformuje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wezwie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doprowadzenia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rygorem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wystąpienia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kary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umownej,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§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15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2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pkt.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8</w:t>
      </w:r>
      <w:r w:rsidRPr="00920241">
        <w:rPr>
          <w:rFonts w:cs="Arial"/>
        </w:rPr>
        <w:t>.</w:t>
      </w:r>
    </w:p>
    <w:p w14:paraId="023D029F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stosuje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zasady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mające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zastosowanie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podwykonawstwo.</w:t>
      </w:r>
    </w:p>
    <w:p w14:paraId="799A431C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Zasady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odpowiednie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zastosowanie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podwykonawców.</w:t>
      </w:r>
    </w:p>
    <w:p w14:paraId="2E0D6F9A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żądać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albo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odsunięcia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sprzęt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techniczny,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osoby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kwalifikacje,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dysponuje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udzielenie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publicznego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rękojmi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należytego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powierzonych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robót.</w:t>
      </w:r>
    </w:p>
    <w:p w14:paraId="547F3D09" w14:textId="77777777" w:rsidR="00C92EE8" w:rsidRPr="00920241" w:rsidRDefault="00C92EE8" w:rsidP="00B11AF0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20241">
        <w:rPr>
          <w:rFonts w:ascii="Arial" w:hAnsi="Arial" w:cs="Arial"/>
          <w:sz w:val="20"/>
          <w:szCs w:val="20"/>
          <w:lang w:eastAsia="en-US"/>
        </w:rPr>
        <w:t>Jeżeli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zobowiązania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podwykonawcy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wobec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Wykonawcy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związane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wykonanymi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robotami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lub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dostarczonymi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materiałami,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obejmuje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dłuższy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niż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gwarancyjny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ustalony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umowie,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Wykonawca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po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upływie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okresu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gwarancyjnego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jest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żądanie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Zamawiającego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dokonać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cesji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jego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rzecz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korzyści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wynikających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tych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zobowiązań.</w:t>
      </w:r>
    </w:p>
    <w:p w14:paraId="30557729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9C92128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§11</w:t>
      </w:r>
    </w:p>
    <w:p w14:paraId="1409DD64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równego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dostarczonych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pozostałych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elementów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opisującej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zastrzeżeń.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597F0158" w14:textId="77777777" w:rsidR="00C92EE8" w:rsidRPr="0070598E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Ustalone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niezmienne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brutto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(słownie: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………………………………………………………)</w:t>
      </w:r>
      <w:r w:rsidRPr="00920241">
        <w:rPr>
          <w:rFonts w:ascii="Arial" w:hAnsi="Arial" w:cs="Arial"/>
          <w:b/>
          <w:sz w:val="20"/>
        </w:rPr>
        <w:t>,</w:t>
      </w:r>
      <w:r w:rsidR="00E267BF" w:rsidRPr="00920241">
        <w:rPr>
          <w:rFonts w:ascii="Arial" w:hAnsi="Arial" w:cs="Arial"/>
          <w:b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netto: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VAT: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zł.</w:t>
      </w:r>
    </w:p>
    <w:p w14:paraId="786379C3" w14:textId="77777777" w:rsidR="00C92EE8" w:rsidRPr="0070598E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70598E">
        <w:rPr>
          <w:rFonts w:ascii="Arial" w:hAnsi="Arial" w:cs="Arial"/>
          <w:sz w:val="20"/>
        </w:rPr>
        <w:t>Zamawiający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nie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przewiduje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możliwości</w:t>
      </w:r>
      <w:r w:rsidR="00E267BF" w:rsidRPr="0070598E">
        <w:rPr>
          <w:rFonts w:ascii="Arial" w:hAnsi="Arial" w:cs="Arial"/>
          <w:sz w:val="20"/>
        </w:rPr>
        <w:t xml:space="preserve"> </w:t>
      </w:r>
      <w:r w:rsidR="005B2327" w:rsidRPr="0070598E">
        <w:rPr>
          <w:rFonts w:ascii="Arial" w:hAnsi="Arial" w:cs="Arial"/>
          <w:sz w:val="20"/>
        </w:rPr>
        <w:t xml:space="preserve">zapłaty wynagrodzeń częściowych, ani </w:t>
      </w:r>
      <w:r w:rsidRPr="0070598E">
        <w:rPr>
          <w:rFonts w:ascii="Arial" w:hAnsi="Arial" w:cs="Arial"/>
          <w:sz w:val="20"/>
        </w:rPr>
        <w:t>udzielenia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zaliczki.</w:t>
      </w:r>
    </w:p>
    <w:p w14:paraId="1B432427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ramach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prób,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sprawdzeń,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przeglądów,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pomiarów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niezbędnych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Zamawiającemu.</w:t>
      </w:r>
    </w:p>
    <w:p w14:paraId="79CEBED0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</w:t>
      </w:r>
      <w:r w:rsidR="00451C9E" w:rsidRPr="00920241">
        <w:rPr>
          <w:rFonts w:ascii="Arial" w:hAnsi="Arial" w:cs="Arial"/>
          <w:sz w:val="20"/>
        </w:rPr>
        <w:t>ur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odsetki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ustawowe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opóźnienie.</w:t>
      </w:r>
    </w:p>
    <w:p w14:paraId="0B7B18D1" w14:textId="2D4F3DF4" w:rsidR="00C92EE8" w:rsidRDefault="00C92EE8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54088937" w14:textId="6684D912" w:rsidR="004355DC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11887C6E" w14:textId="77777777" w:rsidR="004355DC" w:rsidRPr="00920241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0C73C918" w14:textId="77777777" w:rsidR="00C92EE8" w:rsidRPr="00920241" w:rsidRDefault="00C92EE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§12</w:t>
      </w:r>
    </w:p>
    <w:p w14:paraId="50F655EA" w14:textId="77777777" w:rsidR="00525CC3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525CC3">
        <w:rPr>
          <w:rFonts w:ascii="Arial" w:hAnsi="Arial" w:cs="Arial"/>
          <w:sz w:val="20"/>
        </w:rPr>
        <w:t>Wynagrodzenie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Wykonawcy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należyte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przedmiotu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umowy,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określone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bCs/>
          <w:sz w:val="20"/>
        </w:rPr>
        <w:t>§</w:t>
      </w:r>
      <w:r w:rsidR="00E267BF" w:rsidRPr="00525CC3">
        <w:rPr>
          <w:rFonts w:ascii="Arial" w:hAnsi="Arial" w:cs="Arial"/>
          <w:b/>
          <w:sz w:val="20"/>
        </w:rPr>
        <w:t xml:space="preserve"> </w:t>
      </w:r>
      <w:r w:rsidRPr="00525CC3">
        <w:rPr>
          <w:rFonts w:ascii="Arial" w:hAnsi="Arial" w:cs="Arial"/>
          <w:sz w:val="20"/>
        </w:rPr>
        <w:t>11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u</w:t>
      </w:r>
      <w:r w:rsidR="00204EE1" w:rsidRPr="00525CC3">
        <w:rPr>
          <w:rFonts w:ascii="Arial" w:hAnsi="Arial" w:cs="Arial"/>
          <w:sz w:val="20"/>
        </w:rPr>
        <w:t>st.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2,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rozliczane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będzie</w:t>
      </w:r>
      <w:r w:rsidR="00E267BF" w:rsidRPr="00525CC3">
        <w:rPr>
          <w:rFonts w:ascii="Arial" w:hAnsi="Arial" w:cs="Arial"/>
          <w:sz w:val="20"/>
        </w:rPr>
        <w:t xml:space="preserve"> </w:t>
      </w:r>
      <w:r w:rsidR="00DF5B7E" w:rsidRPr="00525CC3">
        <w:rPr>
          <w:rFonts w:ascii="Arial" w:hAnsi="Arial" w:cs="Arial"/>
          <w:sz w:val="20"/>
        </w:rPr>
        <w:t>na</w:t>
      </w:r>
      <w:r w:rsidR="00E267BF" w:rsidRPr="00525CC3">
        <w:rPr>
          <w:rFonts w:ascii="Arial" w:hAnsi="Arial" w:cs="Arial"/>
          <w:sz w:val="20"/>
        </w:rPr>
        <w:t xml:space="preserve"> </w:t>
      </w:r>
      <w:r w:rsidR="00DF5B7E" w:rsidRPr="00525CC3">
        <w:rPr>
          <w:rFonts w:ascii="Arial" w:hAnsi="Arial" w:cs="Arial"/>
          <w:sz w:val="20"/>
        </w:rPr>
        <w:t>podstawie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 w:rsidRPr="00525CC3">
        <w:rPr>
          <w:rFonts w:ascii="Arial" w:hAnsi="Arial" w:cs="Arial"/>
          <w:sz w:val="20"/>
        </w:rPr>
        <w:t>protokołu</w:t>
      </w:r>
      <w:r w:rsidR="00E267BF" w:rsidRPr="00525CC3">
        <w:rPr>
          <w:rFonts w:ascii="Arial" w:hAnsi="Arial" w:cs="Arial"/>
          <w:sz w:val="20"/>
        </w:rPr>
        <w:t xml:space="preserve"> </w:t>
      </w:r>
      <w:r w:rsidR="00E44D44" w:rsidRPr="00525CC3">
        <w:rPr>
          <w:rFonts w:ascii="Arial" w:hAnsi="Arial" w:cs="Arial"/>
          <w:sz w:val="20"/>
        </w:rPr>
        <w:t>odbioru</w:t>
      </w:r>
      <w:r w:rsidR="00E267BF" w:rsidRPr="00525CC3">
        <w:rPr>
          <w:rFonts w:ascii="Arial" w:hAnsi="Arial" w:cs="Arial"/>
          <w:sz w:val="20"/>
        </w:rPr>
        <w:t xml:space="preserve"> </w:t>
      </w:r>
      <w:r w:rsidR="00E44D44" w:rsidRPr="00525CC3">
        <w:rPr>
          <w:rFonts w:ascii="Arial" w:hAnsi="Arial" w:cs="Arial"/>
          <w:sz w:val="20"/>
        </w:rPr>
        <w:t>końcowego</w:t>
      </w:r>
      <w:r w:rsidR="00525CC3" w:rsidRPr="00525CC3">
        <w:rPr>
          <w:rFonts w:ascii="Arial" w:hAnsi="Arial" w:cs="Arial"/>
          <w:sz w:val="20"/>
        </w:rPr>
        <w:t>.</w:t>
      </w:r>
      <w:r w:rsidR="00E267BF" w:rsidRPr="00525CC3">
        <w:rPr>
          <w:rFonts w:ascii="Arial" w:hAnsi="Arial" w:cs="Arial"/>
          <w:sz w:val="20"/>
        </w:rPr>
        <w:t xml:space="preserve"> </w:t>
      </w:r>
    </w:p>
    <w:p w14:paraId="154AD4B1" w14:textId="77777777" w:rsidR="002225ED" w:rsidRPr="00525CC3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525CC3">
        <w:rPr>
          <w:rFonts w:ascii="Arial" w:hAnsi="Arial" w:cs="Arial"/>
          <w:sz w:val="20"/>
        </w:rPr>
        <w:t>Podstawą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do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wypłaty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wynagrodzenia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będzie</w:t>
      </w:r>
      <w:r w:rsidR="00E267BF" w:rsidRPr="00525CC3">
        <w:rPr>
          <w:rFonts w:ascii="Arial" w:hAnsi="Arial" w:cs="Arial"/>
          <w:sz w:val="20"/>
        </w:rPr>
        <w:t xml:space="preserve"> prawidłowo </w:t>
      </w:r>
      <w:r w:rsidR="00525CC3">
        <w:rPr>
          <w:rFonts w:ascii="Arial" w:hAnsi="Arial" w:cs="Arial"/>
          <w:sz w:val="20"/>
        </w:rPr>
        <w:t>wystawiana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przez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Wykonawcę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faktura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VAT,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prace,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których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zostało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potwierdzone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przez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Zamawiającego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na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kwotę</w:t>
      </w:r>
      <w:r w:rsidR="00E267BF" w:rsidRPr="00525CC3">
        <w:rPr>
          <w:rFonts w:ascii="Arial" w:hAnsi="Arial" w:cs="Arial"/>
          <w:sz w:val="20"/>
        </w:rPr>
        <w:t xml:space="preserve"> </w:t>
      </w:r>
      <w:r w:rsidR="00F909D8" w:rsidRPr="00525CC3">
        <w:rPr>
          <w:rFonts w:ascii="Arial" w:hAnsi="Arial" w:cs="Arial"/>
          <w:sz w:val="20"/>
        </w:rPr>
        <w:t>i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wymagany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zakres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określony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</w:t>
      </w:r>
      <w:r w:rsidR="00525CC3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Specyfikacji Technicznej oraz Przedmiarze robót.</w:t>
      </w:r>
    </w:p>
    <w:p w14:paraId="72CE463E" w14:textId="77777777" w:rsidR="00FF1CF8" w:rsidRPr="00920241" w:rsidRDefault="00FF1CF8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ab/>
        <w:t>Zamawiający ma obowiązek zapłaty</w:t>
      </w:r>
      <w:r w:rsidR="000B3A75">
        <w:rPr>
          <w:rFonts w:ascii="Arial" w:hAnsi="Arial" w:cs="Arial"/>
          <w:sz w:val="20"/>
        </w:rPr>
        <w:t xml:space="preserve"> prawidłowo wystawionej faktury</w:t>
      </w:r>
      <w:r w:rsidRPr="00920241">
        <w:rPr>
          <w:rFonts w:ascii="Arial" w:hAnsi="Arial" w:cs="Arial"/>
          <w:sz w:val="20"/>
        </w:rPr>
        <w:t>, po podpisaniu protokołu odbioru</w:t>
      </w:r>
      <w:r w:rsidR="00B2482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końcowego</w:t>
      </w:r>
      <w:r w:rsidRPr="00920241">
        <w:rPr>
          <w:rFonts w:ascii="Arial" w:hAnsi="Arial" w:cs="Arial"/>
          <w:sz w:val="20"/>
        </w:rPr>
        <w:t>, zatwierdzonego przez Zamawiającego, w terminie do 60 dni licząc od daty jej doręczenia Zamawiającemu. Za datę zapłaty należności wynikającej z faktury uznaje się dzień obciążenia rachunku Zamawiającego.</w:t>
      </w:r>
    </w:p>
    <w:p w14:paraId="6E699E59" w14:textId="77777777" w:rsidR="002225ED" w:rsidRPr="00920241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Podstawą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zestawienia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ilości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wartości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ust.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2,</w:t>
      </w:r>
      <w:r w:rsidR="00E267BF" w:rsidRPr="00920241">
        <w:rPr>
          <w:rFonts w:ascii="Arial" w:hAnsi="Arial" w:cs="Arial"/>
          <w:b/>
          <w:bCs/>
          <w:sz w:val="20"/>
        </w:rPr>
        <w:t xml:space="preserve"> </w:t>
      </w:r>
      <w:r w:rsidR="000B3A75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protokół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kosztorysem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ofertowym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stanowiącym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pomocniczy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element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opisu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alternatywne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oszacowanie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przedmiotu.</w:t>
      </w:r>
    </w:p>
    <w:p w14:paraId="64ECB6D6" w14:textId="77777777" w:rsidR="002225ED" w:rsidRPr="00920241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t>Zapłaty</w:t>
      </w:r>
      <w:r w:rsidR="00E267BF" w:rsidRPr="00920241">
        <w:t xml:space="preserve"> </w:t>
      </w:r>
      <w:r w:rsidRPr="00920241">
        <w:t>należności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tytułu</w:t>
      </w:r>
      <w:r w:rsidR="00E267BF" w:rsidRPr="00920241">
        <w:t xml:space="preserve"> </w:t>
      </w:r>
      <w:r w:rsidRPr="00920241">
        <w:t>wystawion</w:t>
      </w:r>
      <w:r w:rsidR="004E6B50" w:rsidRPr="00920241">
        <w:t>ych</w:t>
      </w:r>
      <w:r w:rsidR="00E267BF" w:rsidRPr="00920241">
        <w:t xml:space="preserve"> </w:t>
      </w:r>
      <w:r w:rsidRPr="00920241">
        <w:t>faktury</w:t>
      </w:r>
      <w:r w:rsidR="00E267BF" w:rsidRPr="00920241">
        <w:t xml:space="preserve"> </w:t>
      </w:r>
      <w:r w:rsidRPr="00920241">
        <w:t>będą</w:t>
      </w:r>
      <w:r w:rsidR="00E267BF" w:rsidRPr="00920241">
        <w:t xml:space="preserve"> </w:t>
      </w:r>
      <w:r w:rsidRPr="00920241">
        <w:t>dokonywane</w:t>
      </w:r>
      <w:r w:rsidR="00E267BF" w:rsidRPr="00920241">
        <w:t xml:space="preserve"> </w:t>
      </w:r>
      <w:r w:rsidRPr="00920241">
        <w:t>przez</w:t>
      </w:r>
      <w:r w:rsidR="00E267BF" w:rsidRPr="00920241">
        <w:t xml:space="preserve"> </w:t>
      </w:r>
      <w:r w:rsidRPr="00920241">
        <w:t>Zamawiającego</w:t>
      </w:r>
      <w:r w:rsidR="00E267BF" w:rsidRPr="00920241">
        <w:t xml:space="preserve"> </w:t>
      </w:r>
      <w:r w:rsidRPr="00920241">
        <w:t>przelewem</w:t>
      </w:r>
      <w:r w:rsidR="00E267BF" w:rsidRPr="00920241">
        <w:t xml:space="preserve"> </w:t>
      </w:r>
      <w:r w:rsidRPr="00920241">
        <w:t>na</w:t>
      </w:r>
      <w:r w:rsidR="00E267BF" w:rsidRPr="00920241">
        <w:t xml:space="preserve"> </w:t>
      </w:r>
      <w:r w:rsidRPr="00920241">
        <w:t>rachunek</w:t>
      </w:r>
      <w:r w:rsidR="00E267BF" w:rsidRPr="00920241">
        <w:t xml:space="preserve"> </w:t>
      </w:r>
      <w:r w:rsidRPr="00920241">
        <w:t>bankowy</w:t>
      </w:r>
      <w:r w:rsidR="00E267BF" w:rsidRPr="00920241">
        <w:t xml:space="preserve"> </w:t>
      </w:r>
      <w:r w:rsidRPr="00920241">
        <w:t>podany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fakturze.</w:t>
      </w:r>
      <w:r w:rsidR="00E267BF" w:rsidRPr="00920241">
        <w:t xml:space="preserve"> </w:t>
      </w:r>
    </w:p>
    <w:p w14:paraId="682F2F58" w14:textId="77777777" w:rsidR="002225ED" w:rsidRPr="00920241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t>Wykonawca</w:t>
      </w:r>
      <w:r w:rsidR="00E267BF" w:rsidRPr="00920241">
        <w:t xml:space="preserve"> </w:t>
      </w:r>
      <w:r w:rsidRPr="00920241">
        <w:t>wystawi</w:t>
      </w:r>
      <w:r w:rsidR="00E267BF" w:rsidRPr="00920241">
        <w:t xml:space="preserve"> </w:t>
      </w:r>
      <w:r w:rsidRPr="00920241">
        <w:t>fakturę</w:t>
      </w:r>
      <w:r w:rsidR="00E267BF" w:rsidRPr="00920241">
        <w:t xml:space="preserve"> </w:t>
      </w:r>
      <w:r w:rsidRPr="00920241">
        <w:t>VAT,</w:t>
      </w:r>
      <w:r w:rsidR="00E267BF" w:rsidRPr="00920241">
        <w:t xml:space="preserve"> </w:t>
      </w:r>
      <w:r w:rsidRPr="00920241">
        <w:t>wskazując</w:t>
      </w:r>
      <w:r w:rsidR="00E267BF" w:rsidRPr="00920241">
        <w:t xml:space="preserve"> </w:t>
      </w:r>
      <w:r w:rsidRPr="00920241">
        <w:t>jako</w:t>
      </w:r>
      <w:r w:rsidR="00E267BF" w:rsidRPr="00920241">
        <w:t xml:space="preserve"> </w:t>
      </w:r>
      <w:r w:rsidRPr="00920241">
        <w:t>płatnika</w:t>
      </w:r>
      <w:r w:rsidRPr="00920241">
        <w:rPr>
          <w:lang w:val="en-US"/>
        </w:rPr>
        <w:t>:</w:t>
      </w:r>
      <w:r w:rsidR="00E267BF" w:rsidRPr="00920241">
        <w:rPr>
          <w:lang w:val="en-US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Centrum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Zdrowia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Mazowsza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Zachodniego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sp.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o.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o.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ul.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Limanowskiego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Pr="00920241">
        <w:rPr>
          <w:rFonts w:eastAsia="Lucida Sans Unicode"/>
          <w:kern w:val="0"/>
          <w:lang w:eastAsia="pl-PL"/>
        </w:rPr>
        <w:t>30,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96-300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Żyrardów</w:t>
      </w:r>
      <w:r w:rsidRPr="00920241">
        <w:rPr>
          <w:rFonts w:eastAsia="Lucida Sans Unicode"/>
          <w:kern w:val="0"/>
          <w:lang w:eastAsia="pl-PL"/>
        </w:rPr>
        <w:t>,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Pr="00920241">
        <w:rPr>
          <w:rFonts w:eastAsia="Lucida Sans Unicode"/>
          <w:kern w:val="0"/>
          <w:lang w:eastAsia="pl-PL"/>
        </w:rPr>
        <w:t>NIP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838-184-36-03.</w:t>
      </w:r>
    </w:p>
    <w:p w14:paraId="7538299E" w14:textId="77777777" w:rsidR="00C92EE8" w:rsidRPr="0070598E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należnego</w:t>
      </w:r>
      <w:r w:rsidR="00E267BF" w:rsidRPr="00920241">
        <w:rPr>
          <w:szCs w:val="20"/>
        </w:rPr>
        <w:t xml:space="preserve"> </w:t>
      </w:r>
      <w:r w:rsidRPr="0070598E">
        <w:rPr>
          <w:szCs w:val="20"/>
        </w:rPr>
        <w:t>podwykonawc</w:t>
      </w:r>
      <w:r w:rsidR="000B3AAA" w:rsidRPr="0070598E">
        <w:rPr>
          <w:szCs w:val="20"/>
        </w:rPr>
        <w:t>om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w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termin</w:t>
      </w:r>
      <w:r w:rsidR="000B3AAA" w:rsidRPr="0070598E">
        <w:rPr>
          <w:szCs w:val="20"/>
        </w:rPr>
        <w:t>ie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płatności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określony</w:t>
      </w:r>
      <w:r w:rsidR="000B3AAA" w:rsidRPr="0070598E">
        <w:rPr>
          <w:szCs w:val="20"/>
        </w:rPr>
        <w:t>m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w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Umowie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o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podwykonawstwo.</w:t>
      </w:r>
    </w:p>
    <w:p w14:paraId="06A18CC3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fakturą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VAT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oświadczenia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dowody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podwykonawcom(dalszym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podwykonawcom).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Oświadczenia,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podpisane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osoby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upoważnione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reprezentowania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składającego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dowody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powinny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potwierdzać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brak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zaległości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uregulowaniu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wszystkich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wymagalnych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wynagrodzeń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wynikających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podwykonawstwo.</w:t>
      </w:r>
    </w:p>
    <w:p w14:paraId="7EA1B9C7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przypadku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</w:rPr>
        <w:t>dowodów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  <w:lang w:eastAsia="pl-PL"/>
        </w:rPr>
        <w:t>oświadczeń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(w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dalszych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podwykonawców)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oświadczeń,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których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wynika,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że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zalega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płatnościami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wobec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takich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związku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realizacją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prac,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także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przypadku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oświadczeń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potwierdzających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istnienie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sporu,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miał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prawo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wstrzymania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stosownej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części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faktury,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powyższe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stanowi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opóźnienia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zapłacie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skutkować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naliczeniem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odsetek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nieterminowych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płatności.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Zatrzymana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kwota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stanowić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zabezpieczenie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(w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dalszego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podwykonawcy)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stosunku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Zamawiającego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czasu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aż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zostanie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zaspokojone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albo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oddalone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przez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odpowiedni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sąd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arbitraż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albo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zrzeknie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się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roszczenia.</w:t>
      </w:r>
    </w:p>
    <w:p w14:paraId="1D60F630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wymagalnego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przysługującego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zawarł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zaakceptowaną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zawarł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przedłożoną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dostawy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usługi,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lastRenderedPageBreak/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uchylenia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odpowiednio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Wykonawcę,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zamówienia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wyłącznie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powstałych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zaakceptowaniu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przedłożeniu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poświadczonej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zgodność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oryginałem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kopii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dostawy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usługi.</w:t>
      </w:r>
    </w:p>
    <w:p w14:paraId="2BD162AF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Przed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dokonaniem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umożliwić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pisemnych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uwag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</w:t>
      </w:r>
      <w:r w:rsidR="003F1E78" w:rsidRPr="00920241">
        <w:rPr>
          <w:szCs w:val="20"/>
        </w:rPr>
        <w:t>konawcy,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11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7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doręczenia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informacji.</w:t>
      </w:r>
    </w:p>
    <w:p w14:paraId="1AC3A5D9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</w:t>
      </w:r>
      <w:r w:rsidR="003F1E78" w:rsidRPr="00920241">
        <w:rPr>
          <w:szCs w:val="20"/>
        </w:rPr>
        <w:t>cę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uwag,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12</w:t>
      </w:r>
      <w:r w:rsidRPr="00920241">
        <w:rPr>
          <w:szCs w:val="20"/>
        </w:rPr>
        <w:t>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może:</w:t>
      </w:r>
    </w:p>
    <w:p w14:paraId="5EBE3A3D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wykaże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niezasadność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albo</w:t>
      </w:r>
    </w:p>
    <w:p w14:paraId="42CD3025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złożyć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depozytu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sądowego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kwotę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potrzebną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pokrycie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istnienia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zasadniczej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wątpliwości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wysokości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podmiotu,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płatność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albo</w:t>
      </w:r>
    </w:p>
    <w:p w14:paraId="54BCCA31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dokonać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wykaże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Pr="00920241">
        <w:rPr>
          <w:iCs/>
          <w:szCs w:val="20"/>
        </w:rPr>
        <w:t>.</w:t>
      </w:r>
    </w:p>
    <w:p w14:paraId="69A58FF7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Bezpośrednia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obejmuje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wyłącznie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odsetek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podwykonawcy.</w:t>
      </w:r>
    </w:p>
    <w:p w14:paraId="0F90F297" w14:textId="77777777" w:rsidR="00C92EE8" w:rsidRPr="00920241" w:rsidRDefault="00C92EE8" w:rsidP="00B11AF0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uiszczona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polskich(PLN).</w:t>
      </w:r>
    </w:p>
    <w:p w14:paraId="46B747FF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</w:t>
      </w:r>
      <w:r w:rsidR="003F1E78" w:rsidRPr="00920241">
        <w:rPr>
          <w:szCs w:val="20"/>
        </w:rPr>
        <w:t>konawcy,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11</w:t>
      </w:r>
      <w:r w:rsidRPr="00920241">
        <w:rPr>
          <w:szCs w:val="20"/>
        </w:rPr>
        <w:t>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potrąca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kwotę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wypłaconego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  <w:lang w:eastAsia="en-US"/>
        </w:rPr>
        <w:t>wynagrodzenia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z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wynagrodzenia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należnego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Wykonawcy.</w:t>
      </w:r>
    </w:p>
    <w:p w14:paraId="0051E3DF" w14:textId="77777777" w:rsidR="00C353CF" w:rsidRPr="00920241" w:rsidRDefault="00C353CF" w:rsidP="00B11AF0">
      <w:pPr>
        <w:tabs>
          <w:tab w:val="left" w:pos="360"/>
        </w:tabs>
        <w:spacing w:before="60"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09F9A82" w14:textId="77777777" w:rsidR="00C92EE8" w:rsidRPr="00920241" w:rsidRDefault="00C92EE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§13</w:t>
      </w:r>
    </w:p>
    <w:p w14:paraId="65F7456B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warunkami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="000404EC">
        <w:rPr>
          <w:rFonts w:ascii="Arial" w:hAnsi="Arial" w:cs="Arial"/>
          <w:sz w:val="20"/>
        </w:rPr>
        <w:t xml:space="preserve">protokołem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sztuki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budowlanej,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jakiemu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służyć.</w:t>
      </w:r>
    </w:p>
    <w:p w14:paraId="5A2EFA14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potwierdzonego</w:t>
      </w:r>
      <w:r w:rsidR="00E267BF" w:rsidRPr="000404EC">
        <w:rPr>
          <w:rFonts w:ascii="Arial" w:hAnsi="Arial" w:cs="Arial"/>
          <w:color w:val="FF0000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pisemnie</w:t>
      </w:r>
      <w:r w:rsidR="00E267BF" w:rsidRPr="000404EC">
        <w:rPr>
          <w:rFonts w:ascii="Arial" w:hAnsi="Arial" w:cs="Arial"/>
          <w:color w:val="FF0000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przez</w:t>
      </w:r>
      <w:r w:rsidR="00E267BF" w:rsidRPr="000404EC">
        <w:rPr>
          <w:rFonts w:ascii="Arial" w:hAnsi="Arial" w:cs="Arial"/>
          <w:color w:val="FF0000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inspektora</w:t>
      </w:r>
      <w:r w:rsidR="00E267BF" w:rsidRPr="000404EC">
        <w:rPr>
          <w:rFonts w:ascii="Arial" w:hAnsi="Arial" w:cs="Arial"/>
          <w:color w:val="FF0000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nadzoru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wyznaczy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odbiorowych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brali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udział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przedstawiciele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szczególności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Inspektor</w:t>
      </w:r>
      <w:r w:rsidR="00E267BF" w:rsidRPr="000404EC">
        <w:rPr>
          <w:rFonts w:ascii="Arial" w:hAnsi="Arial" w:cs="Arial"/>
          <w:color w:val="FF0000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Nadzoru</w:t>
      </w:r>
      <w:r w:rsidR="00E267BF" w:rsidRPr="000404EC">
        <w:rPr>
          <w:rFonts w:ascii="Arial" w:hAnsi="Arial" w:cs="Arial"/>
          <w:color w:val="FF0000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oraz</w:t>
      </w:r>
      <w:r w:rsidR="00E267BF" w:rsidRPr="000404EC">
        <w:rPr>
          <w:rFonts w:ascii="Arial" w:hAnsi="Arial" w:cs="Arial"/>
          <w:color w:val="FF0000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Kierownik</w:t>
      </w:r>
      <w:r w:rsidR="00E267BF" w:rsidRPr="000404EC">
        <w:rPr>
          <w:rFonts w:ascii="Arial" w:hAnsi="Arial" w:cs="Arial"/>
          <w:color w:val="FF0000"/>
          <w:sz w:val="20"/>
        </w:rPr>
        <w:t xml:space="preserve"> </w:t>
      </w:r>
      <w:r w:rsidRPr="000404EC">
        <w:rPr>
          <w:rFonts w:ascii="Arial" w:hAnsi="Arial" w:cs="Arial"/>
          <w:color w:val="FF0000"/>
          <w:sz w:val="20"/>
        </w:rPr>
        <w:t>Budowy.</w:t>
      </w:r>
    </w:p>
    <w:p w14:paraId="573CB3CC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języku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dziennik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powykonawczą,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atesty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certyfikaty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materiałów.</w:t>
      </w:r>
    </w:p>
    <w:p w14:paraId="4ECA6D7A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protokół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zawierający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drobne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podaniem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wstrzymuje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zamknięcia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odbioru.</w:t>
      </w:r>
    </w:p>
    <w:p w14:paraId="46D6CF64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przerywa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ujawniono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uniemożliwiają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użytkowanie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zmniejszają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użyteczność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istotne)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zaplanowanej.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drobnych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4.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(istotnych),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uznany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zakończony.</w:t>
      </w:r>
    </w:p>
    <w:p w14:paraId="39DF02A6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możliwości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uprzednim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potwierdzeniu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Inspektora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czynności.</w:t>
      </w:r>
    </w:p>
    <w:p w14:paraId="3B75738B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przerywa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ujawniono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niekompletne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uznaje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niezakończony.</w:t>
      </w:r>
    </w:p>
    <w:p w14:paraId="23DE8226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ponowienia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odbioru.</w:t>
      </w:r>
    </w:p>
    <w:p w14:paraId="2A33BFCD" w14:textId="77777777" w:rsidR="00C11AA6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ostateczny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odbiór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robót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upływem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gwarancji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objętych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obowiązkiem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naprawienia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</w:t>
      </w:r>
      <w:r w:rsidR="000A1E65" w:rsidRPr="00920241">
        <w:rPr>
          <w:rFonts w:ascii="Arial" w:hAnsi="Arial" w:cs="Arial"/>
          <w:sz w:val="20"/>
        </w:rPr>
        <w:t>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rękojmi.</w:t>
      </w:r>
    </w:p>
    <w:p w14:paraId="1E51E6B4" w14:textId="77777777" w:rsidR="00B11AF0" w:rsidRPr="00920241" w:rsidRDefault="00B11AF0" w:rsidP="00B11AF0">
      <w:pPr>
        <w:pStyle w:val="Lista"/>
        <w:tabs>
          <w:tab w:val="left" w:pos="360"/>
        </w:tabs>
        <w:spacing w:before="60" w:line="360" w:lineRule="auto"/>
        <w:rPr>
          <w:rFonts w:ascii="Arial" w:hAnsi="Arial" w:cs="Arial"/>
          <w:b/>
          <w:sz w:val="20"/>
        </w:rPr>
      </w:pPr>
    </w:p>
    <w:p w14:paraId="470C48F4" w14:textId="77777777" w:rsidR="00C92EE8" w:rsidRPr="00920241" w:rsidRDefault="009246F8" w:rsidP="00B11AF0">
      <w:pPr>
        <w:pStyle w:val="Lista"/>
        <w:tabs>
          <w:tab w:val="left" w:pos="360"/>
        </w:tabs>
        <w:spacing w:before="60" w:line="360" w:lineRule="auto"/>
        <w:jc w:val="center"/>
        <w:rPr>
          <w:rFonts w:ascii="Arial" w:hAnsi="Arial" w:cs="Arial"/>
          <w:sz w:val="20"/>
        </w:rPr>
      </w:pPr>
      <w:r w:rsidRPr="00920241">
        <w:rPr>
          <w:rFonts w:ascii="Arial" w:hAnsi="Arial" w:cs="Arial"/>
          <w:b/>
          <w:sz w:val="20"/>
        </w:rPr>
        <w:t>§14</w:t>
      </w:r>
    </w:p>
    <w:p w14:paraId="3D579002" w14:textId="77777777" w:rsidR="00C92EE8" w:rsidRPr="00920241" w:rsidRDefault="00C92EE8" w:rsidP="00B11AF0">
      <w:pPr>
        <w:numPr>
          <w:ilvl w:val="0"/>
          <w:numId w:val="13"/>
        </w:numPr>
        <w:tabs>
          <w:tab w:val="left" w:pos="720"/>
        </w:tabs>
        <w:spacing w:line="360" w:lineRule="auto"/>
        <w:ind w:left="181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postanawiają,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odpowiedzialność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rozszerzona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przedłużenie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="004A02D8" w:rsidRPr="00920241">
        <w:rPr>
          <w:rFonts w:ascii="Arial" w:hAnsi="Arial" w:cs="Arial"/>
          <w:sz w:val="20"/>
        </w:rPr>
        <w:t>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miesięcy,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całego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633C6E9F" w14:textId="77777777" w:rsidR="00C92EE8" w:rsidRPr="00920241" w:rsidRDefault="00C92EE8" w:rsidP="00B11AF0">
      <w:pPr>
        <w:pStyle w:val="Lista"/>
        <w:numPr>
          <w:ilvl w:val="0"/>
          <w:numId w:val="13"/>
        </w:numPr>
        <w:tabs>
          <w:tab w:val="left" w:pos="720"/>
        </w:tabs>
        <w:spacing w:after="0" w:line="360" w:lineRule="auto"/>
        <w:ind w:left="181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dochodzić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reklamował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upływem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terminu.</w:t>
      </w:r>
    </w:p>
    <w:p w14:paraId="206CB80F" w14:textId="77777777" w:rsidR="00C92EE8" w:rsidRPr="00920241" w:rsidRDefault="00C92EE8" w:rsidP="00B11AF0">
      <w:pPr>
        <w:pStyle w:val="Lista"/>
        <w:numPr>
          <w:ilvl w:val="0"/>
          <w:numId w:val="13"/>
        </w:numPr>
        <w:tabs>
          <w:tab w:val="left" w:pos="720"/>
        </w:tabs>
        <w:spacing w:after="0" w:line="360" w:lineRule="auto"/>
        <w:ind w:left="181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zlecić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trzeciej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05DDD951" w14:textId="77777777" w:rsidR="00C92EE8" w:rsidRPr="00920241" w:rsidRDefault="00C92EE8" w:rsidP="00B11AF0">
      <w:pPr>
        <w:pStyle w:val="Akapitzlist"/>
        <w:numPr>
          <w:ilvl w:val="0"/>
          <w:numId w:val="13"/>
        </w:numPr>
        <w:suppressAutoHyphens/>
        <w:spacing w:after="0" w:line="360" w:lineRule="auto"/>
        <w:ind w:left="181" w:hanging="181"/>
        <w:jc w:val="both"/>
        <w:rPr>
          <w:szCs w:val="20"/>
        </w:rPr>
      </w:pPr>
      <w:r w:rsidRPr="00920241">
        <w:rPr>
          <w:szCs w:val="20"/>
        </w:rPr>
        <w:t>Strony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postanawiają,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niezależnie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odpowiedzialności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tytułu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rękojmi</w:t>
      </w:r>
      <w:r w:rsidR="00E267BF" w:rsidRPr="00920241">
        <w:rPr>
          <w:szCs w:val="20"/>
        </w:rPr>
        <w:t xml:space="preserve"> </w:t>
      </w:r>
      <w:r w:rsidR="00004731"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="00004731" w:rsidRPr="00920241">
        <w:rPr>
          <w:szCs w:val="20"/>
        </w:rPr>
        <w:t>udziela</w:t>
      </w:r>
      <w:r w:rsidR="00E267BF" w:rsidRPr="00920241">
        <w:rPr>
          <w:szCs w:val="20"/>
        </w:rPr>
        <w:t xml:space="preserve"> </w:t>
      </w:r>
      <w:r w:rsidR="00004731" w:rsidRPr="00920241">
        <w:rPr>
          <w:szCs w:val="20"/>
        </w:rPr>
        <w:t>pisemnej</w:t>
      </w:r>
      <w:r w:rsidR="00E267BF" w:rsidRPr="00920241">
        <w:rPr>
          <w:szCs w:val="20"/>
        </w:rPr>
        <w:t xml:space="preserve"> </w:t>
      </w:r>
      <w:r w:rsidR="000C71FE" w:rsidRPr="00920241">
        <w:rPr>
          <w:b/>
          <w:szCs w:val="20"/>
        </w:rPr>
        <w:t>…</w:t>
      </w:r>
      <w:r w:rsidR="00E267BF" w:rsidRPr="00920241">
        <w:rPr>
          <w:b/>
          <w:szCs w:val="20"/>
        </w:rPr>
        <w:t xml:space="preserve"> </w:t>
      </w:r>
      <w:r w:rsidRPr="00920241">
        <w:rPr>
          <w:b/>
          <w:bCs/>
          <w:szCs w:val="20"/>
        </w:rPr>
        <w:t>-</w:t>
      </w:r>
      <w:r w:rsidR="00E267BF" w:rsidRPr="00920241">
        <w:rPr>
          <w:b/>
          <w:bCs/>
          <w:szCs w:val="20"/>
        </w:rPr>
        <w:t xml:space="preserve"> </w:t>
      </w:r>
      <w:r w:rsidRPr="00920241">
        <w:rPr>
          <w:b/>
          <w:bCs/>
          <w:szCs w:val="20"/>
        </w:rPr>
        <w:t>miesięcznej</w:t>
      </w:r>
      <w:r w:rsidR="00E267BF" w:rsidRPr="00920241">
        <w:rPr>
          <w:b/>
          <w:bCs/>
          <w:szCs w:val="20"/>
        </w:rPr>
        <w:t xml:space="preserve"> </w:t>
      </w:r>
      <w:r w:rsidRPr="00920241">
        <w:rPr>
          <w:b/>
          <w:bCs/>
          <w:szCs w:val="20"/>
        </w:rPr>
        <w:t>gwarancji</w:t>
      </w:r>
      <w:r w:rsidR="00E267BF" w:rsidRPr="00920241">
        <w:rPr>
          <w:b/>
          <w:bCs/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</w:t>
      </w:r>
      <w:r w:rsidR="002F5A4B" w:rsidRPr="00920241">
        <w:rPr>
          <w:szCs w:val="20"/>
        </w:rPr>
        <w:t>adach</w:t>
      </w:r>
      <w:r w:rsidR="00E267BF" w:rsidRPr="00920241">
        <w:rPr>
          <w:szCs w:val="20"/>
        </w:rPr>
        <w:t xml:space="preserve"> </w:t>
      </w:r>
      <w:r w:rsidR="002F5A4B" w:rsidRPr="00920241">
        <w:rPr>
          <w:szCs w:val="20"/>
        </w:rPr>
        <w:t>określonych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6,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licząc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końcowego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całego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2AE69EF1" w14:textId="77777777" w:rsidR="00C92EE8" w:rsidRPr="00920241" w:rsidRDefault="00C92EE8" w:rsidP="00B11AF0">
      <w:pPr>
        <w:pStyle w:val="Akapitzlist"/>
        <w:numPr>
          <w:ilvl w:val="0"/>
          <w:numId w:val="13"/>
        </w:numPr>
        <w:suppressAutoHyphens/>
        <w:spacing w:after="0" w:line="360" w:lineRule="auto"/>
        <w:ind w:left="181" w:hanging="181"/>
        <w:jc w:val="both"/>
        <w:rPr>
          <w:szCs w:val="20"/>
        </w:rPr>
      </w:pP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ramach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udzielonej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do:</w:t>
      </w:r>
    </w:p>
    <w:p w14:paraId="6C6C44F6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1)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pisemnego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przyjęcia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wszystkich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ujawnionych</w:t>
      </w:r>
      <w:r w:rsidR="00B11AF0" w:rsidRPr="00920241">
        <w:rPr>
          <w:szCs w:val="20"/>
        </w:rPr>
        <w:t xml:space="preserve"> </w:t>
      </w:r>
      <w:r w:rsidRPr="00920241">
        <w:rPr>
          <w:szCs w:val="20"/>
        </w:rPr>
        <w:t>usterek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umowy,</w:t>
      </w:r>
    </w:p>
    <w:p w14:paraId="109E812A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2)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30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chwili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ich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zgłoszenia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postawienia</w:t>
      </w:r>
      <w:r w:rsidR="00B11AF0" w:rsidRPr="00920241">
        <w:rPr>
          <w:szCs w:val="20"/>
        </w:rPr>
        <w:t xml:space="preserve"> </w:t>
      </w:r>
      <w:r w:rsidRPr="00920241">
        <w:rPr>
          <w:szCs w:val="20"/>
        </w:rPr>
        <w:t>wykonanych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prac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Zamawiającemu,</w:t>
      </w:r>
    </w:p>
    <w:p w14:paraId="2BCDDC09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3)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strata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szkoda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wynikająca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wad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materiałów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użytych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zostanie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niezwłocznie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naprawiona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zrekompensowana,</w:t>
      </w:r>
    </w:p>
    <w:p w14:paraId="137F0C74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851" w:hanging="142"/>
        <w:jc w:val="both"/>
        <w:rPr>
          <w:szCs w:val="20"/>
        </w:rPr>
      </w:pPr>
      <w:r w:rsidRPr="00920241">
        <w:rPr>
          <w:szCs w:val="20"/>
        </w:rPr>
        <w:lastRenderedPageBreak/>
        <w:t>4)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wyznaczy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pogwarancyjny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odbiór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zamówienia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miesiące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upływem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czynnościach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uczestniczyć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Wykonawca,</w:t>
      </w:r>
    </w:p>
    <w:p w14:paraId="0C0D870D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5)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Wszelkie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usterki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zgłoszone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pogwarancyjnego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30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innym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uzgodnionym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Zamawiającym,</w:t>
      </w:r>
    </w:p>
    <w:p w14:paraId="7E02A714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6)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wszelkich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ujawnionych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wad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usterek,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upływie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okresu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ujawnienie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nastąpiło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okresie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obowiązywania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jakości.</w:t>
      </w:r>
    </w:p>
    <w:p w14:paraId="46D0B4A8" w14:textId="77777777" w:rsidR="00BB2339" w:rsidRPr="00920241" w:rsidRDefault="00BB2339" w:rsidP="00B11AF0">
      <w:pPr>
        <w:pStyle w:val="Lista"/>
        <w:spacing w:before="60" w:line="360" w:lineRule="auto"/>
        <w:rPr>
          <w:rFonts w:ascii="Arial" w:hAnsi="Arial" w:cs="Arial"/>
          <w:b/>
          <w:sz w:val="20"/>
        </w:rPr>
      </w:pPr>
    </w:p>
    <w:p w14:paraId="4FAF7DC0" w14:textId="77777777" w:rsidR="00C92EE8" w:rsidRPr="00920241" w:rsidRDefault="009246F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§15</w:t>
      </w:r>
    </w:p>
    <w:p w14:paraId="1A781E19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10%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sytuacji,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456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publicznych).</w:t>
      </w:r>
    </w:p>
    <w:p w14:paraId="0D27556A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umowną:</w:t>
      </w:r>
    </w:p>
    <w:p w14:paraId="39047D0E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niezależnie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kar,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2)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3)</w:t>
      </w:r>
      <w:r w:rsidRPr="00920241">
        <w:rPr>
          <w:rFonts w:ascii="Arial" w:hAnsi="Arial" w:cs="Arial"/>
          <w:sz w:val="20"/>
        </w:rPr>
        <w:t>,</w:t>
      </w:r>
    </w:p>
    <w:p w14:paraId="7C3E48BD" w14:textId="77777777" w:rsidR="00C92EE8" w:rsidRPr="00920241" w:rsidRDefault="00BC4981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0,2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ryczałtowego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</w:t>
      </w:r>
      <w:r w:rsidR="001545EC" w:rsidRPr="00920241">
        <w:rPr>
          <w:rFonts w:ascii="Arial" w:hAnsi="Arial" w:cs="Arial"/>
          <w:sz w:val="20"/>
        </w:rPr>
        <w:t>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zwł</w:t>
      </w:r>
      <w:r w:rsidRPr="00920241">
        <w:rPr>
          <w:rFonts w:ascii="Arial" w:hAnsi="Arial" w:cs="Arial"/>
          <w:sz w:val="20"/>
        </w:rPr>
        <w:t>oki</w:t>
      </w:r>
      <w:r w:rsidR="00C92EE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oddania.</w:t>
      </w:r>
    </w:p>
    <w:p w14:paraId="7C7985E0" w14:textId="77777777" w:rsidR="00C92EE8" w:rsidRPr="00920241" w:rsidRDefault="004D670F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odbiorze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0,2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ryc</w:t>
      </w:r>
      <w:r w:rsidRPr="00920241">
        <w:rPr>
          <w:rFonts w:ascii="Arial" w:hAnsi="Arial" w:cs="Arial"/>
          <w:sz w:val="20"/>
        </w:rPr>
        <w:t>załtowego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§1</w:t>
      </w:r>
      <w:r w:rsidR="006E5339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zwłoki</w:t>
      </w:r>
      <w:r w:rsidR="00C92EE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wyznaczonego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usunięcie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usterek,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niezależ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pkt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2)</w:t>
      </w:r>
      <w:r w:rsidR="00C92EE8" w:rsidRPr="00920241">
        <w:rPr>
          <w:rFonts w:ascii="Arial" w:hAnsi="Arial" w:cs="Arial"/>
          <w:sz w:val="20"/>
        </w:rPr>
        <w:t>.</w:t>
      </w:r>
    </w:p>
    <w:p w14:paraId="5D11CF18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braku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nieterminowej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należnego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podwykonawcom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podwykonawcom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0,01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%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brutto,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określonego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§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11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ust.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2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za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każdy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dzień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zwłoki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zapłacie,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naliczaną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od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terminu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wynikającego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łączącej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podwykonawcę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Wykonawcą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podwykonawcę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podwykonawcą,</w:t>
      </w:r>
    </w:p>
    <w:p w14:paraId="0F42BB24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nieprzedłożenia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zaakceptowania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projektu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której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przedmiotem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są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roboty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budowlane,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projektu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jej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zmiany,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wysoko</w:t>
      </w:r>
      <w:r w:rsidR="005E5744" w:rsidRPr="00920241">
        <w:rPr>
          <w:rFonts w:ascii="Arial" w:hAnsi="Arial" w:cs="Arial"/>
          <w:sz w:val="20"/>
          <w:lang w:eastAsia="pl-PL"/>
        </w:rPr>
        <w:t>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</w:p>
    <w:p w14:paraId="0E120B61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nieprzedłożenia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poświadczonej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zgodność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oryginałem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kopii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której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przedmiotem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są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roboty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budowlane,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jej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zmiany,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</w:p>
    <w:p w14:paraId="654B3DA9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nieprzedłożenia</w:t>
      </w:r>
      <w:r w:rsidR="00B11AF0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terminie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7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dni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od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jej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zawar</w:t>
      </w:r>
      <w:r w:rsidR="006A2711" w:rsidRPr="00920241">
        <w:rPr>
          <w:rFonts w:ascii="Arial" w:hAnsi="Arial" w:cs="Arial"/>
          <w:sz w:val="20"/>
          <w:lang w:eastAsia="pl-PL"/>
        </w:rPr>
        <w:t>cia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A2711" w:rsidRPr="00920241">
        <w:rPr>
          <w:rFonts w:ascii="Arial" w:hAnsi="Arial" w:cs="Arial"/>
          <w:sz w:val="20"/>
          <w:lang w:eastAsia="pl-PL"/>
        </w:rPr>
        <w:t>poświadczonej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A2711" w:rsidRPr="00920241">
        <w:rPr>
          <w:rFonts w:ascii="Arial" w:hAnsi="Arial" w:cs="Arial"/>
          <w:sz w:val="20"/>
          <w:lang w:eastAsia="pl-PL"/>
        </w:rPr>
        <w:t>za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A2711" w:rsidRPr="00920241">
        <w:rPr>
          <w:rFonts w:ascii="Arial" w:hAnsi="Arial" w:cs="Arial"/>
          <w:sz w:val="20"/>
          <w:lang w:eastAsia="pl-PL"/>
        </w:rPr>
        <w:t>zgodność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A2711"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oryginałem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której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przedmiotem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są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dostawy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us</w:t>
      </w:r>
      <w:r w:rsidR="006A2711" w:rsidRPr="00920241">
        <w:rPr>
          <w:rFonts w:ascii="Arial" w:hAnsi="Arial" w:cs="Arial"/>
          <w:sz w:val="20"/>
          <w:lang w:eastAsia="pl-PL"/>
        </w:rPr>
        <w:t>ługi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A2711"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wartości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wyższej,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niż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50.000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złotych,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</w:p>
    <w:p w14:paraId="128969CB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braku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zmiany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zakresie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terminu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dłuższym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jak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30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dni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od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doręczenia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Wykonawcy,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dalszemu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faktu</w:t>
      </w:r>
      <w:r w:rsidR="005E5744" w:rsidRPr="00920241">
        <w:rPr>
          <w:rFonts w:ascii="Arial" w:hAnsi="Arial" w:cs="Arial"/>
          <w:sz w:val="20"/>
          <w:lang w:eastAsia="pl-PL"/>
        </w:rPr>
        <w:t>ry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rachunku,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</w:p>
    <w:p w14:paraId="3CAC4BB7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lastRenderedPageBreak/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wprowadzenia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podwykonawcy/</w:t>
      </w:r>
      <w:proofErr w:type="spellStart"/>
      <w:r w:rsidRPr="00920241">
        <w:rPr>
          <w:rFonts w:ascii="Arial" w:hAnsi="Arial" w:cs="Arial"/>
          <w:sz w:val="20"/>
          <w:lang w:eastAsia="pl-PL"/>
        </w:rPr>
        <w:t>ców</w:t>
      </w:r>
      <w:proofErr w:type="spellEnd"/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teren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bez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akceptacji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Zamawiającego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podwykonawstwo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zł;</w:t>
      </w:r>
    </w:p>
    <w:p w14:paraId="38E18372" w14:textId="77777777" w:rsidR="00C92EE8" w:rsidRPr="00920241" w:rsidRDefault="00200AB5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wywiązanie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przedstawienia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wykazu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</w:t>
      </w:r>
      <w:r w:rsidR="00765387" w:rsidRPr="00920241">
        <w:rPr>
          <w:rFonts w:ascii="Arial" w:hAnsi="Arial" w:cs="Arial"/>
          <w:sz w:val="20"/>
        </w:rPr>
        <w:t>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pracę,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200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zwłoki</w:t>
      </w:r>
      <w:r w:rsidR="00C92EE8" w:rsidRPr="00920241">
        <w:rPr>
          <w:rFonts w:ascii="Arial" w:hAnsi="Arial" w:cs="Arial"/>
          <w:sz w:val="20"/>
        </w:rPr>
        <w:t>.</w:t>
      </w:r>
    </w:p>
    <w:p w14:paraId="3E7C8FB2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Roszczenia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wymagalne:</w:t>
      </w:r>
    </w:p>
    <w:p w14:paraId="4BA16CFD" w14:textId="77777777" w:rsidR="00C92EE8" w:rsidRPr="00920241" w:rsidRDefault="00C92EE8" w:rsidP="00B11AF0">
      <w:pPr>
        <w:pStyle w:val="Lista"/>
        <w:numPr>
          <w:ilvl w:val="2"/>
          <w:numId w:val="15"/>
        </w:numPr>
        <w:tabs>
          <w:tab w:val="left" w:pos="1494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pierwszy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dniu,</w:t>
      </w:r>
    </w:p>
    <w:p w14:paraId="0ADF1123" w14:textId="77777777" w:rsidR="00C92EE8" w:rsidRPr="00920241" w:rsidRDefault="00C92EE8" w:rsidP="00B11AF0">
      <w:pPr>
        <w:pStyle w:val="Lista"/>
        <w:numPr>
          <w:ilvl w:val="2"/>
          <w:numId w:val="15"/>
        </w:numPr>
        <w:tabs>
          <w:tab w:val="left" w:pos="1494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następny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dni.</w:t>
      </w:r>
    </w:p>
    <w:p w14:paraId="2AA11C6B" w14:textId="77777777" w:rsidR="00A42D4E" w:rsidRPr="00920241" w:rsidRDefault="009246F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Łącz</w:t>
      </w:r>
      <w:r w:rsidR="00A42D4E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maksymalna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wysokość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umownych,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mogą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dochodzić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Strony,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wynosi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20%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kwoty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brutto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określonego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2.</w:t>
      </w:r>
    </w:p>
    <w:p w14:paraId="01CC1143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przysługuje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dochodzenia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odszkodowania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przewyższającego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naliczone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pełnej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szkody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ogólnych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Kodeksie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Cywilnym.</w:t>
      </w:r>
    </w:p>
    <w:p w14:paraId="0CBEE965" w14:textId="77777777" w:rsidR="00C92EE8" w:rsidRPr="00920241" w:rsidRDefault="00C92EE8" w:rsidP="00B11AF0">
      <w:pPr>
        <w:numPr>
          <w:ilvl w:val="0"/>
          <w:numId w:val="15"/>
        </w:numPr>
        <w:spacing w:before="6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dokonać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żadnej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cesji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130C880F" w14:textId="77777777" w:rsidR="00C92EE8" w:rsidRPr="00920241" w:rsidRDefault="00C92EE8" w:rsidP="00B11AF0">
      <w:pPr>
        <w:spacing w:before="60" w:line="360" w:lineRule="auto"/>
        <w:jc w:val="both"/>
        <w:rPr>
          <w:rFonts w:ascii="Arial" w:hAnsi="Arial" w:cs="Arial"/>
          <w:sz w:val="20"/>
        </w:rPr>
      </w:pPr>
    </w:p>
    <w:p w14:paraId="62CC730A" w14:textId="77777777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§16</w:t>
      </w:r>
    </w:p>
    <w:p w14:paraId="58664227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podpisania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pokrycie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</w:t>
      </w:r>
      <w:r w:rsidR="00BD06E9" w:rsidRPr="00920241">
        <w:rPr>
          <w:rFonts w:ascii="Arial" w:hAnsi="Arial" w:cs="Arial"/>
          <w:sz w:val="20"/>
        </w:rPr>
        <w:t>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roszczeń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gwarancji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46816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46816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46816" w:rsidRPr="00920241">
        <w:rPr>
          <w:rFonts w:ascii="Arial" w:hAnsi="Arial" w:cs="Arial"/>
          <w:sz w:val="20"/>
        </w:rPr>
        <w:t>3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(słown</w:t>
      </w:r>
      <w:r w:rsidR="00A80D83" w:rsidRPr="00920241">
        <w:rPr>
          <w:rFonts w:ascii="Arial" w:hAnsi="Arial" w:cs="Arial"/>
          <w:sz w:val="20"/>
        </w:rPr>
        <w:t>ie:</w:t>
      </w:r>
      <w:r w:rsidR="00E267BF" w:rsidRPr="00920241">
        <w:rPr>
          <w:rFonts w:ascii="Arial" w:hAnsi="Arial" w:cs="Arial"/>
          <w:sz w:val="20"/>
        </w:rPr>
        <w:t xml:space="preserve"> </w:t>
      </w:r>
      <w:r w:rsidR="00A80D83" w:rsidRPr="00920241">
        <w:rPr>
          <w:rFonts w:ascii="Arial" w:hAnsi="Arial" w:cs="Arial"/>
          <w:sz w:val="20"/>
        </w:rPr>
        <w:t>……………………</w:t>
      </w:r>
      <w:r w:rsidRPr="00920241">
        <w:rPr>
          <w:rFonts w:ascii="Arial" w:hAnsi="Arial" w:cs="Arial"/>
          <w:sz w:val="20"/>
        </w:rPr>
        <w:t>)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</w:t>
      </w:r>
      <w:r w:rsidR="00A80D83" w:rsidRPr="00920241">
        <w:rPr>
          <w:rFonts w:ascii="Arial" w:hAnsi="Arial" w:cs="Arial"/>
          <w:sz w:val="20"/>
        </w:rPr>
        <w:t>…………………………………………</w:t>
      </w:r>
    </w:p>
    <w:p w14:paraId="6604A988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postanawiają,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30%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wniesionego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</w:t>
      </w:r>
      <w:r w:rsidR="00BD06E9" w:rsidRPr="00920241">
        <w:rPr>
          <w:rFonts w:ascii="Arial" w:hAnsi="Arial" w:cs="Arial"/>
          <w:sz w:val="20"/>
        </w:rPr>
        <w:t>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gwarancji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70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wniesionego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5BE8BEAA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pokrycia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</w:t>
      </w:r>
      <w:r w:rsidR="00BD06E9" w:rsidRPr="00920241">
        <w:rPr>
          <w:rFonts w:ascii="Arial" w:hAnsi="Arial" w:cs="Arial"/>
          <w:sz w:val="20"/>
        </w:rPr>
        <w:t>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gwarancji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zwrócone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482F"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publicznych.</w:t>
      </w:r>
    </w:p>
    <w:p w14:paraId="0AE76E0E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eastAsia="MS Mincho" w:hAnsi="Arial" w:cs="Arial"/>
          <w:sz w:val="20"/>
        </w:rPr>
      </w:pP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wniesione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pieniądzu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Zamawiający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zwróci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wraz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odsetkami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wynikającymi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umowy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oprocentowanego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rachunku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bankowego,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na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którym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było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ono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przechowywane,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pomniejszone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koszt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prowadzenia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tego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rachunku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oraz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prowizji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bankowej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przelew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pieniędzy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na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rachunek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bankowy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Wykonawcy.</w:t>
      </w:r>
    </w:p>
    <w:p w14:paraId="6B75D0F2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wstrzyma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zwrotem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części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usunął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wad.</w:t>
      </w:r>
    </w:p>
    <w:p w14:paraId="21DDC728" w14:textId="3C1A4939" w:rsidR="00C92EE8" w:rsidRDefault="00C92EE8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5777F190" w14:textId="2F7B03B2" w:rsidR="004355DC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1D498A19" w14:textId="77777777" w:rsidR="004355DC" w:rsidRPr="00920241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542E0B18" w14:textId="77777777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§17</w:t>
      </w:r>
    </w:p>
    <w:p w14:paraId="056C6F17" w14:textId="77777777" w:rsidR="00C92EE8" w:rsidRPr="00920241" w:rsidRDefault="00C92EE8" w:rsidP="00B11AF0">
      <w:pPr>
        <w:pStyle w:val="Zwykytekst1"/>
        <w:numPr>
          <w:ilvl w:val="0"/>
          <w:numId w:val="12"/>
        </w:numPr>
        <w:tabs>
          <w:tab w:val="left" w:pos="72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istotnej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zmiany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okoliczności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powodującej,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leży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interesie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publicznym,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było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przewidzieć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chwili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zawarcia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terminie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30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powzięcia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wiadomości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okolicznościach.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takim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żądać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wyłącznie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należnego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tytułu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części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2BEE70E4" w14:textId="77777777" w:rsidR="00C92EE8" w:rsidRPr="00920241" w:rsidRDefault="00C92EE8" w:rsidP="00B11AF0">
      <w:pPr>
        <w:pStyle w:val="Zwykytekst1"/>
        <w:numPr>
          <w:ilvl w:val="0"/>
          <w:numId w:val="12"/>
        </w:numPr>
        <w:tabs>
          <w:tab w:val="left" w:pos="72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Poza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postanowieniami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ust.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1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wynikającymi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Kodeksu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cywilnego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skutkiem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natychmiastowym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następujących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przypadkach:</w:t>
      </w:r>
    </w:p>
    <w:p w14:paraId="756DA2C2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określonych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rozpoczął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realizacji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ciągu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7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przekazania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terenu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budowy,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0A09D4B5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zastrzeżeń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zgodnie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warunkami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umownymi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rażący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sposób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zaniedbuje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umowne,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3631CA58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uzgodnienia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realizację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okres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dłuższy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niż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jeden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tydzień,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2F2C5A5A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hAnsi="Arial" w:cs="Arial"/>
        </w:rPr>
        <w:t>w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wyniku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wszczętego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postępowania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egzekucyjnego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nastąpiło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zajęcie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majątku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Wykonawcy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lub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znacznej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jego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części,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a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także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nastąpiło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ogłoszenie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upadłości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się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powiadomić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następnego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ogłoszeniu,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5392F401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przystąpił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likwidacji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swojej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firmy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wyjątkiem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likwidacji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przeprowadzonej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celu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przekształcenia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restrukturyzacji.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47A7A4E0" w14:textId="77777777" w:rsidR="009C022E" w:rsidRPr="00920241" w:rsidRDefault="009C022E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złożył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oświadczenie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art.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655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Kodeksu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cywilnego.</w:t>
      </w:r>
    </w:p>
    <w:p w14:paraId="056D0F67" w14:textId="77777777" w:rsidR="00C92EE8" w:rsidRPr="00920241" w:rsidRDefault="00E267BF" w:rsidP="00B11AF0">
      <w:pPr>
        <w:pStyle w:val="Zwykytekst1"/>
        <w:numPr>
          <w:ilvl w:val="0"/>
          <w:numId w:val="16"/>
        </w:numPr>
        <w:tabs>
          <w:tab w:val="left" w:pos="54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Wykonawca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może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odstąpić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od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umowy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w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następujących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przypadkach:</w:t>
      </w:r>
    </w:p>
    <w:p w14:paraId="43F496B8" w14:textId="77777777" w:rsidR="00C92EE8" w:rsidRPr="00920241" w:rsidRDefault="00C92EE8" w:rsidP="00B11AF0">
      <w:pPr>
        <w:pStyle w:val="Zwykytekst1"/>
        <w:numPr>
          <w:ilvl w:val="0"/>
          <w:numId w:val="7"/>
        </w:numPr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wypłaca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spełnienia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wszystkich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uprawniających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jego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uregulowania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uprzedniego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wezwania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zapłaty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zobowiązań,</w:t>
      </w:r>
    </w:p>
    <w:p w14:paraId="1946E271" w14:textId="77777777" w:rsidR="00C92EE8" w:rsidRPr="00920241" w:rsidRDefault="00C92EE8" w:rsidP="00B11AF0">
      <w:pPr>
        <w:pStyle w:val="Zwykytekst1"/>
        <w:numPr>
          <w:ilvl w:val="0"/>
          <w:numId w:val="7"/>
        </w:numPr>
        <w:tabs>
          <w:tab w:val="left" w:pos="85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powiadomił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będzie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mógł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pokryć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finansowych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wynikających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4F69DB79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Odstąpienie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wyłącznie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formie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wraz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podaniem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szczegółowego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uzasadnienia.</w:t>
      </w:r>
    </w:p>
    <w:p w14:paraId="2B15834E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udziale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sporządzą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terminie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5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protokół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inwentaryzacji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wykonanych,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nieuregulowanych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finansowo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Protokół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inwentaryzacji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będzie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stanowić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ostatecznego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rozliczenia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Wysokość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przerwane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prace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ustala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się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oparciu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składniki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cenotwórcze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dla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celów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kosztorysowania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złożenia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oferty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wedle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rzeczywistego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stanu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zaawansowania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prac</w:t>
      </w:r>
      <w:r w:rsidR="005E2D06" w:rsidRPr="00920241">
        <w:rPr>
          <w:rFonts w:ascii="Arial" w:eastAsia="MS Mincho" w:hAnsi="Arial" w:cs="Arial"/>
        </w:rPr>
        <w:t>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niezależnie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podstaw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odstąpienia,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także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gdy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doszło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okolicznościach,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jak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ust.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2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pkt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6.</w:t>
      </w:r>
    </w:p>
    <w:p w14:paraId="735B12B6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lastRenderedPageBreak/>
        <w:t>Koszty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zabezpieczenia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potwierdzonych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udziale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ponosi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Strona,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przyczyny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której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doszło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</w:p>
    <w:p w14:paraId="07E9C5FC" w14:textId="77777777" w:rsidR="005C7B62" w:rsidRPr="00920241" w:rsidRDefault="005C7B62" w:rsidP="00B11AF0">
      <w:pPr>
        <w:pStyle w:val="Zwykytekst1"/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</w:p>
    <w:p w14:paraId="2E5CFD62" w14:textId="77777777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§18</w:t>
      </w:r>
    </w:p>
    <w:p w14:paraId="40717237" w14:textId="77777777" w:rsidR="00C92EE8" w:rsidRPr="00920241" w:rsidRDefault="00C92EE8" w:rsidP="00B11AF0">
      <w:pPr>
        <w:pStyle w:val="Akapitzlist"/>
        <w:numPr>
          <w:ilvl w:val="0"/>
          <w:numId w:val="21"/>
        </w:numPr>
        <w:suppressAutoHyphens/>
        <w:spacing w:before="60" w:after="0" w:line="360" w:lineRule="auto"/>
        <w:jc w:val="both"/>
        <w:rPr>
          <w:szCs w:val="20"/>
        </w:rPr>
      </w:pPr>
      <w:r w:rsidRPr="00920241">
        <w:rPr>
          <w:szCs w:val="20"/>
        </w:rPr>
        <w:t>Zakazuje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istotnych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postanowień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zawartej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stosunku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treści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oferty,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podstawie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wyboru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sytuacji,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2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§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5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5B378B1C" w14:textId="77777777" w:rsidR="00C92EE8" w:rsidRPr="00920241" w:rsidRDefault="00C92EE8" w:rsidP="00B11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  <w:lang w:eastAsia="pl-PL"/>
        </w:rPr>
      </w:pPr>
      <w:r w:rsidRPr="00920241">
        <w:rPr>
          <w:rFonts w:eastAsia="SimSun"/>
          <w:szCs w:val="20"/>
        </w:rPr>
        <w:t>Zamawiający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rFonts w:eastAsia="SimSun"/>
          <w:szCs w:val="20"/>
        </w:rPr>
        <w:t>dopuszcza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rFonts w:eastAsia="SimSun"/>
          <w:szCs w:val="20"/>
        </w:rPr>
        <w:t>możliwość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szCs w:val="20"/>
          <w:lang w:eastAsia="pl-PL"/>
        </w:rPr>
        <w:t>zmiany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rezygnacji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wprowadzenia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zakresie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części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zamówienia,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których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deklarował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ofercie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osobiste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wykonanie,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uzyskaniu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pisemnej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zgody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Zamawiającego.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Wraz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niniejszą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propozycją,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zobowiązany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jest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przedstawić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umowę/projekt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umowy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podwykonawcą/podwykonawcami.</w:t>
      </w:r>
    </w:p>
    <w:p w14:paraId="7CE096EC" w14:textId="77777777" w:rsidR="00C92EE8" w:rsidRPr="00920241" w:rsidRDefault="00C92EE8" w:rsidP="00B11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Zmiana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osób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reprezentujących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którąkolwiek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stron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nazwy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którejkolwiek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stron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będąca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wynikiem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reorganizacji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przekształcenia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stanowi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4F0ACF33" w14:textId="77777777" w:rsidR="000A1E65" w:rsidRPr="00920241" w:rsidRDefault="000A1E65" w:rsidP="00B11AF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szCs w:val="20"/>
        </w:rPr>
      </w:pPr>
    </w:p>
    <w:p w14:paraId="6CBBADEB" w14:textId="77777777" w:rsidR="00C92EE8" w:rsidRPr="00920241" w:rsidRDefault="005C7B62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§19</w:t>
      </w:r>
    </w:p>
    <w:p w14:paraId="770BFAC4" w14:textId="77777777" w:rsidR="00C92EE8" w:rsidRPr="00920241" w:rsidRDefault="00C92EE8" w:rsidP="00B11AF0">
      <w:pPr>
        <w:pStyle w:val="Tekstpodstawowy"/>
        <w:numPr>
          <w:ilvl w:val="1"/>
          <w:numId w:val="1"/>
        </w:numPr>
        <w:tabs>
          <w:tab w:val="clear" w:pos="0"/>
          <w:tab w:val="left" w:pos="357"/>
        </w:tabs>
        <w:spacing w:before="60"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1.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sprawach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nieuregulowanych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zastosowanie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Kodeksu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cywilnego,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publicznych.</w:t>
      </w:r>
    </w:p>
    <w:p w14:paraId="21A02EB6" w14:textId="77777777" w:rsidR="00C92EE8" w:rsidRPr="00920241" w:rsidRDefault="00C92EE8" w:rsidP="00B11AF0">
      <w:pPr>
        <w:pStyle w:val="Tekstpodstawowy"/>
        <w:numPr>
          <w:ilvl w:val="1"/>
          <w:numId w:val="1"/>
        </w:numPr>
        <w:tabs>
          <w:tab w:val="clear" w:pos="0"/>
          <w:tab w:val="left" w:pos="357"/>
        </w:tabs>
        <w:spacing w:before="60"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2.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wynikłe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tle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rozwiązane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drodze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rokowań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oddadzą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rozstrzygnięcie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sądu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powszechnego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właściwego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dla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siedziby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</w:p>
    <w:p w14:paraId="192CB930" w14:textId="51979AB6" w:rsidR="00C92EE8" w:rsidRPr="00920241" w:rsidRDefault="00C92EE8" w:rsidP="00B11AF0">
      <w:pPr>
        <w:pStyle w:val="Tekstpodstawowy31"/>
        <w:widowControl/>
        <w:numPr>
          <w:ilvl w:val="1"/>
          <w:numId w:val="1"/>
        </w:numPr>
        <w:tabs>
          <w:tab w:val="clear" w:pos="0"/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920241">
        <w:rPr>
          <w:rFonts w:ascii="Arial" w:hAnsi="Arial" w:cs="Arial"/>
          <w:sz w:val="20"/>
        </w:rPr>
        <w:t>3.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70598E">
        <w:rPr>
          <w:rFonts w:ascii="Arial" w:hAnsi="Arial" w:cs="Arial"/>
          <w:sz w:val="20"/>
        </w:rPr>
        <w:t>trzech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jednobrzmiących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egzemplarzach,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70598E">
        <w:rPr>
          <w:rFonts w:ascii="Arial" w:hAnsi="Arial" w:cs="Arial"/>
          <w:sz w:val="20"/>
        </w:rPr>
        <w:t xml:space="preserve">jeden egzemplarz dla Wykonawcy dwa dla </w:t>
      </w:r>
      <w:proofErr w:type="spellStart"/>
      <w:r w:rsidR="0070598E">
        <w:rPr>
          <w:rFonts w:ascii="Arial" w:hAnsi="Arial" w:cs="Arial"/>
          <w:sz w:val="20"/>
        </w:rPr>
        <w:t>Zamawiajacego</w:t>
      </w:r>
      <w:proofErr w:type="spellEnd"/>
      <w:r w:rsidR="0070598E">
        <w:rPr>
          <w:rFonts w:ascii="Arial" w:hAnsi="Arial" w:cs="Arial"/>
          <w:sz w:val="20"/>
        </w:rPr>
        <w:t xml:space="preserve">. </w:t>
      </w:r>
    </w:p>
    <w:p w14:paraId="63C91B56" w14:textId="77777777" w:rsidR="00C92EE8" w:rsidRPr="00920241" w:rsidRDefault="00C92EE8" w:rsidP="00B11AF0">
      <w:pPr>
        <w:pStyle w:val="Tekstpodstawowy31"/>
        <w:spacing w:line="360" w:lineRule="auto"/>
        <w:rPr>
          <w:rFonts w:ascii="Arial" w:hAnsi="Arial" w:cs="Arial"/>
          <w:iCs/>
          <w:sz w:val="20"/>
        </w:rPr>
      </w:pPr>
    </w:p>
    <w:p w14:paraId="352A9539" w14:textId="77777777" w:rsidR="00C92EE8" w:rsidRPr="00920241" w:rsidRDefault="00C92EE8" w:rsidP="00B11AF0">
      <w:pPr>
        <w:pStyle w:val="Tekstpodstawowy"/>
        <w:spacing w:after="0" w:line="360" w:lineRule="auto"/>
        <w:rPr>
          <w:rFonts w:ascii="Arial" w:hAnsi="Arial" w:cs="Arial"/>
          <w:b/>
          <w:smallCaps/>
          <w:sz w:val="20"/>
          <w:u w:val="single"/>
        </w:rPr>
      </w:pPr>
      <w:r w:rsidRPr="00920241">
        <w:rPr>
          <w:rFonts w:ascii="Arial" w:hAnsi="Arial" w:cs="Arial"/>
          <w:b/>
          <w:smallCaps/>
          <w:sz w:val="20"/>
          <w:u w:val="single"/>
        </w:rPr>
        <w:t>Wykaz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załączników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stanowiących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integralne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części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umowy:</w:t>
      </w:r>
    </w:p>
    <w:p w14:paraId="3DAB8386" w14:textId="77777777" w:rsidR="00C92EE8" w:rsidRPr="00920241" w:rsidRDefault="00C92EE8" w:rsidP="00B11AF0">
      <w:pPr>
        <w:numPr>
          <w:ilvl w:val="0"/>
          <w:numId w:val="14"/>
        </w:numPr>
        <w:tabs>
          <w:tab w:val="num" w:pos="644"/>
          <w:tab w:val="left" w:pos="720"/>
        </w:tabs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Oferta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584BC1" w:rsidRPr="00920241">
        <w:rPr>
          <w:rFonts w:ascii="Arial" w:hAnsi="Arial" w:cs="Arial"/>
          <w:sz w:val="20"/>
        </w:rPr>
        <w:t>.</w:t>
      </w:r>
    </w:p>
    <w:p w14:paraId="77E18105" w14:textId="77777777" w:rsidR="00C92EE8" w:rsidRPr="00920241" w:rsidRDefault="00C92EE8" w:rsidP="00B11AF0">
      <w:pPr>
        <w:numPr>
          <w:ilvl w:val="0"/>
          <w:numId w:val="14"/>
        </w:numPr>
        <w:tabs>
          <w:tab w:val="num" w:pos="644"/>
          <w:tab w:val="left" w:pos="720"/>
        </w:tabs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Dokumentacja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projektowa</w:t>
      </w:r>
      <w:r w:rsidR="00584BC1" w:rsidRPr="00920241">
        <w:rPr>
          <w:rFonts w:ascii="Arial" w:hAnsi="Arial" w:cs="Arial"/>
          <w:sz w:val="20"/>
        </w:rPr>
        <w:t>.</w:t>
      </w:r>
    </w:p>
    <w:p w14:paraId="211F98C0" w14:textId="77777777" w:rsidR="00C92EE8" w:rsidRPr="00920241" w:rsidRDefault="00C92EE8" w:rsidP="00B11AF0">
      <w:pPr>
        <w:pStyle w:val="Lista"/>
        <w:numPr>
          <w:ilvl w:val="0"/>
          <w:numId w:val="14"/>
        </w:numPr>
        <w:tabs>
          <w:tab w:val="num" w:pos="644"/>
          <w:tab w:val="left" w:pos="72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Specyfikacja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584BC1" w:rsidRPr="00920241">
        <w:rPr>
          <w:rFonts w:ascii="Arial" w:hAnsi="Arial" w:cs="Arial"/>
          <w:sz w:val="20"/>
        </w:rPr>
        <w:t>.</w:t>
      </w:r>
    </w:p>
    <w:p w14:paraId="5433C202" w14:textId="77777777" w:rsidR="00C92EE8" w:rsidRPr="00920241" w:rsidRDefault="00C92EE8" w:rsidP="00B11AF0">
      <w:pPr>
        <w:pStyle w:val="Lista"/>
        <w:tabs>
          <w:tab w:val="left" w:pos="720"/>
        </w:tabs>
        <w:autoSpaceDE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0A6B2C6" w14:textId="77777777" w:rsidR="000A1E65" w:rsidRPr="00920241" w:rsidRDefault="000A1E65" w:rsidP="00B11AF0">
      <w:pPr>
        <w:pStyle w:val="Lista"/>
        <w:tabs>
          <w:tab w:val="left" w:pos="2268"/>
          <w:tab w:val="left" w:pos="6804"/>
        </w:tabs>
        <w:autoSpaceDE w:val="0"/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76252CEB" w14:textId="77777777" w:rsidR="00C92EE8" w:rsidRPr="00920241" w:rsidRDefault="001E2F33" w:rsidP="00B11AF0">
      <w:pPr>
        <w:pStyle w:val="Lista"/>
        <w:tabs>
          <w:tab w:val="center" w:pos="2268"/>
          <w:tab w:val="center" w:pos="6804"/>
        </w:tabs>
        <w:spacing w:before="60"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ab/>
      </w:r>
      <w:r w:rsidR="00C92EE8" w:rsidRPr="00920241">
        <w:rPr>
          <w:rFonts w:ascii="Arial" w:hAnsi="Arial" w:cs="Arial"/>
          <w:b/>
          <w:sz w:val="20"/>
        </w:rPr>
        <w:t>ZAMAWIAJĄCY:</w:t>
      </w:r>
      <w:r w:rsidRPr="00920241">
        <w:rPr>
          <w:rFonts w:ascii="Arial" w:hAnsi="Arial" w:cs="Arial"/>
          <w:b/>
          <w:sz w:val="20"/>
        </w:rPr>
        <w:tab/>
      </w:r>
      <w:r w:rsidR="00C92EE8" w:rsidRPr="00920241">
        <w:rPr>
          <w:rFonts w:ascii="Arial" w:hAnsi="Arial" w:cs="Arial"/>
          <w:b/>
          <w:sz w:val="20"/>
        </w:rPr>
        <w:t>WYKONAWCA:</w:t>
      </w:r>
    </w:p>
    <w:p w14:paraId="0B392F28" w14:textId="77777777" w:rsidR="00B11AF0" w:rsidRPr="00920241" w:rsidRDefault="00B11AF0" w:rsidP="00B11AF0">
      <w:pPr>
        <w:pStyle w:val="Lista"/>
        <w:tabs>
          <w:tab w:val="center" w:pos="2268"/>
          <w:tab w:val="center" w:pos="6804"/>
        </w:tabs>
        <w:spacing w:before="60"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ab/>
        <w:t>…………………………………</w:t>
      </w:r>
      <w:r w:rsidRPr="00920241">
        <w:rPr>
          <w:rFonts w:ascii="Arial" w:hAnsi="Arial" w:cs="Arial"/>
          <w:b/>
          <w:sz w:val="20"/>
        </w:rPr>
        <w:tab/>
        <w:t>…………………………………</w:t>
      </w:r>
    </w:p>
    <w:sectPr w:rsidR="00B11AF0" w:rsidRPr="00920241" w:rsidSect="007B07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3C9D" w14:textId="77777777" w:rsidR="006A6DA0" w:rsidRDefault="006A6DA0" w:rsidP="00666D5D">
      <w:r>
        <w:separator/>
      </w:r>
    </w:p>
  </w:endnote>
  <w:endnote w:type="continuationSeparator" w:id="0">
    <w:p w14:paraId="746EEB26" w14:textId="77777777" w:rsidR="006A6DA0" w:rsidRDefault="006A6DA0" w:rsidP="0066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C7B5" w14:textId="77777777" w:rsidR="006A6DA0" w:rsidRDefault="006A6DA0" w:rsidP="00666D5D">
      <w:r>
        <w:separator/>
      </w:r>
    </w:p>
  </w:footnote>
  <w:footnote w:type="continuationSeparator" w:id="0">
    <w:p w14:paraId="62289982" w14:textId="77777777" w:rsidR="006A6DA0" w:rsidRDefault="006A6DA0" w:rsidP="0066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7F55" w14:textId="4FE6AEBD" w:rsidR="00666D5D" w:rsidRDefault="00D73675" w:rsidP="00920241">
    <w:pPr>
      <w:pStyle w:val="Nagwek6"/>
      <w:numPr>
        <w:ilvl w:val="5"/>
        <w:numId w:val="32"/>
      </w:numPr>
      <w:tabs>
        <w:tab w:val="left" w:pos="0"/>
        <w:tab w:val="right" w:pos="9072"/>
      </w:tabs>
      <w:ind w:left="0" w:right="-370" w:firstLine="0"/>
      <w:rPr>
        <w:sz w:val="22"/>
        <w:szCs w:val="22"/>
      </w:rPr>
    </w:pPr>
    <w:r>
      <w:rPr>
        <w:sz w:val="22"/>
        <w:szCs w:val="22"/>
      </w:rPr>
      <w:t>Znak sprawy: CZMZ/2500/</w:t>
    </w:r>
    <w:r w:rsidR="00B77906">
      <w:rPr>
        <w:sz w:val="22"/>
        <w:szCs w:val="22"/>
      </w:rPr>
      <w:t>8</w:t>
    </w:r>
    <w:r>
      <w:rPr>
        <w:sz w:val="22"/>
        <w:szCs w:val="22"/>
      </w:rPr>
      <w:t>/202</w:t>
    </w:r>
    <w:r w:rsidR="00B77906">
      <w:rPr>
        <w:sz w:val="22"/>
        <w:szCs w:val="22"/>
      </w:rPr>
      <w:t>3</w:t>
    </w:r>
    <w:r w:rsidR="00B11AF0">
      <w:rPr>
        <w:b/>
        <w:color w:val="FF0000"/>
        <w:sz w:val="22"/>
        <w:szCs w:val="22"/>
      </w:rPr>
      <w:t xml:space="preserve"> </w:t>
    </w:r>
    <w:r w:rsidR="00920241">
      <w:rPr>
        <w:b/>
        <w:color w:val="FF0000"/>
        <w:sz w:val="22"/>
        <w:szCs w:val="22"/>
      </w:rPr>
      <w:tab/>
    </w:r>
    <w:r w:rsidR="00666D5D">
      <w:rPr>
        <w:sz w:val="22"/>
        <w:szCs w:val="22"/>
      </w:rPr>
      <w:t>Załącznik Nr 2 do SWZ – projekt umowy</w:t>
    </w:r>
  </w:p>
  <w:p w14:paraId="751ED7E9" w14:textId="77777777" w:rsidR="00666D5D" w:rsidRDefault="00666D5D" w:rsidP="00666D5D">
    <w:pPr>
      <w:pStyle w:val="Nagwek"/>
    </w:pPr>
  </w:p>
  <w:p w14:paraId="3B4E0566" w14:textId="77777777" w:rsidR="00666D5D" w:rsidRDefault="00666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ascii="Verdana" w:eastAsia="Times New Roman" w:hAnsi="Verdana" w:cs="Verdana"/>
        <w:b/>
        <w:bCs/>
        <w:i/>
        <w:iCs/>
        <w:strike w:val="0"/>
        <w:dstrike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35C0658"/>
    <w:name w:val="WW8Num3"/>
    <w:lvl w:ilvl="0">
      <w:start w:val="2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5256"/>
        </w:tabs>
        <w:ind w:left="525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5616"/>
        </w:tabs>
        <w:ind w:left="5616" w:hanging="360"/>
      </w:pPr>
    </w:lvl>
    <w:lvl w:ilvl="3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>
      <w:start w:val="1"/>
      <w:numFmt w:val="decimal"/>
      <w:lvlText w:val="%5."/>
      <w:lvlJc w:val="left"/>
      <w:pPr>
        <w:tabs>
          <w:tab w:val="num" w:pos="6336"/>
        </w:tabs>
        <w:ind w:left="6336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6696"/>
        </w:tabs>
        <w:ind w:left="6696" w:hanging="360"/>
      </w:pPr>
    </w:lvl>
    <w:lvl w:ilvl="6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>
      <w:start w:val="1"/>
      <w:numFmt w:val="decimal"/>
      <w:lvlText w:val="%8."/>
      <w:lvlJc w:val="left"/>
      <w:pPr>
        <w:tabs>
          <w:tab w:val="num" w:pos="7416"/>
        </w:tabs>
        <w:ind w:left="7416" w:hanging="360"/>
      </w:pPr>
    </w:lvl>
    <w:lvl w:ilvl="8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</w:lvl>
  </w:abstractNum>
  <w:abstractNum w:abstractNumId="3" w15:restartNumberingAfterBreak="0">
    <w:nsid w:val="00000005"/>
    <w:multiLevelType w:val="multilevel"/>
    <w:tmpl w:val="B3E272E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FDF0751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  <w:u w:val="none"/>
      </w:rPr>
    </w:lvl>
  </w:abstractNum>
  <w:abstractNum w:abstractNumId="5" w15:restartNumberingAfterBreak="0">
    <w:nsid w:val="00000008"/>
    <w:multiLevelType w:val="singleLevel"/>
    <w:tmpl w:val="C876C920"/>
    <w:name w:val="WW8Num8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eastAsia="Times New Roman"/>
        <w:b w:val="0"/>
        <w:bCs/>
        <w:i w:val="0"/>
        <w:sz w:val="20"/>
        <w:szCs w:val="20"/>
      </w:rPr>
    </w:lvl>
  </w:abstractNum>
  <w:abstractNum w:abstractNumId="6" w15:restartNumberingAfterBreak="0">
    <w:nsid w:val="00000009"/>
    <w:multiLevelType w:val="singleLevel"/>
    <w:tmpl w:val="87F08E1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7" w15:restartNumberingAfterBreak="0">
    <w:nsid w:val="0000000A"/>
    <w:multiLevelType w:val="singleLevel"/>
    <w:tmpl w:val="C8ACF94A"/>
    <w:name w:val="WW8Num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 w:val="0"/>
        <w:bCs/>
      </w:rPr>
    </w:lvl>
  </w:abstractNum>
  <w:abstractNum w:abstractNumId="8" w15:restartNumberingAfterBreak="0">
    <w:nsid w:val="0000000C"/>
    <w:multiLevelType w:val="multilevel"/>
    <w:tmpl w:val="6A00E6F0"/>
    <w:name w:val="WW8Num12"/>
    <w:lvl w:ilvl="0">
      <w:start w:val="1"/>
      <w:numFmt w:val="decimal"/>
      <w:lvlText w:val="%1)"/>
      <w:lvlJc w:val="left"/>
      <w:pPr>
        <w:tabs>
          <w:tab w:val="num" w:pos="851"/>
        </w:tabs>
        <w:ind w:left="1191" w:hanging="397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E5B0112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0" w15:restartNumberingAfterBreak="0">
    <w:nsid w:val="0000000E"/>
    <w:multiLevelType w:val="singleLevel"/>
    <w:tmpl w:val="AF609CB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1" w15:restartNumberingAfterBreak="0">
    <w:nsid w:val="0000000F"/>
    <w:multiLevelType w:val="multilevel"/>
    <w:tmpl w:val="96F6DE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8B105450"/>
    <w:name w:val="WW8Num18"/>
    <w:lvl w:ilvl="0">
      <w:start w:val="1"/>
      <w:numFmt w:val="decimal"/>
      <w:lvlText w:val="%1."/>
      <w:lvlJc w:val="right"/>
      <w:pPr>
        <w:tabs>
          <w:tab w:val="num" w:pos="464"/>
        </w:tabs>
        <w:ind w:left="464" w:hanging="18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4"/>
    <w:multiLevelType w:val="singleLevel"/>
    <w:tmpl w:val="00CCD05C"/>
    <w:name w:val="WW8Num20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</w:rPr>
    </w:lvl>
  </w:abstractNum>
  <w:abstractNum w:abstractNumId="14" w15:restartNumberingAfterBreak="0">
    <w:nsid w:val="0000001B"/>
    <w:multiLevelType w:val="multilevel"/>
    <w:tmpl w:val="2F3A438A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B"/>
    <w:multiLevelType w:val="multilevel"/>
    <w:tmpl w:val="712E754E"/>
    <w:name w:val="WW8Num43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)"/>
      <w:lvlJc w:val="left"/>
      <w:pPr>
        <w:tabs>
          <w:tab w:val="num" w:pos="954"/>
        </w:tabs>
        <w:ind w:left="954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0000002C"/>
    <w:multiLevelType w:val="singleLevel"/>
    <w:tmpl w:val="981842BE"/>
    <w:name w:val="WW8Num44"/>
    <w:lvl w:ilvl="0">
      <w:start w:val="3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  <w:b w:val="0"/>
        <w:bCs/>
      </w:rPr>
    </w:lvl>
  </w:abstractNum>
  <w:abstractNum w:abstractNumId="18" w15:restartNumberingAfterBreak="0">
    <w:nsid w:val="01816BEE"/>
    <w:multiLevelType w:val="hybridMultilevel"/>
    <w:tmpl w:val="8508FEE8"/>
    <w:name w:val="WW8Num112"/>
    <w:lvl w:ilvl="0" w:tplc="94A4C0A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31EF5"/>
    <w:multiLevelType w:val="hybridMultilevel"/>
    <w:tmpl w:val="8E525DBA"/>
    <w:lvl w:ilvl="0" w:tplc="2FC606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2537"/>
    <w:multiLevelType w:val="multilevel"/>
    <w:tmpl w:val="1E9325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1F6233EC"/>
    <w:multiLevelType w:val="hybridMultilevel"/>
    <w:tmpl w:val="56ACA06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1D0E2BDE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06909EA"/>
    <w:multiLevelType w:val="hybridMultilevel"/>
    <w:tmpl w:val="88BCFAA0"/>
    <w:lvl w:ilvl="0" w:tplc="94342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D0E2BDE">
      <w:start w:val="1"/>
      <w:numFmt w:val="lowerLetter"/>
      <w:lvlText w:val="%2)"/>
      <w:lvlJc w:val="left"/>
      <w:pPr>
        <w:ind w:left="93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 w15:restartNumberingAfterBreak="0">
    <w:nsid w:val="258520B4"/>
    <w:multiLevelType w:val="hybridMultilevel"/>
    <w:tmpl w:val="84788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601CD5"/>
    <w:multiLevelType w:val="hybridMultilevel"/>
    <w:tmpl w:val="0A3E6270"/>
    <w:lvl w:ilvl="0" w:tplc="FAF070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A872A4"/>
    <w:multiLevelType w:val="hybridMultilevel"/>
    <w:tmpl w:val="7EBC64C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4BF3276"/>
    <w:multiLevelType w:val="hybridMultilevel"/>
    <w:tmpl w:val="0A22F72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6161684"/>
    <w:multiLevelType w:val="multilevel"/>
    <w:tmpl w:val="1F0209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6AF766F6"/>
    <w:multiLevelType w:val="hybridMultilevel"/>
    <w:tmpl w:val="CB46B99E"/>
    <w:lvl w:ilvl="0" w:tplc="E26E259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EB50F4BE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</w:lvl>
    <w:lvl w:ilvl="2" w:tplc="865AC54E">
      <w:start w:val="1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C11B3"/>
    <w:multiLevelType w:val="hybridMultilevel"/>
    <w:tmpl w:val="6F3EF8F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D0E2BDE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4936C63"/>
    <w:multiLevelType w:val="hybridMultilevel"/>
    <w:tmpl w:val="5CA21DDC"/>
    <w:lvl w:ilvl="0" w:tplc="550C3BDA">
      <w:start w:val="1"/>
      <w:numFmt w:val="decimal"/>
      <w:lvlText w:val="%1)"/>
      <w:lvlJc w:val="left"/>
      <w:pPr>
        <w:tabs>
          <w:tab w:val="num" w:pos="341"/>
        </w:tabs>
        <w:ind w:left="681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54"/>
        </w:tabs>
        <w:ind w:left="91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31" w15:restartNumberingAfterBreak="0">
    <w:nsid w:val="792967DD"/>
    <w:multiLevelType w:val="hybridMultilevel"/>
    <w:tmpl w:val="C2F81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237389">
    <w:abstractNumId w:val="1"/>
  </w:num>
  <w:num w:numId="2" w16cid:durableId="1530297404">
    <w:abstractNumId w:val="2"/>
  </w:num>
  <w:num w:numId="3" w16cid:durableId="413555923">
    <w:abstractNumId w:val="3"/>
  </w:num>
  <w:num w:numId="4" w16cid:durableId="1782608840">
    <w:abstractNumId w:val="4"/>
  </w:num>
  <w:num w:numId="5" w16cid:durableId="1833909269">
    <w:abstractNumId w:val="5"/>
  </w:num>
  <w:num w:numId="6" w16cid:durableId="1035042710">
    <w:abstractNumId w:val="7"/>
  </w:num>
  <w:num w:numId="7" w16cid:durableId="1908952552">
    <w:abstractNumId w:val="8"/>
  </w:num>
  <w:num w:numId="8" w16cid:durableId="1504785930">
    <w:abstractNumId w:val="9"/>
  </w:num>
  <w:num w:numId="9" w16cid:durableId="997878063">
    <w:abstractNumId w:val="10"/>
  </w:num>
  <w:num w:numId="10" w16cid:durableId="1724712809">
    <w:abstractNumId w:val="11"/>
  </w:num>
  <w:num w:numId="11" w16cid:durableId="1127431425">
    <w:abstractNumId w:val="12"/>
  </w:num>
  <w:num w:numId="12" w16cid:durableId="1997221299">
    <w:abstractNumId w:val="13"/>
  </w:num>
  <w:num w:numId="13" w16cid:durableId="615406777">
    <w:abstractNumId w:val="14"/>
  </w:num>
  <w:num w:numId="14" w16cid:durableId="1414356901">
    <w:abstractNumId w:val="15"/>
  </w:num>
  <w:num w:numId="15" w16cid:durableId="1284846788">
    <w:abstractNumId w:val="16"/>
  </w:num>
  <w:num w:numId="16" w16cid:durableId="280233537">
    <w:abstractNumId w:val="17"/>
  </w:num>
  <w:num w:numId="17" w16cid:durableId="1394082303">
    <w:abstractNumId w:val="30"/>
  </w:num>
  <w:num w:numId="18" w16cid:durableId="1581791446">
    <w:abstractNumId w:val="18"/>
  </w:num>
  <w:num w:numId="19" w16cid:durableId="256139318">
    <w:abstractNumId w:val="6"/>
  </w:num>
  <w:num w:numId="20" w16cid:durableId="37559149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5189309">
    <w:abstractNumId w:val="23"/>
  </w:num>
  <w:num w:numId="22" w16cid:durableId="279842235">
    <w:abstractNumId w:val="19"/>
  </w:num>
  <w:num w:numId="23" w16cid:durableId="1015377758">
    <w:abstractNumId w:val="27"/>
  </w:num>
  <w:num w:numId="24" w16cid:durableId="1701249074">
    <w:abstractNumId w:val="26"/>
  </w:num>
  <w:num w:numId="25" w16cid:durableId="219707594">
    <w:abstractNumId w:val="25"/>
  </w:num>
  <w:num w:numId="26" w16cid:durableId="1274359882">
    <w:abstractNumId w:val="21"/>
  </w:num>
  <w:num w:numId="27" w16cid:durableId="747727497">
    <w:abstractNumId w:val="29"/>
  </w:num>
  <w:num w:numId="28" w16cid:durableId="1652633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9628304">
    <w:abstractNumId w:val="22"/>
  </w:num>
  <w:num w:numId="30" w16cid:durableId="99566297">
    <w:abstractNumId w:val="24"/>
  </w:num>
  <w:num w:numId="31" w16cid:durableId="1090615218">
    <w:abstractNumId w:val="31"/>
  </w:num>
  <w:num w:numId="32" w16cid:durableId="166947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32093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11"/>
    <w:rsid w:val="00004731"/>
    <w:rsid w:val="0001494E"/>
    <w:rsid w:val="00014EF9"/>
    <w:rsid w:val="000404EC"/>
    <w:rsid w:val="00040993"/>
    <w:rsid w:val="00044C4C"/>
    <w:rsid w:val="00045705"/>
    <w:rsid w:val="00071B2B"/>
    <w:rsid w:val="000A1E65"/>
    <w:rsid w:val="000B3A75"/>
    <w:rsid w:val="000B3AAA"/>
    <w:rsid w:val="000B79D3"/>
    <w:rsid w:val="000C441E"/>
    <w:rsid w:val="000C6032"/>
    <w:rsid w:val="000C71FE"/>
    <w:rsid w:val="000E7A8D"/>
    <w:rsid w:val="000F6987"/>
    <w:rsid w:val="00117449"/>
    <w:rsid w:val="00122F7C"/>
    <w:rsid w:val="001240FE"/>
    <w:rsid w:val="00124E0E"/>
    <w:rsid w:val="00135DEE"/>
    <w:rsid w:val="00137605"/>
    <w:rsid w:val="00142F1C"/>
    <w:rsid w:val="00150568"/>
    <w:rsid w:val="001545EC"/>
    <w:rsid w:val="0015623F"/>
    <w:rsid w:val="001645DE"/>
    <w:rsid w:val="00197BF7"/>
    <w:rsid w:val="001A1C13"/>
    <w:rsid w:val="001A2490"/>
    <w:rsid w:val="001A7F5B"/>
    <w:rsid w:val="001B648F"/>
    <w:rsid w:val="001B7367"/>
    <w:rsid w:val="001C315A"/>
    <w:rsid w:val="001C36AA"/>
    <w:rsid w:val="001E2F33"/>
    <w:rsid w:val="002007F0"/>
    <w:rsid w:val="00200AB5"/>
    <w:rsid w:val="00204EE1"/>
    <w:rsid w:val="002225ED"/>
    <w:rsid w:val="002676FF"/>
    <w:rsid w:val="002B529C"/>
    <w:rsid w:val="002C036B"/>
    <w:rsid w:val="002E703B"/>
    <w:rsid w:val="002F455E"/>
    <w:rsid w:val="002F5A4B"/>
    <w:rsid w:val="002F63DE"/>
    <w:rsid w:val="002F7A93"/>
    <w:rsid w:val="0030403D"/>
    <w:rsid w:val="003146C6"/>
    <w:rsid w:val="00344364"/>
    <w:rsid w:val="00351830"/>
    <w:rsid w:val="00373BB9"/>
    <w:rsid w:val="00375C39"/>
    <w:rsid w:val="003766EB"/>
    <w:rsid w:val="00376C08"/>
    <w:rsid w:val="003A1457"/>
    <w:rsid w:val="003A1BFF"/>
    <w:rsid w:val="003A3E14"/>
    <w:rsid w:val="003B2085"/>
    <w:rsid w:val="003B43AE"/>
    <w:rsid w:val="003B5C4F"/>
    <w:rsid w:val="003B62A9"/>
    <w:rsid w:val="003C4BBC"/>
    <w:rsid w:val="003D0A29"/>
    <w:rsid w:val="003D18C9"/>
    <w:rsid w:val="003D444B"/>
    <w:rsid w:val="003E5733"/>
    <w:rsid w:val="003F1E78"/>
    <w:rsid w:val="003F61A2"/>
    <w:rsid w:val="00424208"/>
    <w:rsid w:val="004329D0"/>
    <w:rsid w:val="004355DC"/>
    <w:rsid w:val="0045052A"/>
    <w:rsid w:val="00451C9E"/>
    <w:rsid w:val="0045585D"/>
    <w:rsid w:val="00462BA6"/>
    <w:rsid w:val="004914C3"/>
    <w:rsid w:val="004A02D8"/>
    <w:rsid w:val="004A2116"/>
    <w:rsid w:val="004A279C"/>
    <w:rsid w:val="004B5987"/>
    <w:rsid w:val="004B77A7"/>
    <w:rsid w:val="004D202E"/>
    <w:rsid w:val="004D4817"/>
    <w:rsid w:val="004D670F"/>
    <w:rsid w:val="004E6B50"/>
    <w:rsid w:val="004E7F2D"/>
    <w:rsid w:val="00510A11"/>
    <w:rsid w:val="00523995"/>
    <w:rsid w:val="00525CC3"/>
    <w:rsid w:val="0054365F"/>
    <w:rsid w:val="00543E2F"/>
    <w:rsid w:val="00546139"/>
    <w:rsid w:val="00551D7A"/>
    <w:rsid w:val="0055547B"/>
    <w:rsid w:val="00556ACE"/>
    <w:rsid w:val="00565E86"/>
    <w:rsid w:val="00584BC1"/>
    <w:rsid w:val="005A0ADC"/>
    <w:rsid w:val="005B2327"/>
    <w:rsid w:val="005C2805"/>
    <w:rsid w:val="005C6DE5"/>
    <w:rsid w:val="005C7B62"/>
    <w:rsid w:val="005E2D06"/>
    <w:rsid w:val="005E5744"/>
    <w:rsid w:val="00621688"/>
    <w:rsid w:val="00623019"/>
    <w:rsid w:val="00646816"/>
    <w:rsid w:val="00657390"/>
    <w:rsid w:val="00666D5D"/>
    <w:rsid w:val="00670F39"/>
    <w:rsid w:val="00674242"/>
    <w:rsid w:val="00692FD0"/>
    <w:rsid w:val="006A2711"/>
    <w:rsid w:val="006A6DA0"/>
    <w:rsid w:val="006B2750"/>
    <w:rsid w:val="006E5339"/>
    <w:rsid w:val="006F2010"/>
    <w:rsid w:val="006F2E3A"/>
    <w:rsid w:val="006F62EC"/>
    <w:rsid w:val="0070598E"/>
    <w:rsid w:val="00722877"/>
    <w:rsid w:val="007239C4"/>
    <w:rsid w:val="0072735F"/>
    <w:rsid w:val="0075462B"/>
    <w:rsid w:val="007630CA"/>
    <w:rsid w:val="007641E0"/>
    <w:rsid w:val="00765387"/>
    <w:rsid w:val="00772320"/>
    <w:rsid w:val="007A15EB"/>
    <w:rsid w:val="007A4CAD"/>
    <w:rsid w:val="007A7238"/>
    <w:rsid w:val="007B07AD"/>
    <w:rsid w:val="007D0D8C"/>
    <w:rsid w:val="00841380"/>
    <w:rsid w:val="008630A6"/>
    <w:rsid w:val="008677B2"/>
    <w:rsid w:val="008975DB"/>
    <w:rsid w:val="008C5691"/>
    <w:rsid w:val="008D503F"/>
    <w:rsid w:val="008F3ADB"/>
    <w:rsid w:val="008F460E"/>
    <w:rsid w:val="008F7390"/>
    <w:rsid w:val="00911C4B"/>
    <w:rsid w:val="00920241"/>
    <w:rsid w:val="009246F8"/>
    <w:rsid w:val="009328D5"/>
    <w:rsid w:val="00937939"/>
    <w:rsid w:val="0094627B"/>
    <w:rsid w:val="009634F3"/>
    <w:rsid w:val="00965DB4"/>
    <w:rsid w:val="00986309"/>
    <w:rsid w:val="00994852"/>
    <w:rsid w:val="009A17E6"/>
    <w:rsid w:val="009C022E"/>
    <w:rsid w:val="009E4A7B"/>
    <w:rsid w:val="00A030C1"/>
    <w:rsid w:val="00A10EE1"/>
    <w:rsid w:val="00A42D4E"/>
    <w:rsid w:val="00A57D3E"/>
    <w:rsid w:val="00A703B5"/>
    <w:rsid w:val="00A76CD6"/>
    <w:rsid w:val="00A80D83"/>
    <w:rsid w:val="00AA47F1"/>
    <w:rsid w:val="00AB2D9C"/>
    <w:rsid w:val="00AE4EBD"/>
    <w:rsid w:val="00B11AF0"/>
    <w:rsid w:val="00B200A1"/>
    <w:rsid w:val="00B2482F"/>
    <w:rsid w:val="00B4078F"/>
    <w:rsid w:val="00B439CA"/>
    <w:rsid w:val="00B64EE1"/>
    <w:rsid w:val="00B73816"/>
    <w:rsid w:val="00B7704A"/>
    <w:rsid w:val="00B77906"/>
    <w:rsid w:val="00B81345"/>
    <w:rsid w:val="00B83198"/>
    <w:rsid w:val="00BB2339"/>
    <w:rsid w:val="00BB290D"/>
    <w:rsid w:val="00BB7211"/>
    <w:rsid w:val="00BC229E"/>
    <w:rsid w:val="00BC4981"/>
    <w:rsid w:val="00BD06E9"/>
    <w:rsid w:val="00BD0AF0"/>
    <w:rsid w:val="00BF2700"/>
    <w:rsid w:val="00C05AA1"/>
    <w:rsid w:val="00C11AA6"/>
    <w:rsid w:val="00C2145C"/>
    <w:rsid w:val="00C353CF"/>
    <w:rsid w:val="00C74DF4"/>
    <w:rsid w:val="00C85475"/>
    <w:rsid w:val="00C92EE8"/>
    <w:rsid w:val="00C961D8"/>
    <w:rsid w:val="00CA6DB1"/>
    <w:rsid w:val="00CC3F97"/>
    <w:rsid w:val="00CD026C"/>
    <w:rsid w:val="00CD11A9"/>
    <w:rsid w:val="00CE309A"/>
    <w:rsid w:val="00CE5668"/>
    <w:rsid w:val="00D10F3F"/>
    <w:rsid w:val="00D164D1"/>
    <w:rsid w:val="00D33DBC"/>
    <w:rsid w:val="00D73675"/>
    <w:rsid w:val="00D74085"/>
    <w:rsid w:val="00D800A8"/>
    <w:rsid w:val="00D84748"/>
    <w:rsid w:val="00D93873"/>
    <w:rsid w:val="00D96B80"/>
    <w:rsid w:val="00DA6209"/>
    <w:rsid w:val="00DF5B7E"/>
    <w:rsid w:val="00E022E4"/>
    <w:rsid w:val="00E20313"/>
    <w:rsid w:val="00E267BF"/>
    <w:rsid w:val="00E31C83"/>
    <w:rsid w:val="00E31ECE"/>
    <w:rsid w:val="00E44D44"/>
    <w:rsid w:val="00E533EB"/>
    <w:rsid w:val="00E757A0"/>
    <w:rsid w:val="00EA0309"/>
    <w:rsid w:val="00EB1DEC"/>
    <w:rsid w:val="00EF5D1A"/>
    <w:rsid w:val="00F059A4"/>
    <w:rsid w:val="00F3721E"/>
    <w:rsid w:val="00F909D8"/>
    <w:rsid w:val="00FF1CF8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A7D9"/>
  <w15:docId w15:val="{E1126CDC-B42E-471B-962B-81C63FB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E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66D5D"/>
    <w:pPr>
      <w:keepNext/>
      <w:numPr>
        <w:ilvl w:val="5"/>
        <w:numId w:val="2"/>
      </w:numPr>
      <w:tabs>
        <w:tab w:val="left" w:pos="0"/>
      </w:tabs>
      <w:spacing w:before="60"/>
      <w:outlineLvl w:val="5"/>
    </w:pPr>
    <w:rPr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2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2EE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C92EE8"/>
  </w:style>
  <w:style w:type="paragraph" w:styleId="Stopka">
    <w:name w:val="footer"/>
    <w:basedOn w:val="Normalny"/>
    <w:link w:val="StopkaZnak"/>
    <w:rsid w:val="00C92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EE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wciety">
    <w:name w:val="a) wciety"/>
    <w:basedOn w:val="Normalny"/>
    <w:rsid w:val="00C92EE8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NormalnyWeb">
    <w:name w:val="Normal (Web)"/>
    <w:basedOn w:val="Normalny"/>
    <w:rsid w:val="00C92EE8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Tekstpodstawowy31">
    <w:name w:val="Tekst podstawowy 31"/>
    <w:basedOn w:val="Normalny"/>
    <w:rsid w:val="00C92EE8"/>
    <w:pPr>
      <w:widowControl w:val="0"/>
    </w:pPr>
  </w:style>
  <w:style w:type="paragraph" w:styleId="Bezodstpw">
    <w:name w:val="No Spacing"/>
    <w:qFormat/>
    <w:rsid w:val="00C92E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C92EE8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FR1">
    <w:name w:val="FR1"/>
    <w:rsid w:val="00C92EE8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92EE8"/>
    <w:rPr>
      <w:rFonts w:ascii="Courier New" w:hAnsi="Courier New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BB9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8C5691"/>
    <w:pPr>
      <w:suppressAutoHyphens w:val="0"/>
      <w:jc w:val="center"/>
    </w:pPr>
    <w:rPr>
      <w:rFonts w:ascii="Arial" w:eastAsia="MS Mincho" w:hAnsi="Arial"/>
      <w:b/>
      <w:kern w:val="0"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8C5691"/>
    <w:rPr>
      <w:rFonts w:ascii="Arial" w:eastAsia="MS Mincho" w:hAnsi="Arial" w:cs="Times New Roman"/>
      <w:b/>
      <w:sz w:val="32"/>
      <w:szCs w:val="20"/>
      <w:lang w:eastAsia="pl-PL"/>
    </w:rPr>
  </w:style>
  <w:style w:type="paragraph" w:customStyle="1" w:styleId="Domylnie">
    <w:name w:val="Domyślnie"/>
    <w:qFormat/>
    <w:rsid w:val="008C5691"/>
    <w:pPr>
      <w:tabs>
        <w:tab w:val="left" w:pos="708"/>
      </w:tabs>
      <w:suppressAutoHyphens/>
      <w:overflowPunct w:val="0"/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cicietekstu">
    <w:name w:val="Wcięcie tekstu"/>
    <w:basedOn w:val="Domylnie"/>
    <w:rsid w:val="008C5691"/>
    <w:pPr>
      <w:ind w:left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66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D5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666D5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2C41-5A03-42CE-A1DA-4E16146D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5526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Justyna Koźbiał</cp:lastModifiedBy>
  <cp:revision>12</cp:revision>
  <cp:lastPrinted>2021-12-01T13:06:00Z</cp:lastPrinted>
  <dcterms:created xsi:type="dcterms:W3CDTF">2022-08-23T08:34:00Z</dcterms:created>
  <dcterms:modified xsi:type="dcterms:W3CDTF">2023-08-10T05:59:00Z</dcterms:modified>
</cp:coreProperties>
</file>