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4161" w14:textId="77777777" w:rsidR="002727AE" w:rsidRPr="00607D11" w:rsidRDefault="002727AE" w:rsidP="002727AE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Wykonawca:</w:t>
      </w:r>
    </w:p>
    <w:p w14:paraId="3B62E2A2" w14:textId="5572537D" w:rsidR="002727AE" w:rsidRPr="00607D11" w:rsidRDefault="002727AE" w:rsidP="00607D11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5B9D23C3" w14:textId="77777777" w:rsidR="002727AE" w:rsidRPr="00607D11" w:rsidRDefault="002727AE" w:rsidP="002727AE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07D11">
        <w:rPr>
          <w:rFonts w:cstheme="minorHAnsi"/>
          <w:i/>
          <w:sz w:val="16"/>
          <w:szCs w:val="16"/>
        </w:rPr>
        <w:t>CEiDG</w:t>
      </w:r>
      <w:proofErr w:type="spellEnd"/>
      <w:r w:rsidRPr="00607D11">
        <w:rPr>
          <w:rFonts w:cstheme="minorHAnsi"/>
          <w:i/>
          <w:sz w:val="16"/>
          <w:szCs w:val="16"/>
        </w:rPr>
        <w:t>)</w:t>
      </w:r>
    </w:p>
    <w:p w14:paraId="3671D18C" w14:textId="77777777" w:rsidR="002727AE" w:rsidRPr="00607D11" w:rsidRDefault="002727AE" w:rsidP="002727AE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4780BC4E" w14:textId="01776EB5" w:rsidR="002727AE" w:rsidRPr="00607D11" w:rsidRDefault="002727AE" w:rsidP="002727AE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30C4CB03" w14:textId="77777777" w:rsidR="002727AE" w:rsidRPr="00607D11" w:rsidRDefault="002727AE" w:rsidP="002727AE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8AD014B" w14:textId="77777777" w:rsidR="002727AE" w:rsidRPr="00607D11" w:rsidRDefault="002727AE" w:rsidP="002727AE">
      <w:pPr>
        <w:rPr>
          <w:rFonts w:cstheme="minorHAnsi"/>
        </w:rPr>
      </w:pPr>
    </w:p>
    <w:p w14:paraId="1EA24087" w14:textId="77777777" w:rsidR="008C435E" w:rsidRPr="004C3EEE" w:rsidRDefault="008C435E" w:rsidP="008C435E">
      <w:pPr>
        <w:rPr>
          <w:rFonts w:cstheme="minorHAnsi"/>
        </w:rPr>
      </w:pPr>
    </w:p>
    <w:p w14:paraId="7AA1FC24" w14:textId="57A62A52" w:rsidR="008C435E" w:rsidRPr="008C435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OŚWIADCZENIE </w:t>
      </w:r>
    </w:p>
    <w:p w14:paraId="3352F3FB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 aktualności informacji zawartych w oświadczeniach, złożonych w celu potwierdzenia  braku podstaw wykluczenia z postępowania. </w:t>
      </w:r>
    </w:p>
    <w:p w14:paraId="1066A440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</w:p>
    <w:p w14:paraId="464874A9" w14:textId="218F87CB" w:rsidR="008C435E" w:rsidRPr="008C435E" w:rsidRDefault="008C435E" w:rsidP="008C435E">
      <w:pPr>
        <w:spacing w:after="0" w:line="240" w:lineRule="auto"/>
        <w:rPr>
          <w:rFonts w:cstheme="minorHAnsi"/>
        </w:rPr>
      </w:pPr>
    </w:p>
    <w:p w14:paraId="64B060BE" w14:textId="59AAC381" w:rsidR="008C435E" w:rsidRPr="004C3EEE" w:rsidRDefault="008C435E" w:rsidP="008C435E">
      <w:pPr>
        <w:autoSpaceDE w:val="0"/>
        <w:spacing w:after="0" w:line="240" w:lineRule="auto"/>
        <w:jc w:val="both"/>
        <w:rPr>
          <w:rFonts w:cstheme="minorHAnsi"/>
          <w:lang w:eastAsia="pl-PL"/>
        </w:rPr>
      </w:pPr>
      <w:r w:rsidRPr="004C3EEE">
        <w:rPr>
          <w:rFonts w:cstheme="minorHAnsi"/>
        </w:rPr>
        <w:t xml:space="preserve">Oświadczam, że potwierdzam aktualność informacji dotyczących podstaw wykluczenia </w:t>
      </w:r>
      <w:r w:rsidRPr="004C3EEE">
        <w:rPr>
          <w:rFonts w:cstheme="minorHAnsi"/>
          <w:lang w:eastAsia="pl-PL"/>
        </w:rPr>
        <w:t xml:space="preserve">wskazanych przez Zamawiającego w </w:t>
      </w:r>
      <w:r w:rsidR="00F32AC1" w:rsidRPr="00F32AC1">
        <w:rPr>
          <w:rFonts w:cstheme="minorHAnsi"/>
          <w:lang w:eastAsia="pl-PL"/>
        </w:rPr>
        <w:t>Rozdziale XI</w:t>
      </w:r>
      <w:r w:rsidRPr="00F32AC1">
        <w:rPr>
          <w:rFonts w:cstheme="minorHAnsi"/>
          <w:lang w:eastAsia="pl-PL"/>
        </w:rPr>
        <w:t xml:space="preserve"> SWZ, </w:t>
      </w:r>
      <w:r w:rsidRPr="004C3EEE">
        <w:rPr>
          <w:rFonts w:cstheme="minorHAnsi"/>
        </w:rPr>
        <w:t>zawartych w oświadczeniach</w:t>
      </w:r>
      <w:r w:rsidR="00773DD1">
        <w:rPr>
          <w:rFonts w:cstheme="minorHAnsi"/>
        </w:rPr>
        <w:t xml:space="preserve"> złożonych wraz z ofertą</w:t>
      </w:r>
      <w:r w:rsidR="00FE28CD">
        <w:rPr>
          <w:rFonts w:cstheme="minorHAnsi"/>
        </w:rPr>
        <w:t>.</w:t>
      </w:r>
    </w:p>
    <w:p w14:paraId="3EFA81BA" w14:textId="77777777" w:rsidR="00C11CA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282A41BB" w14:textId="77777777" w:rsidR="00C11CA1" w:rsidRPr="00607D1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0935C273" w14:textId="77777777" w:rsidR="00916460" w:rsidRPr="00C11CA1" w:rsidRDefault="00916460" w:rsidP="00C11CA1">
      <w:pPr>
        <w:spacing w:after="120" w:line="240" w:lineRule="auto"/>
        <w:jc w:val="center"/>
        <w:rPr>
          <w:rFonts w:cstheme="minorHAnsi"/>
          <w:sz w:val="21"/>
          <w:szCs w:val="21"/>
        </w:rPr>
      </w:pPr>
    </w:p>
    <w:sectPr w:rsidR="00916460" w:rsidRPr="00C11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360D" w14:textId="77777777" w:rsidR="00CE44A2" w:rsidRDefault="00CE44A2" w:rsidP="00D81585">
      <w:pPr>
        <w:spacing w:after="0" w:line="240" w:lineRule="auto"/>
      </w:pPr>
      <w:r>
        <w:separator/>
      </w:r>
    </w:p>
  </w:endnote>
  <w:endnote w:type="continuationSeparator" w:id="0">
    <w:p w14:paraId="4084601D" w14:textId="77777777" w:rsidR="00CE44A2" w:rsidRDefault="00CE44A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8A51" w14:textId="77777777" w:rsidR="00CE44A2" w:rsidRDefault="00CE44A2" w:rsidP="00D81585">
      <w:pPr>
        <w:spacing w:after="0" w:line="240" w:lineRule="auto"/>
      </w:pPr>
      <w:r>
        <w:separator/>
      </w:r>
    </w:p>
  </w:footnote>
  <w:footnote w:type="continuationSeparator" w:id="0">
    <w:p w14:paraId="216C4669" w14:textId="77777777" w:rsidR="00CE44A2" w:rsidRDefault="00CE44A2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D5E5" w14:textId="5A49DDED" w:rsidR="000041B6" w:rsidRDefault="000041B6" w:rsidP="000041B6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35796D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8524C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</w:t>
    </w:r>
    <w:r w:rsidR="00031E46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9F3"/>
    <w:multiLevelType w:val="hybridMultilevel"/>
    <w:tmpl w:val="C868E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9463">
    <w:abstractNumId w:val="2"/>
  </w:num>
  <w:num w:numId="2" w16cid:durableId="159781086">
    <w:abstractNumId w:val="1"/>
  </w:num>
  <w:num w:numId="3" w16cid:durableId="1867711851">
    <w:abstractNumId w:val="3"/>
  </w:num>
  <w:num w:numId="4" w16cid:durableId="741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41B6"/>
    <w:rsid w:val="00031E46"/>
    <w:rsid w:val="000A6D1B"/>
    <w:rsid w:val="00110AA3"/>
    <w:rsid w:val="00121439"/>
    <w:rsid w:val="00131E90"/>
    <w:rsid w:val="00162444"/>
    <w:rsid w:val="0019486C"/>
    <w:rsid w:val="00210164"/>
    <w:rsid w:val="00251781"/>
    <w:rsid w:val="002727AE"/>
    <w:rsid w:val="002E78F6"/>
    <w:rsid w:val="002F1996"/>
    <w:rsid w:val="0035672F"/>
    <w:rsid w:val="0035796D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7D11"/>
    <w:rsid w:val="00664CCA"/>
    <w:rsid w:val="006B7BF5"/>
    <w:rsid w:val="00773DD1"/>
    <w:rsid w:val="007C24F5"/>
    <w:rsid w:val="00803D1C"/>
    <w:rsid w:val="00833242"/>
    <w:rsid w:val="00834047"/>
    <w:rsid w:val="008573CB"/>
    <w:rsid w:val="00897CFE"/>
    <w:rsid w:val="008C1EE8"/>
    <w:rsid w:val="008C435E"/>
    <w:rsid w:val="008E52CF"/>
    <w:rsid w:val="009022AB"/>
    <w:rsid w:val="00916460"/>
    <w:rsid w:val="009658CC"/>
    <w:rsid w:val="009673A4"/>
    <w:rsid w:val="009877FB"/>
    <w:rsid w:val="009A53A6"/>
    <w:rsid w:val="009B004B"/>
    <w:rsid w:val="009C0CC2"/>
    <w:rsid w:val="00B035E5"/>
    <w:rsid w:val="00B90D2F"/>
    <w:rsid w:val="00B92549"/>
    <w:rsid w:val="00BC03FF"/>
    <w:rsid w:val="00C11CA1"/>
    <w:rsid w:val="00C57760"/>
    <w:rsid w:val="00CE44A2"/>
    <w:rsid w:val="00D01F80"/>
    <w:rsid w:val="00D02901"/>
    <w:rsid w:val="00D10644"/>
    <w:rsid w:val="00D81585"/>
    <w:rsid w:val="00D8524C"/>
    <w:rsid w:val="00E44E15"/>
    <w:rsid w:val="00E67691"/>
    <w:rsid w:val="00EC2674"/>
    <w:rsid w:val="00F32AC1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C1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1C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11CA1"/>
  </w:style>
  <w:style w:type="paragraph" w:styleId="Nagwek">
    <w:name w:val="header"/>
    <w:basedOn w:val="Normalny"/>
    <w:link w:val="Nagwek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B6"/>
  </w:style>
  <w:style w:type="paragraph" w:styleId="Stopka">
    <w:name w:val="footer"/>
    <w:basedOn w:val="Normalny"/>
    <w:link w:val="Stopka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B6"/>
  </w:style>
  <w:style w:type="paragraph" w:customStyle="1" w:styleId="Standard">
    <w:name w:val="Standard"/>
    <w:rsid w:val="000041B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Karina Sikora</cp:lastModifiedBy>
  <cp:revision>4</cp:revision>
  <cp:lastPrinted>2023-10-13T09:17:00Z</cp:lastPrinted>
  <dcterms:created xsi:type="dcterms:W3CDTF">2024-01-25T10:28:00Z</dcterms:created>
  <dcterms:modified xsi:type="dcterms:W3CDTF">2024-06-03T09:23:00Z</dcterms:modified>
</cp:coreProperties>
</file>