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A7A2DDD" w:rsidR="00EB47F3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3C3E7A43" w14:textId="77777777" w:rsidR="00E746C7" w:rsidRPr="00B67575" w:rsidRDefault="00E746C7" w:rsidP="00B67575">
      <w:pPr>
        <w:jc w:val="center"/>
        <w:rPr>
          <w:rFonts w:ascii="Arial" w:hAnsi="Arial" w:cs="Arial"/>
          <w:b/>
        </w:rPr>
      </w:pPr>
    </w:p>
    <w:p w14:paraId="5404E47A" w14:textId="623DDDFD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3EBF191A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="00EE1B25">
        <w:rPr>
          <w:rFonts w:ascii="Arial" w:eastAsia="Calibri" w:hAnsi="Arial" w:cs="Arial"/>
          <w:bCs/>
          <w:sz w:val="22"/>
          <w:szCs w:val="22"/>
          <w:lang w:eastAsia="ja-JP"/>
        </w:rPr>
        <w:t>D</w:t>
      </w:r>
      <w:r w:rsidR="00EE1B25" w:rsidRPr="00EE1B25">
        <w:rPr>
          <w:rFonts w:ascii="Arial" w:eastAsia="Calibri" w:hAnsi="Arial" w:cs="Arial"/>
          <w:bCs/>
          <w:sz w:val="22"/>
          <w:szCs w:val="22"/>
          <w:lang w:eastAsia="ja-JP"/>
        </w:rPr>
        <w:t>ostawę 1 szt. samochodu specjalnego z drabiną mechaniczną</w:t>
      </w:r>
      <w:r w:rsidR="00D84566">
        <w:rPr>
          <w:rFonts w:ascii="Arial" w:eastAsia="Calibri" w:hAnsi="Arial" w:cs="Arial"/>
          <w:bCs/>
          <w:sz w:val="22"/>
          <w:szCs w:val="22"/>
          <w:lang w:eastAsia="ja-JP"/>
        </w:rPr>
        <w:t xml:space="preserve"> SD 40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E746C7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E746C7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3B070C"/>
    <w:rsid w:val="004001AC"/>
    <w:rsid w:val="00511AA3"/>
    <w:rsid w:val="00555A7E"/>
    <w:rsid w:val="00564DEB"/>
    <w:rsid w:val="00883F53"/>
    <w:rsid w:val="00995D8F"/>
    <w:rsid w:val="00B67575"/>
    <w:rsid w:val="00B91739"/>
    <w:rsid w:val="00D54087"/>
    <w:rsid w:val="00D84566"/>
    <w:rsid w:val="00DC5DAE"/>
    <w:rsid w:val="00DF4ACF"/>
    <w:rsid w:val="00E746C7"/>
    <w:rsid w:val="00EA0C53"/>
    <w:rsid w:val="00EA5045"/>
    <w:rsid w:val="00EB47F3"/>
    <w:rsid w:val="00EE1B25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ycSI9KI+8oQM/QhvMg364wwLR9sODLEb48Yy31OU4YQ=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OVUNTjVwRV1WUlqIPv+kkB8Ps2P18c7jSPDyjOjNMPA=</DigestValue>
    </Reference>
  </SignedInfo>
  <SignatureValue>WFEGTmM0mH/0QmAWysyObuLN3/c7A9xK6GOiuRqKDx1RDcSOml3LnaNMVGe++EB26uEfIWiQrlWq
dk9ypWJe6JFw6Om+UFemKRGszQc/QzMYElwDO6ODyte66hKf8P4YkQBOCxlRKfJSzrgjkJKkvoeo
MdmCEXYehDkrAg4NhTaVYj89vPFcZsm+IrVWmlGOxhQruSfdlcDAqKemPLgb61HDKtgAtJlZAynG
4M26Ys3YAsQem5AWRFnYWwdlF9GA6e0Ar3SCwjRC8TXxajJfhq9dxLWCZmqjb+/c6DGDosRiOOJ/
KTyI6R7zGrOc/OwcCSVJ36I72OIB1XI2TOJLqg==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dVoHi+tz3BLxHq9Fa9gu2CaXZsO2tKhYHJThFSW8cmI=</DigestValue>
      </Reference>
      <Reference URI="/word/endnotes.xml?ContentType=application/vnd.openxmlformats-officedocument.wordprocessingml.endnotes+xml">
        <DigestMethod Algorithm="http://www.w3.org/2001/04/xmlenc#sha256"/>
        <DigestValue>VohQMjk6kR7eqdzFgjAI47ZysB7N8Q42GYz8G7NDCM4=</DigestValue>
      </Reference>
      <Reference URI="/word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footnotes.xml?ContentType=application/vnd.openxmlformats-officedocument.wordprocessingml.footnotes+xml">
        <DigestMethod Algorithm="http://www.w3.org/2001/04/xmlenc#sha256"/>
        <DigestValue>aFIgQfWO2M0sKsB2AMW3PddIW2UiEHpyT+cY18HMaeE=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xjgKjE313Z6gG2Oq3djAs4MHx8eV+npNTyENp19mvqo=</DigestValue>
      </Reference>
      <Reference URI="/word/glossary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glossary/settings.xml?ContentType=application/vnd.openxmlformats-officedocument.wordprocessingml.settings+xml">
        <DigestMethod Algorithm="http://www.w3.org/2001/04/xmlenc#sha256"/>
        <DigestValue>+1IXFcQ0gwZrEtnZL6xaam+gjQfZo8h8TTLDqtZ7fUw=</DigestValue>
      </Reference>
      <Reference URI="/word/glossary/styles.xml?ContentType=application/vnd.openxmlformats-officedocument.wordprocessingml.styles+xml">
        <DigestMethod Algorithm="http://www.w3.org/2001/04/xmlenc#sha256"/>
        <DigestValue>/UXhFQdQqYLqSFqKP1V+8tggbEGIyXbYHHMmp02Ae3Q=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settings.xml?ContentType=application/vnd.openxmlformats-officedocument.wordprocessingml.settings+xml">
        <DigestMethod Algorithm="http://www.w3.org/2001/04/xmlenc#sha256"/>
        <DigestValue>Xl7uUTfsJ3Ut/cj2GP6ReHZ950SeXP//E9mvzgvAREg=</DigestValue>
      </Reference>
      <Reference URI="/word/styles.xml?ContentType=application/vnd.openxmlformats-officedocument.wordprocessingml.styles+xml">
        <DigestMethod Algorithm="http://www.w3.org/2001/04/xmlenc#sha256"/>
        <DigestValue>J5TBv/66uv6eEa+DZqCSP9pmBa8WXVOMVwk4cUs8xZA=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2021-12-29T09:22:42Z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2021-12-29T09:22:42Z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15</cp:revision>
  <dcterms:created xsi:type="dcterms:W3CDTF">2021-03-01T11:06:00Z</dcterms:created>
  <dcterms:modified xsi:type="dcterms:W3CDTF">2021-12-29T09:22:00Z</dcterms:modified>
  <cp:contentStatus/>
</cp:coreProperties>
</file>