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7417F240" w:rsidR="005872CA" w:rsidRPr="00D765C3" w:rsidRDefault="005872CA" w:rsidP="005872CA">
      <w:pPr>
        <w:spacing w:line="360" w:lineRule="auto"/>
        <w:jc w:val="right"/>
        <w:rPr>
          <w:iCs/>
          <w:sz w:val="22"/>
          <w:szCs w:val="22"/>
        </w:rPr>
      </w:pPr>
      <w:r w:rsidRPr="00D765C3">
        <w:rPr>
          <w:bCs/>
          <w:iCs/>
          <w:sz w:val="22"/>
          <w:szCs w:val="22"/>
        </w:rPr>
        <w:t>Załącznik</w:t>
      </w:r>
      <w:r w:rsidR="00D765C3" w:rsidRPr="00D765C3">
        <w:rPr>
          <w:b/>
          <w:iCs/>
          <w:sz w:val="22"/>
          <w:szCs w:val="22"/>
        </w:rPr>
        <w:t xml:space="preserve"> Nr</w:t>
      </w:r>
      <w:r w:rsidRPr="00D765C3">
        <w:rPr>
          <w:b/>
          <w:iCs/>
          <w:sz w:val="22"/>
          <w:szCs w:val="22"/>
        </w:rPr>
        <w:t xml:space="preserve"> </w:t>
      </w:r>
      <w:r w:rsidR="00057B24" w:rsidRPr="00D765C3">
        <w:rPr>
          <w:b/>
          <w:iCs/>
          <w:sz w:val="22"/>
          <w:szCs w:val="22"/>
        </w:rPr>
        <w:t>2</w:t>
      </w:r>
      <w:r w:rsidR="00D765C3" w:rsidRPr="00D765C3">
        <w:rPr>
          <w:b/>
          <w:iCs/>
          <w:sz w:val="22"/>
          <w:szCs w:val="22"/>
        </w:rPr>
        <w:t xml:space="preserve"> </w:t>
      </w:r>
      <w:r w:rsidR="00D765C3" w:rsidRPr="00D765C3">
        <w:rPr>
          <w:bCs/>
          <w:iCs/>
          <w:sz w:val="22"/>
          <w:szCs w:val="22"/>
        </w:rPr>
        <w:t>do SWZ</w:t>
      </w:r>
    </w:p>
    <w:p w14:paraId="5853251B" w14:textId="4421D29F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</w:t>
      </w:r>
      <w:r w:rsidR="003B5A78">
        <w:rPr>
          <w:sz w:val="22"/>
          <w:szCs w:val="22"/>
        </w:rPr>
        <w:t xml:space="preserve"> </w:t>
      </w:r>
      <w:r>
        <w:rPr>
          <w:sz w:val="22"/>
          <w:szCs w:val="22"/>
        </w:rPr>
        <w:t>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E9AF153" w14:textId="77777777" w:rsidR="003B5A78" w:rsidRDefault="005872CA" w:rsidP="005872CA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3B5A78">
        <w:rPr>
          <w:sz w:val="22"/>
          <w:szCs w:val="22"/>
        </w:rPr>
        <w:t xml:space="preserve"> postępowaniu o udzielenie zamówienia w trybie podstawowym na: </w:t>
      </w:r>
    </w:p>
    <w:p w14:paraId="00465221" w14:textId="6928C0BC" w:rsidR="005872CA" w:rsidRPr="003B5A78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MIĘSA I WĘDLIN 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87788A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87788A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87788A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87788A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87788A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87788A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0F16A823" w14:textId="3258D95B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3B5A78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2019 r. poz. </w:t>
      </w:r>
      <w:r w:rsidR="00541AB1">
        <w:rPr>
          <w:sz w:val="22"/>
          <w:szCs w:val="22"/>
        </w:rPr>
        <w:t>2019</w:t>
      </w:r>
      <w:r>
        <w:rPr>
          <w:sz w:val="22"/>
          <w:szCs w:val="22"/>
        </w:rPr>
        <w:t xml:space="preserve">) na sukcesywne </w:t>
      </w:r>
      <w:r w:rsidRPr="00EF218F">
        <w:rPr>
          <w:b/>
          <w:bCs/>
          <w:sz w:val="22"/>
          <w:szCs w:val="22"/>
        </w:rPr>
        <w:t>dostawy mięsa i wędlin</w:t>
      </w:r>
      <w:r>
        <w:rPr>
          <w:sz w:val="22"/>
          <w:szCs w:val="22"/>
        </w:rPr>
        <w:t xml:space="preserve"> przedkładamy niniejszą ofertę oświadczając jednocześnie, że akceptujemy w całości wszystkie warunki zawarte </w:t>
      </w:r>
      <w:r w:rsidR="003B5A78">
        <w:rPr>
          <w:sz w:val="22"/>
          <w:szCs w:val="22"/>
        </w:rPr>
        <w:br/>
      </w:r>
      <w:r>
        <w:rPr>
          <w:sz w:val="22"/>
          <w:szCs w:val="22"/>
        </w:rPr>
        <w:t xml:space="preserve">w Specyfikacji Warunków Zamówienia jako wyłączną podstawę procedury </w:t>
      </w:r>
      <w:r w:rsidR="008841CE">
        <w:rPr>
          <w:sz w:val="22"/>
          <w:szCs w:val="22"/>
        </w:rPr>
        <w:t>uproszczonej.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357DDB22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42EF4FA2" w14:textId="1DE0FED8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5B9D5971" w14:textId="77777777" w:rsidR="00431C1A" w:rsidRDefault="00431C1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5872CA" w14:paraId="32A00A41" w14:textId="77777777" w:rsidTr="00801BD1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801BD1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F74C" w14:textId="11948734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 mięsa i wędlin wieprzowych</w:t>
            </w:r>
            <w:r w:rsidR="00A565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wołowych</w:t>
            </w:r>
            <w:r w:rsidR="00881D7E">
              <w:rPr>
                <w:sz w:val="22"/>
                <w:szCs w:val="22"/>
              </w:rPr>
              <w:t xml:space="preserve"> </w:t>
            </w:r>
            <w:r w:rsidR="00801BD1">
              <w:rPr>
                <w:sz w:val="22"/>
                <w:szCs w:val="22"/>
              </w:rPr>
              <w:t>i tłuszczy zwierzęcych</w:t>
            </w:r>
            <w:r>
              <w:rPr>
                <w:sz w:val="22"/>
                <w:szCs w:val="22"/>
              </w:rPr>
              <w:t xml:space="preserve"> </w:t>
            </w:r>
            <w:bookmarkStart w:id="0" w:name="_Hlk101274408"/>
            <w:r w:rsidR="00881D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>
              <w:rPr>
                <w:sz w:val="22"/>
                <w:szCs w:val="22"/>
              </w:rPr>
              <w:t>Aresztu Śledczego w Olsztynie</w:t>
            </w:r>
            <w:bookmarkEnd w:id="0"/>
          </w:p>
          <w:p w14:paraId="100FF93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7C7CD345" w14:textId="675E1FC6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7FB672EA" w14:textId="77777777" w:rsidTr="00801BD1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48F7" w14:textId="60B316BE" w:rsidR="00801BD1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801BD1">
              <w:rPr>
                <w:sz w:val="22"/>
                <w:szCs w:val="22"/>
              </w:rPr>
              <w:t>Dostawy mięsa i wędlin wieprzowych</w:t>
            </w:r>
            <w:r w:rsidR="00A565AB">
              <w:rPr>
                <w:sz w:val="22"/>
                <w:szCs w:val="22"/>
              </w:rPr>
              <w:t xml:space="preserve">, </w:t>
            </w:r>
            <w:r w:rsidR="00801BD1">
              <w:rPr>
                <w:sz w:val="22"/>
                <w:szCs w:val="22"/>
              </w:rPr>
              <w:t>wołowych</w:t>
            </w:r>
            <w:r w:rsidR="00881D7E">
              <w:rPr>
                <w:sz w:val="22"/>
                <w:szCs w:val="22"/>
              </w:rPr>
              <w:t xml:space="preserve"> </w:t>
            </w:r>
            <w:r w:rsidR="00801BD1">
              <w:rPr>
                <w:sz w:val="22"/>
                <w:szCs w:val="22"/>
              </w:rPr>
              <w:t>i tłuszczy</w:t>
            </w:r>
            <w:r w:rsidR="00881D7E">
              <w:rPr>
                <w:sz w:val="22"/>
                <w:szCs w:val="22"/>
              </w:rPr>
              <w:t xml:space="preserve"> zwierzęcych</w:t>
            </w:r>
            <w:r w:rsidR="00801BD1">
              <w:rPr>
                <w:sz w:val="22"/>
                <w:szCs w:val="22"/>
              </w:rPr>
              <w:t xml:space="preserve"> </w:t>
            </w:r>
            <w:r w:rsidR="00881D7E">
              <w:rPr>
                <w:sz w:val="22"/>
                <w:szCs w:val="22"/>
              </w:rPr>
              <w:br/>
            </w:r>
            <w:r w:rsidR="00801BD1">
              <w:rPr>
                <w:sz w:val="22"/>
                <w:szCs w:val="22"/>
              </w:rPr>
              <w:t xml:space="preserve">do </w:t>
            </w:r>
            <w:r w:rsidR="00A565AB">
              <w:rPr>
                <w:sz w:val="22"/>
                <w:szCs w:val="22"/>
              </w:rPr>
              <w:t xml:space="preserve">magazynu żywnościowego </w:t>
            </w:r>
            <w:r w:rsidR="00801BD1">
              <w:rPr>
                <w:sz w:val="22"/>
                <w:szCs w:val="22"/>
              </w:rPr>
              <w:t xml:space="preserve">Oddziału Zewnętrznego w Szczytnie Aresztu Śledczego </w:t>
            </w:r>
            <w:r w:rsidR="00A565AB">
              <w:rPr>
                <w:sz w:val="22"/>
                <w:szCs w:val="22"/>
              </w:rPr>
              <w:br/>
            </w:r>
            <w:r w:rsidR="00801BD1">
              <w:rPr>
                <w:sz w:val="22"/>
                <w:szCs w:val="22"/>
              </w:rPr>
              <w:t>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61F3C6E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681939E9" w14:textId="77777777" w:rsidTr="00801BD1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73A5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IIA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4581" w14:textId="618A196A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801BD1">
              <w:rPr>
                <w:sz w:val="22"/>
                <w:szCs w:val="22"/>
              </w:rPr>
              <w:t xml:space="preserve">Dostawy </w:t>
            </w:r>
            <w:r w:rsidR="00881D7E">
              <w:rPr>
                <w:sz w:val="22"/>
                <w:szCs w:val="22"/>
              </w:rPr>
              <w:t>mięsa i wędlin</w:t>
            </w:r>
            <w:r w:rsidR="00801BD1">
              <w:rPr>
                <w:sz w:val="22"/>
                <w:szCs w:val="22"/>
              </w:rPr>
              <w:t xml:space="preserve"> drobiow</w:t>
            </w:r>
            <w:r w:rsidR="00881D7E">
              <w:rPr>
                <w:sz w:val="22"/>
                <w:szCs w:val="22"/>
              </w:rPr>
              <w:t>ych</w:t>
            </w:r>
            <w:r w:rsidR="00801BD1">
              <w:rPr>
                <w:sz w:val="22"/>
                <w:szCs w:val="22"/>
              </w:rPr>
              <w:t xml:space="preserve"> do </w:t>
            </w:r>
            <w:r w:rsidR="00A565AB">
              <w:rPr>
                <w:sz w:val="22"/>
                <w:szCs w:val="22"/>
              </w:rPr>
              <w:t xml:space="preserve"> magazynu żywnościowego </w:t>
            </w:r>
            <w:r w:rsidR="00801BD1">
              <w:rPr>
                <w:sz w:val="22"/>
                <w:szCs w:val="22"/>
              </w:rPr>
              <w:t>Aresztu Śledczego w Olsztynie</w:t>
            </w:r>
          </w:p>
          <w:p w14:paraId="0C6F210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E5402F6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180247EC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2350A6BC" w14:textId="26DAE210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5872CA" w14:paraId="006397CF" w14:textId="77777777" w:rsidTr="00801BD1">
        <w:trPr>
          <w:trHeight w:val="2380"/>
        </w:trPr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81A7" w14:textId="77777777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IIB</w:t>
            </w:r>
          </w:p>
        </w:tc>
        <w:tc>
          <w:tcPr>
            <w:tcW w:w="8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AD9F" w14:textId="433A466F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881D7E">
              <w:rPr>
                <w:sz w:val="22"/>
                <w:szCs w:val="22"/>
              </w:rPr>
              <w:t>mięsa i wędlin drobiowych</w:t>
            </w:r>
            <w:r>
              <w:rPr>
                <w:sz w:val="22"/>
                <w:szCs w:val="22"/>
              </w:rPr>
              <w:t xml:space="preserve"> do</w:t>
            </w:r>
            <w:r w:rsidR="00A565AB">
              <w:rPr>
                <w:sz w:val="22"/>
                <w:szCs w:val="22"/>
              </w:rPr>
              <w:t xml:space="preserve">  magazynu żywnościowego</w:t>
            </w:r>
            <w:r>
              <w:rPr>
                <w:sz w:val="22"/>
                <w:szCs w:val="22"/>
              </w:rPr>
              <w:t xml:space="preserve"> Oddziału Zewnętrznego w Szczytnie Aresztu Śledczego w Olsztynie</w:t>
            </w:r>
          </w:p>
          <w:p w14:paraId="22EA9151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BD5A147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6D98D3E4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48A516AC" w14:textId="153744C9" w:rsidR="005872CA" w:rsidRPr="00801BD1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8BA314A" w14:textId="4A01C524" w:rsidR="00801BD1" w:rsidRDefault="00801BD1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0F4C713" w14:textId="09860B4F" w:rsidR="00801BD1" w:rsidRDefault="00801BD1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66C7C49" w14:textId="3AE8EB44" w:rsidR="00801BD1" w:rsidRDefault="00801BD1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1496552A" w14:textId="77777777" w:rsidR="00801BD1" w:rsidRDefault="00801BD1" w:rsidP="005872CA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4EE268D" w14:textId="04569722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 w:rsidR="00801BD1">
        <w:rPr>
          <w:sz w:val="22"/>
          <w:szCs w:val="22"/>
        </w:rPr>
        <w:br/>
      </w:r>
      <w:r>
        <w:rPr>
          <w:sz w:val="22"/>
          <w:szCs w:val="22"/>
        </w:rPr>
        <w:t>w SWZ.</w:t>
      </w:r>
    </w:p>
    <w:p w14:paraId="6F49F7F4" w14:textId="1B2E345D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</w:t>
      </w:r>
      <w:r w:rsidR="00541AB1">
        <w:rPr>
          <w:sz w:val="22"/>
          <w:szCs w:val="22"/>
        </w:rPr>
        <w:t>SWZ</w:t>
      </w:r>
      <w:r>
        <w:rPr>
          <w:sz w:val="22"/>
          <w:szCs w:val="22"/>
        </w:rPr>
        <w:t xml:space="preserve"> i nie wnosimy do niej zastrzeżeń oraz zdobyliśmy konieczne informacje do złożenia oferty.</w:t>
      </w:r>
    </w:p>
    <w:p w14:paraId="03BA4F98" w14:textId="3100AF61" w:rsidR="005872CA" w:rsidRDefault="005872CA" w:rsidP="005872C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jesteśmy związani niniejsza ofertą na czas wskazany w </w:t>
      </w:r>
      <w:r w:rsidR="00541AB1">
        <w:rPr>
          <w:sz w:val="22"/>
          <w:szCs w:val="22"/>
        </w:rPr>
        <w:t>SWZ</w:t>
      </w:r>
      <w:r w:rsidR="00E16E2B">
        <w:rPr>
          <w:sz w:val="22"/>
          <w:szCs w:val="22"/>
        </w:rPr>
        <w:t>.</w:t>
      </w:r>
    </w:p>
    <w:p w14:paraId="64C8CDA9" w14:textId="3586FCF0" w:rsidR="00541AB1" w:rsidRPr="00801BD1" w:rsidRDefault="005872CA" w:rsidP="00801BD1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404FBAF8" w14:textId="41AB542B" w:rsidR="005872CA" w:rsidRDefault="005872CA" w:rsidP="005872CA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C4946F" w14:textId="77777777" w:rsidR="005872CA" w:rsidRDefault="005872CA" w:rsidP="005872C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097F461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2B072B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762D9D36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EF50C70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9EB0D37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966B95E" w14:textId="77777777" w:rsidR="005872CA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2"/>
          <w:szCs w:val="22"/>
          <w:vertAlign w:val="superscript"/>
        </w:rPr>
        <w:t xml:space="preserve"> </w:t>
      </w:r>
      <w:r w:rsidRPr="00A0594C">
        <w:rPr>
          <w:bCs/>
          <w:color w:val="000000"/>
          <w:sz w:val="20"/>
          <w:szCs w:val="20"/>
        </w:rPr>
        <w:t xml:space="preserve">Wykonawca jest: </w:t>
      </w:r>
    </w:p>
    <w:p w14:paraId="34E22271" w14:textId="77777777" w:rsidR="005872CA" w:rsidRPr="00A0594C" w:rsidRDefault="005872CA" w:rsidP="005872C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625013FA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mikro przedsiębiorcą</w:t>
      </w:r>
      <w:r w:rsidRPr="00A0594C">
        <w:rPr>
          <w:bCs/>
          <w:color w:val="000000"/>
          <w:sz w:val="20"/>
          <w:szCs w:val="20"/>
        </w:rPr>
        <w:t xml:space="preserve">,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51B503D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małym przedsiębiorcą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73E1F5A5" w14:textId="77777777" w:rsidR="005872CA" w:rsidRPr="00A0594C" w:rsidRDefault="005872CA" w:rsidP="005872CA">
      <w:pPr>
        <w:widowControl w:val="0"/>
        <w:autoSpaceDE w:val="0"/>
        <w:autoSpaceDN w:val="0"/>
        <w:adjustRightInd w:val="0"/>
        <w:ind w:left="696"/>
        <w:jc w:val="both"/>
        <w:rPr>
          <w:bCs/>
          <w:color w:val="000000"/>
          <w:sz w:val="20"/>
          <w:szCs w:val="20"/>
        </w:rPr>
      </w:pPr>
      <w:r w:rsidRPr="00A0594C">
        <w:rPr>
          <w:bCs/>
          <w:color w:val="000000"/>
          <w:sz w:val="20"/>
          <w:szCs w:val="20"/>
        </w:rPr>
        <w:t xml:space="preserve">średnim przedsiębiorcą: </w:t>
      </w:r>
      <w:r w:rsidRPr="00A0594C">
        <w:rPr>
          <w:b/>
          <w:bCs/>
          <w:color w:val="000000"/>
          <w:sz w:val="20"/>
          <w:szCs w:val="20"/>
        </w:rPr>
        <w:t>TAK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</w:t>
      </w:r>
      <w:r w:rsidRPr="00A0594C">
        <w:rPr>
          <w:b/>
          <w:bCs/>
          <w:color w:val="000000"/>
          <w:sz w:val="20"/>
          <w:szCs w:val="20"/>
        </w:rPr>
        <w:t>NIE</w:t>
      </w:r>
      <w:r w:rsidRPr="00A0594C">
        <w:rPr>
          <w:bCs/>
          <w:color w:val="000000"/>
          <w:sz w:val="20"/>
          <w:szCs w:val="20"/>
        </w:rPr>
        <w:t xml:space="preserve"> </w:t>
      </w:r>
      <w:r w:rsidRPr="00A0594C">
        <w:rPr>
          <w:bCs/>
          <w:color w:val="000000"/>
          <w:sz w:val="16"/>
          <w:szCs w:val="16"/>
        </w:rPr>
        <w:t>(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niepotrzebne skreślić</w:t>
      </w:r>
      <w:r>
        <w:rPr>
          <w:bCs/>
          <w:color w:val="000000"/>
          <w:sz w:val="16"/>
          <w:szCs w:val="16"/>
        </w:rPr>
        <w:t xml:space="preserve"> </w:t>
      </w:r>
      <w:r w:rsidRPr="00A0594C">
        <w:rPr>
          <w:bCs/>
          <w:color w:val="000000"/>
          <w:sz w:val="16"/>
          <w:szCs w:val="16"/>
        </w:rPr>
        <w:t>)</w:t>
      </w:r>
    </w:p>
    <w:p w14:paraId="3E99B1B4" w14:textId="77777777" w:rsidR="005872CA" w:rsidRDefault="005872CA" w:rsidP="005872CA">
      <w:pPr>
        <w:ind w:left="360"/>
        <w:jc w:val="both"/>
        <w:rPr>
          <w:sz w:val="20"/>
          <w:szCs w:val="20"/>
        </w:rPr>
      </w:pPr>
    </w:p>
    <w:p w14:paraId="29431C7C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0EA88F93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7398BBA9" w14:textId="77777777" w:rsidR="005872CA" w:rsidRDefault="005872CA" w:rsidP="005872CA">
      <w:pPr>
        <w:rPr>
          <w:color w:val="FF0000"/>
          <w:sz w:val="18"/>
          <w:szCs w:val="18"/>
          <w:lang w:bidi="en-US"/>
        </w:rPr>
      </w:pPr>
    </w:p>
    <w:p w14:paraId="45644A9D" w14:textId="77777777" w:rsidR="005872CA" w:rsidRDefault="005872CA" w:rsidP="005872CA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……………..….,</w:t>
      </w:r>
      <w:r w:rsidRPr="00AF2F62">
        <w:t xml:space="preserve"> dnia  </w:t>
      </w:r>
      <w:r w:rsidRPr="00AF2F62"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ab/>
        <w:t xml:space="preserve">                                                                   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338F4B91" w14:textId="77777777" w:rsidR="005872CA" w:rsidRPr="00082918" w:rsidRDefault="005872CA" w:rsidP="005872CA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upoważnionej/-ych do reprezentowania wykonawcy)</w:t>
      </w:r>
    </w:p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52B76A11" w14:textId="0D2F9472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 w:rsidR="00E16E2B"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616CE17F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9139E6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70AFAF86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1EEDA20A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D6E24F0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258BD3B8" w14:textId="77777777" w:rsidR="005872CA" w:rsidRPr="00E9562E" w:rsidRDefault="005872CA" w:rsidP="005872CA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00460D18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1A70FDA1" w14:textId="77777777" w:rsidR="005872CA" w:rsidRPr="00E9562E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BBECDE5" w14:textId="77777777" w:rsidR="005872CA" w:rsidRDefault="005872CA" w:rsidP="005872CA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61EDD28A" w14:textId="77777777" w:rsidR="005872CA" w:rsidRPr="00E9562E" w:rsidRDefault="005872CA" w:rsidP="005872CA">
      <w:pPr>
        <w:rPr>
          <w:sz w:val="18"/>
          <w:szCs w:val="18"/>
        </w:rPr>
      </w:pPr>
    </w:p>
    <w:p w14:paraId="1ABD1AA0" w14:textId="7919A125" w:rsidR="005872CA" w:rsidRPr="00541AB1" w:rsidRDefault="005872CA" w:rsidP="00541AB1">
      <w:pPr>
        <w:rPr>
          <w:sz w:val="18"/>
          <w:szCs w:val="18"/>
        </w:rPr>
      </w:pPr>
      <w:r w:rsidRPr="00BF7255">
        <w:rPr>
          <w:sz w:val="18"/>
          <w:szCs w:val="18"/>
        </w:rPr>
        <w:t>UWAGI :</w:t>
      </w:r>
      <w:r w:rsidRPr="00E9562E">
        <w:rPr>
          <w:sz w:val="18"/>
          <w:szCs w:val="18"/>
        </w:rPr>
        <w:t xml:space="preserve"> Powyższa informacja jest wymaga dla celów sprawozdawczych oraz sporządzenia ogłoszenia o udzieleniu zamówienia</w:t>
      </w:r>
      <w:r w:rsidR="00541AB1" w:rsidRPr="00541AB1">
        <w:rPr>
          <w:sz w:val="18"/>
          <w:szCs w:val="18"/>
        </w:rPr>
        <w:t xml:space="preserve"> </w:t>
      </w:r>
      <w:r w:rsidRPr="00541AB1">
        <w:rPr>
          <w:sz w:val="18"/>
          <w:szCs w:val="18"/>
        </w:rPr>
        <w:t>Wykonawcy</w:t>
      </w:r>
    </w:p>
    <w:p w14:paraId="63B32DFC" w14:textId="77777777" w:rsidR="005872CA" w:rsidRDefault="005872CA" w:rsidP="005872CA">
      <w:pPr>
        <w:pStyle w:val="Nagwek1"/>
        <w:keepNext/>
        <w:tabs>
          <w:tab w:val="clear" w:pos="284"/>
          <w:tab w:val="num" w:pos="432"/>
        </w:tabs>
        <w:suppressAutoHyphens/>
        <w:snapToGrid/>
        <w:spacing w:before="0"/>
        <w:ind w:left="432"/>
        <w:jc w:val="center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B46EE68" w14:textId="365EA172" w:rsidR="00022A8E" w:rsidRPr="006C6B6F" w:rsidRDefault="00541AB1" w:rsidP="006C6B6F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67646DC0" w14:textId="12D348B4" w:rsidR="006346E8" w:rsidRDefault="006346E8"/>
    <w:p w14:paraId="4E98CEB9" w14:textId="17079429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A (mięso i wędliny </w:t>
      </w:r>
      <w:r w:rsidR="00A565AB">
        <w:rPr>
          <w:b/>
          <w:bCs/>
        </w:rPr>
        <w:t>wieprzowe, wołowe</w:t>
      </w:r>
      <w:r w:rsidR="00881D7E">
        <w:rPr>
          <w:b/>
          <w:bCs/>
        </w:rPr>
        <w:t xml:space="preserve"> </w:t>
      </w:r>
      <w:r w:rsidRPr="006C6B6F">
        <w:rPr>
          <w:b/>
          <w:bCs/>
        </w:rPr>
        <w:t xml:space="preserve">i tłuszcze zwierzęce </w:t>
      </w:r>
      <w:r w:rsidR="00A565AB" w:rsidRPr="00A565AB">
        <w:rPr>
          <w:b/>
          <w:bCs/>
        </w:rPr>
        <w:t>do magazynu żywnościowego Aresztu Śledczego w Olsztynie</w:t>
      </w:r>
      <w:r w:rsidR="00303EDC">
        <w:rPr>
          <w:b/>
          <w:bCs/>
        </w:rPr>
        <w:t>)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3705F5" w14:paraId="4A303685" w14:textId="77777777" w:rsidTr="00957344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6E92" w14:textId="29579B66" w:rsidR="003705F5" w:rsidRPr="006C6B6F" w:rsidRDefault="007B2AF7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 xml:space="preserve">kiełbasa </w:t>
            </w:r>
            <w:r w:rsidR="003705F5">
              <w:rPr>
                <w:rFonts w:ascii="Arial CE" w:hAnsi="Arial CE"/>
                <w:color w:val="000000"/>
                <w:sz w:val="16"/>
                <w:szCs w:val="16"/>
              </w:rPr>
              <w:t>biała parzona</w:t>
            </w:r>
          </w:p>
        </w:tc>
        <w:tc>
          <w:tcPr>
            <w:tcW w:w="527" w:type="dxa"/>
            <w:vAlign w:val="center"/>
          </w:tcPr>
          <w:p w14:paraId="16DFBCCB" w14:textId="1FD1BB6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4D9" w14:textId="79446252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BA74F2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12CD4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EDB0" w14:textId="7A075873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karkówka z/k</w:t>
            </w:r>
          </w:p>
        </w:tc>
        <w:tc>
          <w:tcPr>
            <w:tcW w:w="527" w:type="dxa"/>
            <w:vAlign w:val="center"/>
          </w:tcPr>
          <w:p w14:paraId="23697ADE" w14:textId="5A7754B6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ED" w14:textId="4F7CCCD7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049815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C1616DC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64C9" w14:textId="4D74526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vAlign w:val="center"/>
          </w:tcPr>
          <w:p w14:paraId="5181533A" w14:textId="2EF9BFD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BA99" w14:textId="280B58CA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B9D7A5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B68F9D2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A522" w14:textId="55F0F2D3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vAlign w:val="center"/>
          </w:tcPr>
          <w:p w14:paraId="1A28DC4D" w14:textId="3E410F9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2C5F" w14:textId="565A07DC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4EB0D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A3B1B88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EA567" w14:textId="0443F613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vAlign w:val="center"/>
          </w:tcPr>
          <w:p w14:paraId="193C1C97" w14:textId="60FF0890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7ADD" w14:textId="56EC71E4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97337F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D17E62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F1269" w14:textId="3F536115" w:rsidR="003705F5" w:rsidRPr="006C6B6F" w:rsidRDefault="00B71143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</w:t>
            </w:r>
            <w:r w:rsidR="003705F5">
              <w:rPr>
                <w:rFonts w:ascii="Arial CE" w:hAnsi="Arial CE"/>
                <w:color w:val="000000"/>
                <w:sz w:val="18"/>
                <w:szCs w:val="18"/>
              </w:rPr>
              <w:t>ielonka luncheon - meat</w:t>
            </w:r>
          </w:p>
        </w:tc>
        <w:tc>
          <w:tcPr>
            <w:tcW w:w="527" w:type="dxa"/>
            <w:vAlign w:val="center"/>
          </w:tcPr>
          <w:p w14:paraId="43221F16" w14:textId="32F862D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59C6" w14:textId="47DA120B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AF3BF0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93B325D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A8CD" w14:textId="125E75F3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vAlign w:val="center"/>
          </w:tcPr>
          <w:p w14:paraId="49C5870E" w14:textId="7DF3B1FB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01F9" w14:textId="13F2FE26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1E777CA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5BA6267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176729F1" w14:textId="33867B84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C7EF" w14:textId="166E858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vAlign w:val="center"/>
          </w:tcPr>
          <w:p w14:paraId="5DC2FD4E" w14:textId="08FFE40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7F51" w14:textId="3FABBCF4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F2D0211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CB5367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F8646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309B1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7473372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45084E0" w14:textId="4E5A440D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36C1" w14:textId="29046960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vAlign w:val="center"/>
          </w:tcPr>
          <w:p w14:paraId="296F587D" w14:textId="5BDB54C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8D1A" w14:textId="3A7CBD39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A0BE22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4F0E05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B5D7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9CB13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79C858C4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0C4CAA6C" w14:textId="15D1B7EF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AFCC" w14:textId="294B549A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vAlign w:val="center"/>
          </w:tcPr>
          <w:p w14:paraId="578F18A6" w14:textId="085042A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75BE" w14:textId="5E7412B7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DFEC0E7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3B57A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9F680F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67C39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78BD1D9A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3F30402A" w14:textId="63FB8DB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A5656" w14:textId="49F971C9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vAlign w:val="center"/>
          </w:tcPr>
          <w:p w14:paraId="426EFB3B" w14:textId="0A195A15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60B" w14:textId="25FEDC9C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88E0526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B682B6A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566C9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90594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64EC8639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41A838E3" w14:textId="5EFD072D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25BE" w14:textId="24ABFE8E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vAlign w:val="center"/>
          </w:tcPr>
          <w:p w14:paraId="7403DC96" w14:textId="09A19C91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5C5B" w14:textId="3D621640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E0DDE4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5146398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3D7AFB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A3FB4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07ED407B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1F7F545F" w14:textId="0789050F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891D" w14:textId="65A748B0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blok konserwowy</w:t>
            </w:r>
          </w:p>
        </w:tc>
        <w:tc>
          <w:tcPr>
            <w:tcW w:w="527" w:type="dxa"/>
            <w:vAlign w:val="center"/>
          </w:tcPr>
          <w:p w14:paraId="5E9D1E1C" w14:textId="18001E5A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0CAF" w14:textId="76FC7D53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68880B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DBF094E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4D5D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1C9782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42535680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25B59CB0" w14:textId="59BBB356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E21B" w14:textId="62227561" w:rsidR="003705F5" w:rsidRPr="006C6B6F" w:rsidRDefault="007B2AF7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mięso </w:t>
            </w:r>
            <w:r w:rsidR="003705F5">
              <w:rPr>
                <w:rFonts w:ascii="Arial CE" w:hAnsi="Arial CE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27" w:type="dxa"/>
            <w:vAlign w:val="center"/>
          </w:tcPr>
          <w:p w14:paraId="5E16FB4D" w14:textId="57991499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9C7B" w14:textId="4F60BE74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F86D68D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E1BE1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603D3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0D611C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13E36971" w14:textId="77777777" w:rsidTr="004C3652">
        <w:trPr>
          <w:trHeight w:val="414"/>
        </w:trPr>
        <w:tc>
          <w:tcPr>
            <w:tcW w:w="526" w:type="dxa"/>
            <w:vAlign w:val="center"/>
          </w:tcPr>
          <w:p w14:paraId="4B0F88B7" w14:textId="5CAF4118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AB2D" w14:textId="382EB3AB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ięso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wołowe kl. II A (świeże)</w:t>
            </w:r>
          </w:p>
        </w:tc>
        <w:tc>
          <w:tcPr>
            <w:tcW w:w="527" w:type="dxa"/>
            <w:vAlign w:val="center"/>
          </w:tcPr>
          <w:p w14:paraId="513F96E4" w14:textId="26B80A60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95DA" w14:textId="4D775828" w:rsidR="003705F5" w:rsidRPr="006C6B6F" w:rsidRDefault="003705F5" w:rsidP="00370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F5D8AB0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29E482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4294D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5527C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5F5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3705F5" w:rsidRPr="00957344" w:rsidRDefault="003705F5" w:rsidP="003705F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3705F5" w:rsidRPr="006C6B6F" w:rsidRDefault="003705F5" w:rsidP="003705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1DA4891D" w:rsidR="00B91645" w:rsidRDefault="00B91645"/>
    <w:p w14:paraId="6EF4383A" w14:textId="77777777" w:rsidR="00A565AB" w:rsidRDefault="00A565AB" w:rsidP="00A565AB">
      <w:pPr>
        <w:suppressAutoHyphens w:val="0"/>
        <w:spacing w:after="160" w:line="259" w:lineRule="auto"/>
      </w:pPr>
    </w:p>
    <w:p w14:paraId="5AC731A9" w14:textId="77777777" w:rsidR="00A565AB" w:rsidRDefault="00A565AB" w:rsidP="00A565AB">
      <w:pPr>
        <w:suppressAutoHyphens w:val="0"/>
        <w:spacing w:after="160" w:line="259" w:lineRule="auto"/>
      </w:pPr>
    </w:p>
    <w:p w14:paraId="0B0315A1" w14:textId="77777777" w:rsidR="00A565AB" w:rsidRDefault="00A565AB" w:rsidP="00A565AB">
      <w:pPr>
        <w:suppressAutoHyphens w:val="0"/>
        <w:spacing w:after="160" w:line="259" w:lineRule="auto"/>
      </w:pPr>
    </w:p>
    <w:p w14:paraId="091B3383" w14:textId="77777777" w:rsidR="00A565AB" w:rsidRDefault="00A565AB" w:rsidP="00A565AB">
      <w:pPr>
        <w:suppressAutoHyphens w:val="0"/>
        <w:spacing w:after="160" w:line="259" w:lineRule="auto"/>
      </w:pPr>
    </w:p>
    <w:p w14:paraId="0D6247D7" w14:textId="77777777" w:rsidR="00A565AB" w:rsidRDefault="00A565AB" w:rsidP="00A565AB">
      <w:pPr>
        <w:suppressAutoHyphens w:val="0"/>
        <w:spacing w:after="160" w:line="259" w:lineRule="auto"/>
      </w:pPr>
    </w:p>
    <w:p w14:paraId="2D6A1522" w14:textId="77777777" w:rsidR="00A565AB" w:rsidRDefault="00A565AB" w:rsidP="00A565AB">
      <w:pPr>
        <w:suppressAutoHyphens w:val="0"/>
        <w:spacing w:after="160" w:line="259" w:lineRule="auto"/>
      </w:pPr>
    </w:p>
    <w:p w14:paraId="3BC43957" w14:textId="77777777" w:rsidR="00A565AB" w:rsidRDefault="00A565AB" w:rsidP="00A565AB">
      <w:pPr>
        <w:suppressAutoHyphens w:val="0"/>
        <w:spacing w:after="160" w:line="259" w:lineRule="auto"/>
      </w:pPr>
    </w:p>
    <w:p w14:paraId="1CFB637C" w14:textId="77777777" w:rsidR="00A565AB" w:rsidRDefault="00A565AB" w:rsidP="00A565AB">
      <w:pPr>
        <w:suppressAutoHyphens w:val="0"/>
        <w:spacing w:after="160" w:line="259" w:lineRule="auto"/>
      </w:pPr>
    </w:p>
    <w:p w14:paraId="54549EEF" w14:textId="77777777" w:rsidR="00A565AB" w:rsidRDefault="00A565AB" w:rsidP="00A565AB">
      <w:pPr>
        <w:suppressAutoHyphens w:val="0"/>
        <w:spacing w:after="160" w:line="259" w:lineRule="auto"/>
      </w:pPr>
    </w:p>
    <w:p w14:paraId="44C1AB77" w14:textId="77777777" w:rsidR="00A565AB" w:rsidRDefault="00A565AB" w:rsidP="00A565AB">
      <w:pPr>
        <w:suppressAutoHyphens w:val="0"/>
        <w:spacing w:after="160" w:line="259" w:lineRule="auto"/>
      </w:pPr>
    </w:p>
    <w:p w14:paraId="7223E62D" w14:textId="58CFDC70" w:rsidR="00B91645" w:rsidRPr="00A565AB" w:rsidRDefault="00B91645" w:rsidP="00A565AB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 w:rsidR="00057B24">
        <w:rPr>
          <w:b/>
          <w:bCs/>
        </w:rPr>
        <w:t xml:space="preserve">I </w:t>
      </w:r>
      <w:r>
        <w:rPr>
          <w:b/>
          <w:bCs/>
        </w:rPr>
        <w:t>B</w:t>
      </w:r>
      <w:r w:rsidRPr="006C6B6F">
        <w:rPr>
          <w:b/>
          <w:bCs/>
        </w:rPr>
        <w:t xml:space="preserve"> (mięso i wędliny</w:t>
      </w:r>
      <w:r w:rsidR="00A565AB">
        <w:rPr>
          <w:b/>
          <w:bCs/>
        </w:rPr>
        <w:t xml:space="preserve"> wieprzowe, wołowe</w:t>
      </w:r>
      <w:r w:rsidR="00881D7E">
        <w:rPr>
          <w:b/>
          <w:bCs/>
        </w:rPr>
        <w:t xml:space="preserve"> </w:t>
      </w:r>
      <w:r w:rsidRPr="006C6B6F">
        <w:rPr>
          <w:b/>
          <w:bCs/>
        </w:rPr>
        <w:t xml:space="preserve">i tłuszcze zwierzęce </w:t>
      </w:r>
      <w:r w:rsidR="00A565AB" w:rsidRPr="00A565AB">
        <w:rPr>
          <w:b/>
          <w:bCs/>
        </w:rPr>
        <w:t>do  magazynu żywnościowego Oddziału Zewnętrznego w Szczytnie Aresztu Śledczego w Olsztynie</w:t>
      </w:r>
      <w:r w:rsidR="00303EDC">
        <w:rPr>
          <w:b/>
          <w:bCs/>
        </w:rPr>
        <w:t>)</w:t>
      </w:r>
    </w:p>
    <w:p w14:paraId="207DD94A" w14:textId="77777777" w:rsidR="00B91645" w:rsidRPr="006C6B6F" w:rsidRDefault="00B91645" w:rsidP="00B91645">
      <w:pPr>
        <w:jc w:val="center"/>
        <w:rPr>
          <w:b/>
          <w:bCs/>
        </w:rPr>
      </w:pP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267"/>
        <w:gridCol w:w="1386"/>
        <w:gridCol w:w="1499"/>
        <w:gridCol w:w="838"/>
        <w:gridCol w:w="1538"/>
      </w:tblGrid>
      <w:tr w:rsidR="00B91645" w14:paraId="15296E38" w14:textId="77777777" w:rsidTr="009107C0">
        <w:trPr>
          <w:trHeight w:val="559"/>
        </w:trPr>
        <w:tc>
          <w:tcPr>
            <w:tcW w:w="519" w:type="dxa"/>
          </w:tcPr>
          <w:p w14:paraId="5F18E008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14:paraId="58576CE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14:paraId="2CF96CCD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67" w:type="dxa"/>
          </w:tcPr>
          <w:p w14:paraId="77CFC59E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386" w:type="dxa"/>
          </w:tcPr>
          <w:p w14:paraId="78DD33B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14:paraId="59169E8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14:paraId="53CC2B75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14:paraId="5AAC0ADC" w14:textId="77777777" w:rsidR="00B91645" w:rsidRPr="006C6B6F" w:rsidRDefault="00B91645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91645" w14:paraId="744447DD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71761B1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CC12" w14:textId="414BD860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kaszanka baton</w:t>
            </w:r>
          </w:p>
        </w:tc>
        <w:tc>
          <w:tcPr>
            <w:tcW w:w="534" w:type="dxa"/>
            <w:vAlign w:val="center"/>
          </w:tcPr>
          <w:p w14:paraId="3C16A77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3E476" w14:textId="0EA53288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800675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62898B0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1A8B47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01FEFE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596C6CE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7A85D14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ABBDA" w14:textId="5B13FBBF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pasta boczkowa (tuszonka) baton 100-130 g</w:t>
            </w:r>
          </w:p>
        </w:tc>
        <w:tc>
          <w:tcPr>
            <w:tcW w:w="534" w:type="dxa"/>
            <w:vAlign w:val="center"/>
          </w:tcPr>
          <w:p w14:paraId="68C58E6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5217D" w14:textId="7290397C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012C65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2B4F393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951DAE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7446A78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602AF63E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1455ACF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981A8" w14:textId="6D0DC914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534" w:type="dxa"/>
            <w:vAlign w:val="center"/>
          </w:tcPr>
          <w:p w14:paraId="744FE28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1F603" w14:textId="21FA3F16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137A7E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F32434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64CEC1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200AFA2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6A33321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6B35871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134E" w14:textId="23614762" w:rsidR="00B91645" w:rsidRPr="006C6B6F" w:rsidRDefault="00431C1A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B71143">
              <w:rPr>
                <w:rFonts w:ascii="Arial CE" w:hAnsi="Arial CE"/>
                <w:color w:val="000000"/>
                <w:sz w:val="18"/>
                <w:szCs w:val="18"/>
              </w:rPr>
              <w:t>arkówka z/k</w:t>
            </w:r>
          </w:p>
        </w:tc>
        <w:tc>
          <w:tcPr>
            <w:tcW w:w="534" w:type="dxa"/>
            <w:vAlign w:val="center"/>
          </w:tcPr>
          <w:p w14:paraId="3BCDA01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0C23" w14:textId="1852FE58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07571A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6495224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851C4B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03F41A5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DD9ABC2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7DED435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5B76" w14:textId="10EDEECE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34" w:type="dxa"/>
            <w:vAlign w:val="center"/>
          </w:tcPr>
          <w:p w14:paraId="308D7A0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F7FA4" w14:textId="42F43728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22207E4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39989D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4449D65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FB0D49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43D1DF1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429EFCB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16D50" w14:textId="29A8D0E2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piwna</w:t>
            </w:r>
          </w:p>
        </w:tc>
        <w:tc>
          <w:tcPr>
            <w:tcW w:w="534" w:type="dxa"/>
            <w:vAlign w:val="center"/>
          </w:tcPr>
          <w:p w14:paraId="16DB93C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1A4A6" w14:textId="2DF4D46C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FD615E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7311F43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2D3A08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BC29E3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43D2BF2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47B27E9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F511B" w14:textId="5F4C9E2A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34" w:type="dxa"/>
            <w:vAlign w:val="center"/>
          </w:tcPr>
          <w:p w14:paraId="51C7420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58AF" w14:textId="2485F360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A232B7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3247FBD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E94CE7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7DC11B3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08054244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69CBDA9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D1663" w14:textId="6AC6BD6C" w:rsidR="00B91645" w:rsidRPr="007B2AF7" w:rsidRDefault="007B2AF7" w:rsidP="00B91645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kiełbasa</w:t>
            </w:r>
            <w:r w:rsidR="00B71143">
              <w:rPr>
                <w:rFonts w:ascii="Arial CE" w:hAnsi="Arial CE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34" w:type="dxa"/>
            <w:vAlign w:val="center"/>
          </w:tcPr>
          <w:p w14:paraId="5BA0BDC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CCDF6" w14:textId="41D66FEF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5A96345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4F624BD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903477A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DD9CFC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FDB4853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4CCBE1E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715EB" w14:textId="65FC4CA5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mielonka luncheon-meat</w:t>
            </w:r>
          </w:p>
        </w:tc>
        <w:tc>
          <w:tcPr>
            <w:tcW w:w="534" w:type="dxa"/>
            <w:vAlign w:val="center"/>
          </w:tcPr>
          <w:p w14:paraId="5900A38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E2CA4" w14:textId="5A90F74B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515344B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27F7EE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034A27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2E495F5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3343982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2A72691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DE57" w14:textId="43315467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34" w:type="dxa"/>
            <w:vAlign w:val="center"/>
          </w:tcPr>
          <w:p w14:paraId="679F5A5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89D6F" w14:textId="066BDF6D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D9C8B2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993639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660341A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3BBB5A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02287D71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758EFD6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C35B5" w14:textId="7AAAD324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34" w:type="dxa"/>
            <w:vAlign w:val="center"/>
          </w:tcPr>
          <w:p w14:paraId="48C519C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AA389" w14:textId="736710A4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7E09A1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E84E7C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BBBD12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F545AB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C65A855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6661078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BB293" w14:textId="30100751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34" w:type="dxa"/>
            <w:vAlign w:val="center"/>
          </w:tcPr>
          <w:p w14:paraId="45AE6FA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ECAC9" w14:textId="53F65EAF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CB66EC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7DC5193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D64568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D5837E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326E198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02F791A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CA104" w14:textId="601521A1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salceson biały</w:t>
            </w:r>
          </w:p>
        </w:tc>
        <w:tc>
          <w:tcPr>
            <w:tcW w:w="534" w:type="dxa"/>
            <w:vAlign w:val="center"/>
          </w:tcPr>
          <w:p w14:paraId="09DA0A6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CA8EB" w14:textId="2D9B4A33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2279010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728881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8F89B9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4475B82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5374C55" w14:textId="77777777" w:rsidTr="009107C0">
        <w:trPr>
          <w:trHeight w:val="474"/>
        </w:trPr>
        <w:tc>
          <w:tcPr>
            <w:tcW w:w="519" w:type="dxa"/>
            <w:vAlign w:val="center"/>
          </w:tcPr>
          <w:p w14:paraId="35A9893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1ECB4" w14:textId="21737F4A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34" w:type="dxa"/>
            <w:vAlign w:val="center"/>
          </w:tcPr>
          <w:p w14:paraId="18E29A8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FA894" w14:textId="397A4C36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330306B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16246E6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EAB039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1B5597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23F59071" w14:textId="77777777" w:rsidTr="009107C0">
        <w:trPr>
          <w:trHeight w:val="519"/>
        </w:trPr>
        <w:tc>
          <w:tcPr>
            <w:tcW w:w="519" w:type="dxa"/>
            <w:vAlign w:val="center"/>
          </w:tcPr>
          <w:p w14:paraId="257821A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2C01" w14:textId="3F37F2BA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34" w:type="dxa"/>
            <w:vAlign w:val="center"/>
          </w:tcPr>
          <w:p w14:paraId="3737E84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68AF6" w14:textId="23CA8A9C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F9DEECA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08DE72C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8E538D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6CC385E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2D12A5F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1EB3137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FBDCF" w14:textId="64F70D98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34" w:type="dxa"/>
            <w:vAlign w:val="center"/>
          </w:tcPr>
          <w:p w14:paraId="2C21A3C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44975" w14:textId="2C345817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50D2CA4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41A69ED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027AB6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7CE6F1A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66853BCF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6D5359D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AC3C8" w14:textId="51E2A735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blok konserwowy</w:t>
            </w:r>
          </w:p>
        </w:tc>
        <w:tc>
          <w:tcPr>
            <w:tcW w:w="534" w:type="dxa"/>
            <w:vAlign w:val="center"/>
          </w:tcPr>
          <w:p w14:paraId="7F25A37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E4927" w14:textId="6F2446E4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3494D7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E2E729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6EF4EC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15AE9B3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5FFC054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2054623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7E484" w14:textId="1F665555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ięso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34" w:type="dxa"/>
            <w:vAlign w:val="center"/>
          </w:tcPr>
          <w:p w14:paraId="4116795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8D858" w14:textId="5DC07F2E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DD0592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CF7DA1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B76B0C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03685E8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33C79BF3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4F823B7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F5197" w14:textId="76FDE962" w:rsidR="00B91645" w:rsidRPr="006C6B6F" w:rsidRDefault="00B71143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ięso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wołowe </w:t>
            </w:r>
            <w:r w:rsidR="00267FB1">
              <w:rPr>
                <w:rFonts w:ascii="Arial CE" w:hAnsi="Arial CE"/>
                <w:color w:val="000000"/>
                <w:sz w:val="18"/>
                <w:szCs w:val="18"/>
              </w:rPr>
              <w:t>kl. II A (świeże)</w:t>
            </w:r>
          </w:p>
        </w:tc>
        <w:tc>
          <w:tcPr>
            <w:tcW w:w="534" w:type="dxa"/>
            <w:vAlign w:val="center"/>
          </w:tcPr>
          <w:p w14:paraId="7C59EB2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EA364" w14:textId="0D79E511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00EEE89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685E3B6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219C7F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321A3DF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7183563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0BB68FC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55D63" w14:textId="0C9C4A0C" w:rsidR="00B91645" w:rsidRPr="006C6B6F" w:rsidRDefault="00267FB1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zwyczajna</w:t>
            </w:r>
          </w:p>
        </w:tc>
        <w:tc>
          <w:tcPr>
            <w:tcW w:w="534" w:type="dxa"/>
            <w:vAlign w:val="center"/>
          </w:tcPr>
          <w:p w14:paraId="49CC985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D7210" w14:textId="1855680A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3E0DA096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2BD66CF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5C1FFF3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528F1B54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98B10E0" w14:textId="77777777" w:rsidTr="009107C0">
        <w:trPr>
          <w:trHeight w:val="376"/>
        </w:trPr>
        <w:tc>
          <w:tcPr>
            <w:tcW w:w="519" w:type="dxa"/>
            <w:vAlign w:val="center"/>
          </w:tcPr>
          <w:p w14:paraId="56C508E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476DD" w14:textId="0070B42C" w:rsidR="00B91645" w:rsidRPr="006C6B6F" w:rsidRDefault="00267FB1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k</w:t>
            </w:r>
            <w:r w:rsidR="007B2AF7">
              <w:rPr>
                <w:rFonts w:ascii="Arial CE" w:hAnsi="Arial CE"/>
                <w:color w:val="000000"/>
                <w:sz w:val="18"/>
                <w:szCs w:val="18"/>
              </w:rPr>
              <w:t>iełbasa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śląska</w:t>
            </w:r>
          </w:p>
        </w:tc>
        <w:tc>
          <w:tcPr>
            <w:tcW w:w="534" w:type="dxa"/>
            <w:vAlign w:val="center"/>
          </w:tcPr>
          <w:p w14:paraId="4080E56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DC0EA" w14:textId="1F84F737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5B0EADB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14:paraId="5D2A539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3BD59E1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14:paraId="0D1F018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158BF88E" w14:textId="77777777" w:rsidTr="009107C0">
        <w:trPr>
          <w:trHeight w:val="376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67136A58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8D4E" w14:textId="59E1781D" w:rsidR="00B91645" w:rsidRPr="006C6B6F" w:rsidRDefault="00267FB1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mielonka konserwowa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B0D34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66B5D" w14:textId="4B0CB991" w:rsidR="00B91645" w:rsidRPr="006C6B6F" w:rsidRDefault="00B91645" w:rsidP="00B916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771B27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5FD762D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64F8424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2312712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246C5ECB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CC6" w14:textId="045DBD0A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FF2EE" w14:textId="0DCF619C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mielonka tyrolska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DD9" w14:textId="0F22DD1F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97B33" w14:textId="7487B89A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44E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707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4E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FA5E7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433DCA81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EEA" w14:textId="4C565C53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9B067" w14:textId="1DA6DE86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pasztet wieprzowy pieczony (formowany)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E80" w14:textId="4789A33C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7A198" w14:textId="15C1D55F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00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815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7F6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CBA9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F4E4F74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E46E" w14:textId="53D0399B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D3065" w14:textId="0667F5ED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wątroba wieprzowa (świeża)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3C3" w14:textId="06481EC0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E1E35" w14:textId="482366DE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C67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289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38F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5BAD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1DFD6C8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E0E" w14:textId="7CACF04A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92D25" w14:textId="1B15522D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mięso mielone wieprzowo</w:t>
            </w:r>
            <w:r w:rsidR="00431C1A">
              <w:rPr>
                <w:rFonts w:ascii="Arial CE" w:hAnsi="Arial CE"/>
                <w:color w:val="000000"/>
                <w:sz w:val="18"/>
                <w:szCs w:val="18"/>
              </w:rPr>
              <w:t>-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 wołowe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ED6" w14:textId="17D05916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CE53F" w14:textId="112E25D2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55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FB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5EB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E103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5C18551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1D1" w14:textId="00EBF5AF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7C3BD" w14:textId="38E5B185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mięso mielone wołowe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A51" w14:textId="2EF65059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1AB67" w14:textId="326DB498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08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F6C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A2AA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04B3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5636575E" w14:textId="77777777" w:rsidTr="009107C0">
        <w:trPr>
          <w:trHeight w:val="37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1D1" w14:textId="40FA1298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BEB64" w14:textId="67D509D5" w:rsidR="00B91645" w:rsidRPr="006C6B6F" w:rsidRDefault="00267FB1" w:rsidP="00B916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mieso wieprzowe gulaszowe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B92" w14:textId="3A753861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  <w:r w:rsidRPr="005D00F5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9FDA0" w14:textId="35B5F3C0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7F1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A10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8F2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CE6FD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645" w14:paraId="7D07DBCF" w14:textId="77777777" w:rsidTr="00A565AB">
        <w:trPr>
          <w:trHeight w:val="376"/>
        </w:trPr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5ED747" w14:textId="77777777" w:rsidR="00B91645" w:rsidRPr="006C6B6F" w:rsidRDefault="00B91645" w:rsidP="00B916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5A96B" w14:textId="13F2DD58" w:rsidR="00B91645" w:rsidRPr="00B91645" w:rsidRDefault="00B91645" w:rsidP="00B91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133A2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56857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A5E13" w14:textId="77777777" w:rsidR="00B91645" w:rsidRPr="006C6B6F" w:rsidRDefault="00B91645" w:rsidP="00B91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00E62" w14:textId="728DF708" w:rsidR="00057B24" w:rsidRDefault="00057B24"/>
    <w:p w14:paraId="7FDC57B3" w14:textId="061FEAD1" w:rsidR="00057B24" w:rsidRPr="00267FB1" w:rsidRDefault="00057B24" w:rsidP="00A565AB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</w:t>
      </w:r>
      <w:r w:rsidR="00610AF0">
        <w:rPr>
          <w:b/>
          <w:bCs/>
        </w:rPr>
        <w:t>A</w:t>
      </w:r>
      <w:r w:rsidRPr="006C6B6F">
        <w:rPr>
          <w:b/>
          <w:bCs/>
        </w:rPr>
        <w:t xml:space="preserve"> (mięso i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 xml:space="preserve">do magazynu żywnościowego Aresztu Śledczego </w:t>
      </w:r>
      <w:r w:rsidR="00303EDC">
        <w:rPr>
          <w:b/>
          <w:bCs/>
        </w:rPr>
        <w:br/>
      </w:r>
      <w:r w:rsidR="00A565AB" w:rsidRPr="00A565AB">
        <w:rPr>
          <w:b/>
          <w:bCs/>
        </w:rPr>
        <w:t>w Olsztynie</w:t>
      </w:r>
      <w:r w:rsidR="00303EDC">
        <w:rPr>
          <w:b/>
          <w:bCs/>
        </w:rPr>
        <w:t>)</w:t>
      </w:r>
    </w:p>
    <w:p w14:paraId="431D7DF7" w14:textId="77777777" w:rsidR="00057B24" w:rsidRPr="006C6B6F" w:rsidRDefault="00057B24" w:rsidP="00057B24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057B24" w14:paraId="7B63D11D" w14:textId="77777777" w:rsidTr="0087788A">
        <w:tc>
          <w:tcPr>
            <w:tcW w:w="526" w:type="dxa"/>
          </w:tcPr>
          <w:p w14:paraId="5D764405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1D1C651C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55FAF39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2D2058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E2C0F58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B559F5A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ECF0741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7560DF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057B24" w14:paraId="233A9A2C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3F5A51C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084" w14:textId="75E1D81A" w:rsidR="00057B24" w:rsidRPr="006C6B6F" w:rsidRDefault="00747125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mielonka drobiowa</w:t>
            </w:r>
          </w:p>
        </w:tc>
        <w:tc>
          <w:tcPr>
            <w:tcW w:w="527" w:type="dxa"/>
            <w:vAlign w:val="center"/>
          </w:tcPr>
          <w:p w14:paraId="4C7D6FA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1B0F1" w14:textId="30E35585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45DBB6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EB64E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B5792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B71D4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32D6C66A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1A3960C1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18CA1" w14:textId="03416ED4" w:rsidR="00057B24" w:rsidRPr="006C6B6F" w:rsidRDefault="00747125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mortadela drobiowa</w:t>
            </w:r>
          </w:p>
        </w:tc>
        <w:tc>
          <w:tcPr>
            <w:tcW w:w="527" w:type="dxa"/>
            <w:vAlign w:val="center"/>
          </w:tcPr>
          <w:p w14:paraId="3BBCBF06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92E68" w14:textId="742C4FA2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C7634D5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D59C2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57185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70C8D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6580EE24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74869B35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D4420" w14:textId="325BC277" w:rsidR="00057B24" w:rsidRPr="006C6B6F" w:rsidRDefault="00747125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mortadela z warzywami min. 3 warzywa</w:t>
            </w:r>
          </w:p>
        </w:tc>
        <w:tc>
          <w:tcPr>
            <w:tcW w:w="527" w:type="dxa"/>
            <w:vAlign w:val="center"/>
          </w:tcPr>
          <w:p w14:paraId="112B73D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7CE74" w14:textId="62F7F329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5881FB2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234A43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BABF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029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76299C3A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1E3CC242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51607" w14:textId="56353B5B" w:rsidR="00057B24" w:rsidRPr="006C6B6F" w:rsidRDefault="00747125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vAlign w:val="center"/>
          </w:tcPr>
          <w:p w14:paraId="245AB8E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52048" w14:textId="73F24B9D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3644F3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408BE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43EB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5C5F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7FFC73B5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355B600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07352" w14:textId="5B589E9D" w:rsidR="00057B24" w:rsidRPr="006C6B6F" w:rsidRDefault="00747125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vAlign w:val="center"/>
          </w:tcPr>
          <w:p w14:paraId="13D4C4C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E5578" w14:textId="314BB202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371BF8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DCC625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5C9C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B6C74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4CF7C35C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12EFD13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A7C42" w14:textId="2D1DB8E1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parówki drobiowe – zawartość mięsa min. 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br/>
              <w:t>70 %</w:t>
            </w:r>
          </w:p>
        </w:tc>
        <w:tc>
          <w:tcPr>
            <w:tcW w:w="527" w:type="dxa"/>
            <w:vAlign w:val="center"/>
          </w:tcPr>
          <w:p w14:paraId="7FBDAFD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EB57A" w14:textId="3FF8C6D3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E54C6F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629E31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5BA653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08A6E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67E18530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580E794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FCFB1" w14:textId="3F32D0B5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vAlign w:val="center"/>
          </w:tcPr>
          <w:p w14:paraId="16DFA1E7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E446" w14:textId="339895F0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30C249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E4F33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54A6C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8F19E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7CF19362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51BF6D36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D843D" w14:textId="606F7A87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vAlign w:val="center"/>
          </w:tcPr>
          <w:p w14:paraId="6256E6E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54ED0" w14:textId="7FBCDC12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A0D570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D19797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B15E16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7350D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4171B6FB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5AB00EC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41C59" w14:textId="53E36AF7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vAlign w:val="center"/>
          </w:tcPr>
          <w:p w14:paraId="7D30485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17EE" w14:textId="0B538E1C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EC9CA7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E69429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CBBB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2AA7B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5287E7D9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4285934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0BBD4" w14:textId="6F06EA82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vAlign w:val="center"/>
          </w:tcPr>
          <w:p w14:paraId="14E2791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CA00E" w14:textId="1F7F8D7C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9A5091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B5B50B6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343247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79B7A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35C43999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42D649A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1D28" w14:textId="4FE035F5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vAlign w:val="center"/>
          </w:tcPr>
          <w:p w14:paraId="57CC60E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F0BF5" w14:textId="7B638232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46AA81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C0793D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7FA0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404C84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31B2F953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43E26DA9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5C662" w14:textId="25F484A3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vAlign w:val="center"/>
          </w:tcPr>
          <w:p w14:paraId="6CE87D35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851C4" w14:textId="3386A230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6059B4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21D84A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737A68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2BB45C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5E47180A" w14:textId="77777777" w:rsidTr="0087788A">
        <w:trPr>
          <w:trHeight w:val="414"/>
        </w:trPr>
        <w:tc>
          <w:tcPr>
            <w:tcW w:w="526" w:type="dxa"/>
            <w:vAlign w:val="center"/>
          </w:tcPr>
          <w:p w14:paraId="3A13BF11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5C7D1" w14:textId="1933BC21" w:rsidR="00057B24" w:rsidRPr="006C6B6F" w:rsidRDefault="00267FB1" w:rsidP="008778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vAlign w:val="center"/>
          </w:tcPr>
          <w:p w14:paraId="671F7231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CB6C4" w14:textId="4F08E62D" w:rsidR="00057B24" w:rsidRPr="006C6B6F" w:rsidRDefault="00057B24" w:rsidP="008778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1AC456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8F0910F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F9CF33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8EE72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B24" w14:paraId="2C90641D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7B8A63" w14:textId="77777777" w:rsidR="00057B24" w:rsidRPr="006C6B6F" w:rsidRDefault="00057B24" w:rsidP="008778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ACF0" w14:textId="77777777" w:rsidR="00057B24" w:rsidRPr="00B91645" w:rsidRDefault="00057B24" w:rsidP="008778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5D23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F4DB90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E09B" w14:textId="77777777" w:rsidR="00057B24" w:rsidRPr="006C6B6F" w:rsidRDefault="00057B24" w:rsidP="00877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77777777" w:rsidR="00057B24" w:rsidRDefault="00057B24" w:rsidP="00057B24"/>
    <w:p w14:paraId="307D481C" w14:textId="77777777" w:rsidR="00057B24" w:rsidRDefault="00057B24" w:rsidP="00057B24">
      <w:pPr>
        <w:suppressAutoHyphens w:val="0"/>
        <w:spacing w:after="160" w:line="259" w:lineRule="auto"/>
      </w:pPr>
      <w:r>
        <w:br w:type="page"/>
      </w:r>
    </w:p>
    <w:p w14:paraId="7B4732F3" w14:textId="403FB161" w:rsidR="00747125" w:rsidRDefault="00747125" w:rsidP="00747125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 xml:space="preserve">II </w:t>
      </w:r>
      <w:r w:rsidR="00610AF0">
        <w:rPr>
          <w:b/>
          <w:bCs/>
        </w:rPr>
        <w:t>B</w:t>
      </w:r>
      <w:r w:rsidRPr="006C6B6F">
        <w:rPr>
          <w:b/>
          <w:bCs/>
        </w:rPr>
        <w:t xml:space="preserve"> (mięso i wędliny </w:t>
      </w:r>
      <w:r>
        <w:rPr>
          <w:b/>
          <w:bCs/>
        </w:rPr>
        <w:t>drobiowe</w:t>
      </w:r>
      <w:r w:rsidRPr="006C6B6F">
        <w:rPr>
          <w:b/>
          <w:bCs/>
        </w:rPr>
        <w:t xml:space="preserve"> </w:t>
      </w:r>
      <w:r w:rsidR="00A565AB" w:rsidRPr="00A565AB">
        <w:rPr>
          <w:b/>
          <w:bCs/>
        </w:rPr>
        <w:t>do  magazynu żywnościowego Oddziału Zewnętrznego w Szczytnie Aresztu Śledczego w Olsztynie</w:t>
      </w:r>
      <w:r w:rsidR="00303EDC">
        <w:rPr>
          <w:b/>
          <w:bCs/>
        </w:rPr>
        <w:t>)</w:t>
      </w:r>
    </w:p>
    <w:p w14:paraId="757A9587" w14:textId="77777777" w:rsidR="00747125" w:rsidRPr="006C6B6F" w:rsidRDefault="00747125" w:rsidP="00747125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747125" w14:paraId="4B836E36" w14:textId="77777777" w:rsidTr="00B402EB">
        <w:tc>
          <w:tcPr>
            <w:tcW w:w="526" w:type="dxa"/>
          </w:tcPr>
          <w:p w14:paraId="7AC7429E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49539ADD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768E6AE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7E66653E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3946F907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2CC64F8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264A7FB9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31298FA" w14:textId="77777777" w:rsidR="00747125" w:rsidRPr="006C6B6F" w:rsidRDefault="00747125" w:rsidP="00B402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747125" w14:paraId="7BD0B647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0C27DAB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9B29" w14:textId="341D937A" w:rsidR="00747125" w:rsidRPr="006C6B6F" w:rsidRDefault="008842E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mielonka drobiowa</w:t>
            </w:r>
          </w:p>
        </w:tc>
        <w:tc>
          <w:tcPr>
            <w:tcW w:w="527" w:type="dxa"/>
            <w:vAlign w:val="center"/>
          </w:tcPr>
          <w:p w14:paraId="15935754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9E67D" w14:textId="7564A167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55C335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2B241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15689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5B477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1AB93625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10EDC82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DAC8" w14:textId="4BA9DF5E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vAlign w:val="center"/>
          </w:tcPr>
          <w:p w14:paraId="338CEBF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65819" w14:textId="6DAF8E54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5AE955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A417C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30F9B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E8EC2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3C177112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4E5EDB1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8F826" w14:textId="7AD84A33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mortadela z warzywami min. 3 warzywa</w:t>
            </w:r>
          </w:p>
        </w:tc>
        <w:tc>
          <w:tcPr>
            <w:tcW w:w="527" w:type="dxa"/>
            <w:vAlign w:val="center"/>
          </w:tcPr>
          <w:p w14:paraId="7B24930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89F53" w14:textId="16135587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27506B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8EC8D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BA877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EC9B8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1CCBB512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6A59900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6A014" w14:textId="3AC64D09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vAlign w:val="center"/>
          </w:tcPr>
          <w:p w14:paraId="7867E2B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0D926" w14:textId="7C997DB5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84764D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5F4645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BB694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C3922D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44DEEE53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4DEE3C8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49102" w14:textId="7A8289D5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vAlign w:val="center"/>
          </w:tcPr>
          <w:p w14:paraId="298BD9A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908DF" w14:textId="7DD4EB09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24637D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ADA060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2543B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34D7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6E5949D4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3769ACD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7660D" w14:textId="07DBC79A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wędlina czysto drobiowa</w:t>
            </w:r>
          </w:p>
        </w:tc>
        <w:tc>
          <w:tcPr>
            <w:tcW w:w="527" w:type="dxa"/>
            <w:vAlign w:val="center"/>
          </w:tcPr>
          <w:p w14:paraId="58B2ED4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637BA" w14:textId="60B9F3D8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7D4C07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7E8BCF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A750B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D03A4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76D6ED66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72722A2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7CF72" w14:textId="6635CDDB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parówki drobiowe – zawartość mięsa min. </w:t>
            </w:r>
            <w:r>
              <w:rPr>
                <w:rFonts w:ascii="Arial CE" w:hAnsi="Arial CE"/>
                <w:color w:val="000000"/>
                <w:sz w:val="18"/>
                <w:szCs w:val="18"/>
              </w:rPr>
              <w:br/>
              <w:t>70 %</w:t>
            </w:r>
          </w:p>
        </w:tc>
        <w:tc>
          <w:tcPr>
            <w:tcW w:w="527" w:type="dxa"/>
            <w:vAlign w:val="center"/>
          </w:tcPr>
          <w:p w14:paraId="2C6E019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FA1AD" w14:textId="3AAEACD8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B2A169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8B1167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B79FE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7D73F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75E19DB8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2E5E490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39B61" w14:textId="5D7C043D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pierś drobiowa gotowana</w:t>
            </w:r>
          </w:p>
        </w:tc>
        <w:tc>
          <w:tcPr>
            <w:tcW w:w="527" w:type="dxa"/>
            <w:vAlign w:val="center"/>
          </w:tcPr>
          <w:p w14:paraId="5B0CC74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5F67E" w14:textId="668263A2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B0DF16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F1D32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3E72D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C926C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5961C663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6B6C9E9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05B6" w14:textId="179A7BA6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polędwica miodowa</w:t>
            </w:r>
          </w:p>
        </w:tc>
        <w:tc>
          <w:tcPr>
            <w:tcW w:w="527" w:type="dxa"/>
            <w:vAlign w:val="center"/>
          </w:tcPr>
          <w:p w14:paraId="2BA0DE8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987D" w14:textId="4DD493B3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137DD2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72B468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3CA4F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90B44D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7A203834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1704AAB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2344" w14:textId="4361CE06" w:rsidR="00747125" w:rsidRPr="006C6B6F" w:rsidRDefault="00DF0528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vAlign w:val="center"/>
          </w:tcPr>
          <w:p w14:paraId="2AF6AED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D2380" w14:textId="70A65F65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B67B95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3E48A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4EBE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8BE01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1A2C78D2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41191FA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FE769" w14:textId="41AD6565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vAlign w:val="center"/>
          </w:tcPr>
          <w:p w14:paraId="57BDAB9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DABA2" w14:textId="49FF7D62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45E3A8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DF7E3E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EEB16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18241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45B78106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3723BF3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AAFC3" w14:textId="4A968DEA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vAlign w:val="center"/>
          </w:tcPr>
          <w:p w14:paraId="24E5BA7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E1210" w14:textId="3891A853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E77AC3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16302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429CF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8C842D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7E263F6B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2BDD926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56CDA" w14:textId="48DDC8B3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vAlign w:val="center"/>
          </w:tcPr>
          <w:p w14:paraId="786DCA5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7B7FB" w14:textId="42130EAD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859EC5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CCC2BAD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491E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4DD66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16D7035C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1C5BF99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1CF60" w14:textId="36A3B054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vAlign w:val="center"/>
          </w:tcPr>
          <w:p w14:paraId="01FD42F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F7E5C" w14:textId="324CE6D5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39F6DD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645703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EE3CF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A6249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1A9451CE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51A8AAF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40865" w14:textId="7031D34D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szynka z piersi indyka</w:t>
            </w:r>
          </w:p>
        </w:tc>
        <w:tc>
          <w:tcPr>
            <w:tcW w:w="527" w:type="dxa"/>
            <w:vAlign w:val="center"/>
          </w:tcPr>
          <w:p w14:paraId="6BB2E0C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64D8B" w14:textId="0A1B5F99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7B9B52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A66481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E9894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44559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20723335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47131E6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5C10" w14:textId="42463E65" w:rsidR="00747125" w:rsidRPr="006C6B6F" w:rsidRDefault="00DF0528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polędwica </w:t>
            </w:r>
            <w:r w:rsidR="00EB308C">
              <w:rPr>
                <w:rFonts w:ascii="Arial CE" w:hAnsi="Arial CE"/>
                <w:color w:val="000000"/>
                <w:sz w:val="18"/>
                <w:szCs w:val="18"/>
              </w:rPr>
              <w:t>drobiowa</w:t>
            </w:r>
          </w:p>
        </w:tc>
        <w:tc>
          <w:tcPr>
            <w:tcW w:w="527" w:type="dxa"/>
            <w:vAlign w:val="center"/>
          </w:tcPr>
          <w:p w14:paraId="7B12BB4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BC50" w14:textId="3AFB1CE2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C4D113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9A681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98E10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E724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3A54E665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58233AF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8FC5A" w14:textId="362FA9AF" w:rsidR="00747125" w:rsidRPr="006C6B6F" w:rsidRDefault="00DF0528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polędwica </w:t>
            </w:r>
            <w:r w:rsidR="00EB308C">
              <w:rPr>
                <w:rFonts w:ascii="Arial CE" w:hAnsi="Arial CE"/>
                <w:color w:val="000000"/>
                <w:sz w:val="18"/>
                <w:szCs w:val="18"/>
              </w:rPr>
              <w:t xml:space="preserve"> studencka</w:t>
            </w:r>
          </w:p>
        </w:tc>
        <w:tc>
          <w:tcPr>
            <w:tcW w:w="527" w:type="dxa"/>
            <w:vAlign w:val="center"/>
          </w:tcPr>
          <w:p w14:paraId="3A15E98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BC769" w14:textId="1DA0A2E1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A0E074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739D34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6B5C9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C6BE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3F900CC4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66178A3B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ED599" w14:textId="2F4377EF" w:rsidR="00747125" w:rsidRPr="006C6B6F" w:rsidRDefault="00DF0528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 xml:space="preserve">polędwica </w:t>
            </w:r>
            <w:r w:rsidR="00EB308C">
              <w:rPr>
                <w:rFonts w:ascii="Arial CE" w:hAnsi="Arial CE"/>
                <w:color w:val="000000"/>
                <w:sz w:val="18"/>
                <w:szCs w:val="18"/>
              </w:rPr>
              <w:t>kanadyjska</w:t>
            </w:r>
          </w:p>
        </w:tc>
        <w:tc>
          <w:tcPr>
            <w:tcW w:w="527" w:type="dxa"/>
            <w:vAlign w:val="center"/>
          </w:tcPr>
          <w:p w14:paraId="29F5121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3EF72" w14:textId="2A538D41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CC5C241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9BA094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030EE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5FCED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352721A3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1446872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CD097" w14:textId="18559ACF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polędwica z kurczaka</w:t>
            </w:r>
          </w:p>
        </w:tc>
        <w:tc>
          <w:tcPr>
            <w:tcW w:w="527" w:type="dxa"/>
            <w:vAlign w:val="center"/>
          </w:tcPr>
          <w:p w14:paraId="169B2BB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9C74D" w14:textId="56344857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88FC66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EBBAA7F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8A9D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E7B567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5F1DA99A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39422F4D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D6295" w14:textId="01CAC947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skrzydło z kurczaka świeże</w:t>
            </w:r>
          </w:p>
        </w:tc>
        <w:tc>
          <w:tcPr>
            <w:tcW w:w="527" w:type="dxa"/>
            <w:vAlign w:val="center"/>
          </w:tcPr>
          <w:p w14:paraId="715BBE2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AB7B5" w14:textId="34727FC7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58676FE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28FB8C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AF8CB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6491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29E30DE9" w14:textId="77777777" w:rsidTr="00B402EB">
        <w:trPr>
          <w:trHeight w:val="414"/>
        </w:trPr>
        <w:tc>
          <w:tcPr>
            <w:tcW w:w="526" w:type="dxa"/>
            <w:vAlign w:val="center"/>
          </w:tcPr>
          <w:p w14:paraId="10005B0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0EC76" w14:textId="03C39C12" w:rsidR="00747125" w:rsidRPr="006C6B6F" w:rsidRDefault="00EB308C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polędwica sopocka drobiowa</w:t>
            </w:r>
          </w:p>
        </w:tc>
        <w:tc>
          <w:tcPr>
            <w:tcW w:w="527" w:type="dxa"/>
            <w:vAlign w:val="center"/>
          </w:tcPr>
          <w:p w14:paraId="366C71A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157E7" w14:textId="695FBB38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0A62E42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2495ED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C80ED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ECF795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5F2E1C25" w14:textId="77777777" w:rsidTr="00B402EB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06996403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E7BB1" w14:textId="73263F44" w:rsidR="00747125" w:rsidRPr="006C6B6F" w:rsidRDefault="00E65B32" w:rsidP="00B40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6BFBFC6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F0A15" w14:textId="2D9E630C" w:rsidR="00747125" w:rsidRPr="006C6B6F" w:rsidRDefault="00747125" w:rsidP="00B402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5029B7A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5013549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A1D4D8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6F12B9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125" w14:paraId="750712B6" w14:textId="77777777" w:rsidTr="00B402EB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2828BB" w14:textId="77777777" w:rsidR="00747125" w:rsidRPr="006C6B6F" w:rsidRDefault="00747125" w:rsidP="00B402E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F61EF" w14:textId="77777777" w:rsidR="00747125" w:rsidRPr="00B91645" w:rsidRDefault="00747125" w:rsidP="00B402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CB2B0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6FF1DC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E82A6" w14:textId="77777777" w:rsidR="00747125" w:rsidRPr="006C6B6F" w:rsidRDefault="00747125" w:rsidP="00B402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2B7755" w14:textId="48964D75" w:rsidR="00541AB1" w:rsidRDefault="00541AB1" w:rsidP="00E02A28">
      <w:pPr>
        <w:suppressAutoHyphens w:val="0"/>
        <w:spacing w:after="160" w:line="259" w:lineRule="auto"/>
      </w:pPr>
    </w:p>
    <w:sectPr w:rsidR="00541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44D3" w14:textId="77777777" w:rsidR="00ED409A" w:rsidRDefault="00ED409A" w:rsidP="00AC7C50">
      <w:r>
        <w:separator/>
      </w:r>
    </w:p>
  </w:endnote>
  <w:endnote w:type="continuationSeparator" w:id="0">
    <w:p w14:paraId="51CE1A3C" w14:textId="77777777" w:rsidR="00ED409A" w:rsidRDefault="00ED409A" w:rsidP="00A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EndPr/>
    <w:sdtContent>
      <w:p w14:paraId="61759679" w14:textId="686AC350" w:rsidR="00AC7C50" w:rsidRDefault="00AC7C5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CA016F" wp14:editId="7D34C3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59BD5" w14:textId="77777777" w:rsidR="00AC7C50" w:rsidRDefault="00AC7C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CA016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6E59BD5" w14:textId="77777777" w:rsidR="00AC7C50" w:rsidRDefault="00AC7C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A5C0E3" wp14:editId="11B818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B65E82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FEF8" w14:textId="77777777" w:rsidR="00ED409A" w:rsidRDefault="00ED409A" w:rsidP="00AC7C50">
      <w:r>
        <w:separator/>
      </w:r>
    </w:p>
  </w:footnote>
  <w:footnote w:type="continuationSeparator" w:id="0">
    <w:p w14:paraId="5D8F3C30" w14:textId="77777777" w:rsidR="00ED409A" w:rsidRDefault="00ED409A" w:rsidP="00A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1363282892">
    <w:abstractNumId w:val="1"/>
  </w:num>
  <w:num w:numId="3" w16cid:durableId="79830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izLgBx9adbEIDrAaQwDqcI2bCqa6BfUxj32tshJg5SHVcBP+m54xyjNL6o+b9lMfYXuITDXVi4VbBiX5GA01w==" w:salt="z7mFKWDwak7Ye45JaMvO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7B24"/>
    <w:rsid w:val="00072218"/>
    <w:rsid w:val="00144A2A"/>
    <w:rsid w:val="00267FB1"/>
    <w:rsid w:val="00303EDC"/>
    <w:rsid w:val="00310D27"/>
    <w:rsid w:val="00346BBF"/>
    <w:rsid w:val="003705F5"/>
    <w:rsid w:val="00390B89"/>
    <w:rsid w:val="003B5A78"/>
    <w:rsid w:val="00431C1A"/>
    <w:rsid w:val="00541AB1"/>
    <w:rsid w:val="005872CA"/>
    <w:rsid w:val="005F12DE"/>
    <w:rsid w:val="00610AF0"/>
    <w:rsid w:val="006346E8"/>
    <w:rsid w:val="006C6B6F"/>
    <w:rsid w:val="006D2E26"/>
    <w:rsid w:val="006D651D"/>
    <w:rsid w:val="006D6F9A"/>
    <w:rsid w:val="00747125"/>
    <w:rsid w:val="007B2AF7"/>
    <w:rsid w:val="00801BD1"/>
    <w:rsid w:val="00881D7E"/>
    <w:rsid w:val="008841CE"/>
    <w:rsid w:val="008842EC"/>
    <w:rsid w:val="009107C0"/>
    <w:rsid w:val="00957344"/>
    <w:rsid w:val="00A565AB"/>
    <w:rsid w:val="00A639B9"/>
    <w:rsid w:val="00AC7C50"/>
    <w:rsid w:val="00AD1539"/>
    <w:rsid w:val="00B06A8F"/>
    <w:rsid w:val="00B71143"/>
    <w:rsid w:val="00B91645"/>
    <w:rsid w:val="00C67849"/>
    <w:rsid w:val="00D10BFA"/>
    <w:rsid w:val="00D765C3"/>
    <w:rsid w:val="00DF0528"/>
    <w:rsid w:val="00E02A28"/>
    <w:rsid w:val="00E16E2B"/>
    <w:rsid w:val="00E65B32"/>
    <w:rsid w:val="00EB308C"/>
    <w:rsid w:val="00E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1345</Words>
  <Characters>8070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Angelika Kobus</cp:lastModifiedBy>
  <cp:revision>18</cp:revision>
  <cp:lastPrinted>2022-04-20T11:42:00Z</cp:lastPrinted>
  <dcterms:created xsi:type="dcterms:W3CDTF">2021-12-29T10:59:00Z</dcterms:created>
  <dcterms:modified xsi:type="dcterms:W3CDTF">2022-04-20T13:18:00Z</dcterms:modified>
</cp:coreProperties>
</file>