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2F050724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C33">
              <w:rPr>
                <w:rFonts w:ascii="Arial" w:hAnsi="Arial" w:cs="Arial"/>
                <w:sz w:val="20"/>
                <w:szCs w:val="20"/>
              </w:rPr>
              <w:t>powierzchnia użytkowa i kubatura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1ECB" w14:textId="77777777" w:rsidR="00B776CC" w:rsidRDefault="00B776CC" w:rsidP="00696295">
      <w:pPr>
        <w:spacing w:after="0" w:line="240" w:lineRule="auto"/>
      </w:pPr>
      <w:r>
        <w:separator/>
      </w:r>
    </w:p>
  </w:endnote>
  <w:endnote w:type="continuationSeparator" w:id="0">
    <w:p w14:paraId="233819D6" w14:textId="77777777" w:rsidR="00B776CC" w:rsidRDefault="00B776CC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FDAE" w14:textId="77777777" w:rsidR="00B776CC" w:rsidRDefault="00B776CC" w:rsidP="00696295">
      <w:pPr>
        <w:spacing w:after="0" w:line="240" w:lineRule="auto"/>
      </w:pPr>
      <w:r>
        <w:separator/>
      </w:r>
    </w:p>
  </w:footnote>
  <w:footnote w:type="continuationSeparator" w:id="0">
    <w:p w14:paraId="65BD4E8D" w14:textId="77777777" w:rsidR="00B776CC" w:rsidRDefault="00B776CC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0D18A149" w:rsidR="00696295" w:rsidRPr="00032B25" w:rsidRDefault="00696295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8900897">
    <w:abstractNumId w:val="4"/>
  </w:num>
  <w:num w:numId="2" w16cid:durableId="1313022181">
    <w:abstractNumId w:val="1"/>
  </w:num>
  <w:num w:numId="3" w16cid:durableId="366830240">
    <w:abstractNumId w:val="5"/>
  </w:num>
  <w:num w:numId="4" w16cid:durableId="985234698">
    <w:abstractNumId w:val="6"/>
  </w:num>
  <w:num w:numId="5" w16cid:durableId="1739747085">
    <w:abstractNumId w:val="2"/>
  </w:num>
  <w:num w:numId="6" w16cid:durableId="250898321">
    <w:abstractNumId w:val="0"/>
  </w:num>
  <w:num w:numId="7" w16cid:durableId="198975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32B1C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9007D"/>
    <w:rsid w:val="00696295"/>
    <w:rsid w:val="0080062D"/>
    <w:rsid w:val="00866C22"/>
    <w:rsid w:val="009356DD"/>
    <w:rsid w:val="00982C33"/>
    <w:rsid w:val="009B4A88"/>
    <w:rsid w:val="00AB4A33"/>
    <w:rsid w:val="00B52007"/>
    <w:rsid w:val="00B65182"/>
    <w:rsid w:val="00B745F1"/>
    <w:rsid w:val="00B776CC"/>
    <w:rsid w:val="00BC3298"/>
    <w:rsid w:val="00C011B6"/>
    <w:rsid w:val="00C04752"/>
    <w:rsid w:val="00C45390"/>
    <w:rsid w:val="00D44E8C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435B80"/>
    <w:rsid w:val="0077378F"/>
    <w:rsid w:val="00956190"/>
    <w:rsid w:val="00BA7CD8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12</cp:revision>
  <dcterms:created xsi:type="dcterms:W3CDTF">2016-01-26T12:55:00Z</dcterms:created>
  <dcterms:modified xsi:type="dcterms:W3CDTF">2023-02-08T09:22:00Z</dcterms:modified>
</cp:coreProperties>
</file>