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9BF21" w14:textId="2DB66429" w:rsidR="00FA2076" w:rsidRPr="006F6E49" w:rsidRDefault="00FA2076" w:rsidP="00FA2076">
      <w:pPr>
        <w:spacing w:after="0" w:line="240" w:lineRule="auto"/>
        <w:jc w:val="right"/>
        <w:rPr>
          <w:rFonts w:eastAsia="Calibri" w:cstheme="minorHAnsi"/>
          <w:b/>
        </w:rPr>
      </w:pPr>
      <w:r w:rsidRPr="006F6E49">
        <w:rPr>
          <w:rFonts w:eastAsia="Calibri" w:cstheme="minorHAnsi"/>
          <w:b/>
        </w:rPr>
        <w:t xml:space="preserve">Załącznik nr </w:t>
      </w:r>
      <w:r w:rsidR="00E21B91">
        <w:rPr>
          <w:rFonts w:eastAsia="Calibri" w:cstheme="minorHAnsi"/>
          <w:b/>
        </w:rPr>
        <w:t>5 do SWZ</w:t>
      </w:r>
    </w:p>
    <w:p w14:paraId="3B860611" w14:textId="77777777" w:rsidR="00FA2076" w:rsidRPr="006F6E49" w:rsidRDefault="00FA2076" w:rsidP="00FA2076">
      <w:pPr>
        <w:spacing w:after="0" w:line="240" w:lineRule="auto"/>
        <w:jc w:val="right"/>
        <w:rPr>
          <w:rFonts w:eastAsia="Calibri" w:cstheme="minorHAnsi"/>
        </w:rPr>
      </w:pPr>
    </w:p>
    <w:p w14:paraId="681417D5" w14:textId="77777777" w:rsidR="00E21B91" w:rsidRDefault="00E21B91" w:rsidP="00FA2076">
      <w:pPr>
        <w:spacing w:after="0" w:line="240" w:lineRule="auto"/>
        <w:jc w:val="center"/>
        <w:rPr>
          <w:rFonts w:eastAsia="Calibri" w:cstheme="minorHAnsi"/>
          <w:b/>
        </w:rPr>
      </w:pPr>
    </w:p>
    <w:p w14:paraId="1FA3930B" w14:textId="68CEFEDB" w:rsidR="00FA2076" w:rsidRPr="006F6E49" w:rsidRDefault="00FA2076" w:rsidP="00FA2076">
      <w:pPr>
        <w:spacing w:after="0" w:line="240" w:lineRule="auto"/>
        <w:jc w:val="center"/>
        <w:rPr>
          <w:rFonts w:eastAsia="Calibri" w:cstheme="minorHAnsi"/>
          <w:b/>
        </w:rPr>
      </w:pPr>
      <w:r w:rsidRPr="006F6E49">
        <w:rPr>
          <w:rFonts w:eastAsia="Calibri" w:cstheme="minorHAnsi"/>
          <w:b/>
        </w:rPr>
        <w:t xml:space="preserve">Wykaz zrealizowanych </w:t>
      </w:r>
      <w:r w:rsidR="00B546AD">
        <w:rPr>
          <w:rFonts w:eastAsia="Calibri" w:cstheme="minorHAnsi"/>
          <w:b/>
        </w:rPr>
        <w:t>usług</w:t>
      </w:r>
      <w:r w:rsidRPr="006F6E49">
        <w:rPr>
          <w:rFonts w:eastAsia="Calibri" w:cstheme="minorHAnsi"/>
          <w:b/>
        </w:rPr>
        <w:t xml:space="preserve"> w okr</w:t>
      </w:r>
      <w:r w:rsidR="006F6E49" w:rsidRPr="006F6E49">
        <w:rPr>
          <w:rFonts w:eastAsia="Calibri" w:cstheme="minorHAnsi"/>
          <w:b/>
        </w:rPr>
        <w:t>esie ostatnich 3 lat</w:t>
      </w:r>
      <w:r w:rsidR="000519F9">
        <w:rPr>
          <w:rFonts w:eastAsia="Calibri" w:cstheme="minorHAnsi"/>
          <w:b/>
        </w:rPr>
        <w:t xml:space="preserve"> </w:t>
      </w:r>
    </w:p>
    <w:p w14:paraId="614CD0CE" w14:textId="77777777" w:rsidR="00FA2076" w:rsidRPr="006F6E49" w:rsidRDefault="00FA2076" w:rsidP="00FA2076">
      <w:pPr>
        <w:spacing w:after="0" w:line="240" w:lineRule="auto"/>
        <w:jc w:val="center"/>
        <w:rPr>
          <w:rFonts w:eastAsia="Calibri" w:cstheme="minorHAnsi"/>
          <w:b/>
        </w:rPr>
      </w:pPr>
    </w:p>
    <w:p w14:paraId="7D1545D6" w14:textId="268F8AAE" w:rsidR="00CC5FE2" w:rsidRPr="00D1141C" w:rsidRDefault="00FA2076" w:rsidP="00D1141C">
      <w:pPr>
        <w:jc w:val="both"/>
        <w:rPr>
          <w:rFonts w:cstheme="minorHAnsi"/>
        </w:rPr>
      </w:pPr>
      <w:r w:rsidRPr="00D1141C">
        <w:rPr>
          <w:rFonts w:eastAsia="Calibri" w:cstheme="minorHAnsi"/>
        </w:rPr>
        <w:t xml:space="preserve">Wykonawca spełni warunek </w:t>
      </w:r>
      <w:r w:rsidR="004475B3">
        <w:rPr>
          <w:rFonts w:eastAsia="Calibri" w:cstheme="minorHAnsi"/>
        </w:rPr>
        <w:t xml:space="preserve">udziału w postępowaniu </w:t>
      </w:r>
      <w:r w:rsidRPr="00D1141C">
        <w:rPr>
          <w:rFonts w:eastAsia="Calibri" w:cstheme="minorHAnsi"/>
        </w:rPr>
        <w:t>jeżeli wykaże, że w okresie ostatnich 3 lat przed upływem terminu składania ofert, a jeżeli okres prowadzenia działalności jest krótszy w tym okresie, wykonał</w:t>
      </w:r>
      <w:bookmarkStart w:id="0" w:name="_Hlk8303985"/>
      <w:r w:rsidR="004475B3">
        <w:rPr>
          <w:rFonts w:eastAsia="Calibri" w:cstheme="minorHAnsi"/>
        </w:rPr>
        <w:t xml:space="preserve"> </w:t>
      </w:r>
      <w:r w:rsidR="00CC5FE2" w:rsidRPr="00D1141C">
        <w:rPr>
          <w:rFonts w:cstheme="minorHAnsi"/>
        </w:rPr>
        <w:t>co najmniej 5 usług zgłoszenia wynalazków lub innych przedmiotów własności przemysłowej w</w:t>
      </w:r>
      <w:r w:rsidR="00A33AD7">
        <w:rPr>
          <w:rFonts w:cstheme="minorHAnsi"/>
        </w:rPr>
        <w:t> </w:t>
      </w:r>
      <w:r w:rsidR="00CC5FE2" w:rsidRPr="00D1141C">
        <w:rPr>
          <w:rFonts w:cstheme="minorHAnsi"/>
        </w:rPr>
        <w:t>procedurze krajowej</w:t>
      </w:r>
      <w:bookmarkStart w:id="1" w:name="_GoBack"/>
      <w:bookmarkEnd w:id="1"/>
      <w:r w:rsidR="00CC5FE2" w:rsidRPr="00D1141C">
        <w:rPr>
          <w:rFonts w:cstheme="minorHAnsi"/>
        </w:rPr>
        <w:t xml:space="preserve"> przed Urzędem Patentowym Rzeczypospolitej Polskiej zrealizowanych na rzecz uczelni wyższych, instytutów PAN lub instytutów badawczych/Sieci Badawczej Łukasiewicz.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A2076" w:rsidRPr="00E21B91" w14:paraId="0115FAA2" w14:textId="77777777" w:rsidTr="004A472A">
        <w:trPr>
          <w:trHeight w:val="25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A491" w14:textId="492D4579" w:rsidR="00803FF5" w:rsidRPr="00C23ACB" w:rsidRDefault="00803FF5" w:rsidP="00E21B91">
            <w:pPr>
              <w:rPr>
                <w:b/>
                <w:color w:val="FF0000"/>
              </w:rPr>
            </w:pPr>
          </w:p>
          <w:tbl>
            <w:tblPr>
              <w:tblW w:w="88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7"/>
              <w:gridCol w:w="2517"/>
              <w:gridCol w:w="1701"/>
              <w:gridCol w:w="3668"/>
            </w:tblGrid>
            <w:tr w:rsidR="00803FF5" w:rsidRPr="004475B3" w14:paraId="46BD3DCF" w14:textId="77777777" w:rsidTr="004475B3">
              <w:trPr>
                <w:trHeight w:val="760"/>
                <w:jc w:val="center"/>
              </w:trPr>
              <w:tc>
                <w:tcPr>
                  <w:tcW w:w="3464" w:type="dxa"/>
                  <w:gridSpan w:val="2"/>
                  <w:vAlign w:val="center"/>
                </w:tcPr>
                <w:p w14:paraId="6D5D4309" w14:textId="77777777" w:rsidR="00803FF5" w:rsidRPr="004475B3" w:rsidRDefault="00803FF5" w:rsidP="00803FF5">
                  <w:pPr>
                    <w:ind w:right="27"/>
                    <w:rPr>
                      <w:rFonts w:cstheme="minorHAnsi"/>
                      <w:b/>
                      <w:color w:val="000000"/>
                      <w:lang w:eastAsia="ar-SA"/>
                    </w:rPr>
                  </w:pPr>
                  <w:r w:rsidRPr="004475B3">
                    <w:rPr>
                      <w:rFonts w:cstheme="minorHAnsi"/>
                      <w:b/>
                      <w:color w:val="000000"/>
                      <w:lang w:eastAsia="ar-SA"/>
                    </w:rPr>
                    <w:t>Nazwa Wykonawcy</w:t>
                  </w:r>
                </w:p>
              </w:tc>
              <w:tc>
                <w:tcPr>
                  <w:tcW w:w="5369" w:type="dxa"/>
                  <w:gridSpan w:val="2"/>
                  <w:vAlign w:val="center"/>
                </w:tcPr>
                <w:p w14:paraId="2DE1B3D8" w14:textId="77777777" w:rsidR="00803FF5" w:rsidRPr="004475B3" w:rsidRDefault="00803FF5" w:rsidP="00803FF5">
                  <w:pPr>
                    <w:ind w:left="1080" w:right="27"/>
                    <w:rPr>
                      <w:rFonts w:cstheme="minorHAnsi"/>
                      <w:b/>
                      <w:color w:val="000000"/>
                      <w:lang w:eastAsia="ar-SA"/>
                    </w:rPr>
                  </w:pPr>
                </w:p>
              </w:tc>
            </w:tr>
            <w:tr w:rsidR="00803FF5" w:rsidRPr="004475B3" w14:paraId="317BEC17" w14:textId="77777777" w:rsidTr="004475B3">
              <w:trPr>
                <w:trHeight w:val="811"/>
                <w:jc w:val="center"/>
              </w:trPr>
              <w:tc>
                <w:tcPr>
                  <w:tcW w:w="3464" w:type="dxa"/>
                  <w:gridSpan w:val="2"/>
                  <w:vAlign w:val="center"/>
                </w:tcPr>
                <w:p w14:paraId="64F90DF5" w14:textId="77777777" w:rsidR="00803FF5" w:rsidRPr="004475B3" w:rsidRDefault="00803FF5" w:rsidP="00803FF5">
                  <w:pPr>
                    <w:ind w:right="27"/>
                    <w:rPr>
                      <w:rFonts w:cstheme="minorHAnsi"/>
                      <w:b/>
                      <w:color w:val="000000"/>
                      <w:lang w:eastAsia="ar-SA"/>
                    </w:rPr>
                  </w:pPr>
                  <w:r w:rsidRPr="004475B3">
                    <w:rPr>
                      <w:rFonts w:cstheme="minorHAnsi"/>
                      <w:b/>
                      <w:color w:val="000000"/>
                      <w:lang w:eastAsia="ar-SA"/>
                    </w:rPr>
                    <w:t>Adres Wykonawcy</w:t>
                  </w:r>
                </w:p>
              </w:tc>
              <w:tc>
                <w:tcPr>
                  <w:tcW w:w="5369" w:type="dxa"/>
                  <w:gridSpan w:val="2"/>
                  <w:vAlign w:val="center"/>
                </w:tcPr>
                <w:p w14:paraId="41994F17" w14:textId="77777777" w:rsidR="00803FF5" w:rsidRPr="004475B3" w:rsidRDefault="00803FF5" w:rsidP="00803FF5">
                  <w:pPr>
                    <w:ind w:left="1080" w:right="27"/>
                    <w:rPr>
                      <w:rFonts w:cstheme="minorHAnsi"/>
                      <w:b/>
                      <w:color w:val="000000"/>
                      <w:lang w:eastAsia="ar-SA"/>
                    </w:rPr>
                  </w:pPr>
                </w:p>
              </w:tc>
            </w:tr>
            <w:tr w:rsidR="00803FF5" w:rsidRPr="004475B3" w14:paraId="7F4BFD29" w14:textId="77777777" w:rsidTr="004475B3">
              <w:trPr>
                <w:trHeight w:val="549"/>
                <w:jc w:val="center"/>
              </w:trPr>
              <w:tc>
                <w:tcPr>
                  <w:tcW w:w="8833" w:type="dxa"/>
                  <w:gridSpan w:val="4"/>
                  <w:vAlign w:val="center"/>
                </w:tcPr>
                <w:p w14:paraId="7A1CF3D0" w14:textId="77777777" w:rsidR="00803FF5" w:rsidRPr="004475B3" w:rsidRDefault="00803FF5" w:rsidP="00803FF5">
                  <w:pPr>
                    <w:pStyle w:val="Tekstpodstawowywcity"/>
                    <w:ind w:left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  <w:p w14:paraId="43C25B03" w14:textId="77777777" w:rsidR="00803FF5" w:rsidRPr="004475B3" w:rsidRDefault="00803FF5" w:rsidP="00803FF5">
                  <w:pPr>
                    <w:pStyle w:val="Tekstpodstawowywcity"/>
                    <w:ind w:left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4475B3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Wykaz zrealizowanych usług w okresie ostatnich 3 lat</w:t>
                  </w:r>
                </w:p>
                <w:p w14:paraId="122A6406" w14:textId="77777777" w:rsidR="00803FF5" w:rsidRPr="004475B3" w:rsidRDefault="00803FF5" w:rsidP="00803FF5">
                  <w:pPr>
                    <w:pStyle w:val="Tekstpodstawowywcity"/>
                    <w:ind w:left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3FF5" w:rsidRPr="004475B3" w14:paraId="32EB8B63" w14:textId="77777777" w:rsidTr="004475B3">
              <w:trPr>
                <w:trHeight w:val="657"/>
                <w:jc w:val="center"/>
              </w:trPr>
              <w:tc>
                <w:tcPr>
                  <w:tcW w:w="947" w:type="dxa"/>
                  <w:shd w:val="clear" w:color="auto" w:fill="D9D9D9"/>
                  <w:vAlign w:val="center"/>
                </w:tcPr>
                <w:p w14:paraId="213C1CEF" w14:textId="77777777" w:rsidR="00803FF5" w:rsidRPr="004475B3" w:rsidRDefault="00803FF5" w:rsidP="00803FF5">
                  <w:pPr>
                    <w:ind w:right="27"/>
                    <w:jc w:val="center"/>
                    <w:rPr>
                      <w:rFonts w:cstheme="minorHAnsi"/>
                      <w:b/>
                      <w:color w:val="000000"/>
                    </w:rPr>
                  </w:pPr>
                  <w:r w:rsidRPr="004475B3">
                    <w:rPr>
                      <w:rFonts w:cstheme="minorHAnsi"/>
                      <w:b/>
                      <w:color w:val="000000"/>
                    </w:rPr>
                    <w:t>L.P.</w:t>
                  </w:r>
                </w:p>
              </w:tc>
              <w:tc>
                <w:tcPr>
                  <w:tcW w:w="2517" w:type="dxa"/>
                  <w:shd w:val="clear" w:color="auto" w:fill="D9D9D9"/>
                  <w:vAlign w:val="center"/>
                </w:tcPr>
                <w:p w14:paraId="3369894F" w14:textId="77777777" w:rsidR="00803FF5" w:rsidRPr="004475B3" w:rsidRDefault="00803FF5" w:rsidP="00803FF5">
                  <w:pPr>
                    <w:ind w:right="27"/>
                    <w:jc w:val="center"/>
                    <w:rPr>
                      <w:rFonts w:cstheme="minorHAnsi"/>
                      <w:b/>
                    </w:rPr>
                  </w:pPr>
                  <w:r w:rsidRPr="004475B3">
                    <w:rPr>
                      <w:rFonts w:cstheme="minorHAnsi"/>
                      <w:b/>
                    </w:rPr>
                    <w:t>Nazwa/przedmiot usługi/zgłoszenia</w:t>
                  </w:r>
                </w:p>
                <w:p w14:paraId="1A2ECD3A" w14:textId="11A19BAC" w:rsidR="00BA6ADB" w:rsidRPr="004475B3" w:rsidRDefault="00BA6ADB" w:rsidP="00803FF5">
                  <w:pPr>
                    <w:ind w:right="27"/>
                    <w:jc w:val="center"/>
                    <w:rPr>
                      <w:rFonts w:cstheme="minorHAnsi"/>
                      <w:b/>
                      <w:color w:val="000000"/>
                    </w:rPr>
                  </w:pPr>
                  <w:r w:rsidRPr="004475B3">
                    <w:rPr>
                      <w:rFonts w:cstheme="minorHAnsi"/>
                      <w:b/>
                      <w:color w:val="000000"/>
                    </w:rPr>
                    <w:t>(min. 5 zgłoszeń)</w:t>
                  </w: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14:paraId="1083D9BA" w14:textId="77777777" w:rsidR="00803FF5" w:rsidRPr="004475B3" w:rsidRDefault="00803FF5" w:rsidP="00803FF5">
                  <w:pPr>
                    <w:ind w:right="27"/>
                    <w:jc w:val="center"/>
                    <w:rPr>
                      <w:rFonts w:cstheme="minorHAnsi"/>
                      <w:b/>
                      <w:color w:val="000000"/>
                    </w:rPr>
                  </w:pPr>
                  <w:r w:rsidRPr="004475B3">
                    <w:rPr>
                      <w:rFonts w:cstheme="minorHAnsi"/>
                      <w:b/>
                      <w:color w:val="000000"/>
                      <w:lang w:eastAsia="ar-SA"/>
                    </w:rPr>
                    <w:t>Okres realizacji usługi/ data zgłoszenia</w:t>
                  </w:r>
                  <w:r w:rsidRPr="004475B3">
                    <w:rPr>
                      <w:rFonts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3668" w:type="dxa"/>
                  <w:shd w:val="clear" w:color="auto" w:fill="D9D9D9"/>
                  <w:vAlign w:val="center"/>
                </w:tcPr>
                <w:p w14:paraId="375AC35F" w14:textId="14B998FA" w:rsidR="00803FF5" w:rsidRPr="004475B3" w:rsidRDefault="00803FF5" w:rsidP="001023C2">
                  <w:pPr>
                    <w:keepNext/>
                    <w:spacing w:after="0"/>
                    <w:outlineLvl w:val="6"/>
                    <w:rPr>
                      <w:rFonts w:cstheme="minorHAnsi"/>
                      <w:b/>
                      <w:color w:val="000000"/>
                      <w:lang w:eastAsia="pl-PL"/>
                    </w:rPr>
                  </w:pPr>
                </w:p>
                <w:p w14:paraId="2F2E66F1" w14:textId="613345D4" w:rsidR="001023C2" w:rsidRPr="004475B3" w:rsidRDefault="001023C2" w:rsidP="001023C2">
                  <w:pPr>
                    <w:keepNext/>
                    <w:spacing w:after="0"/>
                    <w:jc w:val="center"/>
                    <w:outlineLvl w:val="6"/>
                    <w:rPr>
                      <w:rFonts w:cstheme="minorHAnsi"/>
                      <w:b/>
                      <w:color w:val="000000"/>
                      <w:lang w:eastAsia="pl-PL"/>
                    </w:rPr>
                  </w:pPr>
                  <w:r w:rsidRPr="004475B3">
                    <w:rPr>
                      <w:rFonts w:cstheme="minorHAnsi"/>
                      <w:b/>
                      <w:color w:val="000000"/>
                      <w:lang w:eastAsia="pl-PL"/>
                    </w:rPr>
                    <w:t>Nazwa zamawiającego</w:t>
                  </w:r>
                </w:p>
                <w:p w14:paraId="7B2AD987" w14:textId="77777777" w:rsidR="00DA097E" w:rsidRPr="004475B3" w:rsidRDefault="00803FF5" w:rsidP="00803FF5">
                  <w:pPr>
                    <w:spacing w:after="0"/>
                    <w:ind w:right="27"/>
                    <w:jc w:val="center"/>
                    <w:rPr>
                      <w:rFonts w:cstheme="minorHAnsi"/>
                      <w:color w:val="000000"/>
                      <w:lang w:eastAsia="pl-PL"/>
                    </w:rPr>
                  </w:pPr>
                  <w:r w:rsidRPr="004475B3">
                    <w:rPr>
                      <w:rFonts w:cstheme="minorHAnsi"/>
                      <w:color w:val="000000"/>
                      <w:lang w:eastAsia="pl-PL"/>
                    </w:rPr>
                    <w:t>(z podaniem dokładnego adresu,</w:t>
                  </w:r>
                </w:p>
                <w:p w14:paraId="170EC708" w14:textId="7343629B" w:rsidR="00347A71" w:rsidRPr="004475B3" w:rsidRDefault="00803FF5" w:rsidP="00803FF5">
                  <w:pPr>
                    <w:spacing w:after="0"/>
                    <w:ind w:right="27"/>
                    <w:jc w:val="center"/>
                    <w:rPr>
                      <w:rFonts w:cstheme="minorHAnsi"/>
                      <w:color w:val="000000"/>
                      <w:lang w:eastAsia="pl-PL"/>
                    </w:rPr>
                  </w:pPr>
                  <w:r w:rsidRPr="004475B3">
                    <w:rPr>
                      <w:rFonts w:cstheme="minorHAnsi"/>
                      <w:color w:val="000000"/>
                      <w:lang w:eastAsia="pl-PL"/>
                    </w:rPr>
                    <w:t xml:space="preserve"> tel. </w:t>
                  </w:r>
                  <w:r w:rsidR="00DA097E" w:rsidRPr="004475B3">
                    <w:rPr>
                      <w:rFonts w:cstheme="minorHAnsi"/>
                      <w:color w:val="000000"/>
                      <w:lang w:eastAsia="pl-PL"/>
                    </w:rPr>
                    <w:t>k</w:t>
                  </w:r>
                  <w:r w:rsidRPr="004475B3">
                    <w:rPr>
                      <w:rFonts w:cstheme="minorHAnsi"/>
                      <w:color w:val="000000"/>
                      <w:lang w:eastAsia="pl-PL"/>
                    </w:rPr>
                    <w:t>ontaktowego</w:t>
                  </w:r>
                </w:p>
                <w:p w14:paraId="3005F4FF" w14:textId="2A8A4F3E" w:rsidR="00803FF5" w:rsidRPr="004475B3" w:rsidRDefault="00803FF5" w:rsidP="00803FF5">
                  <w:pPr>
                    <w:spacing w:after="0"/>
                    <w:ind w:right="27"/>
                    <w:jc w:val="center"/>
                    <w:rPr>
                      <w:rFonts w:cstheme="minorHAnsi"/>
                      <w:color w:val="000000"/>
                      <w:lang w:eastAsia="pl-PL"/>
                    </w:rPr>
                  </w:pPr>
                  <w:r w:rsidRPr="004475B3">
                    <w:rPr>
                      <w:rFonts w:cstheme="minorHAnsi"/>
                      <w:color w:val="000000"/>
                      <w:lang w:eastAsia="pl-PL"/>
                    </w:rPr>
                    <w:t xml:space="preserve"> i osoby do kontaktu)</w:t>
                  </w:r>
                </w:p>
                <w:p w14:paraId="6F949A2C" w14:textId="369C09E5" w:rsidR="00803FF5" w:rsidRPr="004475B3" w:rsidRDefault="00803FF5" w:rsidP="00803FF5">
                  <w:pPr>
                    <w:ind w:right="27"/>
                    <w:jc w:val="center"/>
                    <w:rPr>
                      <w:rFonts w:cstheme="minorHAnsi"/>
                      <w:b/>
                      <w:color w:val="000000"/>
                    </w:rPr>
                  </w:pPr>
                </w:p>
              </w:tc>
            </w:tr>
            <w:tr w:rsidR="00803FF5" w:rsidRPr="004475B3" w14:paraId="248B2951" w14:textId="77777777" w:rsidTr="004475B3">
              <w:trPr>
                <w:trHeight w:val="1017"/>
                <w:jc w:val="center"/>
              </w:trPr>
              <w:tc>
                <w:tcPr>
                  <w:tcW w:w="947" w:type="dxa"/>
                </w:tcPr>
                <w:p w14:paraId="114F231E" w14:textId="77777777" w:rsidR="00803FF5" w:rsidRPr="004475B3" w:rsidRDefault="00803FF5" w:rsidP="00803FF5">
                  <w:pPr>
                    <w:spacing w:line="288" w:lineRule="auto"/>
                    <w:ind w:right="27"/>
                    <w:jc w:val="center"/>
                    <w:rPr>
                      <w:rFonts w:cstheme="minorHAnsi"/>
                    </w:rPr>
                  </w:pPr>
                  <w:r w:rsidRPr="004475B3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2517" w:type="dxa"/>
                </w:tcPr>
                <w:p w14:paraId="2402FAAF" w14:textId="77777777" w:rsidR="00803FF5" w:rsidRPr="004475B3" w:rsidRDefault="00803FF5" w:rsidP="00803FF5">
                  <w:pPr>
                    <w:ind w:left="1080" w:right="27"/>
                    <w:rPr>
                      <w:rFonts w:cstheme="minorHAns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701" w:type="dxa"/>
                </w:tcPr>
                <w:p w14:paraId="2157DBAD" w14:textId="77777777" w:rsidR="00803FF5" w:rsidRPr="004475B3" w:rsidRDefault="00803FF5" w:rsidP="00803FF5">
                  <w:pPr>
                    <w:ind w:left="1080" w:right="27"/>
                    <w:rPr>
                      <w:rFonts w:cstheme="minorHAns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3668" w:type="dxa"/>
                </w:tcPr>
                <w:p w14:paraId="429335FE" w14:textId="77777777" w:rsidR="00803FF5" w:rsidRPr="004475B3" w:rsidRDefault="00803FF5" w:rsidP="00803FF5">
                  <w:pPr>
                    <w:ind w:left="1080" w:right="27"/>
                    <w:rPr>
                      <w:rFonts w:cstheme="minorHAnsi"/>
                      <w:color w:val="000000"/>
                      <w:lang w:eastAsia="ar-SA"/>
                    </w:rPr>
                  </w:pPr>
                </w:p>
              </w:tc>
            </w:tr>
            <w:tr w:rsidR="00803FF5" w:rsidRPr="004475B3" w14:paraId="46FBE519" w14:textId="77777777" w:rsidTr="004475B3">
              <w:trPr>
                <w:trHeight w:val="1087"/>
                <w:jc w:val="center"/>
              </w:trPr>
              <w:tc>
                <w:tcPr>
                  <w:tcW w:w="947" w:type="dxa"/>
                </w:tcPr>
                <w:p w14:paraId="09BCCC51" w14:textId="77777777" w:rsidR="00803FF5" w:rsidRPr="004475B3" w:rsidRDefault="00803FF5" w:rsidP="00803FF5">
                  <w:pPr>
                    <w:spacing w:line="288" w:lineRule="auto"/>
                    <w:ind w:right="27"/>
                    <w:jc w:val="center"/>
                    <w:rPr>
                      <w:rFonts w:cstheme="minorHAnsi"/>
                    </w:rPr>
                  </w:pPr>
                  <w:r w:rsidRPr="004475B3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2517" w:type="dxa"/>
                </w:tcPr>
                <w:p w14:paraId="2AF6E245" w14:textId="77777777" w:rsidR="00803FF5" w:rsidRPr="004475B3" w:rsidRDefault="00803FF5" w:rsidP="00803FF5">
                  <w:pPr>
                    <w:ind w:left="1080" w:right="27"/>
                    <w:rPr>
                      <w:rFonts w:cstheme="minorHAns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701" w:type="dxa"/>
                </w:tcPr>
                <w:p w14:paraId="5C53364C" w14:textId="77777777" w:rsidR="00803FF5" w:rsidRPr="004475B3" w:rsidRDefault="00803FF5" w:rsidP="00803FF5">
                  <w:pPr>
                    <w:ind w:left="1080" w:right="27"/>
                    <w:rPr>
                      <w:rFonts w:cstheme="minorHAns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3668" w:type="dxa"/>
                </w:tcPr>
                <w:p w14:paraId="7F56FB84" w14:textId="77777777" w:rsidR="00803FF5" w:rsidRPr="004475B3" w:rsidRDefault="00803FF5" w:rsidP="00803FF5">
                  <w:pPr>
                    <w:ind w:left="1080" w:right="27"/>
                    <w:rPr>
                      <w:rFonts w:cstheme="minorHAnsi"/>
                      <w:color w:val="000000"/>
                      <w:lang w:eastAsia="ar-SA"/>
                    </w:rPr>
                  </w:pPr>
                </w:p>
              </w:tc>
            </w:tr>
            <w:tr w:rsidR="00803FF5" w:rsidRPr="004475B3" w14:paraId="2850B732" w14:textId="77777777" w:rsidTr="004475B3">
              <w:trPr>
                <w:trHeight w:val="1102"/>
                <w:jc w:val="center"/>
              </w:trPr>
              <w:tc>
                <w:tcPr>
                  <w:tcW w:w="947" w:type="dxa"/>
                </w:tcPr>
                <w:p w14:paraId="4890CA85" w14:textId="77777777" w:rsidR="00803FF5" w:rsidRPr="004475B3" w:rsidRDefault="00803FF5" w:rsidP="00803FF5">
                  <w:pPr>
                    <w:spacing w:line="288" w:lineRule="auto"/>
                    <w:ind w:right="27"/>
                    <w:jc w:val="center"/>
                    <w:rPr>
                      <w:rFonts w:cstheme="minorHAnsi"/>
                    </w:rPr>
                  </w:pPr>
                  <w:r w:rsidRPr="004475B3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2517" w:type="dxa"/>
                </w:tcPr>
                <w:p w14:paraId="75B6335E" w14:textId="77777777" w:rsidR="00803FF5" w:rsidRPr="004475B3" w:rsidRDefault="00803FF5" w:rsidP="00803FF5">
                  <w:pPr>
                    <w:ind w:left="1080" w:right="27"/>
                    <w:rPr>
                      <w:rFonts w:cstheme="minorHAns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701" w:type="dxa"/>
                </w:tcPr>
                <w:p w14:paraId="69DDA24B" w14:textId="77777777" w:rsidR="00803FF5" w:rsidRPr="004475B3" w:rsidRDefault="00803FF5" w:rsidP="00803FF5">
                  <w:pPr>
                    <w:ind w:left="1080" w:right="27"/>
                    <w:rPr>
                      <w:rFonts w:cstheme="minorHAns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3668" w:type="dxa"/>
                </w:tcPr>
                <w:p w14:paraId="76A80EE7" w14:textId="77777777" w:rsidR="00803FF5" w:rsidRPr="004475B3" w:rsidRDefault="00803FF5" w:rsidP="00803FF5">
                  <w:pPr>
                    <w:ind w:left="1080" w:right="27"/>
                    <w:rPr>
                      <w:rFonts w:cstheme="minorHAnsi"/>
                      <w:color w:val="000000"/>
                      <w:lang w:eastAsia="ar-SA"/>
                    </w:rPr>
                  </w:pPr>
                </w:p>
              </w:tc>
            </w:tr>
            <w:tr w:rsidR="00803FF5" w:rsidRPr="004475B3" w14:paraId="58CC30DE" w14:textId="77777777" w:rsidTr="004475B3">
              <w:trPr>
                <w:trHeight w:val="1102"/>
                <w:jc w:val="center"/>
              </w:trPr>
              <w:tc>
                <w:tcPr>
                  <w:tcW w:w="947" w:type="dxa"/>
                </w:tcPr>
                <w:p w14:paraId="3B90B5A2" w14:textId="77777777" w:rsidR="00803FF5" w:rsidRPr="004475B3" w:rsidRDefault="00803FF5" w:rsidP="00803FF5">
                  <w:pPr>
                    <w:spacing w:line="288" w:lineRule="auto"/>
                    <w:ind w:right="27"/>
                    <w:jc w:val="center"/>
                    <w:rPr>
                      <w:rFonts w:cstheme="minorHAnsi"/>
                    </w:rPr>
                  </w:pPr>
                  <w:r w:rsidRPr="004475B3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2517" w:type="dxa"/>
                </w:tcPr>
                <w:p w14:paraId="3994D1BB" w14:textId="77777777" w:rsidR="00803FF5" w:rsidRPr="004475B3" w:rsidRDefault="00803FF5" w:rsidP="00803FF5">
                  <w:pPr>
                    <w:ind w:left="1080" w:right="27"/>
                    <w:rPr>
                      <w:rFonts w:cstheme="minorHAns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701" w:type="dxa"/>
                </w:tcPr>
                <w:p w14:paraId="1D3ED085" w14:textId="77777777" w:rsidR="00803FF5" w:rsidRPr="004475B3" w:rsidRDefault="00803FF5" w:rsidP="00803FF5">
                  <w:pPr>
                    <w:ind w:left="1080" w:right="27"/>
                    <w:rPr>
                      <w:rFonts w:cstheme="minorHAns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3668" w:type="dxa"/>
                </w:tcPr>
                <w:p w14:paraId="0DD25323" w14:textId="77777777" w:rsidR="00803FF5" w:rsidRPr="004475B3" w:rsidRDefault="00803FF5" w:rsidP="00803FF5">
                  <w:pPr>
                    <w:ind w:left="1080" w:right="27"/>
                    <w:rPr>
                      <w:rFonts w:cstheme="minorHAnsi"/>
                      <w:color w:val="000000"/>
                      <w:lang w:eastAsia="ar-SA"/>
                    </w:rPr>
                  </w:pPr>
                </w:p>
              </w:tc>
            </w:tr>
            <w:tr w:rsidR="00803FF5" w:rsidRPr="004475B3" w14:paraId="6357D9CD" w14:textId="77777777" w:rsidTr="004475B3">
              <w:trPr>
                <w:trHeight w:val="1102"/>
                <w:jc w:val="center"/>
              </w:trPr>
              <w:tc>
                <w:tcPr>
                  <w:tcW w:w="947" w:type="dxa"/>
                </w:tcPr>
                <w:p w14:paraId="2C7B959B" w14:textId="77777777" w:rsidR="00803FF5" w:rsidRPr="004475B3" w:rsidRDefault="00803FF5" w:rsidP="00803FF5">
                  <w:pPr>
                    <w:spacing w:line="288" w:lineRule="auto"/>
                    <w:ind w:right="27"/>
                    <w:jc w:val="center"/>
                    <w:rPr>
                      <w:rFonts w:cstheme="minorHAnsi"/>
                    </w:rPr>
                  </w:pPr>
                  <w:r w:rsidRPr="004475B3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2517" w:type="dxa"/>
                </w:tcPr>
                <w:p w14:paraId="1C2736CC" w14:textId="77777777" w:rsidR="00803FF5" w:rsidRPr="004475B3" w:rsidRDefault="00803FF5" w:rsidP="00803FF5">
                  <w:pPr>
                    <w:ind w:left="1080" w:right="27"/>
                    <w:rPr>
                      <w:rFonts w:cstheme="minorHAns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1701" w:type="dxa"/>
                </w:tcPr>
                <w:p w14:paraId="276E01A2" w14:textId="77777777" w:rsidR="00803FF5" w:rsidRPr="004475B3" w:rsidRDefault="00803FF5" w:rsidP="00803FF5">
                  <w:pPr>
                    <w:ind w:left="1080" w:right="27"/>
                    <w:rPr>
                      <w:rFonts w:cstheme="minorHAnsi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3668" w:type="dxa"/>
                </w:tcPr>
                <w:p w14:paraId="42416F4E" w14:textId="77777777" w:rsidR="00803FF5" w:rsidRPr="004475B3" w:rsidRDefault="00803FF5" w:rsidP="00803FF5">
                  <w:pPr>
                    <w:ind w:left="1080" w:right="27"/>
                    <w:rPr>
                      <w:rFonts w:cstheme="minorHAnsi"/>
                      <w:color w:val="000000"/>
                      <w:lang w:eastAsia="ar-SA"/>
                    </w:rPr>
                  </w:pPr>
                </w:p>
              </w:tc>
            </w:tr>
          </w:tbl>
          <w:p w14:paraId="3A0586ED" w14:textId="54D2F598" w:rsidR="00347A71" w:rsidRPr="006F6E49" w:rsidRDefault="00347A71" w:rsidP="00347A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bookmarkEnd w:id="0"/>
    </w:tbl>
    <w:p w14:paraId="4ADDEECC" w14:textId="77777777" w:rsidR="00FA2076" w:rsidRPr="006F6E49" w:rsidRDefault="00FA2076" w:rsidP="00FA207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F1EF2E2" w14:textId="77777777" w:rsidR="00FA2076" w:rsidRPr="006F6E49" w:rsidRDefault="00FA2076" w:rsidP="00FA207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1589BB9" w14:textId="540F3B2B" w:rsidR="00FA2076" w:rsidRPr="00A9099A" w:rsidRDefault="00FA2076" w:rsidP="00FA2076">
      <w:pPr>
        <w:spacing w:after="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A9099A">
        <w:rPr>
          <w:rFonts w:eastAsia="Times New Roman" w:cstheme="minorHAnsi"/>
          <w:lang w:eastAsia="pl-PL"/>
        </w:rPr>
        <w:lastRenderedPageBreak/>
        <w:t>Na potwierdzenie, że ww. usługi zostały wykonane należycie</w:t>
      </w:r>
      <w:r w:rsidR="009A7523" w:rsidRPr="00A9099A">
        <w:rPr>
          <w:rFonts w:eastAsia="Times New Roman" w:cstheme="minorHAnsi"/>
          <w:lang w:eastAsia="pl-PL"/>
        </w:rPr>
        <w:t xml:space="preserve"> Wykonawca dołączy </w:t>
      </w:r>
      <w:r w:rsidRPr="00A9099A">
        <w:rPr>
          <w:rFonts w:eastAsia="Times New Roman" w:cstheme="minorHAnsi"/>
          <w:lang w:eastAsia="pl-PL"/>
        </w:rPr>
        <w:t>odpowiednie dowody</w:t>
      </w:r>
      <w:r w:rsidR="00530DC3" w:rsidRPr="00A9099A">
        <w:rPr>
          <w:rFonts w:eastAsia="Times New Roman" w:cstheme="minorHAnsi"/>
          <w:lang w:eastAsia="pl-PL"/>
        </w:rPr>
        <w:t xml:space="preserve"> </w:t>
      </w:r>
      <w:r w:rsidR="008B4263" w:rsidRPr="00A9099A">
        <w:rPr>
          <w:rFonts w:eastAsia="Times New Roman" w:cstheme="minorHAnsi"/>
          <w:lang w:eastAsia="pl-PL"/>
        </w:rPr>
        <w:t xml:space="preserve">przy czym dowodami, o których mowa są </w:t>
      </w:r>
      <w:r w:rsidR="00E21B91">
        <w:rPr>
          <w:rFonts w:eastAsia="Arial" w:cstheme="minorHAnsi"/>
        </w:rPr>
        <w:t xml:space="preserve">referencje, </w:t>
      </w:r>
      <w:r w:rsidR="00E21B91" w:rsidRPr="00AA32B0">
        <w:rPr>
          <w:rFonts w:eastAsia="Arial" w:cstheme="minorHAnsi"/>
        </w:rPr>
        <w:t>protokoły zdawczo-odbiorcze, Ogłoszenie o wykonaniu umowy</w:t>
      </w:r>
      <w:r w:rsidR="00E21B91">
        <w:rPr>
          <w:rFonts w:eastAsia="Arial" w:cstheme="minorHAnsi"/>
        </w:rPr>
        <w:t>,</w:t>
      </w:r>
      <w:r w:rsidR="008B4263" w:rsidRPr="00A9099A">
        <w:rPr>
          <w:rFonts w:eastAsia="Times New Roman" w:cstheme="minorHAnsi"/>
          <w:lang w:eastAsia="pl-PL"/>
        </w:rPr>
        <w:t xml:space="preserve"> bądź inne dokumenty sporządzone przez podmiot, na rzecz którego usługi zostały wykonane, a w przypadku świadczeń powtarzających się lub ciągłych są wykonywane, a</w:t>
      </w:r>
      <w:r w:rsidR="00E21B91">
        <w:rPr>
          <w:rFonts w:eastAsia="Times New Roman" w:cstheme="minorHAnsi"/>
          <w:lang w:eastAsia="pl-PL"/>
        </w:rPr>
        <w:t> </w:t>
      </w:r>
      <w:r w:rsidR="008B4263" w:rsidRPr="00A9099A">
        <w:rPr>
          <w:rFonts w:eastAsia="Times New Roman" w:cstheme="minorHAnsi"/>
          <w:lang w:eastAsia="pl-PL"/>
        </w:rPr>
        <w:t xml:space="preserve">jeżeli </w:t>
      </w:r>
      <w:r w:rsidR="00E21B91">
        <w:rPr>
          <w:rFonts w:eastAsia="Times New Roman" w:cstheme="minorHAnsi"/>
          <w:lang w:eastAsia="pl-PL"/>
        </w:rPr>
        <w:t>W</w:t>
      </w:r>
      <w:r w:rsidR="008B4263" w:rsidRPr="00A9099A">
        <w:rPr>
          <w:rFonts w:eastAsia="Times New Roman" w:cstheme="minorHAnsi"/>
          <w:lang w:eastAsia="pl-PL"/>
        </w:rPr>
        <w:t xml:space="preserve">ykonawca z przyczyn niezależnych od niego nie jest w stanie uzyskać tych dokumentów – oświadczenie </w:t>
      </w:r>
      <w:r w:rsidR="00E21B91">
        <w:rPr>
          <w:rFonts w:eastAsia="Times New Roman" w:cstheme="minorHAnsi"/>
          <w:lang w:eastAsia="pl-PL"/>
        </w:rPr>
        <w:t>W</w:t>
      </w:r>
      <w:r w:rsidR="008B4263" w:rsidRPr="00A9099A">
        <w:rPr>
          <w:rFonts w:eastAsia="Times New Roman" w:cstheme="minorHAnsi"/>
          <w:lang w:eastAsia="pl-PL"/>
        </w:rPr>
        <w:t>ykonawcy; w przypadku świadczeń powtarzających się lub ciągłych nadal wykonywanych referencje bądź inne dokumenty potwierdzające ich należyte wykonywanie powinny być wystawione w okresie ostatnich 3 miesięcy</w:t>
      </w:r>
      <w:r w:rsidR="00E21B91">
        <w:rPr>
          <w:rFonts w:eastAsia="Times New Roman" w:cstheme="minorHAnsi"/>
          <w:lang w:eastAsia="pl-PL"/>
        </w:rPr>
        <w:t>.</w:t>
      </w:r>
    </w:p>
    <w:p w14:paraId="5F5AD6F5" w14:textId="77777777" w:rsidR="00FA2076" w:rsidRPr="006F6E49" w:rsidRDefault="00FA2076" w:rsidP="00FA2076">
      <w:pPr>
        <w:spacing w:after="0" w:line="240" w:lineRule="auto"/>
        <w:rPr>
          <w:rFonts w:eastAsia="Calibri" w:cstheme="minorHAnsi"/>
        </w:rPr>
      </w:pPr>
    </w:p>
    <w:p w14:paraId="3AF54B2C" w14:textId="77777777" w:rsidR="00FA2076" w:rsidRPr="006F6E49" w:rsidRDefault="00FA2076" w:rsidP="00FA2076">
      <w:pPr>
        <w:spacing w:after="0" w:line="240" w:lineRule="auto"/>
        <w:rPr>
          <w:rFonts w:eastAsia="Calibri" w:cstheme="minorHAnsi"/>
        </w:rPr>
      </w:pPr>
    </w:p>
    <w:p w14:paraId="6F51AC7A" w14:textId="77777777" w:rsidR="00FA2076" w:rsidRPr="006F6E49" w:rsidRDefault="00FA2076" w:rsidP="00FA2076">
      <w:pPr>
        <w:spacing w:after="0" w:line="240" w:lineRule="auto"/>
        <w:rPr>
          <w:rFonts w:eastAsia="Calibri" w:cstheme="minorHAnsi"/>
        </w:rPr>
      </w:pPr>
    </w:p>
    <w:p w14:paraId="2B52A7D4" w14:textId="77777777" w:rsidR="00FA2076" w:rsidRPr="006F6E49" w:rsidRDefault="00FA2076" w:rsidP="00FA2076">
      <w:pPr>
        <w:spacing w:after="0" w:line="240" w:lineRule="auto"/>
        <w:rPr>
          <w:rFonts w:eastAsia="Calibri" w:cstheme="minorHAnsi"/>
        </w:rPr>
      </w:pPr>
    </w:p>
    <w:p w14:paraId="64279E2C" w14:textId="77777777" w:rsidR="00EE0526" w:rsidRPr="006F6E49" w:rsidRDefault="00EE0526">
      <w:pPr>
        <w:rPr>
          <w:rFonts w:cstheme="minorHAnsi"/>
        </w:rPr>
      </w:pPr>
    </w:p>
    <w:sectPr w:rsidR="00EE0526" w:rsidRPr="006F6E49" w:rsidSect="006368D1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87CCE" w14:textId="77777777" w:rsidR="00F2045B" w:rsidRDefault="00F2045B" w:rsidP="00FA2076">
      <w:pPr>
        <w:spacing w:after="0" w:line="240" w:lineRule="auto"/>
      </w:pPr>
      <w:r>
        <w:separator/>
      </w:r>
    </w:p>
  </w:endnote>
  <w:endnote w:type="continuationSeparator" w:id="0">
    <w:p w14:paraId="329CA712" w14:textId="77777777" w:rsidR="00F2045B" w:rsidRDefault="00F2045B" w:rsidP="00FA2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C23B2" w14:textId="77777777" w:rsidR="00B41854" w:rsidRPr="00AE6456" w:rsidRDefault="00F2045B" w:rsidP="003B5450">
    <w:pPr>
      <w:pStyle w:val="Stopka"/>
      <w:ind w:left="3540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9D99D" w14:textId="77777777" w:rsidR="00F2045B" w:rsidRDefault="00F2045B" w:rsidP="00FA2076">
      <w:pPr>
        <w:spacing w:after="0" w:line="240" w:lineRule="auto"/>
      </w:pPr>
      <w:r>
        <w:separator/>
      </w:r>
    </w:p>
  </w:footnote>
  <w:footnote w:type="continuationSeparator" w:id="0">
    <w:p w14:paraId="39C92BCF" w14:textId="77777777" w:rsidR="00F2045B" w:rsidRDefault="00F2045B" w:rsidP="00FA2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4AAE2" w14:textId="77777777" w:rsidR="006971AF" w:rsidRDefault="006971AF" w:rsidP="005D4DBB">
    <w:pPr>
      <w:pStyle w:val="Nagwek"/>
      <w:jc w:val="center"/>
    </w:pPr>
  </w:p>
  <w:p w14:paraId="15E9134B" w14:textId="2636D261" w:rsidR="006971AF" w:rsidRDefault="00E21B91" w:rsidP="00E21B91">
    <w:pPr>
      <w:pStyle w:val="Nagwek"/>
    </w:pPr>
    <w:r w:rsidRPr="004D25C4">
      <w:rPr>
        <w:noProof/>
        <w:lang w:eastAsia="pl-PL"/>
      </w:rPr>
      <w:drawing>
        <wp:inline distT="0" distB="0" distL="0" distR="0" wp14:anchorId="2D3D212F" wp14:editId="1D2EC48B">
          <wp:extent cx="857250" cy="476250"/>
          <wp:effectExtent l="0" t="0" r="0" b="0"/>
          <wp:docPr id="4" name="Obraz 4" descr="beznazwyI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nazwyI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3F31D5" w14:textId="2AE8C9E6" w:rsidR="006971AF" w:rsidRPr="006971AF" w:rsidRDefault="00E21B91" w:rsidP="006971AF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2993/AZ/262/2023</w:t>
    </w:r>
  </w:p>
  <w:p w14:paraId="12C7B62B" w14:textId="2995E356" w:rsidR="00B41854" w:rsidRPr="005D4DBB" w:rsidRDefault="00FA2076" w:rsidP="00E21B9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E3069B" wp14:editId="6B8134A8">
              <wp:simplePos x="0" y="0"/>
              <wp:positionH relativeFrom="page">
                <wp:posOffset>6846570</wp:posOffset>
              </wp:positionH>
              <wp:positionV relativeFrom="page">
                <wp:posOffset>7141845</wp:posOffset>
              </wp:positionV>
              <wp:extent cx="532765" cy="2183130"/>
              <wp:effectExtent l="0" t="0" r="1905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9F0E5" w14:textId="6F44BB6C" w:rsidR="00B41854" w:rsidRPr="00843FF9" w:rsidRDefault="00425A28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843FF9">
                            <w:rPr>
                              <w:rFonts w:ascii="Calibri Light" w:eastAsia="Times New Roman" w:hAnsi="Calibri Light"/>
                            </w:rPr>
                            <w:t>Strona</w:t>
                          </w:r>
                          <w:r w:rsidRPr="00843FF9">
                            <w:rPr>
                              <w:rFonts w:ascii="Calibri" w:eastAsia="Times New Roman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843FF9">
                            <w:rPr>
                              <w:rFonts w:ascii="Calibri" w:eastAsia="Times New Roman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9099A" w:rsidRPr="00A9099A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843FF9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E3069B" id="Prostokąt 2" o:spid="_x0000_s1026" style="position:absolute;margin-left:539.1pt;margin-top:562.35pt;width:41.9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QRug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" o:allowincell="f" filled="f" stroked="f">
              <v:textbox style="layout-flow:vertical;mso-layout-flow-alt:bottom-to-top;mso-fit-shape-to-text:t">
                <w:txbxContent>
                  <w:p w14:paraId="5999F0E5" w14:textId="6F44BB6C" w:rsidR="00B41854" w:rsidRPr="00843FF9" w:rsidRDefault="00425A28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843FF9">
                      <w:rPr>
                        <w:rFonts w:ascii="Calibri Light" w:eastAsia="Times New Roman" w:hAnsi="Calibri Light"/>
                      </w:rPr>
                      <w:t>Strona</w:t>
                    </w:r>
                    <w:r w:rsidRPr="00843FF9">
                      <w:rPr>
                        <w:rFonts w:ascii="Calibri" w:eastAsia="Times New Roman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843FF9">
                      <w:rPr>
                        <w:rFonts w:ascii="Calibri" w:eastAsia="Times New Roman" w:hAnsi="Calibri"/>
                        <w:sz w:val="22"/>
                        <w:szCs w:val="22"/>
                      </w:rPr>
                      <w:fldChar w:fldCharType="separate"/>
                    </w:r>
                    <w:r w:rsidR="00A9099A" w:rsidRPr="00A9099A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843FF9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76"/>
    <w:rsid w:val="000519F9"/>
    <w:rsid w:val="000A2438"/>
    <w:rsid w:val="001023C2"/>
    <w:rsid w:val="00153315"/>
    <w:rsid w:val="001B41E0"/>
    <w:rsid w:val="001C3A6D"/>
    <w:rsid w:val="001C51FD"/>
    <w:rsid w:val="002A769C"/>
    <w:rsid w:val="003059F9"/>
    <w:rsid w:val="00347A71"/>
    <w:rsid w:val="00425A28"/>
    <w:rsid w:val="004475B3"/>
    <w:rsid w:val="004A40CC"/>
    <w:rsid w:val="00530408"/>
    <w:rsid w:val="00530DC3"/>
    <w:rsid w:val="00561F9A"/>
    <w:rsid w:val="006603DC"/>
    <w:rsid w:val="006944DE"/>
    <w:rsid w:val="006971AF"/>
    <w:rsid w:val="006A74E9"/>
    <w:rsid w:val="006D13F1"/>
    <w:rsid w:val="006F6E49"/>
    <w:rsid w:val="00772543"/>
    <w:rsid w:val="00803FF5"/>
    <w:rsid w:val="008179ED"/>
    <w:rsid w:val="00847B4B"/>
    <w:rsid w:val="00865BE1"/>
    <w:rsid w:val="008B4263"/>
    <w:rsid w:val="00907FD6"/>
    <w:rsid w:val="009709A0"/>
    <w:rsid w:val="009A7523"/>
    <w:rsid w:val="009F56B8"/>
    <w:rsid w:val="00A33AD7"/>
    <w:rsid w:val="00A401E8"/>
    <w:rsid w:val="00A9099A"/>
    <w:rsid w:val="00AA4389"/>
    <w:rsid w:val="00AB31A6"/>
    <w:rsid w:val="00AD0E5A"/>
    <w:rsid w:val="00AF6BC7"/>
    <w:rsid w:val="00B546AD"/>
    <w:rsid w:val="00BA6ADB"/>
    <w:rsid w:val="00C473B2"/>
    <w:rsid w:val="00C628A4"/>
    <w:rsid w:val="00CB6625"/>
    <w:rsid w:val="00CC5FE2"/>
    <w:rsid w:val="00D1141C"/>
    <w:rsid w:val="00D75789"/>
    <w:rsid w:val="00DA097E"/>
    <w:rsid w:val="00DB7B4E"/>
    <w:rsid w:val="00DD34B1"/>
    <w:rsid w:val="00E21B91"/>
    <w:rsid w:val="00EC517A"/>
    <w:rsid w:val="00EE0526"/>
    <w:rsid w:val="00F2045B"/>
    <w:rsid w:val="00FA2076"/>
    <w:rsid w:val="00FB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1086C"/>
  <w15:chartTrackingRefBased/>
  <w15:docId w15:val="{A7109E37-817E-4F61-BCD1-9162C3C7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07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A2076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A207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A2076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A20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A2076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FA20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31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9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9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9F9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03FF5"/>
    <w:pPr>
      <w:spacing w:after="0" w:line="240" w:lineRule="auto"/>
      <w:ind w:left="142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3FF5"/>
    <w:rPr>
      <w:rFonts w:ascii="Arial" w:eastAsia="Calibri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Hadyńska</dc:creator>
  <cp:keywords/>
  <dc:description/>
  <cp:lastModifiedBy>Magdalena Węgrzynowicz</cp:lastModifiedBy>
  <cp:revision>44</cp:revision>
  <dcterms:created xsi:type="dcterms:W3CDTF">2021-06-30T06:03:00Z</dcterms:created>
  <dcterms:modified xsi:type="dcterms:W3CDTF">2023-08-07T07:19:00Z</dcterms:modified>
</cp:coreProperties>
</file>