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5E98C" w14:textId="77777777" w:rsidR="00C11C85" w:rsidRPr="00187B32" w:rsidRDefault="00C11C85">
      <w:pPr>
        <w:rPr>
          <w:b/>
          <w:sz w:val="22"/>
        </w:rPr>
      </w:pPr>
      <w:r w:rsidRPr="00187B32">
        <w:t>......................................................</w:t>
      </w:r>
      <w:r w:rsidR="00187B32">
        <w:tab/>
      </w:r>
      <w:r w:rsidR="00187B32">
        <w:tab/>
      </w:r>
      <w:r w:rsidR="00187B32">
        <w:tab/>
      </w:r>
      <w:r w:rsidR="00187B32">
        <w:tab/>
      </w:r>
      <w:r w:rsidR="00187B32">
        <w:tab/>
      </w:r>
      <w:r w:rsidR="00187B32" w:rsidRPr="00187B32">
        <w:tab/>
        <w:t xml:space="preserve"> </w:t>
      </w:r>
      <w:r w:rsidR="00187B32">
        <w:t xml:space="preserve">    </w:t>
      </w:r>
      <w:r w:rsidR="00187B32" w:rsidRPr="00187B32">
        <w:rPr>
          <w:b/>
          <w:sz w:val="22"/>
        </w:rPr>
        <w:t>Załącznik Nr 5</w:t>
      </w:r>
    </w:p>
    <w:p w14:paraId="756D7593" w14:textId="77777777" w:rsidR="00C11C85" w:rsidRPr="00187B32" w:rsidRDefault="00C11C85">
      <w:pPr>
        <w:rPr>
          <w:sz w:val="20"/>
        </w:rPr>
      </w:pPr>
      <w:r w:rsidRPr="00187B32">
        <w:rPr>
          <w:sz w:val="20"/>
        </w:rPr>
        <w:t xml:space="preserve">(pieczęć adresowa firmy </w:t>
      </w:r>
      <w:r w:rsidR="00E2333E" w:rsidRPr="00187B32">
        <w:rPr>
          <w:sz w:val="20"/>
        </w:rPr>
        <w:t>Wykonawcy</w:t>
      </w:r>
      <w:r w:rsidRPr="00187B32">
        <w:rPr>
          <w:sz w:val="20"/>
        </w:rPr>
        <w:t>)</w:t>
      </w:r>
    </w:p>
    <w:p w14:paraId="034480D1" w14:textId="77777777" w:rsidR="00DC4C7B" w:rsidRPr="00187B32" w:rsidRDefault="00C11C85">
      <w:r w:rsidRPr="00187B32">
        <w:tab/>
      </w:r>
      <w:r w:rsidRPr="00187B32">
        <w:tab/>
      </w:r>
      <w:r w:rsidRPr="00187B32">
        <w:tab/>
      </w:r>
      <w:r w:rsidRPr="00187B32">
        <w:tab/>
      </w:r>
      <w:r w:rsidRPr="00187B32">
        <w:tab/>
      </w:r>
      <w:r w:rsidRPr="00187B32">
        <w:tab/>
      </w:r>
      <w:r w:rsidRPr="00187B32">
        <w:tab/>
      </w:r>
      <w:r w:rsidRPr="00187B32">
        <w:tab/>
      </w:r>
      <w:r w:rsidRPr="00187B32">
        <w:tab/>
      </w:r>
      <w:r w:rsidRPr="00187B32">
        <w:tab/>
      </w:r>
    </w:p>
    <w:p w14:paraId="760E8181" w14:textId="4F76061C" w:rsidR="00C11C85" w:rsidRPr="00C371FD" w:rsidRDefault="00CA62DD" w:rsidP="0078792E">
      <w:pPr>
        <w:pStyle w:val="Nagwek1"/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Sprawa nr GKIRG 271.6</w:t>
      </w:r>
      <w:r w:rsidR="0078792E" w:rsidRPr="00C371FD">
        <w:rPr>
          <w:color w:val="000000" w:themeColor="text1"/>
          <w:sz w:val="24"/>
        </w:rPr>
        <w:t>.</w:t>
      </w:r>
      <w:r w:rsidR="00C371FD">
        <w:rPr>
          <w:color w:val="000000" w:themeColor="text1"/>
          <w:sz w:val="24"/>
        </w:rPr>
        <w:t>1.</w:t>
      </w:r>
      <w:r>
        <w:rPr>
          <w:color w:val="000000" w:themeColor="text1"/>
          <w:sz w:val="24"/>
        </w:rPr>
        <w:t>2022</w:t>
      </w:r>
      <w:bookmarkStart w:id="0" w:name="_GoBack"/>
      <w:bookmarkEnd w:id="0"/>
    </w:p>
    <w:p w14:paraId="258B18D2" w14:textId="77777777" w:rsidR="00C11C85" w:rsidRPr="00187B32" w:rsidRDefault="00187B32" w:rsidP="00DA0EF6">
      <w:pPr>
        <w:pStyle w:val="Nagwek1"/>
        <w:spacing w:line="480" w:lineRule="auto"/>
        <w:rPr>
          <w:b/>
          <w:spacing w:val="80"/>
          <w:u w:val="single"/>
        </w:rPr>
      </w:pPr>
      <w:r w:rsidRPr="00187B32">
        <w:rPr>
          <w:b/>
          <w:spacing w:val="80"/>
          <w:u w:val="single"/>
        </w:rPr>
        <w:t xml:space="preserve">Wykaz narzędzi </w:t>
      </w:r>
    </w:p>
    <w:p w14:paraId="6443EA82" w14:textId="77777777" w:rsidR="00C11C85" w:rsidRPr="00187B32" w:rsidRDefault="00C11C85" w:rsidP="00187B32">
      <w:pPr>
        <w:tabs>
          <w:tab w:val="left" w:pos="720"/>
        </w:tabs>
      </w:pPr>
      <w:r w:rsidRPr="00187B32">
        <w:t>Nazwa oferenta : ......................................................................................</w:t>
      </w:r>
    </w:p>
    <w:p w14:paraId="1C885C3D" w14:textId="77777777" w:rsidR="00C11C85" w:rsidRPr="00187B32" w:rsidRDefault="00C11C85" w:rsidP="00187B32">
      <w:r w:rsidRPr="00187B32">
        <w:t>Adres : ......................................................................................................</w:t>
      </w:r>
    </w:p>
    <w:p w14:paraId="36474FED" w14:textId="77777777" w:rsidR="00C11C85" w:rsidRPr="00187B32" w:rsidRDefault="00C11C85" w:rsidP="00187B32">
      <w:r w:rsidRPr="00187B32">
        <w:t>Nr telefonu : ............................................. Nr fax : ..................................</w:t>
      </w:r>
    </w:p>
    <w:p w14:paraId="68D200AD" w14:textId="77777777" w:rsidR="00C11C85" w:rsidRPr="00187B32" w:rsidRDefault="00C11C85" w:rsidP="00187B32"/>
    <w:p w14:paraId="5B70D4EC" w14:textId="77777777" w:rsidR="006610A1" w:rsidRPr="00187B32" w:rsidRDefault="006610A1">
      <w:pPr>
        <w:jc w:val="center"/>
      </w:pPr>
    </w:p>
    <w:p w14:paraId="12A5470A" w14:textId="77777777" w:rsidR="00C11C85" w:rsidRPr="00187B32" w:rsidRDefault="00C11C85" w:rsidP="006850FA">
      <w:pPr>
        <w:jc w:val="center"/>
        <w:rPr>
          <w:b/>
          <w:spacing w:val="40"/>
          <w:u w:val="single"/>
        </w:rPr>
      </w:pPr>
      <w:r w:rsidRPr="00187B32">
        <w:rPr>
          <w:b/>
          <w:spacing w:val="40"/>
          <w:u w:val="single"/>
        </w:rPr>
        <w:t xml:space="preserve">Wykaz niezbędnych do wykonania zamówienia </w:t>
      </w:r>
      <w:r w:rsidR="00187B32">
        <w:rPr>
          <w:b/>
          <w:spacing w:val="40"/>
          <w:u w:val="single"/>
        </w:rPr>
        <w:t xml:space="preserve">pojazdów - </w:t>
      </w:r>
      <w:r w:rsidR="006850FA" w:rsidRPr="00187B32">
        <w:rPr>
          <w:b/>
          <w:spacing w:val="40"/>
          <w:u w:val="single"/>
        </w:rPr>
        <w:t>autokarów</w:t>
      </w:r>
    </w:p>
    <w:p w14:paraId="69A31449" w14:textId="77777777" w:rsidR="00BF46AA" w:rsidRPr="00187B32" w:rsidRDefault="00BF46AA" w:rsidP="006850FA">
      <w:pPr>
        <w:jc w:val="center"/>
        <w:rPr>
          <w:b/>
          <w:spacing w:val="40"/>
          <w:u w:val="single"/>
        </w:rPr>
      </w:pPr>
    </w:p>
    <w:p w14:paraId="304E2391" w14:textId="77777777" w:rsidR="00BF46AA" w:rsidRPr="00187B32" w:rsidRDefault="00BF46AA" w:rsidP="006850FA">
      <w:pPr>
        <w:jc w:val="center"/>
        <w:rPr>
          <w:b/>
          <w:spacing w:val="40"/>
          <w:u w:val="single"/>
        </w:rPr>
      </w:pPr>
      <w:r w:rsidRPr="00187B32">
        <w:rPr>
          <w:b/>
          <w:spacing w:val="40"/>
          <w:u w:val="single"/>
        </w:rPr>
        <w:t>CZĘŚĆ………</w:t>
      </w:r>
    </w:p>
    <w:p w14:paraId="40B72C7F" w14:textId="77777777" w:rsidR="00BF46AA" w:rsidRPr="00187B32" w:rsidRDefault="00BF46AA" w:rsidP="006850FA">
      <w:pPr>
        <w:jc w:val="center"/>
        <w:rPr>
          <w:b/>
          <w:spacing w:val="40"/>
          <w:u w:val="single"/>
        </w:rPr>
      </w:pPr>
    </w:p>
    <w:p w14:paraId="4E32CE2A" w14:textId="77777777" w:rsidR="00BF46AA" w:rsidRPr="00187B32" w:rsidRDefault="00BF46AA" w:rsidP="00BF46AA">
      <w:pPr>
        <w:tabs>
          <w:tab w:val="left" w:pos="540"/>
        </w:tabs>
        <w:jc w:val="center"/>
        <w:rPr>
          <w:bCs/>
        </w:rPr>
      </w:pPr>
      <w:r w:rsidRPr="00187B32">
        <w:rPr>
          <w:bCs/>
        </w:rPr>
        <w:t>(dla każdej części należy sporządzić oddzielny wykaz)</w:t>
      </w:r>
    </w:p>
    <w:p w14:paraId="0E1C0CC9" w14:textId="77777777" w:rsidR="006610A1" w:rsidRPr="00187B32" w:rsidRDefault="006610A1">
      <w:pPr>
        <w:jc w:val="center"/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387"/>
        <w:gridCol w:w="1174"/>
        <w:gridCol w:w="2586"/>
        <w:gridCol w:w="3289"/>
      </w:tblGrid>
      <w:tr w:rsidR="009B4342" w:rsidRPr="00187B32" w14:paraId="64ABE74F" w14:textId="77777777" w:rsidTr="000B5B81">
        <w:trPr>
          <w:cantSplit/>
          <w:trHeight w:val="1305"/>
        </w:trPr>
        <w:tc>
          <w:tcPr>
            <w:tcW w:w="727" w:type="dxa"/>
          </w:tcPr>
          <w:p w14:paraId="6523213B" w14:textId="77777777" w:rsidR="009B4342" w:rsidRPr="00187B32" w:rsidRDefault="009B4342">
            <w:pPr>
              <w:jc w:val="center"/>
              <w:rPr>
                <w:sz w:val="22"/>
              </w:rPr>
            </w:pPr>
            <w:r w:rsidRPr="00187B32">
              <w:rPr>
                <w:sz w:val="22"/>
              </w:rPr>
              <w:t>Lp.</w:t>
            </w:r>
          </w:p>
        </w:tc>
        <w:tc>
          <w:tcPr>
            <w:tcW w:w="2387" w:type="dxa"/>
          </w:tcPr>
          <w:p w14:paraId="0FBEC6B4" w14:textId="77777777" w:rsidR="009B4342" w:rsidRPr="00187B32" w:rsidRDefault="009B4342" w:rsidP="009B4342">
            <w:pPr>
              <w:jc w:val="center"/>
              <w:rPr>
                <w:sz w:val="22"/>
              </w:rPr>
            </w:pPr>
            <w:r w:rsidRPr="00187B32">
              <w:rPr>
                <w:sz w:val="22"/>
              </w:rPr>
              <w:t>Nazwa - marka) samochodu, typ, nr rejestracyjny / rok produkcji</w:t>
            </w:r>
          </w:p>
        </w:tc>
        <w:tc>
          <w:tcPr>
            <w:tcW w:w="1174" w:type="dxa"/>
          </w:tcPr>
          <w:p w14:paraId="24D99AF1" w14:textId="77777777" w:rsidR="009B4342" w:rsidRPr="00187B32" w:rsidRDefault="009B4342">
            <w:pPr>
              <w:jc w:val="center"/>
              <w:rPr>
                <w:sz w:val="22"/>
              </w:rPr>
            </w:pPr>
            <w:r w:rsidRPr="00187B32">
              <w:rPr>
                <w:sz w:val="22"/>
              </w:rPr>
              <w:t>Liczba miejsc siedzących</w:t>
            </w:r>
          </w:p>
        </w:tc>
        <w:tc>
          <w:tcPr>
            <w:tcW w:w="2586" w:type="dxa"/>
          </w:tcPr>
          <w:p w14:paraId="4B19E831" w14:textId="77777777" w:rsidR="009B4342" w:rsidRPr="00187B32" w:rsidRDefault="007679F4">
            <w:pPr>
              <w:jc w:val="center"/>
              <w:rPr>
                <w:sz w:val="22"/>
              </w:rPr>
            </w:pPr>
            <w:r w:rsidRPr="00187B32">
              <w:rPr>
                <w:sz w:val="22"/>
              </w:rPr>
              <w:t>Informacja czy pojazd posiada aktualne:</w:t>
            </w:r>
          </w:p>
          <w:p w14:paraId="3BED7512" w14:textId="77777777" w:rsidR="007679F4" w:rsidRPr="00187B32" w:rsidRDefault="007679F4">
            <w:pPr>
              <w:jc w:val="center"/>
              <w:rPr>
                <w:sz w:val="22"/>
              </w:rPr>
            </w:pPr>
            <w:r w:rsidRPr="00187B32">
              <w:rPr>
                <w:sz w:val="22"/>
              </w:rPr>
              <w:t>Ubezpieczenie OC, N</w:t>
            </w:r>
            <w:r w:rsidR="000B5B81">
              <w:rPr>
                <w:sz w:val="22"/>
              </w:rPr>
              <w:t>N</w:t>
            </w:r>
            <w:r w:rsidRPr="00187B32">
              <w:rPr>
                <w:sz w:val="22"/>
              </w:rPr>
              <w:t>W oraz dokument potwierdzający stan techniczny – dopuszczenie pojazdu do ruchu</w:t>
            </w:r>
          </w:p>
        </w:tc>
        <w:tc>
          <w:tcPr>
            <w:tcW w:w="3289" w:type="dxa"/>
          </w:tcPr>
          <w:p w14:paraId="1FB10224" w14:textId="77777777" w:rsidR="009B4342" w:rsidRPr="00187B32" w:rsidRDefault="007679F4">
            <w:pPr>
              <w:jc w:val="center"/>
              <w:rPr>
                <w:sz w:val="22"/>
              </w:rPr>
            </w:pPr>
            <w:r w:rsidRPr="00187B32">
              <w:rPr>
                <w:sz w:val="22"/>
              </w:rPr>
              <w:t xml:space="preserve">Informacje </w:t>
            </w:r>
            <w:r w:rsidRPr="00187B32">
              <w:rPr>
                <w:sz w:val="22"/>
              </w:rPr>
              <w:br/>
              <w:t>o podstawie dysponowania</w:t>
            </w:r>
          </w:p>
        </w:tc>
      </w:tr>
      <w:tr w:rsidR="009B4342" w:rsidRPr="00187B32" w14:paraId="5151E40D" w14:textId="77777777" w:rsidTr="000B5B81">
        <w:trPr>
          <w:trHeight w:val="324"/>
        </w:trPr>
        <w:tc>
          <w:tcPr>
            <w:tcW w:w="727" w:type="dxa"/>
            <w:vAlign w:val="center"/>
          </w:tcPr>
          <w:p w14:paraId="31D59F70" w14:textId="77777777" w:rsidR="009B4342" w:rsidRPr="00187B32" w:rsidRDefault="009B4342">
            <w:pPr>
              <w:numPr>
                <w:ilvl w:val="0"/>
                <w:numId w:val="3"/>
              </w:numPr>
              <w:spacing w:line="360" w:lineRule="auto"/>
              <w:rPr>
                <w:sz w:val="22"/>
              </w:rPr>
            </w:pPr>
          </w:p>
        </w:tc>
        <w:tc>
          <w:tcPr>
            <w:tcW w:w="2387" w:type="dxa"/>
          </w:tcPr>
          <w:p w14:paraId="6B524814" w14:textId="77777777" w:rsidR="009B4342" w:rsidRDefault="009B4342">
            <w:pPr>
              <w:spacing w:line="360" w:lineRule="auto"/>
              <w:jc w:val="center"/>
              <w:rPr>
                <w:sz w:val="22"/>
              </w:rPr>
            </w:pPr>
          </w:p>
          <w:p w14:paraId="4EA4108A" w14:textId="77777777" w:rsidR="000B5B81" w:rsidRDefault="000B5B81">
            <w:pPr>
              <w:spacing w:line="360" w:lineRule="auto"/>
              <w:jc w:val="center"/>
              <w:rPr>
                <w:sz w:val="22"/>
              </w:rPr>
            </w:pPr>
          </w:p>
          <w:p w14:paraId="071B5FEB" w14:textId="77777777" w:rsidR="000B5B81" w:rsidRDefault="000B5B81">
            <w:pPr>
              <w:spacing w:line="360" w:lineRule="auto"/>
              <w:jc w:val="center"/>
              <w:rPr>
                <w:sz w:val="22"/>
              </w:rPr>
            </w:pPr>
          </w:p>
          <w:p w14:paraId="403B6F6C" w14:textId="77777777" w:rsidR="000B5B81" w:rsidRDefault="000B5B81">
            <w:pPr>
              <w:spacing w:line="360" w:lineRule="auto"/>
              <w:jc w:val="center"/>
              <w:rPr>
                <w:sz w:val="22"/>
              </w:rPr>
            </w:pPr>
          </w:p>
          <w:p w14:paraId="432E4CCA" w14:textId="77777777" w:rsidR="000B5B81" w:rsidRPr="00187B32" w:rsidRDefault="000B5B8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74" w:type="dxa"/>
          </w:tcPr>
          <w:p w14:paraId="6244B0F4" w14:textId="77777777" w:rsidR="009B4342" w:rsidRPr="00187B32" w:rsidRDefault="009B434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86" w:type="dxa"/>
          </w:tcPr>
          <w:p w14:paraId="00457D1A" w14:textId="77777777" w:rsidR="009B4342" w:rsidRPr="00187B32" w:rsidRDefault="009B434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289" w:type="dxa"/>
          </w:tcPr>
          <w:p w14:paraId="04DCF69C" w14:textId="77777777" w:rsidR="002A1BDE" w:rsidRPr="00187B32" w:rsidRDefault="002A1BDE" w:rsidP="002A1BDE">
            <w:pPr>
              <w:spacing w:line="360" w:lineRule="auto"/>
              <w:jc w:val="center"/>
              <w:rPr>
                <w:sz w:val="22"/>
              </w:rPr>
            </w:pPr>
            <w:r w:rsidRPr="00187B32">
              <w:rPr>
                <w:sz w:val="22"/>
              </w:rPr>
              <w:t>Zasoby własne Wykonawcy*/</w:t>
            </w:r>
          </w:p>
          <w:p w14:paraId="2BED7FF0" w14:textId="77777777" w:rsidR="009B4342" w:rsidRPr="00187B32" w:rsidRDefault="002A1BDE" w:rsidP="002A1BDE">
            <w:pPr>
              <w:spacing w:line="360" w:lineRule="auto"/>
              <w:jc w:val="center"/>
              <w:rPr>
                <w:sz w:val="22"/>
              </w:rPr>
            </w:pPr>
            <w:r w:rsidRPr="00187B32">
              <w:rPr>
                <w:sz w:val="22"/>
              </w:rPr>
              <w:t>Zasoby innych podmiotów*</w:t>
            </w:r>
          </w:p>
        </w:tc>
      </w:tr>
      <w:tr w:rsidR="009B4342" w:rsidRPr="00187B32" w14:paraId="597860F3" w14:textId="77777777" w:rsidTr="000B5B81">
        <w:trPr>
          <w:trHeight w:val="334"/>
        </w:trPr>
        <w:tc>
          <w:tcPr>
            <w:tcW w:w="727" w:type="dxa"/>
            <w:vAlign w:val="center"/>
          </w:tcPr>
          <w:p w14:paraId="4DA6B3C8" w14:textId="77777777" w:rsidR="009B4342" w:rsidRPr="00187B32" w:rsidRDefault="009B4342">
            <w:pPr>
              <w:numPr>
                <w:ilvl w:val="0"/>
                <w:numId w:val="3"/>
              </w:numPr>
              <w:spacing w:line="360" w:lineRule="auto"/>
              <w:rPr>
                <w:sz w:val="22"/>
              </w:rPr>
            </w:pPr>
          </w:p>
        </w:tc>
        <w:tc>
          <w:tcPr>
            <w:tcW w:w="2387" w:type="dxa"/>
          </w:tcPr>
          <w:p w14:paraId="0F4BD4C7" w14:textId="77777777" w:rsidR="009B4342" w:rsidRDefault="009B4342">
            <w:pPr>
              <w:spacing w:line="360" w:lineRule="auto"/>
              <w:jc w:val="center"/>
              <w:rPr>
                <w:sz w:val="22"/>
              </w:rPr>
            </w:pPr>
          </w:p>
          <w:p w14:paraId="6B2E96F4" w14:textId="77777777" w:rsidR="000B5B81" w:rsidRDefault="000B5B81">
            <w:pPr>
              <w:spacing w:line="360" w:lineRule="auto"/>
              <w:jc w:val="center"/>
              <w:rPr>
                <w:sz w:val="22"/>
              </w:rPr>
            </w:pPr>
          </w:p>
          <w:p w14:paraId="75620579" w14:textId="77777777" w:rsidR="000B5B81" w:rsidRDefault="000B5B81">
            <w:pPr>
              <w:spacing w:line="360" w:lineRule="auto"/>
              <w:jc w:val="center"/>
              <w:rPr>
                <w:sz w:val="22"/>
              </w:rPr>
            </w:pPr>
          </w:p>
          <w:p w14:paraId="4C78F675" w14:textId="77777777" w:rsidR="000B5B81" w:rsidRDefault="000B5B81">
            <w:pPr>
              <w:spacing w:line="360" w:lineRule="auto"/>
              <w:jc w:val="center"/>
              <w:rPr>
                <w:sz w:val="22"/>
              </w:rPr>
            </w:pPr>
          </w:p>
          <w:p w14:paraId="5793B7F3" w14:textId="77777777" w:rsidR="000B5B81" w:rsidRPr="00187B32" w:rsidRDefault="000B5B8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74" w:type="dxa"/>
          </w:tcPr>
          <w:p w14:paraId="5904D020" w14:textId="77777777" w:rsidR="009B4342" w:rsidRPr="00187B32" w:rsidRDefault="009B434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86" w:type="dxa"/>
          </w:tcPr>
          <w:p w14:paraId="28B13637" w14:textId="77777777" w:rsidR="009B4342" w:rsidRPr="00187B32" w:rsidRDefault="009B434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289" w:type="dxa"/>
          </w:tcPr>
          <w:p w14:paraId="3179A69C" w14:textId="77777777" w:rsidR="002A1BDE" w:rsidRPr="00187B32" w:rsidRDefault="002A1BDE" w:rsidP="002A1BDE">
            <w:pPr>
              <w:spacing w:line="360" w:lineRule="auto"/>
              <w:jc w:val="center"/>
              <w:rPr>
                <w:sz w:val="22"/>
              </w:rPr>
            </w:pPr>
            <w:r w:rsidRPr="00187B32">
              <w:rPr>
                <w:sz w:val="22"/>
              </w:rPr>
              <w:t>Zasoby własne Wykonawcy*/</w:t>
            </w:r>
          </w:p>
          <w:p w14:paraId="22F98537" w14:textId="77777777" w:rsidR="009B4342" w:rsidRPr="00187B32" w:rsidRDefault="002A1BDE" w:rsidP="002A1BDE">
            <w:pPr>
              <w:spacing w:line="360" w:lineRule="auto"/>
              <w:jc w:val="center"/>
              <w:rPr>
                <w:sz w:val="22"/>
              </w:rPr>
            </w:pPr>
            <w:r w:rsidRPr="00187B32">
              <w:rPr>
                <w:sz w:val="22"/>
              </w:rPr>
              <w:t>Zasoby innych podmiotów*</w:t>
            </w:r>
          </w:p>
        </w:tc>
      </w:tr>
    </w:tbl>
    <w:p w14:paraId="7A2C3F89" w14:textId="77777777" w:rsidR="00C11C85" w:rsidRPr="00187B32" w:rsidRDefault="00C11C85">
      <w:pPr>
        <w:rPr>
          <w:sz w:val="22"/>
        </w:rPr>
      </w:pPr>
    </w:p>
    <w:p w14:paraId="0E8E753E" w14:textId="77777777" w:rsidR="00C11C85" w:rsidRPr="00187B32" w:rsidRDefault="00C11C85">
      <w:pPr>
        <w:pStyle w:val="Nagwek"/>
        <w:tabs>
          <w:tab w:val="clear" w:pos="4536"/>
          <w:tab w:val="clear" w:pos="9072"/>
        </w:tabs>
        <w:rPr>
          <w:sz w:val="22"/>
        </w:rPr>
      </w:pPr>
      <w:r w:rsidRPr="00187B32">
        <w:rPr>
          <w:sz w:val="22"/>
        </w:rPr>
        <w:t>* niepotrzebne skreślić.</w:t>
      </w:r>
    </w:p>
    <w:p w14:paraId="0A34726A" w14:textId="77777777" w:rsidR="002A1BDE" w:rsidRPr="00187B32" w:rsidRDefault="002A1BDE">
      <w:pPr>
        <w:pStyle w:val="Nagwek"/>
        <w:tabs>
          <w:tab w:val="clear" w:pos="4536"/>
          <w:tab w:val="clear" w:pos="9072"/>
        </w:tabs>
      </w:pPr>
    </w:p>
    <w:p w14:paraId="19160A67" w14:textId="77777777" w:rsidR="002A1BDE" w:rsidRPr="00187B32" w:rsidRDefault="002A1BDE" w:rsidP="002A1BDE">
      <w:pPr>
        <w:pStyle w:val="Nagwek"/>
        <w:tabs>
          <w:tab w:val="clear" w:pos="4536"/>
          <w:tab w:val="clear" w:pos="9072"/>
        </w:tabs>
        <w:ind w:right="-711"/>
        <w:jc w:val="both"/>
        <w:rPr>
          <w:bCs/>
          <w:i/>
          <w:sz w:val="22"/>
        </w:rPr>
      </w:pPr>
      <w:r w:rsidRPr="00187B32">
        <w:rPr>
          <w:bCs/>
          <w:i/>
          <w:sz w:val="22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14:paraId="7D99C63D" w14:textId="77777777" w:rsidR="002A1BDE" w:rsidRPr="00187B32" w:rsidRDefault="002A1BDE" w:rsidP="00DC4053">
      <w:pPr>
        <w:rPr>
          <w:sz w:val="22"/>
        </w:rPr>
      </w:pPr>
    </w:p>
    <w:p w14:paraId="0F57148A" w14:textId="77777777" w:rsidR="002A1BDE" w:rsidRPr="00187B32" w:rsidRDefault="002A1BDE" w:rsidP="002A1BDE"/>
    <w:p w14:paraId="1ABBA7B6" w14:textId="77777777" w:rsidR="00C11C85" w:rsidRPr="00187B32" w:rsidRDefault="00C11C85">
      <w:pPr>
        <w:rPr>
          <w:sz w:val="22"/>
          <w:szCs w:val="22"/>
        </w:rPr>
      </w:pPr>
    </w:p>
    <w:p w14:paraId="2C1D9FB9" w14:textId="77777777" w:rsidR="00C11C85" w:rsidRPr="00187B32" w:rsidRDefault="00F56790">
      <w:pPr>
        <w:rPr>
          <w:sz w:val="22"/>
          <w:szCs w:val="22"/>
        </w:rPr>
      </w:pPr>
      <w:r w:rsidRPr="00187B32">
        <w:rPr>
          <w:sz w:val="22"/>
          <w:szCs w:val="22"/>
        </w:rPr>
        <w:t xml:space="preserve">................................, </w:t>
      </w:r>
      <w:r w:rsidR="00C11C85" w:rsidRPr="00187B32">
        <w:rPr>
          <w:sz w:val="22"/>
          <w:szCs w:val="22"/>
        </w:rPr>
        <w:t>data ................................</w:t>
      </w:r>
    </w:p>
    <w:p w14:paraId="0785554D" w14:textId="77777777" w:rsidR="00C11C85" w:rsidRPr="00187B32" w:rsidRDefault="00C11C85">
      <w:pPr>
        <w:ind w:left="708"/>
        <w:rPr>
          <w:sz w:val="20"/>
          <w:szCs w:val="22"/>
        </w:rPr>
      </w:pPr>
      <w:r w:rsidRPr="00187B32">
        <w:rPr>
          <w:sz w:val="20"/>
          <w:szCs w:val="22"/>
        </w:rPr>
        <w:t>(miejscowość)</w:t>
      </w:r>
    </w:p>
    <w:p w14:paraId="21261D54" w14:textId="77777777" w:rsidR="007679F4" w:rsidRPr="00187B32" w:rsidRDefault="00187B32" w:rsidP="00187B32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1C85" w:rsidRPr="00187B32">
        <w:rPr>
          <w:sz w:val="22"/>
          <w:szCs w:val="22"/>
        </w:rPr>
        <w:tab/>
      </w:r>
      <w:r w:rsidR="00C11C85" w:rsidRPr="00187B32">
        <w:rPr>
          <w:sz w:val="22"/>
          <w:szCs w:val="22"/>
        </w:rPr>
        <w:tab/>
      </w:r>
      <w:r w:rsidR="00C11C85" w:rsidRPr="00187B32">
        <w:rPr>
          <w:sz w:val="22"/>
          <w:szCs w:val="22"/>
        </w:rPr>
        <w:tab/>
      </w:r>
      <w:r w:rsidR="00C11C85" w:rsidRPr="00187B32">
        <w:rPr>
          <w:sz w:val="22"/>
          <w:szCs w:val="22"/>
        </w:rPr>
        <w:tab/>
      </w:r>
      <w:r w:rsidR="00C11C85" w:rsidRPr="00187B32">
        <w:rPr>
          <w:sz w:val="22"/>
          <w:szCs w:val="22"/>
        </w:rPr>
        <w:tab/>
      </w:r>
    </w:p>
    <w:p w14:paraId="4E3FD563" w14:textId="77777777" w:rsidR="007679F4" w:rsidRPr="00187B32" w:rsidRDefault="007679F4" w:rsidP="007679F4">
      <w:pPr>
        <w:jc w:val="right"/>
        <w:rPr>
          <w:sz w:val="22"/>
          <w:szCs w:val="22"/>
        </w:rPr>
      </w:pPr>
      <w:r w:rsidRPr="00187B32">
        <w:rPr>
          <w:sz w:val="22"/>
          <w:szCs w:val="22"/>
        </w:rPr>
        <w:t>........</w:t>
      </w:r>
      <w:r w:rsidR="00187B32">
        <w:rPr>
          <w:sz w:val="22"/>
          <w:szCs w:val="22"/>
        </w:rPr>
        <w:t>..........................................</w:t>
      </w:r>
      <w:r w:rsidRPr="00187B32">
        <w:rPr>
          <w:sz w:val="22"/>
          <w:szCs w:val="22"/>
        </w:rPr>
        <w:t>........................</w:t>
      </w:r>
    </w:p>
    <w:p w14:paraId="01EA27D0" w14:textId="77777777" w:rsidR="00C11C85" w:rsidRPr="00187B32" w:rsidRDefault="007679F4" w:rsidP="000B5B81">
      <w:pPr>
        <w:ind w:left="5529"/>
        <w:jc w:val="center"/>
        <w:rPr>
          <w:sz w:val="22"/>
          <w:szCs w:val="22"/>
        </w:rPr>
      </w:pPr>
      <w:r w:rsidRPr="00187B32">
        <w:rPr>
          <w:sz w:val="20"/>
          <w:szCs w:val="22"/>
        </w:rPr>
        <w:t>P</w:t>
      </w:r>
      <w:r w:rsidR="00C11C85" w:rsidRPr="00187B32">
        <w:rPr>
          <w:sz w:val="20"/>
          <w:szCs w:val="22"/>
        </w:rPr>
        <w:t>odpis</w:t>
      </w:r>
      <w:r w:rsidR="00187B32">
        <w:rPr>
          <w:sz w:val="20"/>
          <w:szCs w:val="22"/>
        </w:rPr>
        <w:t xml:space="preserve"> Wykonawcy /osób uprawnionych do składania oświadczeń woli </w:t>
      </w:r>
      <w:r w:rsidRPr="00187B32">
        <w:rPr>
          <w:sz w:val="20"/>
          <w:szCs w:val="22"/>
        </w:rPr>
        <w:t>w imieniu Wykonawcy</w:t>
      </w:r>
      <w:r w:rsidR="00E2333E" w:rsidRPr="00187B32">
        <w:rPr>
          <w:sz w:val="20"/>
          <w:szCs w:val="22"/>
        </w:rPr>
        <w:t xml:space="preserve"> oraz pieczątka/pieczątki</w:t>
      </w:r>
    </w:p>
    <w:sectPr w:rsidR="00C11C85" w:rsidRPr="00187B32" w:rsidSect="00187B32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5826" w14:textId="77777777" w:rsidR="00C21541" w:rsidRDefault="00C21541">
      <w:r>
        <w:separator/>
      </w:r>
    </w:p>
  </w:endnote>
  <w:endnote w:type="continuationSeparator" w:id="0">
    <w:p w14:paraId="7E02D8ED" w14:textId="77777777" w:rsidR="00C21541" w:rsidRDefault="00C2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E2C40" w14:textId="77777777" w:rsidR="00C21541" w:rsidRDefault="00C21541">
      <w:r>
        <w:separator/>
      </w:r>
    </w:p>
  </w:footnote>
  <w:footnote w:type="continuationSeparator" w:id="0">
    <w:p w14:paraId="4DCF2CB1" w14:textId="77777777" w:rsidR="00C21541" w:rsidRDefault="00C2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2F2"/>
    <w:multiLevelType w:val="hybridMultilevel"/>
    <w:tmpl w:val="9690A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F2FF4"/>
    <w:multiLevelType w:val="hybridMultilevel"/>
    <w:tmpl w:val="D93EDEBC"/>
    <w:lvl w:ilvl="0" w:tplc="5712D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6B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69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5A54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BA14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EC1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A87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F8D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E02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93680"/>
    <w:multiLevelType w:val="hybridMultilevel"/>
    <w:tmpl w:val="254C3E4A"/>
    <w:lvl w:ilvl="0" w:tplc="1012B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D6C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10B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CEB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327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BC5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92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44C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28B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D"/>
    <w:rsid w:val="000146C7"/>
    <w:rsid w:val="000A5FA6"/>
    <w:rsid w:val="000B5B81"/>
    <w:rsid w:val="000C2542"/>
    <w:rsid w:val="001360D3"/>
    <w:rsid w:val="00187B32"/>
    <w:rsid w:val="001E732A"/>
    <w:rsid w:val="002606F0"/>
    <w:rsid w:val="002814FB"/>
    <w:rsid w:val="002A1BDE"/>
    <w:rsid w:val="002F58A6"/>
    <w:rsid w:val="003163D7"/>
    <w:rsid w:val="0035686D"/>
    <w:rsid w:val="003F5A23"/>
    <w:rsid w:val="00400623"/>
    <w:rsid w:val="00413CEA"/>
    <w:rsid w:val="00464E10"/>
    <w:rsid w:val="004850C7"/>
    <w:rsid w:val="004A5732"/>
    <w:rsid w:val="005E3AD1"/>
    <w:rsid w:val="00622141"/>
    <w:rsid w:val="00631ACF"/>
    <w:rsid w:val="00651E9C"/>
    <w:rsid w:val="006610A1"/>
    <w:rsid w:val="006827CD"/>
    <w:rsid w:val="006850FA"/>
    <w:rsid w:val="006A6BF1"/>
    <w:rsid w:val="006C1562"/>
    <w:rsid w:val="00732563"/>
    <w:rsid w:val="007679F4"/>
    <w:rsid w:val="0078792E"/>
    <w:rsid w:val="009B2A07"/>
    <w:rsid w:val="009B4342"/>
    <w:rsid w:val="00A82EAC"/>
    <w:rsid w:val="00AD06FF"/>
    <w:rsid w:val="00B1309A"/>
    <w:rsid w:val="00B92CDF"/>
    <w:rsid w:val="00BF46AA"/>
    <w:rsid w:val="00C11C85"/>
    <w:rsid w:val="00C17FA3"/>
    <w:rsid w:val="00C21541"/>
    <w:rsid w:val="00C371FD"/>
    <w:rsid w:val="00C65CB0"/>
    <w:rsid w:val="00C665C0"/>
    <w:rsid w:val="00C90111"/>
    <w:rsid w:val="00CA62DD"/>
    <w:rsid w:val="00D13AD6"/>
    <w:rsid w:val="00DA0EF6"/>
    <w:rsid w:val="00DC4053"/>
    <w:rsid w:val="00DC4483"/>
    <w:rsid w:val="00DC4C7B"/>
    <w:rsid w:val="00E14582"/>
    <w:rsid w:val="00E2333E"/>
    <w:rsid w:val="00E56545"/>
    <w:rsid w:val="00ED77A0"/>
    <w:rsid w:val="00F035A6"/>
    <w:rsid w:val="00F56790"/>
    <w:rsid w:val="00F624AB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9E8EB"/>
  <w15:chartTrackingRefBased/>
  <w15:docId w15:val="{5785EAEE-C8EF-4916-9E78-9B75D7B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79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rFonts w:ascii="Verdana" w:eastAsia="Arial Unicode MS" w:hAnsi="Verdana" w:cs="Arial Unicode MS"/>
      <w:color w:val="C63B0F"/>
      <w:sz w:val="28"/>
      <w:szCs w:val="28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rFonts w:ascii="Verdana" w:eastAsia="Arial Unicode MS" w:hAnsi="Verdana" w:cs="Arial Unicode MS"/>
      <w:b/>
      <w:bCs/>
      <w:color w:val="C63B0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rPr>
      <w:color w:val="990000"/>
      <w:u w:val="single"/>
    </w:rPr>
  </w:style>
  <w:style w:type="paragraph" w:styleId="Tekstdymka">
    <w:name w:val="Balloon Text"/>
    <w:basedOn w:val="Normalny"/>
    <w:semiHidden/>
    <w:rsid w:val="0048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UG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dc:description/>
  <cp:lastModifiedBy>Zastępca Burmistrza</cp:lastModifiedBy>
  <cp:revision>2</cp:revision>
  <cp:lastPrinted>2021-07-11T20:28:00Z</cp:lastPrinted>
  <dcterms:created xsi:type="dcterms:W3CDTF">2022-08-05T09:21:00Z</dcterms:created>
  <dcterms:modified xsi:type="dcterms:W3CDTF">2022-08-05T09:21:00Z</dcterms:modified>
</cp:coreProperties>
</file>