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6699" w14:textId="77777777" w:rsidR="00F63D76" w:rsidRPr="00596C87" w:rsidRDefault="00F63D76" w:rsidP="00F63D7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3A0A47E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4D3565D" w14:textId="77777777" w:rsidR="00F63D76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AA4D712" w14:textId="56E1C1BA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  <w:r w:rsidR="00F74B9F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 </w:t>
      </w:r>
    </w:p>
    <w:p w14:paraId="60DBAA99" w14:textId="77777777" w:rsidR="00F63D76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2CA059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9105E55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63FFC136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65A428C1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14:paraId="65BC62C8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726775D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69BDE30E" w14:textId="77777777" w:rsidR="00F63D76" w:rsidRPr="009011E8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34BC79BC" w14:textId="77777777" w:rsidR="00F63D76" w:rsidRPr="00D5620E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14:paraId="3D96FF7B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D3F7E2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2D99004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F76A70B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65F336AC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E8550FB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B8087A0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14:paraId="2CDFC1D2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F1B4DB6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5811056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5CAF8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C774E3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FDBF904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04ECCC0C" w14:textId="77777777" w:rsidR="00596C87" w:rsidRPr="0071325B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0B5CA7A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995DFA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22B740A0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6B36F6E4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4"/>
    </w:p>
    <w:p w14:paraId="36AA6E95" w14:textId="77777777" w:rsidR="005C3D57" w:rsidRPr="0071325B" w:rsidRDefault="005C3D5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43611761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ECAC87D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447A64F6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26800D75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14:paraId="1990FE0C" w14:textId="77777777" w:rsidR="007B204F" w:rsidRPr="0071325B" w:rsidRDefault="007B204F" w:rsidP="007B204F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6A6EE334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3B0F41B8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53590509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14:paraId="19231844" w14:textId="77777777" w:rsidR="0071325B" w:rsidRPr="0071325B" w:rsidRDefault="0071325B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7266B5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693CB77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95676D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519FB8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D4748B" w14:textId="77777777" w:rsidR="00833239" w:rsidRPr="0071325B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6187B8EF" w14:textId="77777777" w:rsidR="00624C3A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CC4FBDE" w14:textId="27EA4F0E" w:rsidR="00611C03" w:rsidRPr="00751601" w:rsidRDefault="00B01782" w:rsidP="00201484">
      <w:pPr>
        <w:pStyle w:val="Akapitzlist"/>
        <w:numPr>
          <w:ilvl w:val="0"/>
          <w:numId w:val="50"/>
        </w:numPr>
        <w:spacing w:after="0" w:line="280" w:lineRule="exact"/>
        <w:ind w:left="425" w:hanging="357"/>
        <w:jc w:val="both"/>
        <w:rPr>
          <w:rFonts w:eastAsia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zamówieniu, w postępowaniu o udzielenie zamówienia publicznego, prowadzonym w trybie przetargu nieograniczonego, na podstawie art. 132 ustawy z dnia 11 września 2019 r. Prawo zamówień publicznych</w:t>
      </w:r>
      <w:r w:rsidR="00A220BC" w:rsidRPr="00CC2983">
        <w:rPr>
          <w:sz w:val="24"/>
          <w:szCs w:val="24"/>
        </w:rPr>
        <w:t>,</w:t>
      </w:r>
      <w:r w:rsidR="001B4319" w:rsidRPr="00CC2983">
        <w:rPr>
          <w:sz w:val="24"/>
          <w:szCs w:val="24"/>
        </w:rPr>
        <w:t xml:space="preserve"> </w:t>
      </w:r>
      <w:r w:rsidR="00BE5E31" w:rsidRPr="00CC2983">
        <w:rPr>
          <w:sz w:val="24"/>
          <w:szCs w:val="24"/>
        </w:rPr>
        <w:t>pn</w:t>
      </w:r>
      <w:r w:rsidR="00A220BC" w:rsidRPr="00CC2983">
        <w:rPr>
          <w:sz w:val="24"/>
          <w:szCs w:val="24"/>
        </w:rPr>
        <w:t xml:space="preserve">.: </w:t>
      </w:r>
      <w:r w:rsidR="00A220BC" w:rsidRPr="00CC2983">
        <w:rPr>
          <w:b/>
          <w:sz w:val="24"/>
          <w:szCs w:val="24"/>
        </w:rPr>
        <w:t>„</w:t>
      </w:r>
      <w:r w:rsidR="002B15E7" w:rsidRPr="00CC2983">
        <w:rPr>
          <w:rFonts w:cs="Times New Roman"/>
          <w:b/>
          <w:bCs/>
          <w:sz w:val="24"/>
          <w:szCs w:val="24"/>
        </w:rPr>
        <w:t>Usługi w zakresie konserwacji, usuwania awarii i remontów instalacji elektrycznych i teletechnicznych w jednostkach należących do PUM w Szczecinie</w:t>
      </w:r>
      <w:r w:rsidR="00CC2983">
        <w:rPr>
          <w:rFonts w:cs="Times New Roman"/>
          <w:b/>
          <w:bCs/>
          <w:sz w:val="24"/>
          <w:szCs w:val="24"/>
        </w:rPr>
        <w:t>”</w:t>
      </w:r>
      <w:r w:rsidR="00CC2983" w:rsidRPr="00CC2983">
        <w:rPr>
          <w:rFonts w:cs="Times New Roman"/>
          <w:b/>
          <w:bCs/>
          <w:sz w:val="24"/>
          <w:szCs w:val="24"/>
        </w:rPr>
        <w:t xml:space="preserve"> </w:t>
      </w:r>
      <w:r w:rsidR="00BE5E31" w:rsidRPr="00CC2983">
        <w:rPr>
          <w:sz w:val="24"/>
          <w:szCs w:val="24"/>
        </w:rPr>
        <w:t xml:space="preserve">oznaczonego sygnaturą sprawy </w:t>
      </w:r>
      <w:r w:rsidR="00BE5E31" w:rsidRPr="00CC2983">
        <w:rPr>
          <w:b/>
          <w:sz w:val="24"/>
          <w:szCs w:val="24"/>
        </w:rPr>
        <w:t>DZP-</w:t>
      </w:r>
      <w:r w:rsidR="0050623D" w:rsidRPr="00CC2983">
        <w:rPr>
          <w:b/>
          <w:sz w:val="24"/>
          <w:szCs w:val="24"/>
        </w:rPr>
        <w:t>2</w:t>
      </w:r>
      <w:r w:rsidR="00C90DED" w:rsidRPr="00CC2983">
        <w:rPr>
          <w:b/>
          <w:sz w:val="24"/>
          <w:szCs w:val="24"/>
        </w:rPr>
        <w:t>40/</w:t>
      </w:r>
      <w:r w:rsidR="00CC2983">
        <w:rPr>
          <w:b/>
          <w:sz w:val="24"/>
          <w:szCs w:val="24"/>
        </w:rPr>
        <w:t>35</w:t>
      </w:r>
      <w:r w:rsidR="0050623D" w:rsidRPr="00CC2983">
        <w:rPr>
          <w:b/>
          <w:sz w:val="24"/>
          <w:szCs w:val="24"/>
        </w:rPr>
        <w:t>/</w:t>
      </w:r>
      <w:r w:rsidR="00786AF0">
        <w:rPr>
          <w:b/>
          <w:sz w:val="24"/>
          <w:szCs w:val="24"/>
        </w:rPr>
        <w:t>PN</w:t>
      </w:r>
      <w:r w:rsidR="001C6508" w:rsidRPr="00CC2983">
        <w:rPr>
          <w:b/>
          <w:sz w:val="24"/>
          <w:szCs w:val="24"/>
        </w:rPr>
        <w:t>/</w:t>
      </w:r>
      <w:r w:rsidR="0050623D" w:rsidRPr="00CC2983">
        <w:rPr>
          <w:b/>
          <w:sz w:val="24"/>
          <w:szCs w:val="24"/>
        </w:rPr>
        <w:t>202</w:t>
      </w:r>
      <w:r w:rsidR="00611C03" w:rsidRPr="00CC2983">
        <w:rPr>
          <w:b/>
          <w:sz w:val="24"/>
          <w:szCs w:val="24"/>
        </w:rPr>
        <w:t>4</w:t>
      </w:r>
      <w:r w:rsidR="009C7BBD" w:rsidRPr="00CC2983">
        <w:rPr>
          <w:b/>
          <w:sz w:val="24"/>
          <w:szCs w:val="24"/>
        </w:rPr>
        <w:t>,</w:t>
      </w:r>
      <w:r w:rsidR="009C7BBD" w:rsidRPr="00CC2983">
        <w:rPr>
          <w:sz w:val="24"/>
          <w:szCs w:val="24"/>
        </w:rPr>
        <w:t xml:space="preserve"> </w:t>
      </w:r>
      <w:r w:rsidR="00BE5E31" w:rsidRPr="00CC2983">
        <w:rPr>
          <w:sz w:val="24"/>
          <w:szCs w:val="24"/>
        </w:rPr>
        <w:t>oferuję(</w:t>
      </w:r>
      <w:proofErr w:type="spellStart"/>
      <w:r w:rsidR="00BE5E31" w:rsidRPr="00CC2983">
        <w:rPr>
          <w:sz w:val="24"/>
          <w:szCs w:val="24"/>
        </w:rPr>
        <w:t>emy</w:t>
      </w:r>
      <w:proofErr w:type="spellEnd"/>
      <w:r w:rsidR="00BE5E31" w:rsidRPr="00CC2983">
        <w:rPr>
          <w:sz w:val="24"/>
          <w:szCs w:val="24"/>
        </w:rPr>
        <w:t>) wykonanie przedmiotu zamówienia z</w:t>
      </w:r>
      <w:r w:rsidR="00BE5E31" w:rsidRPr="00CC2983">
        <w:rPr>
          <w:rFonts w:eastAsia="Calibri"/>
          <w:sz w:val="24"/>
          <w:szCs w:val="24"/>
        </w:rPr>
        <w:t xml:space="preserve">godnie z treścią wymagań i warunków zawartych w SWZ </w:t>
      </w:r>
      <w:r w:rsidR="009C7BBD" w:rsidRPr="00CC2983">
        <w:rPr>
          <w:rFonts w:eastAsia="Times New Roman"/>
          <w:sz w:val="24"/>
          <w:szCs w:val="24"/>
        </w:rPr>
        <w:t>na następujących warunkach:</w:t>
      </w:r>
    </w:p>
    <w:p w14:paraId="62E79E35" w14:textId="77777777" w:rsidR="00751601" w:rsidRPr="00751601" w:rsidRDefault="00751601" w:rsidP="00751601">
      <w:pPr>
        <w:pStyle w:val="Akapitzlist"/>
        <w:spacing w:after="0" w:line="240" w:lineRule="auto"/>
        <w:ind w:left="426"/>
        <w:jc w:val="both"/>
        <w:rPr>
          <w:rFonts w:eastAsia="Calibri"/>
          <w:snapToGrid w:val="0"/>
          <w:sz w:val="12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992"/>
        <w:gridCol w:w="2056"/>
        <w:gridCol w:w="1063"/>
      </w:tblGrid>
      <w:tr w:rsidR="00611C03" w:rsidRPr="00BE1432" w14:paraId="45AC7545" w14:textId="77777777" w:rsidTr="000D3845">
        <w:trPr>
          <w:trHeight w:val="41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76CD8677" w14:textId="49DA1B11" w:rsidR="00611C03" w:rsidRPr="00BE1432" w:rsidRDefault="00611C03" w:rsidP="000D38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1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 w:rsidR="00E13B4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Wynagrodzenie ryczałtowe miesięczne</w:t>
            </w:r>
          </w:p>
        </w:tc>
      </w:tr>
      <w:tr w:rsidR="002434C3" w:rsidRPr="007668A9" w14:paraId="139BB6B5" w14:textId="77777777" w:rsidTr="00751601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C398" w14:textId="77777777" w:rsidR="002434C3" w:rsidRPr="007668A9" w:rsidRDefault="002434C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D2239" w14:textId="1EEE4924" w:rsidR="002434C3" w:rsidRPr="00611C03" w:rsidRDefault="006C0E09" w:rsidP="005B4F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Wynagrodzenie ryczałtowe miesięczne brutto</w:t>
            </w:r>
            <w:r w:rsidR="002434C3" w:rsidRPr="007668A9">
              <w:rPr>
                <w:rFonts w:cstheme="minorHAnsi"/>
                <w:sz w:val="18"/>
                <w:szCs w:val="18"/>
              </w:rPr>
              <w:t xml:space="preserve"> </w:t>
            </w:r>
            <w:r w:rsidR="005B4F23">
              <w:rPr>
                <w:rFonts w:cstheme="minorHAnsi"/>
                <w:sz w:val="18"/>
                <w:szCs w:val="18"/>
              </w:rPr>
              <w:t>(</w:t>
            </w:r>
            <w:r w:rsidR="002434C3" w:rsidRPr="007668A9">
              <w:rPr>
                <w:rFonts w:cstheme="minorHAnsi"/>
                <w:sz w:val="18"/>
                <w:szCs w:val="18"/>
              </w:rPr>
              <w:t>w zł</w:t>
            </w:r>
            <w:r w:rsidR="005B4F2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E4FD" w14:textId="77777777" w:rsidR="002434C3" w:rsidRPr="007668A9" w:rsidRDefault="002434C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80419" w14:textId="77777777" w:rsidR="002434C3" w:rsidRPr="00BE4C4A" w:rsidRDefault="002434C3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Wartość brutto w zł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4542" w14:textId="77777777" w:rsidR="00A66D46" w:rsidRDefault="002434C3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 VAT</w:t>
            </w:r>
          </w:p>
          <w:p w14:paraId="2CCB7030" w14:textId="407448F9" w:rsidR="002434C3" w:rsidRPr="00201484" w:rsidRDefault="008F262A" w:rsidP="000D38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1484">
              <w:rPr>
                <w:rFonts w:cstheme="minorHAnsi"/>
                <w:b/>
                <w:sz w:val="18"/>
                <w:szCs w:val="18"/>
              </w:rPr>
              <w:t xml:space="preserve"> w %</w:t>
            </w:r>
          </w:p>
        </w:tc>
      </w:tr>
      <w:tr w:rsidR="002434C3" w:rsidRPr="004573F7" w14:paraId="72F48870" w14:textId="77777777" w:rsidTr="0075160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C5A" w14:textId="77777777" w:rsidR="002434C3" w:rsidRPr="00383D02" w:rsidRDefault="002434C3" w:rsidP="000D3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Wynagrodzenie ryczałtowe za wykonanie usług konserwacyjnych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74B" w14:textId="77777777" w:rsidR="002434C3" w:rsidRPr="003D169C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F9E" w14:textId="6A156BD0" w:rsidR="002434C3" w:rsidRPr="003D169C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169C"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D7E" w14:textId="77777777" w:rsidR="002434C3" w:rsidRPr="003D169C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7327" w14:textId="5581EC35" w:rsidR="002434C3" w:rsidRPr="003D169C" w:rsidRDefault="002434C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1C03" w:rsidRPr="004573F7" w14:paraId="32746E8A" w14:textId="77777777" w:rsidTr="000D3845"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3E78" w14:textId="5E1ABE1A" w:rsidR="00611C03" w:rsidRPr="00BE1432" w:rsidRDefault="00611C03" w:rsidP="000D384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2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 w:rsidR="00E13B4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Stawka za 1 roboczogodzinę</w:t>
            </w:r>
          </w:p>
        </w:tc>
      </w:tr>
      <w:tr w:rsidR="00E13B47" w:rsidRPr="004573F7" w14:paraId="0AF4F507" w14:textId="77777777" w:rsidTr="00201484">
        <w:trPr>
          <w:trHeight w:val="62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21F" w14:textId="687FC343" w:rsidR="00E13B47" w:rsidRPr="00A766A3" w:rsidRDefault="00823CA9" w:rsidP="000D3845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Oferuję stawkę za 1 roboczogodzinę w </w:t>
            </w:r>
            <w:r w:rsidRPr="003D169C">
              <w:rPr>
                <w:rFonts w:eastAsia="Times New Roman"/>
              </w:rPr>
              <w:t>wysokości</w:t>
            </w:r>
            <w:r w:rsidR="00701265" w:rsidRPr="003D169C">
              <w:rPr>
                <w:rFonts w:eastAsia="Times New Roman"/>
              </w:rPr>
              <w:t xml:space="preserve">:    ....................   </w:t>
            </w:r>
            <w:r w:rsidRPr="003D169C">
              <w:rPr>
                <w:rFonts w:eastAsia="Times New Roman"/>
              </w:rPr>
              <w:t xml:space="preserve">zł </w:t>
            </w:r>
            <w:r w:rsidR="00B721A5" w:rsidRPr="003D169C">
              <w:rPr>
                <w:rFonts w:eastAsia="Times New Roman"/>
              </w:rPr>
              <w:t>brutto</w:t>
            </w:r>
            <w:r w:rsidR="00A66D46" w:rsidRPr="003D169C">
              <w:rPr>
                <w:rFonts w:eastAsia="Times New Roman"/>
              </w:rPr>
              <w:t xml:space="preserve">, stawka VAT ....... </w:t>
            </w:r>
            <w:r w:rsidR="00A66D46" w:rsidRPr="00201484">
              <w:rPr>
                <w:rFonts w:eastAsia="Times New Roman"/>
                <w:b/>
              </w:rPr>
              <w:t>%</w:t>
            </w:r>
          </w:p>
        </w:tc>
      </w:tr>
      <w:tr w:rsidR="00E13B47" w:rsidRPr="004573F7" w14:paraId="39539C56" w14:textId="77777777" w:rsidTr="000D3845"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68A47" w14:textId="437C8B32" w:rsidR="00E13B47" w:rsidRPr="00A766A3" w:rsidRDefault="00E13B47" w:rsidP="000D3845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nr </w:t>
            </w:r>
            <w:r w:rsidR="00025EF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3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Liczba osób </w:t>
            </w:r>
            <w:r w:rsidR="00025EF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posiadających kwalifikacje</w:t>
            </w:r>
          </w:p>
        </w:tc>
      </w:tr>
      <w:tr w:rsidR="00611C03" w:rsidRPr="004573F7" w14:paraId="504BC4D1" w14:textId="77777777" w:rsidTr="00D03A0D">
        <w:trPr>
          <w:trHeight w:val="147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22B" w14:textId="77777777" w:rsidR="00611C03" w:rsidRPr="00751601" w:rsidRDefault="00611C03" w:rsidP="000D3845">
            <w:pPr>
              <w:rPr>
                <w:rFonts w:eastAsia="Times New Roman"/>
                <w:sz w:val="12"/>
              </w:rPr>
            </w:pPr>
          </w:p>
          <w:p w14:paraId="12BF4B70" w14:textId="554AA037" w:rsidR="00F53047" w:rsidRPr="00FD71C0" w:rsidRDefault="00611C03" w:rsidP="000D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Skieruję do realizacji umowy</w:t>
            </w:r>
            <w:r w:rsidR="00CA0F59">
              <w:rPr>
                <w:rFonts w:eastAsia="Times New Roman"/>
              </w:rPr>
              <w:t xml:space="preserve"> następujące ilości osób posiadających kwalifikacje w skazane w Rozdziale VI ust. 3 pkt. 1 SWZ,</w:t>
            </w:r>
            <w:r w:rsidR="00C270A6">
              <w:rPr>
                <w:rFonts w:eastAsia="Times New Roman"/>
              </w:rPr>
              <w:t xml:space="preserve"> </w:t>
            </w:r>
            <w:r w:rsidR="00C270A6" w:rsidRPr="00FD71C0">
              <w:rPr>
                <w:rFonts w:eastAsia="Times New Roman"/>
              </w:rPr>
              <w:t>w szczególności</w:t>
            </w:r>
            <w:r w:rsidRPr="00FD71C0">
              <w:rPr>
                <w:rFonts w:eastAsia="Times New Roman"/>
              </w:rPr>
              <w:t xml:space="preserve">: </w:t>
            </w:r>
          </w:p>
          <w:p w14:paraId="2AF13E44" w14:textId="77777777" w:rsidR="00C270A6" w:rsidRPr="00751601" w:rsidRDefault="00C270A6" w:rsidP="000D3845">
            <w:pPr>
              <w:rPr>
                <w:rFonts w:eastAsia="Times New Roman"/>
                <w:sz w:val="12"/>
              </w:rPr>
            </w:pPr>
          </w:p>
          <w:p w14:paraId="5287F632" w14:textId="6A87F45D" w:rsidR="00CA0F59" w:rsidRPr="00FD71C0" w:rsidRDefault="00DE6EC4" w:rsidP="00C270A6">
            <w:pPr>
              <w:spacing w:line="360" w:lineRule="auto"/>
              <w:rPr>
                <w:rFonts w:eastAsia="Times New Roman"/>
              </w:rPr>
            </w:pPr>
            <w:r w:rsidRPr="00FD71C0">
              <w:rPr>
                <w:rFonts w:eastAsia="Times New Roman"/>
              </w:rPr>
              <w:t xml:space="preserve">1)  </w:t>
            </w:r>
            <w:r w:rsidR="00611C03" w:rsidRPr="00FD71C0">
              <w:rPr>
                <w:rFonts w:eastAsia="Times New Roman"/>
              </w:rPr>
              <w:t xml:space="preserve">....................  osób posiadających </w:t>
            </w:r>
            <w:r w:rsidR="00701265" w:rsidRPr="00FD71C0">
              <w:rPr>
                <w:rFonts w:eastAsia="Times New Roman"/>
              </w:rPr>
              <w:t>kwalifikacje</w:t>
            </w:r>
            <w:r w:rsidR="00CA0F59" w:rsidRPr="00FD71C0">
              <w:rPr>
                <w:rFonts w:eastAsia="Times New Roman"/>
              </w:rPr>
              <w:t xml:space="preserve"> wskazane </w:t>
            </w:r>
            <w:r w:rsidR="00C270A6" w:rsidRPr="00FD71C0">
              <w:rPr>
                <w:rFonts w:eastAsia="Times New Roman"/>
              </w:rPr>
              <w:t>pod lit. a</w:t>
            </w:r>
            <w:r w:rsidR="0062271E">
              <w:rPr>
                <w:rFonts w:eastAsia="Times New Roman"/>
              </w:rPr>
              <w:t>)</w:t>
            </w:r>
          </w:p>
          <w:p w14:paraId="6FEF7441" w14:textId="5CDC8848" w:rsidR="00611C03" w:rsidRPr="00201484" w:rsidRDefault="00D03A0D" w:rsidP="0020148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E6EC4" w:rsidRPr="00FD71C0">
              <w:rPr>
                <w:rFonts w:eastAsia="Times New Roman"/>
              </w:rPr>
              <w:t xml:space="preserve">)  </w:t>
            </w:r>
            <w:r w:rsidR="00C270A6" w:rsidRPr="00FD71C0">
              <w:rPr>
                <w:rFonts w:eastAsia="Times New Roman"/>
              </w:rPr>
              <w:t>....................  osób posiadających kwalifikacje wskazane pod lit. b</w:t>
            </w:r>
            <w:r w:rsidR="0062271E">
              <w:rPr>
                <w:rFonts w:eastAsia="Times New Roman"/>
              </w:rPr>
              <w:t>)</w:t>
            </w:r>
          </w:p>
        </w:tc>
      </w:tr>
      <w:tr w:rsidR="00BA5910" w:rsidRPr="004573F7" w14:paraId="60EFA5FC" w14:textId="77777777" w:rsidTr="00A35B0A">
        <w:trPr>
          <w:trHeight w:val="60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AB573" w14:textId="1D3691CE" w:rsidR="00BA5910" w:rsidRPr="00D94F31" w:rsidRDefault="00BA5910" w:rsidP="00BA5910">
            <w:pPr>
              <w:rPr>
                <w:rFonts w:eastAsia="Times New Roman"/>
                <w:sz w:val="16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4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</w:t>
            </w:r>
            <w:r w:rsidR="005B4F2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Okres gwarancji i rękojmi</w:t>
            </w:r>
          </w:p>
        </w:tc>
      </w:tr>
      <w:tr w:rsidR="00BA5910" w:rsidRPr="004573F7" w14:paraId="0A4A8918" w14:textId="77777777" w:rsidTr="000D38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E86E" w14:textId="77777777" w:rsidR="00BA5910" w:rsidRPr="00F45D0E" w:rsidRDefault="00BA5910" w:rsidP="00BA5910">
            <w:pPr>
              <w:rPr>
                <w:rFonts w:eastAsia="Times New Roman"/>
                <w:sz w:val="20"/>
              </w:rPr>
            </w:pPr>
          </w:p>
          <w:p w14:paraId="2A40A42A" w14:textId="56A4B5CE" w:rsidR="00BA5910" w:rsidRDefault="00877C8B" w:rsidP="00BA5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Oferuję </w:t>
            </w:r>
            <w:r w:rsidR="005B4F23">
              <w:rPr>
                <w:rFonts w:eastAsia="Times New Roman"/>
              </w:rPr>
              <w:t xml:space="preserve">gwarancji i rękojmi </w:t>
            </w:r>
            <w:r w:rsidR="00FD71C0" w:rsidRPr="00560EFB">
              <w:rPr>
                <w:rFonts w:eastAsia="Times New Roman"/>
              </w:rPr>
              <w:t>na</w:t>
            </w:r>
            <w:r w:rsidR="005B4F23" w:rsidRPr="00560EFB">
              <w:rPr>
                <w:rFonts w:eastAsia="Times New Roman"/>
              </w:rPr>
              <w:t xml:space="preserve"> </w:t>
            </w:r>
            <w:r w:rsidR="00FD71C0" w:rsidRPr="00560EFB">
              <w:rPr>
                <w:rFonts w:eastAsia="Times New Roman"/>
              </w:rPr>
              <w:t xml:space="preserve">okres  </w:t>
            </w:r>
            <w:r w:rsidRPr="00560EFB">
              <w:rPr>
                <w:rFonts w:eastAsia="Times New Roman"/>
              </w:rPr>
              <w:t xml:space="preserve">....................   </w:t>
            </w:r>
            <w:r w:rsidR="00FD71C0" w:rsidRPr="00560EFB">
              <w:rPr>
                <w:rFonts w:eastAsia="Times New Roman"/>
              </w:rPr>
              <w:t>miesięcy</w:t>
            </w:r>
          </w:p>
          <w:p w14:paraId="07DF82BF" w14:textId="77777777" w:rsidR="00201CB7" w:rsidRPr="00F45D0E" w:rsidRDefault="00201CB7" w:rsidP="00BA5910">
            <w:pPr>
              <w:rPr>
                <w:rFonts w:eastAsia="Times New Roman"/>
                <w:sz w:val="12"/>
              </w:rPr>
            </w:pPr>
          </w:p>
          <w:p w14:paraId="45EA2A41" w14:textId="77777777" w:rsidR="00560EFB" w:rsidRPr="00201CB7" w:rsidRDefault="00560EFB" w:rsidP="00201CB7">
            <w:pPr>
              <w:pStyle w:val="Tekstpodstawowy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UWAGA!</w:t>
            </w:r>
          </w:p>
          <w:p w14:paraId="4363DF99" w14:textId="5A347045" w:rsidR="00560EFB" w:rsidRPr="00201CB7" w:rsidRDefault="00560EFB" w:rsidP="00201CB7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Należy podać całkowity okres gwarancji (obejmujący okres minimalny wymagany przez Zamawiającego, tj. </w:t>
            </w:r>
            <w:r w:rsid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>miesiące</w:t>
            </w: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oraz okres dodatkowy oferowany przez Wykonawcę).</w:t>
            </w:r>
          </w:p>
          <w:p w14:paraId="6985BE35" w14:textId="77777777" w:rsidR="00560EFB" w:rsidRPr="00201CB7" w:rsidRDefault="00560EFB" w:rsidP="00201CB7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4ADED7FC" w14:textId="2EA4459F" w:rsidR="00560EFB" w:rsidRPr="00201CB7" w:rsidRDefault="00560EFB" w:rsidP="00201CB7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 przypadku, gdy Wykonawca złoży ofertę i nie wskaże oferowanego okresu gwarancji i rękojmi – Zamawiający uzna, że Wykonawca zaoferował okres minimalny okres gwarancji i rękojmi określony w SWZ, tj. </w:t>
            </w:r>
            <w:r w:rsid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>24 miesiące</w:t>
            </w:r>
            <w:r w:rsidRPr="00201CB7">
              <w:rPr>
                <w:rFonts w:asciiTheme="minorHAnsi" w:hAnsiTheme="minorHAnsi" w:cstheme="minorHAnsi"/>
                <w:b w:val="0"/>
                <w:sz w:val="20"/>
                <w:szCs w:val="20"/>
              </w:rPr>
              <w:t>. Wykonawca otrzyma wówczas 0 pkt w kryterium „Okres gwarancji i rękojmi”.</w:t>
            </w:r>
          </w:p>
          <w:p w14:paraId="28F641E4" w14:textId="0DA26671" w:rsidR="00877C8B" w:rsidRPr="00D94F31" w:rsidRDefault="00877C8B" w:rsidP="004F08DC">
            <w:pPr>
              <w:rPr>
                <w:rFonts w:eastAsia="Times New Roman"/>
                <w:sz w:val="16"/>
              </w:rPr>
            </w:pPr>
          </w:p>
        </w:tc>
      </w:tr>
    </w:tbl>
    <w:p w14:paraId="1A4F4FC1" w14:textId="77777777" w:rsidR="00264A88" w:rsidRPr="003D31B7" w:rsidRDefault="00264A88" w:rsidP="00264A88">
      <w:pPr>
        <w:pStyle w:val="Akapitzlist"/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 w:val="20"/>
          <w:szCs w:val="24"/>
        </w:rPr>
      </w:pPr>
    </w:p>
    <w:p w14:paraId="0F5D4093" w14:textId="7BB2ED87" w:rsidR="003E44D9" w:rsidRPr="006002A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14:paraId="0782F2A4" w14:textId="77777777" w:rsidR="003E44D9" w:rsidRPr="00706FFC" w:rsidRDefault="003E44D9" w:rsidP="003E44D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5A340A4" w14:textId="77777777" w:rsidR="003E44D9" w:rsidRPr="005C460A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3355"/>
        <w:gridCol w:w="2740"/>
      </w:tblGrid>
      <w:tr w:rsidR="003E44D9" w:rsidRPr="00A44890" w14:paraId="35C332B0" w14:textId="77777777" w:rsidTr="003D31B7">
        <w:trPr>
          <w:trHeight w:val="518"/>
        </w:trPr>
        <w:tc>
          <w:tcPr>
            <w:tcW w:w="567" w:type="dxa"/>
            <w:vAlign w:val="center"/>
          </w:tcPr>
          <w:p w14:paraId="22F39CDC" w14:textId="07B68484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proofErr w:type="spellStart"/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</w:t>
            </w:r>
            <w:proofErr w:type="spellEnd"/>
          </w:p>
        </w:tc>
        <w:tc>
          <w:tcPr>
            <w:tcW w:w="2694" w:type="dxa"/>
            <w:vAlign w:val="center"/>
          </w:tcPr>
          <w:p w14:paraId="76D5701F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753B4B0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355" w:type="dxa"/>
            <w:vAlign w:val="center"/>
          </w:tcPr>
          <w:p w14:paraId="7EBAF9E0" w14:textId="3F6444A8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</w:t>
            </w:r>
            <w:bookmarkStart w:id="5" w:name="_GoBack"/>
            <w:bookmarkEnd w:id="5"/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pnych wykonawcy zasobów podmiotu </w:t>
            </w:r>
            <w:r w:rsidR="003D31B7">
              <w:rPr>
                <w:rFonts w:eastAsia="Times New Roman" w:cstheme="minorHAnsi"/>
                <w:b/>
                <w:sz w:val="20"/>
                <w:szCs w:val="24"/>
              </w:rPr>
              <w:t>u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dostępniającego</w:t>
            </w:r>
          </w:p>
        </w:tc>
        <w:tc>
          <w:tcPr>
            <w:tcW w:w="2740" w:type="dxa"/>
          </w:tcPr>
          <w:p w14:paraId="6611039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E44D9" w:rsidRPr="00A44890" w14:paraId="60E1296D" w14:textId="77777777" w:rsidTr="003D31B7">
        <w:trPr>
          <w:trHeight w:val="409"/>
        </w:trPr>
        <w:tc>
          <w:tcPr>
            <w:tcW w:w="567" w:type="dxa"/>
            <w:vAlign w:val="center"/>
          </w:tcPr>
          <w:p w14:paraId="1C7C4F53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67FBDE45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448AE2F8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F321F22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E44D9" w:rsidRPr="00A44890" w14:paraId="2281270F" w14:textId="77777777" w:rsidTr="003D31B7">
        <w:trPr>
          <w:trHeight w:val="400"/>
        </w:trPr>
        <w:tc>
          <w:tcPr>
            <w:tcW w:w="567" w:type="dxa"/>
            <w:vAlign w:val="center"/>
          </w:tcPr>
          <w:p w14:paraId="38FF1EC7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2.</w:t>
            </w:r>
          </w:p>
        </w:tc>
        <w:tc>
          <w:tcPr>
            <w:tcW w:w="2694" w:type="dxa"/>
            <w:vAlign w:val="center"/>
          </w:tcPr>
          <w:p w14:paraId="2E4C8C8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49B75DB9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A935DC6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FC431C8" w14:textId="77777777" w:rsidR="003E44D9" w:rsidRPr="00706FFC" w:rsidRDefault="003E44D9" w:rsidP="003E44D9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4B69C80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6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6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4CB8FEF6" w14:textId="77777777" w:rsidR="003E44D9" w:rsidRPr="005C460A" w:rsidRDefault="003E44D9" w:rsidP="003E44D9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14:paraId="701A08F8" w14:textId="77777777" w:rsidR="003E44D9" w:rsidRPr="0037180B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1D6F79F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14:paraId="1EE66D66" w14:textId="77777777" w:rsidR="003E44D9" w:rsidRPr="00545E00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3E44D9" w:rsidRPr="00A44890" w14:paraId="79B89D95" w14:textId="77777777" w:rsidTr="002D163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58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8CA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396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0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E44D9" w:rsidRPr="00A44890" w14:paraId="4000F099" w14:textId="77777777" w:rsidTr="002D163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2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33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035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030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E44D9" w:rsidRPr="00A44890" w14:paraId="509C783E" w14:textId="77777777" w:rsidTr="002D1639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B47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0D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6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D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DBDBCE4" w14:textId="77777777" w:rsidR="003E44D9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13042C8E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14:paraId="5F8A6534" w14:textId="77777777" w:rsidR="003E44D9" w:rsidRPr="00A44890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14:paraId="12483E69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788F0E7E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232BFB80" w14:textId="77777777" w:rsidR="003E44D9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95C1D90" w14:textId="77777777" w:rsidR="003E44D9" w:rsidRPr="00E8487B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DE702C5" w14:textId="77777777" w:rsidR="003E44D9" w:rsidRPr="00A44890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261F0CB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325F828D" w14:textId="77777777" w:rsidR="003E44D9" w:rsidRPr="00B275BE" w:rsidRDefault="003E44D9" w:rsidP="003E44D9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152016CB" w14:textId="77777777" w:rsidR="003E44D9" w:rsidRPr="00A44890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>
        <w:rPr>
          <w:rFonts w:eastAsia="Times New Roman" w:cstheme="minorHAnsi"/>
          <w:sz w:val="24"/>
          <w:szCs w:val="24"/>
        </w:rPr>
        <w:t>ę(my)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0B172CBC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131BEA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10432FF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9252FB1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2A33E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BA5F867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93792DC" w14:textId="77777777" w:rsidR="003E44D9" w:rsidRPr="00A349B8" w:rsidRDefault="003E44D9" w:rsidP="003E44D9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12"/>
          <w:szCs w:val="24"/>
          <w:lang w:eastAsia="en-US"/>
        </w:rPr>
      </w:pPr>
    </w:p>
    <w:p w14:paraId="5409DD1C" w14:textId="77777777" w:rsidR="003E44D9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9745730" w14:textId="77777777" w:rsidR="003E44D9" w:rsidRPr="00A349B8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sz w:val="12"/>
          <w:szCs w:val="24"/>
          <w:lang w:eastAsia="en-US"/>
        </w:rPr>
      </w:pPr>
    </w:p>
    <w:p w14:paraId="1F418203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lastRenderedPageBreak/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F25820F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4CFB528A" w14:textId="77777777" w:rsidR="003E44D9" w:rsidRPr="005030D3" w:rsidRDefault="003E44D9" w:rsidP="003E44D9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09A50D9" w14:textId="77777777" w:rsidR="003E44D9" w:rsidRPr="00A349B8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12"/>
          <w:szCs w:val="24"/>
          <w:highlight w:val="yellow"/>
        </w:rPr>
      </w:pPr>
    </w:p>
    <w:p w14:paraId="1B1C7112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7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7"/>
    <w:p w14:paraId="2D2A8A05" w14:textId="77777777" w:rsidR="003E44D9" w:rsidRPr="00A349B8" w:rsidRDefault="003E44D9" w:rsidP="003E44D9">
      <w:pPr>
        <w:spacing w:after="0" w:line="240" w:lineRule="auto"/>
        <w:ind w:left="425"/>
        <w:jc w:val="both"/>
        <w:rPr>
          <w:rFonts w:eastAsia="Calibri" w:cstheme="minorHAnsi"/>
          <w:sz w:val="12"/>
          <w:szCs w:val="24"/>
          <w:lang w:eastAsia="en-US"/>
        </w:rPr>
      </w:pPr>
    </w:p>
    <w:p w14:paraId="53FDAA6C" w14:textId="77777777" w:rsidR="003E44D9" w:rsidRDefault="003E44D9" w:rsidP="003E44D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57FCB73" w14:textId="77777777" w:rsidR="003E44D9" w:rsidRPr="006C460E" w:rsidRDefault="003E44D9" w:rsidP="003E44D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ACC8ED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14:paraId="51B63820" w14:textId="1F2CCEE9" w:rsidR="003E44D9" w:rsidRPr="00A349B8" w:rsidRDefault="003E44D9" w:rsidP="00A349B8">
      <w:pPr>
        <w:spacing w:after="0" w:line="240" w:lineRule="auto"/>
        <w:rPr>
          <w:rFonts w:ascii="Calibri" w:hAnsi="Calibri" w:cs="Calibri"/>
          <w:sz w:val="20"/>
          <w:szCs w:val="16"/>
        </w:rPr>
      </w:pPr>
    </w:p>
    <w:p w14:paraId="56940DDF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14:paraId="08E51395" w14:textId="77777777" w:rsidR="003E44D9" w:rsidRPr="00A349B8" w:rsidRDefault="003E44D9" w:rsidP="003E44D9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</w:p>
    <w:p w14:paraId="572D005D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14:paraId="7473C354" w14:textId="77777777" w:rsidR="003E44D9" w:rsidRPr="00A349B8" w:rsidRDefault="003E44D9" w:rsidP="003E44D9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</w:p>
    <w:p w14:paraId="18195BAA" w14:textId="77777777" w:rsidR="003E44D9" w:rsidRPr="00860D1C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14:paraId="1FDE3CD6" w14:textId="77777777" w:rsidR="003E44D9" w:rsidRPr="00A349B8" w:rsidRDefault="003E44D9" w:rsidP="003E44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0"/>
          <w:szCs w:val="24"/>
        </w:rPr>
      </w:pPr>
    </w:p>
    <w:p w14:paraId="09865AA3" w14:textId="77777777" w:rsidR="003E44D9" w:rsidRPr="00CF32B0" w:rsidRDefault="003E44D9" w:rsidP="003E44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24FDFCF" w14:textId="77777777" w:rsidR="003E44D9" w:rsidRPr="00CF32B0" w:rsidRDefault="003E44D9" w:rsidP="003E44D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49AB57" w14:textId="77777777" w:rsidR="003E44D9" w:rsidRPr="00A349B8" w:rsidRDefault="003E44D9" w:rsidP="003E44D9">
      <w:pPr>
        <w:spacing w:after="0" w:line="240" w:lineRule="auto"/>
        <w:rPr>
          <w:rFonts w:eastAsia="Calibri" w:cstheme="minorHAnsi"/>
          <w:snapToGrid w:val="0"/>
          <w:sz w:val="16"/>
          <w:szCs w:val="20"/>
        </w:rPr>
      </w:pPr>
    </w:p>
    <w:p w14:paraId="1E3F09B8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5A79D4C1" w14:textId="3E7992D4" w:rsidR="00BA7953" w:rsidRPr="00195D7D" w:rsidRDefault="003E44D9" w:rsidP="00195D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sectPr w:rsidR="00BA7953" w:rsidRPr="00195D7D" w:rsidSect="005C3D57">
      <w:headerReference w:type="default" r:id="rId8"/>
      <w:pgSz w:w="11906" w:h="16838"/>
      <w:pgMar w:top="1417" w:right="1417" w:bottom="85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5406" w14:textId="77777777" w:rsidR="00B71640" w:rsidRDefault="00B71640" w:rsidP="00104679">
      <w:pPr>
        <w:spacing w:after="0" w:line="240" w:lineRule="auto"/>
      </w:pPr>
      <w:r>
        <w:separator/>
      </w:r>
    </w:p>
  </w:endnote>
  <w:endnote w:type="continuationSeparator" w:id="0">
    <w:p w14:paraId="37A97938" w14:textId="77777777" w:rsidR="00B71640" w:rsidRDefault="00B7164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5FF9" w14:textId="77777777" w:rsidR="00B71640" w:rsidRDefault="00B71640" w:rsidP="00104679">
      <w:pPr>
        <w:spacing w:after="0" w:line="240" w:lineRule="auto"/>
      </w:pPr>
      <w:r>
        <w:separator/>
      </w:r>
    </w:p>
  </w:footnote>
  <w:footnote w:type="continuationSeparator" w:id="0">
    <w:p w14:paraId="535BABE1" w14:textId="77777777" w:rsidR="00B71640" w:rsidRDefault="00B7164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616F" w14:textId="77777777"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0E6384AD" wp14:editId="1AE5985F">
          <wp:extent cx="5760720" cy="105687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1C01DD"/>
    <w:multiLevelType w:val="hybridMultilevel"/>
    <w:tmpl w:val="58B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4B48"/>
    <w:multiLevelType w:val="multilevel"/>
    <w:tmpl w:val="4C34B4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5"/>
  </w:num>
  <w:num w:numId="4">
    <w:abstractNumId w:val="14"/>
  </w:num>
  <w:num w:numId="5">
    <w:abstractNumId w:val="1"/>
  </w:num>
  <w:num w:numId="6">
    <w:abstractNumId w:val="43"/>
  </w:num>
  <w:num w:numId="7">
    <w:abstractNumId w:val="26"/>
  </w:num>
  <w:num w:numId="8">
    <w:abstractNumId w:val="25"/>
  </w:num>
  <w:num w:numId="9">
    <w:abstractNumId w:val="3"/>
  </w:num>
  <w:num w:numId="10">
    <w:abstractNumId w:val="38"/>
  </w:num>
  <w:num w:numId="11">
    <w:abstractNumId w:val="40"/>
  </w:num>
  <w:num w:numId="12">
    <w:abstractNumId w:val="42"/>
  </w:num>
  <w:num w:numId="13">
    <w:abstractNumId w:val="0"/>
  </w:num>
  <w:num w:numId="14">
    <w:abstractNumId w:val="9"/>
  </w:num>
  <w:num w:numId="15">
    <w:abstractNumId w:val="41"/>
  </w:num>
  <w:num w:numId="16">
    <w:abstractNumId w:val="45"/>
  </w:num>
  <w:num w:numId="17">
    <w:abstractNumId w:val="24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8"/>
  </w:num>
  <w:num w:numId="27">
    <w:abstractNumId w:val="30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5"/>
  </w:num>
  <w:num w:numId="40">
    <w:abstractNumId w:val="39"/>
  </w:num>
  <w:num w:numId="41">
    <w:abstractNumId w:val="2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21"/>
  </w:num>
  <w:num w:numId="46">
    <w:abstractNumId w:val="35"/>
  </w:num>
  <w:num w:numId="47">
    <w:abstractNumId w:val="11"/>
  </w:num>
  <w:num w:numId="48">
    <w:abstractNumId w:val="7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084B"/>
    <w:rsid w:val="0001631D"/>
    <w:rsid w:val="000205AC"/>
    <w:rsid w:val="000217B9"/>
    <w:rsid w:val="00025EFF"/>
    <w:rsid w:val="00030C37"/>
    <w:rsid w:val="0006298B"/>
    <w:rsid w:val="00065CBF"/>
    <w:rsid w:val="00071B01"/>
    <w:rsid w:val="000743AD"/>
    <w:rsid w:val="00081658"/>
    <w:rsid w:val="000A5161"/>
    <w:rsid w:val="000A5949"/>
    <w:rsid w:val="000B75FA"/>
    <w:rsid w:val="000C5CC3"/>
    <w:rsid w:val="000F4146"/>
    <w:rsid w:val="00104679"/>
    <w:rsid w:val="00116A70"/>
    <w:rsid w:val="00120A62"/>
    <w:rsid w:val="0014207B"/>
    <w:rsid w:val="00142354"/>
    <w:rsid w:val="00145C45"/>
    <w:rsid w:val="001512C5"/>
    <w:rsid w:val="00152AA0"/>
    <w:rsid w:val="0015588C"/>
    <w:rsid w:val="001560F7"/>
    <w:rsid w:val="00160A9E"/>
    <w:rsid w:val="00161B2E"/>
    <w:rsid w:val="001700C5"/>
    <w:rsid w:val="00174213"/>
    <w:rsid w:val="001825D4"/>
    <w:rsid w:val="00184CD7"/>
    <w:rsid w:val="00191CF9"/>
    <w:rsid w:val="00193F74"/>
    <w:rsid w:val="00195D7D"/>
    <w:rsid w:val="001B2F63"/>
    <w:rsid w:val="001B4319"/>
    <w:rsid w:val="001B4F87"/>
    <w:rsid w:val="001B5BE9"/>
    <w:rsid w:val="001C1F46"/>
    <w:rsid w:val="001C5C81"/>
    <w:rsid w:val="001C6508"/>
    <w:rsid w:val="001C7239"/>
    <w:rsid w:val="001D7211"/>
    <w:rsid w:val="001E2BA8"/>
    <w:rsid w:val="001F02BF"/>
    <w:rsid w:val="00201484"/>
    <w:rsid w:val="00201CB7"/>
    <w:rsid w:val="00216C18"/>
    <w:rsid w:val="00217471"/>
    <w:rsid w:val="00220B24"/>
    <w:rsid w:val="00224FA2"/>
    <w:rsid w:val="0022616A"/>
    <w:rsid w:val="002374B8"/>
    <w:rsid w:val="002410F8"/>
    <w:rsid w:val="002434C3"/>
    <w:rsid w:val="0025061B"/>
    <w:rsid w:val="00255735"/>
    <w:rsid w:val="00264A88"/>
    <w:rsid w:val="00267466"/>
    <w:rsid w:val="0027578F"/>
    <w:rsid w:val="002903C9"/>
    <w:rsid w:val="002A0214"/>
    <w:rsid w:val="002A0FA3"/>
    <w:rsid w:val="002A151E"/>
    <w:rsid w:val="002A2179"/>
    <w:rsid w:val="002A2B8E"/>
    <w:rsid w:val="002A56A3"/>
    <w:rsid w:val="002B15E7"/>
    <w:rsid w:val="002B509E"/>
    <w:rsid w:val="002B704D"/>
    <w:rsid w:val="002C55A8"/>
    <w:rsid w:val="002C67D7"/>
    <w:rsid w:val="002D36C5"/>
    <w:rsid w:val="002E1E1E"/>
    <w:rsid w:val="002E751B"/>
    <w:rsid w:val="002F00AD"/>
    <w:rsid w:val="002F1E03"/>
    <w:rsid w:val="002F6446"/>
    <w:rsid w:val="00303620"/>
    <w:rsid w:val="003069DC"/>
    <w:rsid w:val="003109AD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D169C"/>
    <w:rsid w:val="003D31B7"/>
    <w:rsid w:val="003D46A1"/>
    <w:rsid w:val="003D78FA"/>
    <w:rsid w:val="003E16F8"/>
    <w:rsid w:val="003E3AA3"/>
    <w:rsid w:val="003E40C8"/>
    <w:rsid w:val="003E44D9"/>
    <w:rsid w:val="0040052C"/>
    <w:rsid w:val="0040270A"/>
    <w:rsid w:val="004114F1"/>
    <w:rsid w:val="004121D6"/>
    <w:rsid w:val="00432DB6"/>
    <w:rsid w:val="00441E6C"/>
    <w:rsid w:val="00450CA5"/>
    <w:rsid w:val="00454D1F"/>
    <w:rsid w:val="0045682E"/>
    <w:rsid w:val="0045690D"/>
    <w:rsid w:val="004573F7"/>
    <w:rsid w:val="00462DBA"/>
    <w:rsid w:val="00482887"/>
    <w:rsid w:val="004A4A39"/>
    <w:rsid w:val="004A7487"/>
    <w:rsid w:val="004B5213"/>
    <w:rsid w:val="004C56B5"/>
    <w:rsid w:val="004D1B0A"/>
    <w:rsid w:val="004D30D9"/>
    <w:rsid w:val="004D710F"/>
    <w:rsid w:val="004F08DC"/>
    <w:rsid w:val="0050161F"/>
    <w:rsid w:val="005030D3"/>
    <w:rsid w:val="00504B03"/>
    <w:rsid w:val="0050623D"/>
    <w:rsid w:val="00515E21"/>
    <w:rsid w:val="00524348"/>
    <w:rsid w:val="00531E60"/>
    <w:rsid w:val="00535D29"/>
    <w:rsid w:val="00535F77"/>
    <w:rsid w:val="005419CE"/>
    <w:rsid w:val="00560EFB"/>
    <w:rsid w:val="00562F30"/>
    <w:rsid w:val="00573295"/>
    <w:rsid w:val="0057797D"/>
    <w:rsid w:val="00596C87"/>
    <w:rsid w:val="005A6F6A"/>
    <w:rsid w:val="005B4F23"/>
    <w:rsid w:val="005B68D5"/>
    <w:rsid w:val="005C3D57"/>
    <w:rsid w:val="005E11C5"/>
    <w:rsid w:val="005E78F7"/>
    <w:rsid w:val="005F1AB3"/>
    <w:rsid w:val="00600183"/>
    <w:rsid w:val="006038FF"/>
    <w:rsid w:val="00611C03"/>
    <w:rsid w:val="00616933"/>
    <w:rsid w:val="006209C9"/>
    <w:rsid w:val="0062271E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C098B"/>
    <w:rsid w:val="006C0E09"/>
    <w:rsid w:val="006D0A28"/>
    <w:rsid w:val="006F1BAF"/>
    <w:rsid w:val="006F6FAD"/>
    <w:rsid w:val="00701265"/>
    <w:rsid w:val="00701B76"/>
    <w:rsid w:val="0071325B"/>
    <w:rsid w:val="007232A9"/>
    <w:rsid w:val="00725535"/>
    <w:rsid w:val="007353A6"/>
    <w:rsid w:val="00736F24"/>
    <w:rsid w:val="00751601"/>
    <w:rsid w:val="00760E32"/>
    <w:rsid w:val="00773BB9"/>
    <w:rsid w:val="00775023"/>
    <w:rsid w:val="00777577"/>
    <w:rsid w:val="00786AF0"/>
    <w:rsid w:val="007927E0"/>
    <w:rsid w:val="007B0DE5"/>
    <w:rsid w:val="007B204F"/>
    <w:rsid w:val="007C4D00"/>
    <w:rsid w:val="007F739A"/>
    <w:rsid w:val="00802ED8"/>
    <w:rsid w:val="00803BC0"/>
    <w:rsid w:val="008078A9"/>
    <w:rsid w:val="00811E12"/>
    <w:rsid w:val="008158A9"/>
    <w:rsid w:val="00821DCC"/>
    <w:rsid w:val="00823CA9"/>
    <w:rsid w:val="00826454"/>
    <w:rsid w:val="00833239"/>
    <w:rsid w:val="0083723C"/>
    <w:rsid w:val="00844CD9"/>
    <w:rsid w:val="008618FE"/>
    <w:rsid w:val="008759FA"/>
    <w:rsid w:val="00877C8B"/>
    <w:rsid w:val="00881A56"/>
    <w:rsid w:val="008C4804"/>
    <w:rsid w:val="008D0936"/>
    <w:rsid w:val="008F262A"/>
    <w:rsid w:val="009153E0"/>
    <w:rsid w:val="00920D54"/>
    <w:rsid w:val="0092622D"/>
    <w:rsid w:val="009316EA"/>
    <w:rsid w:val="0093536D"/>
    <w:rsid w:val="00943A85"/>
    <w:rsid w:val="00946F11"/>
    <w:rsid w:val="00947442"/>
    <w:rsid w:val="00950E6B"/>
    <w:rsid w:val="00960820"/>
    <w:rsid w:val="00965323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57A2"/>
    <w:rsid w:val="00A1784A"/>
    <w:rsid w:val="00A21EC1"/>
    <w:rsid w:val="00A220BC"/>
    <w:rsid w:val="00A30E97"/>
    <w:rsid w:val="00A349B8"/>
    <w:rsid w:val="00A35B0A"/>
    <w:rsid w:val="00A44890"/>
    <w:rsid w:val="00A465B1"/>
    <w:rsid w:val="00A466A3"/>
    <w:rsid w:val="00A66D46"/>
    <w:rsid w:val="00A809DF"/>
    <w:rsid w:val="00AA3D4A"/>
    <w:rsid w:val="00AB60F1"/>
    <w:rsid w:val="00B01782"/>
    <w:rsid w:val="00B1132A"/>
    <w:rsid w:val="00B21B32"/>
    <w:rsid w:val="00B23CAE"/>
    <w:rsid w:val="00B275BE"/>
    <w:rsid w:val="00B31D7F"/>
    <w:rsid w:val="00B52B4A"/>
    <w:rsid w:val="00B71640"/>
    <w:rsid w:val="00B721A5"/>
    <w:rsid w:val="00B80E9B"/>
    <w:rsid w:val="00B8202E"/>
    <w:rsid w:val="00B83A90"/>
    <w:rsid w:val="00B85046"/>
    <w:rsid w:val="00B92140"/>
    <w:rsid w:val="00B96DF4"/>
    <w:rsid w:val="00BA0D37"/>
    <w:rsid w:val="00BA4797"/>
    <w:rsid w:val="00BA5910"/>
    <w:rsid w:val="00BA7953"/>
    <w:rsid w:val="00BC4948"/>
    <w:rsid w:val="00BC695A"/>
    <w:rsid w:val="00BD1034"/>
    <w:rsid w:val="00BD5959"/>
    <w:rsid w:val="00BE5E31"/>
    <w:rsid w:val="00BF463A"/>
    <w:rsid w:val="00BF4C02"/>
    <w:rsid w:val="00C130CF"/>
    <w:rsid w:val="00C15BAE"/>
    <w:rsid w:val="00C252C8"/>
    <w:rsid w:val="00C270A6"/>
    <w:rsid w:val="00C46613"/>
    <w:rsid w:val="00C47CCF"/>
    <w:rsid w:val="00C55729"/>
    <w:rsid w:val="00C55871"/>
    <w:rsid w:val="00C561A8"/>
    <w:rsid w:val="00C576A0"/>
    <w:rsid w:val="00C627C9"/>
    <w:rsid w:val="00C7264D"/>
    <w:rsid w:val="00C7288E"/>
    <w:rsid w:val="00C77289"/>
    <w:rsid w:val="00C839A7"/>
    <w:rsid w:val="00C90DED"/>
    <w:rsid w:val="00C92C7B"/>
    <w:rsid w:val="00C94D6B"/>
    <w:rsid w:val="00CA0F59"/>
    <w:rsid w:val="00CA2DDD"/>
    <w:rsid w:val="00CC2983"/>
    <w:rsid w:val="00CC7CB0"/>
    <w:rsid w:val="00CD020E"/>
    <w:rsid w:val="00CD4394"/>
    <w:rsid w:val="00CD5265"/>
    <w:rsid w:val="00CE15CE"/>
    <w:rsid w:val="00CE2306"/>
    <w:rsid w:val="00CF4966"/>
    <w:rsid w:val="00CF6CCD"/>
    <w:rsid w:val="00D03A0D"/>
    <w:rsid w:val="00D04D79"/>
    <w:rsid w:val="00D06818"/>
    <w:rsid w:val="00D06A9D"/>
    <w:rsid w:val="00D06E50"/>
    <w:rsid w:val="00D12C81"/>
    <w:rsid w:val="00D1553C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A8C"/>
    <w:rsid w:val="00D64B8E"/>
    <w:rsid w:val="00D87689"/>
    <w:rsid w:val="00D918BF"/>
    <w:rsid w:val="00DB3A62"/>
    <w:rsid w:val="00DB6F1D"/>
    <w:rsid w:val="00DE0624"/>
    <w:rsid w:val="00DE6EC4"/>
    <w:rsid w:val="00DF3C90"/>
    <w:rsid w:val="00E1301A"/>
    <w:rsid w:val="00E13B47"/>
    <w:rsid w:val="00E21BBF"/>
    <w:rsid w:val="00E23F0E"/>
    <w:rsid w:val="00E30724"/>
    <w:rsid w:val="00E30879"/>
    <w:rsid w:val="00E3604A"/>
    <w:rsid w:val="00E40EFF"/>
    <w:rsid w:val="00E462D5"/>
    <w:rsid w:val="00E4698F"/>
    <w:rsid w:val="00E57359"/>
    <w:rsid w:val="00E64C13"/>
    <w:rsid w:val="00E757C3"/>
    <w:rsid w:val="00E77B42"/>
    <w:rsid w:val="00E80FF4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EF4B64"/>
    <w:rsid w:val="00F2230B"/>
    <w:rsid w:val="00F356AA"/>
    <w:rsid w:val="00F45D0E"/>
    <w:rsid w:val="00F47EC2"/>
    <w:rsid w:val="00F53047"/>
    <w:rsid w:val="00F61250"/>
    <w:rsid w:val="00F63D76"/>
    <w:rsid w:val="00F74B9F"/>
    <w:rsid w:val="00F83B76"/>
    <w:rsid w:val="00F9478B"/>
    <w:rsid w:val="00FB0AB1"/>
    <w:rsid w:val="00FB3FCC"/>
    <w:rsid w:val="00FC1CC0"/>
    <w:rsid w:val="00FD4B52"/>
    <w:rsid w:val="00FD71C0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5E9F22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611C0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C03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AF88-3722-4CD3-8FD1-7A0D77D0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87</cp:revision>
  <cp:lastPrinted>2019-08-19T09:28:00Z</cp:lastPrinted>
  <dcterms:created xsi:type="dcterms:W3CDTF">2021-02-03T10:41:00Z</dcterms:created>
  <dcterms:modified xsi:type="dcterms:W3CDTF">2024-09-11T10:05:00Z</dcterms:modified>
</cp:coreProperties>
</file>