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27" w:rsidRPr="00A058AD" w:rsidRDefault="00DB4AC4" w:rsidP="00726C27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-363855</wp:posOffset>
                </wp:positionV>
                <wp:extent cx="1695450" cy="3429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1462FC" w:rsidRDefault="00726C27" w:rsidP="00726C2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63424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left:0;text-align:left;margin-left:350.65pt;margin-top:-28.65pt;width:133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" stroked="f">
                <v:textbox>
                  <w:txbxContent>
                    <w:p w:rsidR="00726C27" w:rsidRPr="001462FC" w:rsidRDefault="00726C27" w:rsidP="00726C27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63424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="00726C2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-173355</wp:posOffset>
                </wp:positionV>
                <wp:extent cx="1866900" cy="3429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832E60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32E6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1A01F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A14F5A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p w:rsidR="00726C27" w:rsidRPr="001462FC" w:rsidRDefault="00726C27" w:rsidP="00726C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7" style="position:absolute;left:0;text-align:left;margin-left:-10.85pt;margin-top:-13.6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" stroked="f">
                <v:textbox>
                  <w:txbxContent>
                    <w:p w:rsidR="00726C27" w:rsidRPr="00832E60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832E6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1A01F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10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A14F5A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p w:rsidR="00726C27" w:rsidRPr="001462FC" w:rsidRDefault="00726C27" w:rsidP="00726C27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6C27" w:rsidRPr="00A058AD">
        <w:rPr>
          <w:rFonts w:ascii="Arial" w:hAnsi="Arial" w:cs="Arial"/>
          <w:b/>
          <w:sz w:val="20"/>
          <w:szCs w:val="20"/>
        </w:rPr>
        <w:t>Zamawiający: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</w:t>
      </w:r>
      <w:r w:rsidR="001A01F7">
        <w:rPr>
          <w:rFonts w:ascii="Arial" w:hAnsi="Arial" w:cs="Arial"/>
          <w:b/>
        </w:rPr>
        <w:t>.</w:t>
      </w:r>
      <w:r w:rsidRPr="0000325C">
        <w:rPr>
          <w:rFonts w:ascii="Arial" w:hAnsi="Arial" w:cs="Arial"/>
          <w:b/>
        </w:rPr>
        <w:t xml:space="preserve"> Wojskowy Oddział Gospodarczy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726C27" w:rsidRPr="0000325C" w:rsidRDefault="00726C27" w:rsidP="00726C27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726C27" w:rsidRPr="00190D6E" w:rsidRDefault="00726C27" w:rsidP="00726C27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26C27" w:rsidRDefault="00726C27" w:rsidP="00726C27">
      <w:pPr>
        <w:spacing w:after="0"/>
        <w:rPr>
          <w:rFonts w:ascii="Arial" w:hAnsi="Arial" w:cs="Arial"/>
          <w:b/>
        </w:rPr>
      </w:pPr>
    </w:p>
    <w:p w:rsidR="00726C27" w:rsidRPr="00AB71A8" w:rsidRDefault="00726C27" w:rsidP="00726C27">
      <w:pPr>
        <w:spacing w:after="0"/>
        <w:rPr>
          <w:rFonts w:ascii="Arial" w:hAnsi="Arial" w:cs="Arial"/>
          <w:b/>
        </w:rPr>
      </w:pPr>
    </w:p>
    <w:p w:rsidR="00726C27" w:rsidRDefault="00726C27" w:rsidP="00726C27">
      <w:pPr>
        <w:spacing w:after="0"/>
        <w:rPr>
          <w:rFonts w:ascii="Arial" w:hAnsi="Arial" w:cs="Arial"/>
          <w:b/>
          <w:sz w:val="20"/>
          <w:szCs w:val="20"/>
        </w:rPr>
      </w:pPr>
    </w:p>
    <w:p w:rsidR="00726C27" w:rsidRPr="00A058AD" w:rsidRDefault="00726C27" w:rsidP="00726C27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26C27" w:rsidRPr="00A058AD" w:rsidRDefault="00726C27" w:rsidP="00726C27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726C27" w:rsidRPr="00A058AD" w:rsidRDefault="00726C27" w:rsidP="00726C27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726C27" w:rsidRPr="003D272A" w:rsidRDefault="00726C27" w:rsidP="00726C27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26C27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726C27" w:rsidRPr="00A058AD" w:rsidRDefault="00726C27" w:rsidP="00726C27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26C27" w:rsidRDefault="00726C27" w:rsidP="00726C27">
      <w:pPr>
        <w:rPr>
          <w:rFonts w:ascii="Arial" w:hAnsi="Arial" w:cs="Arial"/>
        </w:rPr>
      </w:pPr>
    </w:p>
    <w:p w:rsidR="00726C27" w:rsidRPr="00C93EEA" w:rsidRDefault="00726C27" w:rsidP="00726C27">
      <w:pPr>
        <w:rPr>
          <w:rFonts w:ascii="Arial" w:hAnsi="Arial" w:cs="Arial"/>
          <w:sz w:val="16"/>
          <w:szCs w:val="16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726C27" w:rsidRDefault="00726C27" w:rsidP="00726C27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składane na podstawie art. 108 ust. 1 pkt. 5  ustawy z dnia 11 września 2019 r.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726C27" w:rsidRPr="0040754B" w:rsidRDefault="00726C27" w:rsidP="00726C27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b/>
          <w:sz w:val="21"/>
          <w:szCs w:val="21"/>
        </w:rPr>
        <w:t>dotyczące przynależności lub braku przynależności do tej samej grupy kapitałowej</w:t>
      </w:r>
    </w:p>
    <w:p w:rsidR="00726C27" w:rsidRPr="0040754B" w:rsidRDefault="00726C27" w:rsidP="00726C2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1A01F7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bookmarkStart w:id="0" w:name="_Hlk138853661"/>
      <w:r w:rsidR="00634244" w:rsidRPr="00634244">
        <w:rPr>
          <w:rFonts w:ascii="Arial" w:hAnsi="Arial" w:cs="Arial"/>
          <w:b/>
          <w:sz w:val="21"/>
          <w:szCs w:val="21"/>
        </w:rPr>
        <w:t>„Dostawa żywności do bieżącego żywienia wojsk w 202</w:t>
      </w:r>
      <w:r w:rsidR="00A14F5A">
        <w:rPr>
          <w:rFonts w:ascii="Arial" w:hAnsi="Arial" w:cs="Arial"/>
          <w:b/>
          <w:sz w:val="21"/>
          <w:szCs w:val="21"/>
        </w:rPr>
        <w:t>5</w:t>
      </w:r>
      <w:r w:rsidR="00634244" w:rsidRPr="00634244">
        <w:rPr>
          <w:rFonts w:ascii="Arial" w:hAnsi="Arial" w:cs="Arial"/>
          <w:b/>
          <w:sz w:val="21"/>
          <w:szCs w:val="21"/>
        </w:rPr>
        <w:t xml:space="preserve"> r. –</w:t>
      </w:r>
      <w:r w:rsidR="001A01F7">
        <w:rPr>
          <w:rFonts w:ascii="Arial" w:hAnsi="Arial" w:cs="Arial"/>
          <w:b/>
          <w:sz w:val="21"/>
          <w:szCs w:val="21"/>
        </w:rPr>
        <w:t xml:space="preserve"> Ryby</w:t>
      </w:r>
      <w:r w:rsidR="00634244" w:rsidRPr="00634244">
        <w:rPr>
          <w:rFonts w:ascii="Arial" w:hAnsi="Arial" w:cs="Arial"/>
          <w:b/>
          <w:sz w:val="21"/>
          <w:szCs w:val="21"/>
        </w:rPr>
        <w:t>”</w:t>
      </w:r>
      <w:r w:rsidR="00634244">
        <w:rPr>
          <w:b/>
          <w:sz w:val="21"/>
          <w:szCs w:val="21"/>
        </w:rPr>
        <w:t xml:space="preserve"> </w:t>
      </w:r>
      <w:bookmarkEnd w:id="0"/>
      <w:r w:rsidRPr="0040754B">
        <w:rPr>
          <w:rFonts w:ascii="Arial" w:hAnsi="Arial" w:cs="Arial"/>
          <w:sz w:val="21"/>
          <w:szCs w:val="21"/>
        </w:rPr>
        <w:t xml:space="preserve">prowadzonego przez </w:t>
      </w:r>
      <w:r w:rsidR="001A01F7">
        <w:rPr>
          <w:rFonts w:ascii="Arial" w:hAnsi="Arial" w:cs="Arial"/>
          <w:sz w:val="21"/>
          <w:szCs w:val="21"/>
        </w:rPr>
        <w:br/>
      </w:r>
      <w:r w:rsidRPr="0040754B">
        <w:rPr>
          <w:rFonts w:ascii="Arial" w:hAnsi="Arial" w:cs="Arial"/>
          <w:b/>
          <w:sz w:val="21"/>
          <w:szCs w:val="21"/>
        </w:rPr>
        <w:t>34</w:t>
      </w:r>
      <w:r w:rsidR="00634244">
        <w:rPr>
          <w:rFonts w:ascii="Arial" w:hAnsi="Arial" w:cs="Arial"/>
          <w:b/>
          <w:sz w:val="21"/>
          <w:szCs w:val="21"/>
        </w:rPr>
        <w:t>.</w:t>
      </w:r>
      <w:r w:rsidRPr="0040754B">
        <w:rPr>
          <w:rFonts w:ascii="Arial" w:hAnsi="Arial" w:cs="Arial"/>
          <w:b/>
          <w:sz w:val="21"/>
          <w:szCs w:val="21"/>
        </w:rPr>
        <w:t xml:space="preserve"> Wojskowy Oddział Gospodarczy w</w:t>
      </w:r>
      <w:r w:rsidR="00797C1A">
        <w:rPr>
          <w:rFonts w:ascii="Arial" w:hAnsi="Arial" w:cs="Arial"/>
          <w:b/>
          <w:sz w:val="21"/>
          <w:szCs w:val="21"/>
        </w:rPr>
        <w:t> </w:t>
      </w:r>
      <w:r w:rsidRPr="0040754B">
        <w:rPr>
          <w:rFonts w:ascii="Arial" w:hAnsi="Arial" w:cs="Arial"/>
          <w:b/>
          <w:sz w:val="21"/>
          <w:szCs w:val="21"/>
        </w:rPr>
        <w:t>Rzeszowie</w:t>
      </w:r>
      <w:r w:rsidRPr="0040754B">
        <w:rPr>
          <w:rFonts w:ascii="Arial" w:hAnsi="Arial" w:cs="Arial"/>
          <w:sz w:val="21"/>
          <w:szCs w:val="21"/>
        </w:rPr>
        <w:t xml:space="preserve"> niniejszym ośw</w:t>
      </w:r>
      <w:bookmarkStart w:id="1" w:name="_GoBack"/>
      <w:bookmarkEnd w:id="1"/>
      <w:r w:rsidRPr="0040754B">
        <w:rPr>
          <w:rFonts w:ascii="Arial" w:hAnsi="Arial" w:cs="Arial"/>
          <w:sz w:val="21"/>
          <w:szCs w:val="21"/>
        </w:rPr>
        <w:t>iadczam, że:</w:t>
      </w:r>
    </w:p>
    <w:p w:rsidR="00726C27" w:rsidRPr="0040754B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nie przynależę</w:t>
      </w:r>
      <w:r w:rsidRPr="0040754B">
        <w:rPr>
          <w:rFonts w:ascii="Arial" w:hAnsi="Arial" w:cs="Arial"/>
          <w:sz w:val="21"/>
          <w:szCs w:val="21"/>
        </w:rPr>
        <w:t xml:space="preserve"> do tej samej grupy kapitałowej w rozumieniu ustawy z dnia 16 lutego 2007 r. o ochronie konkurencji i konsumentów, o której mowa w art. 108 ust. 1 pkt 5 ustawy Pzp z innymi Wykonawcami, którzy złożyli odrębne oferty/oferty częściowe w niniejszym Postępowaniu o udzielenia Zamówienia.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 xml:space="preserve">* </w:t>
      </w:r>
      <w:r w:rsidRPr="0040754B">
        <w:rPr>
          <w:rFonts w:ascii="Arial" w:hAnsi="Arial" w:cs="Arial"/>
          <w:b/>
          <w:sz w:val="21"/>
          <w:szCs w:val="21"/>
        </w:rPr>
        <w:t>przynależę do tej samej grupy kapitałowej</w:t>
      </w:r>
      <w:r w:rsidRPr="0040754B">
        <w:rPr>
          <w:rFonts w:ascii="Arial" w:hAnsi="Arial" w:cs="Arial"/>
          <w:sz w:val="21"/>
          <w:szCs w:val="21"/>
        </w:rPr>
        <w:t xml:space="preserve"> w rozumieniu ustawy z dnia 16 lutego 2007 r. o ochronie konkurencji i konsumentów, o której mowa w art. 108 ust. 1 pkt. 5 ustawy Pzp z następującymi Wykonawcami, którzy złożyli odrębne oferty/oferty częściowe w niniejszym Postępowaniu o udzielenia zamówienia: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Pr="0040754B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40754B">
        <w:rPr>
          <w:rFonts w:ascii="Arial" w:hAnsi="Arial" w:cs="Arial"/>
          <w:sz w:val="21"/>
          <w:szCs w:val="21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 udzielenie niniejszego zamówienia: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Pr="007616E4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7616E4">
        <w:rPr>
          <w:rFonts w:ascii="Arial" w:hAnsi="Arial" w:cs="Arial"/>
          <w:b/>
          <w:i/>
          <w:sz w:val="21"/>
          <w:szCs w:val="21"/>
        </w:rPr>
        <w:t>* nieodpowiednie skreślić</w:t>
      </w:r>
    </w:p>
    <w:p w:rsidR="00726C27" w:rsidRDefault="00726C27" w:rsidP="00726C2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6C27" w:rsidRPr="001F4C82" w:rsidRDefault="00726C27" w:rsidP="00726C2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901065"/>
                <wp:effectExtent l="0" t="0" r="254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C27" w:rsidRPr="00B91CD5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tronicznym</w:t>
                            </w: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 xml:space="preserve"> przez osobę lub osoby umocowane do złożenia podpisu w imieniu Wykonawcy</w:t>
                            </w:r>
                          </w:p>
                          <w:p w:rsidR="00726C27" w:rsidRPr="00F12C6F" w:rsidRDefault="00726C27" w:rsidP="00726C2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169.9pt;margin-top:10.25pt;width:297.55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" stroked="f">
                <v:textbox>
                  <w:txbxContent>
                    <w:p w:rsidR="00726C27" w:rsidRPr="00B91CD5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tronicznym</w:t>
                      </w: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 xml:space="preserve"> przez osobę lub osoby umocowane do złożenia podpisu w imieniu Wykonawcy</w:t>
                      </w:r>
                    </w:p>
                    <w:p w:rsidR="00726C27" w:rsidRPr="00F12C6F" w:rsidRDefault="00726C27" w:rsidP="00726C2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26C27" w:rsidRDefault="00726C27" w:rsidP="00726C2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</w:p>
    <w:p w:rsidR="00726C27" w:rsidRPr="00105848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 w:rsidRPr="00105848">
        <w:rPr>
          <w:rFonts w:ascii="Arial" w:hAnsi="Arial" w:cs="Arial"/>
          <w:b/>
          <w:i/>
        </w:rPr>
        <w:t xml:space="preserve">UWAGA: </w:t>
      </w:r>
    </w:p>
    <w:p w:rsidR="00726C27" w:rsidRPr="00446B3B" w:rsidRDefault="00726C27" w:rsidP="00726C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sz w:val="12"/>
          <w:szCs w:val="12"/>
        </w:rPr>
      </w:pPr>
    </w:p>
    <w:p w:rsidR="00726C27" w:rsidRPr="008B11F4" w:rsidRDefault="00726C27" w:rsidP="00726C27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726C27" w:rsidRDefault="008A18AE" w:rsidP="00726C27"/>
    <w:sectPr w:rsidR="008A18AE" w:rsidRPr="00726C2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4EB" w:rsidRDefault="005E04EB">
      <w:pPr>
        <w:spacing w:after="0" w:line="240" w:lineRule="auto"/>
      </w:pPr>
      <w:r>
        <w:separator/>
      </w:r>
    </w:p>
  </w:endnote>
  <w:endnote w:type="continuationSeparator" w:id="0">
    <w:p w:rsidR="005E04EB" w:rsidRDefault="005E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2260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4244" w:rsidRDefault="0063424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6945" w:rsidRDefault="001A01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4EB" w:rsidRDefault="005E04EB">
      <w:pPr>
        <w:spacing w:after="0" w:line="240" w:lineRule="auto"/>
      </w:pPr>
      <w:r>
        <w:separator/>
      </w:r>
    </w:p>
  </w:footnote>
  <w:footnote w:type="continuationSeparator" w:id="0">
    <w:p w:rsidR="005E04EB" w:rsidRDefault="005E0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F4"/>
    <w:rsid w:val="001A01F7"/>
    <w:rsid w:val="003C1DE5"/>
    <w:rsid w:val="004676F4"/>
    <w:rsid w:val="005E04EB"/>
    <w:rsid w:val="00634244"/>
    <w:rsid w:val="00716D3A"/>
    <w:rsid w:val="0071701A"/>
    <w:rsid w:val="00726C27"/>
    <w:rsid w:val="00797C1A"/>
    <w:rsid w:val="007D3699"/>
    <w:rsid w:val="00830E5A"/>
    <w:rsid w:val="00865713"/>
    <w:rsid w:val="008A18AE"/>
    <w:rsid w:val="00904748"/>
    <w:rsid w:val="00A14F5A"/>
    <w:rsid w:val="00BC60C6"/>
    <w:rsid w:val="00D62A7F"/>
    <w:rsid w:val="00DB4AC4"/>
    <w:rsid w:val="00E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228683"/>
  <w15:chartTrackingRefBased/>
  <w15:docId w15:val="{3ADAC70A-68C3-43AF-8EE7-35A27535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6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C2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6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C27"/>
    <w:rPr>
      <w:rFonts w:ascii="Calibri" w:eastAsia="Calibri" w:hAnsi="Calibri" w:cs="Times New Roman"/>
    </w:rPr>
  </w:style>
  <w:style w:type="paragraph" w:customStyle="1" w:styleId="Default">
    <w:name w:val="Default"/>
    <w:rsid w:val="00726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A7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0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A47D7B9-D677-4989-B6AA-7899234FA6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Dane Ukryte</cp:lastModifiedBy>
  <cp:revision>16</cp:revision>
  <cp:lastPrinted>2024-10-28T07:48:00Z</cp:lastPrinted>
  <dcterms:created xsi:type="dcterms:W3CDTF">2022-07-23T14:52:00Z</dcterms:created>
  <dcterms:modified xsi:type="dcterms:W3CDTF">2024-10-30T12:20:00Z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b12a2032-b668-4fb4-9ccc-a5a0636ad7a9</vt:lpwstr>
  </property>
  <property fmtid="{D5CDD505-2E9C-101B-9397-08002B2CF9AE}" pid="3" name="bjSaver">
    <vt:lpwstr>1ZkeGIYdbvcHTIHxGHOe95CrzXgMhvUi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