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7B328ED9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27138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5C8F758F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C05CF">
        <w:rPr>
          <w:rFonts w:eastAsia="Tahoma" w:cstheme="minorHAnsi"/>
          <w:b/>
          <w:sz w:val="24"/>
          <w:szCs w:val="24"/>
        </w:rPr>
        <w:t xml:space="preserve">Przedszkola nr </w:t>
      </w:r>
      <w:r w:rsidR="003961C4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EC05C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B967AC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27138">
        <w:rPr>
          <w:rFonts w:eastAsia="Tahoma" w:cstheme="minorHAnsi"/>
          <w:sz w:val="24"/>
          <w:szCs w:val="24"/>
        </w:rPr>
        <w:t>8</w:t>
      </w:r>
      <w:r w:rsidR="00A07605">
        <w:rPr>
          <w:rFonts w:eastAsia="Tahoma" w:cstheme="minorHAnsi"/>
          <w:sz w:val="24"/>
          <w:szCs w:val="24"/>
        </w:rPr>
        <w:t>:</w:t>
      </w:r>
      <w:r w:rsidR="00D27138">
        <w:rPr>
          <w:rFonts w:eastAsia="Tahoma" w:cstheme="minorHAnsi"/>
          <w:sz w:val="24"/>
          <w:szCs w:val="24"/>
        </w:rPr>
        <w:t xml:space="preserve"> PIECZYWO</w:t>
      </w:r>
    </w:p>
    <w:p w14:paraId="06B4BA72" w14:textId="5BF97999" w:rsidR="00A6276F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CBAC125" w14:textId="739064C2" w:rsidR="00D27138" w:rsidRDefault="00D2713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057648C9" w14:textId="25D3067C" w:rsidR="00D27138" w:rsidRDefault="00D2713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2BAC971E" w14:textId="77777777" w:rsidR="00D27138" w:rsidRPr="00DD1693" w:rsidRDefault="00D2713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709"/>
        <w:gridCol w:w="850"/>
        <w:gridCol w:w="1276"/>
        <w:gridCol w:w="992"/>
        <w:gridCol w:w="992"/>
        <w:gridCol w:w="1276"/>
        <w:gridCol w:w="1134"/>
      </w:tblGrid>
      <w:tr w:rsidR="00EC05CF" w:rsidRPr="00F82457" w14:paraId="3390B2DD" w14:textId="77777777" w:rsidTr="00EC05CF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2" w:type="dxa"/>
            <w:vAlign w:val="center"/>
            <w:hideMark/>
          </w:tcPr>
          <w:p w14:paraId="3892EA04" w14:textId="77777777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701" w:type="dxa"/>
            <w:vAlign w:val="center"/>
            <w:hideMark/>
          </w:tcPr>
          <w:p w14:paraId="7728760A" w14:textId="1EA74A27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C05C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709" w:type="dxa"/>
            <w:vAlign w:val="center"/>
          </w:tcPr>
          <w:p w14:paraId="4B735DA8" w14:textId="42875319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3A4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vAlign w:val="center"/>
            <w:hideMark/>
          </w:tcPr>
          <w:p w14:paraId="66454E9F" w14:textId="146395B8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  <w:hideMark/>
          </w:tcPr>
          <w:p w14:paraId="17664018" w14:textId="77777777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8B5A79E" w14:textId="568D1E0E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EC05CF" w:rsidRPr="00F82457" w14:paraId="244669FB" w14:textId="77777777" w:rsidTr="00EC05CF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5BEE545C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702" w:type="dxa"/>
            <w:shd w:val="clear" w:color="auto" w:fill="A6A6A6"/>
            <w:vAlign w:val="center"/>
            <w:hideMark/>
          </w:tcPr>
          <w:p w14:paraId="6CD988F0" w14:textId="37B51485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701" w:type="dxa"/>
            <w:shd w:val="clear" w:color="auto" w:fill="A6A6A6"/>
            <w:vAlign w:val="center"/>
            <w:hideMark/>
          </w:tcPr>
          <w:p w14:paraId="706761DC" w14:textId="2A7724E8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6724168C" w14:textId="37CF9F2A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850" w:type="dxa"/>
            <w:shd w:val="clear" w:color="auto" w:fill="A6A6A6"/>
            <w:vAlign w:val="center"/>
            <w:hideMark/>
          </w:tcPr>
          <w:p w14:paraId="49222CBB" w14:textId="02F2A3E1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6FFA5AA6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shd w:val="clear" w:color="auto" w:fill="A6A6A6"/>
            <w:vAlign w:val="center"/>
            <w:hideMark/>
          </w:tcPr>
          <w:p w14:paraId="06FD6F1E" w14:textId="7DE02E7D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39C9868" w14:textId="5472E544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58C4C65E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27B85259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3961C4" w:rsidRPr="00F82457" w14:paraId="2C3A8537" w14:textId="77777777" w:rsidTr="00735E4F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3C5C81CC" w14:textId="2697A19E" w:rsidR="003961C4" w:rsidRPr="003C3437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2733166B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20418">
              <w:rPr>
                <w:rFonts w:cstheme="minorHAnsi"/>
                <w:sz w:val="20"/>
                <w:szCs w:val="20"/>
              </w:rPr>
              <w:t xml:space="preserve">chleb duży </w:t>
            </w:r>
            <w:proofErr w:type="spellStart"/>
            <w:r w:rsidRPr="00020418">
              <w:rPr>
                <w:rFonts w:cstheme="minorHAnsi"/>
                <w:sz w:val="20"/>
                <w:szCs w:val="20"/>
              </w:rPr>
              <w:t>baltonowski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198D0D3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1000g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C1E" w14:textId="72F9859A" w:rsidR="003961C4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A4BB40A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1276" w:type="dxa"/>
            <w:vAlign w:val="center"/>
          </w:tcPr>
          <w:p w14:paraId="2E8FA673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1554E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626EC5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61C4" w:rsidRPr="00F82457" w14:paraId="49F89E31" w14:textId="77777777" w:rsidTr="00735E4F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5C154B26" w14:textId="3A648AA4" w:rsidR="003961C4" w:rsidRPr="003C3437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4EA1900B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chleb wieloziarnisty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C0A642F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34E5" w14:textId="1A95A75F" w:rsidR="003961C4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C375FED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5D6E3A05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B4B88A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188775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61C4" w:rsidRPr="00F82457" w14:paraId="0AC8340B" w14:textId="77777777" w:rsidTr="00735E4F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61D99D55" w14:textId="648853B8" w:rsidR="003961C4" w:rsidRPr="003C3437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69546210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chleb z słonecznikiem, graham, żytni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262394B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300g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5341" w14:textId="425F834A" w:rsidR="003961C4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60829B1B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2D3EE781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440E9C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F17335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61C4" w:rsidRPr="00F82457" w14:paraId="0532B49D" w14:textId="77777777" w:rsidTr="00735E4F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3D81427E" w14:textId="1586994A" w:rsidR="003961C4" w:rsidRPr="003C3437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4E94442F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weka pszenna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D7F90E8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300g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BB5D" w14:textId="04F639AB" w:rsidR="003961C4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CAFC86B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14:paraId="564B8B34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283CC2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AFA369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61C4" w:rsidRPr="00F82457" w14:paraId="27685A12" w14:textId="77777777" w:rsidTr="00735E4F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0547A7E1" w14:textId="0BB0A17D" w:rsidR="003961C4" w:rsidRPr="003C3437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029EFCA3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bułka kajzerka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6F493CB2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60g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D183" w14:textId="0D9EBFDB" w:rsidR="003961C4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2BD0A47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14:paraId="56FC95C5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0A9397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CCC659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61C4" w:rsidRPr="00F82457" w14:paraId="395EAE15" w14:textId="77777777" w:rsidTr="00735E4F">
        <w:trPr>
          <w:cantSplit/>
          <w:trHeight w:val="284"/>
        </w:trPr>
        <w:tc>
          <w:tcPr>
            <w:tcW w:w="567" w:type="dxa"/>
            <w:vAlign w:val="center"/>
          </w:tcPr>
          <w:p w14:paraId="71C5A3B2" w14:textId="4D04D67C" w:rsidR="003961C4" w:rsidRPr="003C3437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3AD6C95D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rogal maślany duży lub bułka maślana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26C4E412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120g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BD69" w14:textId="24523EFE" w:rsidR="003961C4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09687CED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14:paraId="5F156B5C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C49D9C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DF46CF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61C4" w:rsidRPr="00F82457" w14:paraId="3CF06F55" w14:textId="77777777" w:rsidTr="00735E4F">
        <w:trPr>
          <w:cantSplit/>
          <w:trHeight w:val="284"/>
        </w:trPr>
        <w:tc>
          <w:tcPr>
            <w:tcW w:w="567" w:type="dxa"/>
            <w:vAlign w:val="center"/>
          </w:tcPr>
          <w:p w14:paraId="541A5F9A" w14:textId="08C7BA45" w:rsidR="003961C4" w:rsidRPr="003C3437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0B6" w14:textId="2FCD96E7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drożdżówka z nadzieniem owocowym, serowym lub mieszana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0CEBE06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120g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5537" w14:textId="4075FBDE" w:rsidR="003961C4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4F28C760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14:paraId="7AC52752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826A6C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39B855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61C4" w:rsidRPr="00F82457" w14:paraId="6AC6BF5E" w14:textId="77777777" w:rsidTr="00735E4F">
        <w:trPr>
          <w:cantSplit/>
          <w:trHeight w:val="284"/>
        </w:trPr>
        <w:tc>
          <w:tcPr>
            <w:tcW w:w="567" w:type="dxa"/>
            <w:vAlign w:val="center"/>
          </w:tcPr>
          <w:p w14:paraId="18FFFAE1" w14:textId="0B8DE211" w:rsidR="003961C4" w:rsidRPr="003C3437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3A404504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pączki z nadzieniem owocowym mini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15DEE0AA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40g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5DC5" w14:textId="7DFF5A6D" w:rsidR="003961C4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6EB6608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758CA093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F92BA7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0C7013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61C4" w:rsidRPr="00F82457" w14:paraId="23FE80B2" w14:textId="77777777" w:rsidTr="00735E4F">
        <w:trPr>
          <w:cantSplit/>
          <w:trHeight w:val="284"/>
        </w:trPr>
        <w:tc>
          <w:tcPr>
            <w:tcW w:w="567" w:type="dxa"/>
            <w:vAlign w:val="center"/>
          </w:tcPr>
          <w:p w14:paraId="241F65BF" w14:textId="6C9DEC2D" w:rsidR="003961C4" w:rsidRPr="003C3437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727" w14:textId="38F33A23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Chałka duża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2CA27732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CC1C" w14:textId="38455494" w:rsidR="003961C4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30412EAD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1F8B866C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B09FEC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F3ED8A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61C4" w:rsidRPr="00F82457" w14:paraId="5CB5EF0C" w14:textId="77777777" w:rsidTr="00735E4F">
        <w:trPr>
          <w:cantSplit/>
          <w:trHeight w:val="284"/>
        </w:trPr>
        <w:tc>
          <w:tcPr>
            <w:tcW w:w="567" w:type="dxa"/>
            <w:vAlign w:val="center"/>
          </w:tcPr>
          <w:p w14:paraId="66D049AA" w14:textId="3AE81345" w:rsidR="003961C4" w:rsidRPr="003C3437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D33" w14:textId="0BAD95AB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Bułeczka hamburgerowa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257EE553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60g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1D93" w14:textId="2D3C0758" w:rsidR="003961C4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5FD91425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14:paraId="4ABC2659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180D15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BAB5EC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61C4" w:rsidRPr="00F82457" w14:paraId="4888D75E" w14:textId="77777777" w:rsidTr="003961C4">
        <w:trPr>
          <w:cantSplit/>
          <w:trHeight w:val="284"/>
        </w:trPr>
        <w:tc>
          <w:tcPr>
            <w:tcW w:w="567" w:type="dxa"/>
            <w:vAlign w:val="center"/>
          </w:tcPr>
          <w:p w14:paraId="7F4DD48E" w14:textId="3652C682" w:rsidR="003961C4" w:rsidRPr="003C3437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4F9C" w14:textId="1F4EE5EE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Bułka kukurydziana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5AEF9C" w14:textId="5C47F42E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A14C" w14:textId="023DE934" w:rsidR="003961C4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4CD5C852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0D0354AC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D3FCE9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9A59DA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61C4" w:rsidRPr="00F82457" w14:paraId="3E6C682A" w14:textId="77777777" w:rsidTr="00735E4F">
        <w:trPr>
          <w:cantSplit/>
          <w:trHeight w:val="284"/>
        </w:trPr>
        <w:tc>
          <w:tcPr>
            <w:tcW w:w="567" w:type="dxa"/>
            <w:vAlign w:val="center"/>
          </w:tcPr>
          <w:p w14:paraId="6171FCC1" w14:textId="654EB576" w:rsidR="003961C4" w:rsidRPr="003C3437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53AC" w14:textId="0E625805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babka cytrynowa lub piaskowa bez dod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020418">
              <w:rPr>
                <w:rFonts w:cstheme="minorHAnsi"/>
                <w:sz w:val="20"/>
                <w:szCs w:val="20"/>
              </w:rPr>
              <w:t>tków konserwantów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7A6762FF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9F2" w14:textId="2071BAF6" w:rsidR="003961C4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11085DA8" w:rsidR="003961C4" w:rsidRPr="00A07605" w:rsidRDefault="003961C4" w:rsidP="003961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14:paraId="4F1189E6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E42647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9D56F2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3961C4" w:rsidRPr="00F82457" w:rsidRDefault="003961C4" w:rsidP="003961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61C4" w:rsidRPr="00F82457" w14:paraId="1567AB59" w14:textId="77777777" w:rsidTr="00EC05CF">
        <w:trPr>
          <w:trHeight w:val="942"/>
        </w:trPr>
        <w:tc>
          <w:tcPr>
            <w:tcW w:w="6805" w:type="dxa"/>
            <w:gridSpan w:val="6"/>
          </w:tcPr>
          <w:p w14:paraId="69541D55" w14:textId="48106622" w:rsidR="003961C4" w:rsidRPr="00F82457" w:rsidRDefault="003961C4" w:rsidP="003961C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3319BA41" w14:textId="442AB9CA" w:rsidR="003961C4" w:rsidRPr="00F82457" w:rsidRDefault="003961C4" w:rsidP="003961C4">
            <w:pPr>
              <w:tabs>
                <w:tab w:val="left" w:pos="284"/>
              </w:tabs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..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2268" w:type="dxa"/>
            <w:gridSpan w:val="2"/>
            <w:vAlign w:val="bottom"/>
          </w:tcPr>
          <w:p w14:paraId="7D0B1212" w14:textId="4A8F1BBB" w:rsidR="003961C4" w:rsidRPr="00F82457" w:rsidRDefault="003961C4" w:rsidP="003961C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0CEDAF38" w14:textId="5D53A7AE" w:rsidR="003961C4" w:rsidRPr="00F82457" w:rsidRDefault="003961C4" w:rsidP="003961C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17190DD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>(Należy podać konkretną ilość</w:t>
      </w:r>
      <w:r w:rsidR="00D27138">
        <w:rPr>
          <w:rFonts w:eastAsia="Tahoma" w:cstheme="minorHAnsi"/>
          <w:i/>
          <w:sz w:val="24"/>
          <w:szCs w:val="24"/>
        </w:rPr>
        <w:t xml:space="preserve"> 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D27138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  <w:bookmarkStart w:id="0" w:name="_GoBack"/>
      <w:bookmarkEnd w:id="0"/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36265EF0" w:rsidR="007109AB" w:rsidRPr="00F82457" w:rsidRDefault="001645A3" w:rsidP="00EC05CF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9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F0F7095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A0760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EC05CF">
      <w:rPr>
        <w:rFonts w:cstheme="minorHAnsi"/>
        <w:sz w:val="20"/>
        <w:szCs w:val="20"/>
      </w:rPr>
      <w:t>P</w:t>
    </w:r>
    <w:r w:rsidR="003961C4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2332"/>
    <w:rsid w:val="002954F3"/>
    <w:rsid w:val="00362DE8"/>
    <w:rsid w:val="00385FB3"/>
    <w:rsid w:val="003961C4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7B6A2A"/>
    <w:rsid w:val="00876A96"/>
    <w:rsid w:val="008774C7"/>
    <w:rsid w:val="009D5584"/>
    <w:rsid w:val="00A07605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27138"/>
    <w:rsid w:val="00D85C0B"/>
    <w:rsid w:val="00D86E0B"/>
    <w:rsid w:val="00DD1693"/>
    <w:rsid w:val="00E83C3F"/>
    <w:rsid w:val="00EC05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31</cp:revision>
  <dcterms:created xsi:type="dcterms:W3CDTF">2021-04-30T12:44:00Z</dcterms:created>
  <dcterms:modified xsi:type="dcterms:W3CDTF">2024-07-05T09:07:00Z</dcterms:modified>
</cp:coreProperties>
</file>