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4BC1D1B1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E807F8">
        <w:t>22</w:t>
      </w:r>
      <w:r w:rsidR="00987365" w:rsidRPr="00945F30">
        <w:t>/</w:t>
      </w:r>
      <w:r w:rsidR="00987365">
        <w:t>22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80E51C2" w14:textId="06219AD4" w:rsidR="00D146D8" w:rsidRPr="00B679B9" w:rsidRDefault="00257A28" w:rsidP="00B679B9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E807F8" w:rsidRPr="00E807F8">
        <w:rPr>
          <w:b/>
          <w:bCs/>
          <w:sz w:val="22"/>
          <w:szCs w:val="22"/>
        </w:rPr>
        <w:t>Modernizacja dachu budynku w Specjalnym Ośrodku Szkolno-Wychowawczym Nr 2 im. Kazimierza Kirejczyka w Grudziądzu. Zaprojektuj i wybuduj.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1214DE" w14:paraId="31629953" w14:textId="77777777" w:rsidTr="001214DE">
        <w:tc>
          <w:tcPr>
            <w:tcW w:w="648" w:type="dxa"/>
            <w:shd w:val="clear" w:color="auto" w:fill="auto"/>
          </w:tcPr>
          <w:p w14:paraId="0AF26C6F" w14:textId="77777777" w:rsidR="001214DE" w:rsidRDefault="001214DE" w:rsidP="001214DE">
            <w:r>
              <w:t>8)</w:t>
            </w:r>
          </w:p>
          <w:p w14:paraId="4827013F" w14:textId="11369F84" w:rsidR="001214DE" w:rsidRDefault="001214DE" w:rsidP="001214DE"/>
        </w:tc>
        <w:tc>
          <w:tcPr>
            <w:tcW w:w="2295" w:type="dxa"/>
            <w:shd w:val="clear" w:color="auto" w:fill="auto"/>
          </w:tcPr>
          <w:p w14:paraId="1B679FCA" w14:textId="77777777" w:rsidR="001214DE" w:rsidRDefault="001214DE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169C0F3" w14:textId="77777777" w:rsidR="001214DE" w:rsidRDefault="001214DE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11C2FCE" w14:textId="77777777" w:rsidR="001214DE" w:rsidRDefault="001214DE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214DE"/>
    <w:rsid w:val="0013372E"/>
    <w:rsid w:val="00167A7C"/>
    <w:rsid w:val="001920CB"/>
    <w:rsid w:val="00257A28"/>
    <w:rsid w:val="00282906"/>
    <w:rsid w:val="002D322C"/>
    <w:rsid w:val="00307748"/>
    <w:rsid w:val="003F3006"/>
    <w:rsid w:val="0045615B"/>
    <w:rsid w:val="004706AA"/>
    <w:rsid w:val="00667BC5"/>
    <w:rsid w:val="006C3265"/>
    <w:rsid w:val="007418A5"/>
    <w:rsid w:val="007D68E1"/>
    <w:rsid w:val="0084186C"/>
    <w:rsid w:val="00987365"/>
    <w:rsid w:val="00996104"/>
    <w:rsid w:val="009A4514"/>
    <w:rsid w:val="009B5150"/>
    <w:rsid w:val="009D6DC6"/>
    <w:rsid w:val="00A343F7"/>
    <w:rsid w:val="00AC2064"/>
    <w:rsid w:val="00AF380F"/>
    <w:rsid w:val="00B27315"/>
    <w:rsid w:val="00B37B88"/>
    <w:rsid w:val="00B47C20"/>
    <w:rsid w:val="00B679B9"/>
    <w:rsid w:val="00B718E9"/>
    <w:rsid w:val="00C63B92"/>
    <w:rsid w:val="00CC5A08"/>
    <w:rsid w:val="00D146D8"/>
    <w:rsid w:val="00D96755"/>
    <w:rsid w:val="00DE3790"/>
    <w:rsid w:val="00DE7C7F"/>
    <w:rsid w:val="00E807F8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26</cp:revision>
  <cp:lastPrinted>2021-03-03T11:31:00Z</cp:lastPrinted>
  <dcterms:created xsi:type="dcterms:W3CDTF">2021-02-26T12:03:00Z</dcterms:created>
  <dcterms:modified xsi:type="dcterms:W3CDTF">2022-09-16T10:52:00Z</dcterms:modified>
</cp:coreProperties>
</file>