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17BE" w14:textId="77777777" w:rsidR="003A1882" w:rsidRPr="00596C87" w:rsidRDefault="003A1882" w:rsidP="003A1882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141356287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704821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5300147C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51EA83F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44295280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4EDBA2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C4C953D" w14:textId="77777777" w:rsidR="003A1882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14:paraId="510638A0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14:paraId="76B736E7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2"/>
    <w:bookmarkEnd w:id="3"/>
    <w:p w14:paraId="6DC22185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B8CD0D8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7434CD1A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28AD4819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…………………………………………..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AB39F0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E9A9D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A264B97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2EC4A3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F3A6074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D9327AB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165A9A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42B5AE4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4E4ABF22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493612E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4503F5C8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3F8CBDA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3AB14E00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F0A2DBE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489A067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………………………………….., Adres: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EDB42BF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bookmarkEnd w:id="5"/>
    <w:p w14:paraId="2C9C5D20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05AD4FE6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4DED1AA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531E5FEB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4F528932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C66204D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64F1FB58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324442D9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FC55D8A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51A267C0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E730AE3" w14:textId="77777777" w:rsidR="003A1882" w:rsidRPr="009C7BBD" w:rsidRDefault="003A1882" w:rsidP="003A1882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 xml:space="preserve"> (Pełnomocnictwo w załączeniu)</w:t>
      </w:r>
    </w:p>
    <w:p w14:paraId="7E759402" w14:textId="77777777" w:rsidR="003A1882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BBFFFE" w14:textId="77777777" w:rsidR="003A1882" w:rsidRPr="00E23F0E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6A58A96F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668F265" w14:textId="77777777"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bookmarkEnd w:id="0"/>
    <w:p w14:paraId="6327FC2F" w14:textId="75AD902D" w:rsidR="00630604" w:rsidRPr="00E811AD" w:rsidRDefault="00BE5E31" w:rsidP="00E811AD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266586">
        <w:rPr>
          <w:rFonts w:ascii="Calibri" w:eastAsia="Calibri" w:hAnsi="Calibri" w:cs="Calibri"/>
          <w:sz w:val="24"/>
          <w:szCs w:val="24"/>
        </w:rPr>
        <w:t xml:space="preserve">częściowego, </w:t>
      </w:r>
      <w:r w:rsidR="001B4319" w:rsidRPr="005C2078">
        <w:rPr>
          <w:rFonts w:ascii="Calibri" w:eastAsia="Calibri" w:hAnsi="Calibri" w:cs="Calibri"/>
          <w:sz w:val="24"/>
          <w:szCs w:val="24"/>
        </w:rPr>
        <w:t>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66586">
        <w:rPr>
          <w:rFonts w:ascii="Calibri" w:eastAsia="Calibri" w:hAnsi="Calibri" w:cs="Calibri"/>
          <w:sz w:val="24"/>
          <w:szCs w:val="24"/>
        </w:rPr>
        <w:t>2</w:t>
      </w:r>
      <w:r w:rsidR="003A1882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266586">
        <w:rPr>
          <w:rFonts w:ascii="Calibri" w:eastAsia="Calibri" w:hAnsi="Calibri" w:cs="Calibri"/>
          <w:sz w:val="24"/>
          <w:szCs w:val="24"/>
        </w:rPr>
        <w:t>1</w:t>
      </w:r>
      <w:r w:rsidR="003A1882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9E230F" w:rsidRPr="009E230F">
        <w:rPr>
          <w:rFonts w:ascii="Calibri" w:hAnsi="Calibri" w:cs="Calibri"/>
          <w:b/>
          <w:bCs/>
          <w:sz w:val="24"/>
          <w:szCs w:val="24"/>
        </w:rPr>
        <w:t xml:space="preserve">Dowóz wraz z zapewnieniem opieki w trakcie przewozu dzieci </w:t>
      </w:r>
      <w:r w:rsidR="009E230F" w:rsidRPr="009E230F">
        <w:rPr>
          <w:rFonts w:ascii="Calibri" w:hAnsi="Calibri" w:cs="Calibri"/>
          <w:b/>
          <w:bCs/>
          <w:sz w:val="24"/>
          <w:szCs w:val="24"/>
        </w:rPr>
        <w:lastRenderedPageBreak/>
        <w:t>zamieszkałych na terenie Gminy Pełczyce do placówek oświatowych w 2025 roku</w:t>
      </w:r>
      <w:r w:rsidRPr="00E811AD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E811AD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p w14:paraId="10027BB5" w14:textId="77777777" w:rsidR="00266586" w:rsidRDefault="00266586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9" w:name="_Hlk141352558"/>
      <w:bookmarkEnd w:id="6"/>
    </w:p>
    <w:p w14:paraId="4A50800E" w14:textId="77777777" w:rsidR="00C24152" w:rsidRPr="004F2D5A" w:rsidRDefault="00C24152" w:rsidP="004F2D5A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ałkowita c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ena brutto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A+B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………………………………………………………. 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ł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brutto</w:t>
      </w:r>
    </w:p>
    <w:p w14:paraId="0D4D86DC" w14:textId="77777777" w:rsidR="005076A1" w:rsidRDefault="005076A1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23B5D5E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6A79C8DF" w14:textId="77777777" w:rsidR="004F2D5A" w:rsidRDefault="004F2D5A" w:rsidP="004F2D5A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zadania 1</w:t>
      </w:r>
      <w:r w:rsidR="003A188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5D1BF83D" w14:textId="689EEC46" w:rsidR="004F2D5A" w:rsidRDefault="004F2D5A" w:rsidP="005076A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dzieci/uczniów na zajęcia edukacyjne z terenu Gminy Pełczyce do placówek oświatowych „Bratek” w Barlinku w roku 202</w:t>
      </w:r>
      <w:r w:rsidR="00E811A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5 </w:t>
      </w:r>
      <w:r w:rsidR="009E230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r</w:t>
      </w:r>
      <w:r w:rsidR="00263547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wraz z zapewnieniem opieki w czasie przewozu</w:t>
      </w:r>
    </w:p>
    <w:p w14:paraId="150F2536" w14:textId="77777777" w:rsidR="004F2D5A" w:rsidRDefault="004F2D5A" w:rsidP="005076A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113556C" w14:textId="7234D5AE" w:rsidR="0026211C" w:rsidRDefault="004F2D5A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…………… zł za 1 km x </w:t>
      </w:r>
      <w:r w:rsidRPr="004F2D5A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160 km dziennie x </w:t>
      </w:r>
      <w:r w:rsidR="009E230F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>189</w:t>
      </w: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 dni = ………………………………..</w:t>
      </w:r>
      <w:r w:rsidRPr="004F2D5A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>.</w:t>
      </w: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 zł brutto</w:t>
      </w:r>
    </w:p>
    <w:p w14:paraId="5DC0CAAD" w14:textId="77777777" w:rsidR="004F2D5A" w:rsidRPr="005076A1" w:rsidRDefault="004F2D5A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</w:p>
    <w:bookmarkEnd w:id="9"/>
    <w:p w14:paraId="482C42C3" w14:textId="77777777" w:rsidR="004F2D5A" w:rsidRDefault="004F2D5A" w:rsidP="004F2D5A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zadania 2:</w:t>
      </w:r>
    </w:p>
    <w:p w14:paraId="650A1811" w14:textId="0F6942F2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uczniów/dzieci do szkół i przedszkola na terenie Gminy Pełczyce w okresie od 02.01.202</w:t>
      </w:r>
      <w:r w:rsidR="00E811A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5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r. do </w:t>
      </w:r>
      <w:r w:rsidR="009E230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31.12.2025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r.</w:t>
      </w:r>
    </w:p>
    <w:p w14:paraId="4F4A2D3A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6BB5D6DF" w14:textId="77777777" w:rsidR="00E131F2" w:rsidRPr="00E72287" w:rsidRDefault="00E131F2" w:rsidP="00E131F2">
      <w:pPr>
        <w:ind w:left="780"/>
        <w:jc w:val="both"/>
        <w:rPr>
          <w:rFonts w:ascii="Calibri" w:hAnsi="Calibri" w:cs="Calibri"/>
          <w:sz w:val="24"/>
          <w:szCs w:val="24"/>
        </w:rPr>
      </w:pPr>
      <w:r w:rsidRPr="00E72287">
        <w:rPr>
          <w:rFonts w:ascii="Calibri" w:hAnsi="Calibri" w:cs="Calibri"/>
          <w:sz w:val="24"/>
          <w:szCs w:val="24"/>
        </w:rPr>
        <w:t>Kwota brutto za realizację zamówienia…………………………</w:t>
      </w:r>
    </w:p>
    <w:p w14:paraId="3A0109D2" w14:textId="77777777" w:rsidR="00E131F2" w:rsidRPr="00E72287" w:rsidRDefault="00E131F2" w:rsidP="00E131F2">
      <w:pPr>
        <w:ind w:left="780"/>
        <w:jc w:val="both"/>
        <w:rPr>
          <w:rFonts w:ascii="Calibri" w:hAnsi="Calibri" w:cs="Calibri"/>
          <w:sz w:val="24"/>
          <w:szCs w:val="24"/>
        </w:rPr>
      </w:pPr>
      <w:r w:rsidRPr="00E72287">
        <w:rPr>
          <w:rFonts w:ascii="Calibri" w:hAnsi="Calibri" w:cs="Calibri"/>
          <w:sz w:val="24"/>
          <w:szCs w:val="24"/>
        </w:rPr>
        <w:t>VAT………………….</w:t>
      </w:r>
    </w:p>
    <w:p w14:paraId="54E28AD7" w14:textId="77777777" w:rsidR="005076A1" w:rsidRPr="00E72287" w:rsidRDefault="00E131F2" w:rsidP="00E131F2">
      <w:pPr>
        <w:ind w:left="780"/>
        <w:jc w:val="both"/>
        <w:rPr>
          <w:rFonts w:ascii="Calibri" w:hAnsi="Calibri" w:cs="Calibri"/>
          <w:sz w:val="24"/>
          <w:szCs w:val="24"/>
        </w:rPr>
      </w:pPr>
      <w:r w:rsidRPr="00E72287">
        <w:rPr>
          <w:rFonts w:ascii="Calibri" w:hAnsi="Calibri" w:cs="Calibri"/>
          <w:sz w:val="24"/>
          <w:szCs w:val="24"/>
        </w:rPr>
        <w:t>Kwota netto za realizację zamówienia…………………………..</w:t>
      </w:r>
    </w:p>
    <w:p w14:paraId="11F533DF" w14:textId="77777777" w:rsidR="004F2D5A" w:rsidRPr="005076A1" w:rsidRDefault="004F2D5A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6D3BCB8" w14:textId="77777777" w:rsidR="004F2D5A" w:rsidRPr="00A44890" w:rsidRDefault="004F2D5A" w:rsidP="004F2D5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14:paraId="03FB95FF" w14:textId="77777777" w:rsidR="004F2D5A" w:rsidRPr="00A44890" w:rsidRDefault="004F2D5A" w:rsidP="004F2D5A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5B5FF1F" w14:textId="77777777" w:rsidR="004F2D5A" w:rsidRPr="00A44890" w:rsidRDefault="004F2D5A" w:rsidP="004F2D5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672"/>
      </w:tblGrid>
      <w:tr w:rsidR="004F2D5A" w:rsidRPr="00A44890" w14:paraId="78BAA0E6" w14:textId="77777777" w:rsidTr="003023D3">
        <w:trPr>
          <w:trHeight w:val="518"/>
          <w:jc w:val="center"/>
        </w:trPr>
        <w:tc>
          <w:tcPr>
            <w:tcW w:w="878" w:type="dxa"/>
            <w:vAlign w:val="center"/>
          </w:tcPr>
          <w:p w14:paraId="12093DE7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14:paraId="07988124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009EFABA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14:paraId="6E057155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672" w:type="dxa"/>
          </w:tcPr>
          <w:p w14:paraId="61D9B9D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4F2D5A" w:rsidRPr="00A44890" w14:paraId="26BD9285" w14:textId="77777777" w:rsidTr="003023D3">
        <w:trPr>
          <w:trHeight w:val="409"/>
          <w:jc w:val="center"/>
        </w:trPr>
        <w:tc>
          <w:tcPr>
            <w:tcW w:w="878" w:type="dxa"/>
            <w:vAlign w:val="center"/>
          </w:tcPr>
          <w:p w14:paraId="2ABBA22C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7B494D5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6282CBD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14:paraId="0E49228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4F2D5A" w:rsidRPr="00A44890" w14:paraId="15E3F08B" w14:textId="77777777" w:rsidTr="003023D3">
        <w:trPr>
          <w:trHeight w:val="400"/>
          <w:jc w:val="center"/>
        </w:trPr>
        <w:tc>
          <w:tcPr>
            <w:tcW w:w="878" w:type="dxa"/>
            <w:vAlign w:val="center"/>
          </w:tcPr>
          <w:p w14:paraId="51AAC21F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14:paraId="1EE5F5E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771691AD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14:paraId="37DF8AFD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48FB5CC" w14:textId="77777777" w:rsidR="004F2D5A" w:rsidRPr="0037180B" w:rsidRDefault="004F2D5A" w:rsidP="004F2D5A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783E40E0" w14:textId="77777777" w:rsidR="004F2D5A" w:rsidRDefault="004F2D5A" w:rsidP="004F2D5A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37180B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74BD58D" w14:textId="77777777" w:rsidR="004F2D5A" w:rsidRPr="00C2261C" w:rsidRDefault="004F2D5A" w:rsidP="004F2D5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34C4596" w14:textId="77777777" w:rsidR="004F2D5A" w:rsidRPr="0037180B" w:rsidRDefault="004F2D5A" w:rsidP="004F2D5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20164A49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22C8E3E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4F2D5A" w:rsidRPr="00A44890" w14:paraId="44204C12" w14:textId="77777777" w:rsidTr="003023D3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216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FD5C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8452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5B8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4F2D5A" w:rsidRPr="00A44890" w14:paraId="4525C20E" w14:textId="77777777" w:rsidTr="003023D3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1B6B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lastRenderedPageBreak/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949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4EF3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A6B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4F2D5A" w:rsidRPr="00A44890" w14:paraId="07D475CC" w14:textId="77777777" w:rsidTr="003023D3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BFE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F00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0AA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66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CB7C78E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316F987C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139974E" w14:textId="77777777" w:rsidR="004F2D5A" w:rsidRPr="00C33F4A" w:rsidRDefault="004F2D5A" w:rsidP="004F2D5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396E3F0A" w14:textId="77777777" w:rsidR="004F2D5A" w:rsidRPr="00C33F4A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57522D8" w14:textId="77777777" w:rsidR="004F2D5A" w:rsidRPr="00A44890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09C6ABDD" w14:textId="77777777" w:rsidR="004F2D5A" w:rsidRPr="006328B5" w:rsidRDefault="004F2D5A" w:rsidP="004F2D5A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25BBE646" w14:textId="77777777" w:rsidR="004F2D5A" w:rsidRPr="00A44890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47DCC9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591FA449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2DEE6B06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E8C8B3D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60C676A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8C1E5AA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0194892C" w14:textId="77777777" w:rsidR="004F2D5A" w:rsidRPr="00A44890" w:rsidRDefault="004F2D5A" w:rsidP="004F2D5A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3A5F0B5E" w14:textId="77777777" w:rsidR="004F2D5A" w:rsidRDefault="004F2D5A" w:rsidP="004F2D5A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B43D955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4F5826C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79993C7A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6B20CF5" w14:textId="77777777" w:rsidR="004F2D5A" w:rsidRDefault="004F2D5A" w:rsidP="004F2D5A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6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7A7D78F" w14:textId="77777777" w:rsidR="004F2D5A" w:rsidRDefault="004F2D5A" w:rsidP="004F2D5A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7D0590DE" w14:textId="77777777" w:rsidR="004F2D5A" w:rsidRDefault="004F2D5A" w:rsidP="004F2D5A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99381AB" w14:textId="77777777" w:rsidR="004F2D5A" w:rsidRPr="006C460E" w:rsidRDefault="004F2D5A" w:rsidP="004F2D5A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0AE2620E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29D859E7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6BFDA9D7" w14:textId="77777777" w:rsidR="004F2D5A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</w:t>
      </w:r>
      <w:r w:rsidRPr="00BA0D37">
        <w:rPr>
          <w:rFonts w:ascii="Calibri" w:hAnsi="Calibri" w:cs="Calibri"/>
          <w:sz w:val="24"/>
          <w:szCs w:val="24"/>
        </w:rPr>
        <w:lastRenderedPageBreak/>
        <w:t>Dz. u. z 2018 r., poz. 2174 z póź zm.)</w:t>
      </w:r>
      <w:r>
        <w:rPr>
          <w:rFonts w:ascii="Calibri" w:hAnsi="Calibri" w:cs="Calibri"/>
          <w:sz w:val="24"/>
          <w:szCs w:val="24"/>
        </w:rPr>
        <w:t>,</w:t>
      </w:r>
    </w:p>
    <w:p w14:paraId="7D697C69" w14:textId="77777777" w:rsidR="004F2D5A" w:rsidRPr="00BA0D37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 przepisami ustawy z dnia 11 marca 2004 r. o podatku od towarów i usług (tj. Dz. U. z 2018 r., poz. 2174 z póź.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52D6CA25" w14:textId="77777777" w:rsidR="004F2D5A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1515CCFA" w14:textId="77777777" w:rsidR="004F2D5A" w:rsidRPr="00B275BE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00655D01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usługi </w:t>
      </w:r>
      <w:r w:rsidRPr="00C55871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4BAD9C18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5E4A2F6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5F09F6E8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umowy na warunkach zawartych we wzorze umowy dołączonym do swz oraz w miejscu i terminie określonym przez zamawiającego.</w:t>
      </w:r>
    </w:p>
    <w:p w14:paraId="1C5216B9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14:paraId="143E7507" w14:textId="77777777" w:rsidR="004F2D5A" w:rsidRPr="00A44890" w:rsidRDefault="004F2D5A" w:rsidP="004F2D5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B1C3B66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2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14:paraId="451F9830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81E44FF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49E97D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6A8F4E1A" w14:textId="77777777" w:rsidR="004F2D5A" w:rsidRPr="00307464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14:paraId="16B438A7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1AEE2627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3D3A6495" w14:textId="77777777" w:rsidR="003809E4" w:rsidRP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7"/>
      <w:bookmarkEnd w:id="8"/>
      <w:bookmarkEnd w:id="12"/>
    </w:p>
    <w:sectPr w:rsidR="003809E4" w:rsidRPr="004F2D5A" w:rsidSect="00A016FB">
      <w:headerReference w:type="default" r:id="rId8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8C83" w14:textId="77777777" w:rsidR="00BD1934" w:rsidRDefault="00BD1934" w:rsidP="00104679">
      <w:pPr>
        <w:spacing w:after="0" w:line="240" w:lineRule="auto"/>
      </w:pPr>
      <w:r>
        <w:separator/>
      </w:r>
    </w:p>
  </w:endnote>
  <w:endnote w:type="continuationSeparator" w:id="0">
    <w:p w14:paraId="2E6E480B" w14:textId="77777777" w:rsidR="00BD1934" w:rsidRDefault="00BD193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3630" w14:textId="77777777" w:rsidR="00BD1934" w:rsidRDefault="00BD1934" w:rsidP="00104679">
      <w:pPr>
        <w:spacing w:after="0" w:line="240" w:lineRule="auto"/>
      </w:pPr>
      <w:r>
        <w:separator/>
      </w:r>
    </w:p>
  </w:footnote>
  <w:footnote w:type="continuationSeparator" w:id="0">
    <w:p w14:paraId="6BF68FB0" w14:textId="77777777" w:rsidR="00BD1934" w:rsidRDefault="00BD193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D196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D47981"/>
    <w:multiLevelType w:val="hybridMultilevel"/>
    <w:tmpl w:val="7958CBD6"/>
    <w:lvl w:ilvl="0" w:tplc="B8B8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286"/>
    <w:multiLevelType w:val="hybridMultilevel"/>
    <w:tmpl w:val="238AC5DE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6C94"/>
    <w:multiLevelType w:val="hybridMultilevel"/>
    <w:tmpl w:val="EA904FC4"/>
    <w:lvl w:ilvl="0" w:tplc="1052831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6318270">
    <w:abstractNumId w:val="0"/>
  </w:num>
  <w:num w:numId="2" w16cid:durableId="373889732">
    <w:abstractNumId w:val="9"/>
  </w:num>
  <w:num w:numId="3" w16cid:durableId="1794588940">
    <w:abstractNumId w:val="13"/>
  </w:num>
  <w:num w:numId="4" w16cid:durableId="218135047">
    <w:abstractNumId w:val="12"/>
  </w:num>
  <w:num w:numId="5" w16cid:durableId="1649826423">
    <w:abstractNumId w:val="5"/>
  </w:num>
  <w:num w:numId="6" w16cid:durableId="1018698652">
    <w:abstractNumId w:val="11"/>
  </w:num>
  <w:num w:numId="7" w16cid:durableId="1538930719">
    <w:abstractNumId w:val="7"/>
  </w:num>
  <w:num w:numId="8" w16cid:durableId="1013383675">
    <w:abstractNumId w:val="16"/>
  </w:num>
  <w:num w:numId="9" w16cid:durableId="1618373147">
    <w:abstractNumId w:val="14"/>
  </w:num>
  <w:num w:numId="10" w16cid:durableId="221984793">
    <w:abstractNumId w:val="1"/>
  </w:num>
  <w:num w:numId="11" w16cid:durableId="1295870554">
    <w:abstractNumId w:val="8"/>
  </w:num>
  <w:num w:numId="12" w16cid:durableId="1940527057">
    <w:abstractNumId w:val="10"/>
  </w:num>
  <w:num w:numId="13" w16cid:durableId="1513764729">
    <w:abstractNumId w:val="3"/>
  </w:num>
  <w:num w:numId="14" w16cid:durableId="1831097170">
    <w:abstractNumId w:val="2"/>
  </w:num>
  <w:num w:numId="15" w16cid:durableId="237983884">
    <w:abstractNumId w:val="15"/>
  </w:num>
  <w:num w:numId="16" w16cid:durableId="317265309">
    <w:abstractNumId w:val="6"/>
  </w:num>
  <w:num w:numId="17" w16cid:durableId="714699011">
    <w:abstractNumId w:val="4"/>
  </w:num>
  <w:num w:numId="18" w16cid:durableId="30574491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476A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211C"/>
    <w:rsid w:val="00263547"/>
    <w:rsid w:val="0026658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8DB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15107"/>
    <w:rsid w:val="0034315C"/>
    <w:rsid w:val="00343D77"/>
    <w:rsid w:val="0035034E"/>
    <w:rsid w:val="00350A28"/>
    <w:rsid w:val="00351AF8"/>
    <w:rsid w:val="003537D7"/>
    <w:rsid w:val="00357EF8"/>
    <w:rsid w:val="003622DA"/>
    <w:rsid w:val="0036485E"/>
    <w:rsid w:val="0037180B"/>
    <w:rsid w:val="00371FD8"/>
    <w:rsid w:val="00374169"/>
    <w:rsid w:val="00375A03"/>
    <w:rsid w:val="00376776"/>
    <w:rsid w:val="003809E4"/>
    <w:rsid w:val="00396984"/>
    <w:rsid w:val="003A0D12"/>
    <w:rsid w:val="003A1882"/>
    <w:rsid w:val="003A60C5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09A"/>
    <w:rsid w:val="004C56B5"/>
    <w:rsid w:val="004D1B0A"/>
    <w:rsid w:val="004D217C"/>
    <w:rsid w:val="004D30D9"/>
    <w:rsid w:val="004F2D5A"/>
    <w:rsid w:val="005030D3"/>
    <w:rsid w:val="0050623D"/>
    <w:rsid w:val="005076A1"/>
    <w:rsid w:val="00515E21"/>
    <w:rsid w:val="0052665F"/>
    <w:rsid w:val="00531E60"/>
    <w:rsid w:val="00535F77"/>
    <w:rsid w:val="005419CE"/>
    <w:rsid w:val="00544D2C"/>
    <w:rsid w:val="00552E33"/>
    <w:rsid w:val="0056573B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24A"/>
    <w:rsid w:val="00626CB4"/>
    <w:rsid w:val="00630604"/>
    <w:rsid w:val="00641A76"/>
    <w:rsid w:val="0064663F"/>
    <w:rsid w:val="00681A0F"/>
    <w:rsid w:val="00696DDD"/>
    <w:rsid w:val="006C704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1F9E"/>
    <w:rsid w:val="00826454"/>
    <w:rsid w:val="008312BB"/>
    <w:rsid w:val="00833239"/>
    <w:rsid w:val="0083723C"/>
    <w:rsid w:val="00850AE1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4C87"/>
    <w:rsid w:val="009C7BBD"/>
    <w:rsid w:val="009D3C73"/>
    <w:rsid w:val="009D697B"/>
    <w:rsid w:val="009E230F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0B34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B0FDD"/>
    <w:rsid w:val="00BC695A"/>
    <w:rsid w:val="00BD1034"/>
    <w:rsid w:val="00BD19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605F7"/>
    <w:rsid w:val="00C7264D"/>
    <w:rsid w:val="00C7288E"/>
    <w:rsid w:val="00C77289"/>
    <w:rsid w:val="00C839A7"/>
    <w:rsid w:val="00C87752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709"/>
    <w:rsid w:val="00D201F6"/>
    <w:rsid w:val="00D209D5"/>
    <w:rsid w:val="00D2325D"/>
    <w:rsid w:val="00D37D93"/>
    <w:rsid w:val="00D446DE"/>
    <w:rsid w:val="00D44EC8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31F2"/>
    <w:rsid w:val="00E23F0E"/>
    <w:rsid w:val="00E30724"/>
    <w:rsid w:val="00E30879"/>
    <w:rsid w:val="00E40EFF"/>
    <w:rsid w:val="00E4698F"/>
    <w:rsid w:val="00E57359"/>
    <w:rsid w:val="00E72287"/>
    <w:rsid w:val="00E757C3"/>
    <w:rsid w:val="00E811AD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119F2"/>
    <w:rsid w:val="00F2230B"/>
    <w:rsid w:val="00F372D4"/>
    <w:rsid w:val="00F41468"/>
    <w:rsid w:val="00F47EC2"/>
    <w:rsid w:val="00F61250"/>
    <w:rsid w:val="00F914F0"/>
    <w:rsid w:val="00F9478B"/>
    <w:rsid w:val="00FA5658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B506C"/>
  <w15:docId w15:val="{37DDEE28-1797-40AC-B469-3C984CB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E86C-C6A7-4267-9688-5227470A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5</cp:revision>
  <cp:lastPrinted>2019-08-19T09:28:00Z</cp:lastPrinted>
  <dcterms:created xsi:type="dcterms:W3CDTF">2024-12-11T13:02:00Z</dcterms:created>
  <dcterms:modified xsi:type="dcterms:W3CDTF">2024-12-20T12:25:00Z</dcterms:modified>
</cp:coreProperties>
</file>