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CC3C" w14:textId="2D305163" w:rsidR="00755391" w:rsidRDefault="001E6EC1" w:rsidP="004F21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13789">
        <w:rPr>
          <w:rFonts w:ascii="Times New Roman" w:hAnsi="Times New Roman"/>
          <w:b/>
          <w:sz w:val="28"/>
          <w:szCs w:val="28"/>
        </w:rPr>
        <w:tab/>
      </w:r>
    </w:p>
    <w:p w14:paraId="67D70518" w14:textId="202C8310" w:rsidR="00EE286C" w:rsidRPr="00EE286C" w:rsidRDefault="00EE286C" w:rsidP="0054534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Pr="00EE286C">
        <w:rPr>
          <w:rFonts w:ascii="Times New Roman" w:hAnsi="Times New Roman"/>
          <w:b/>
          <w:bCs/>
          <w:sz w:val="24"/>
          <w:szCs w:val="24"/>
        </w:rPr>
        <w:t xml:space="preserve">zczegółowy opis przedmiotu zamówienia </w:t>
      </w:r>
    </w:p>
    <w:p w14:paraId="01E15691" w14:textId="3667DF89" w:rsidR="00286A7F" w:rsidRDefault="005855F0" w:rsidP="00FB6F74">
      <w:pPr>
        <w:spacing w:before="120" w:after="0" w:line="257" w:lineRule="auto"/>
        <w:ind w:right="85" w:firstLine="708"/>
        <w:jc w:val="both"/>
        <w:rPr>
          <w:rFonts w:ascii="Calibri Light" w:hAnsi="Calibri Light" w:cs="Calibri Light"/>
        </w:rPr>
      </w:pPr>
      <w:r w:rsidRPr="00680EA6">
        <w:rPr>
          <w:rFonts w:ascii="Calibri Light" w:hAnsi="Calibri Light" w:cs="Calibri Light"/>
        </w:rPr>
        <w:t xml:space="preserve">Zamawiający zamawia 100 szt. kart MFC-3 zbliżeniowych 13.56 MHz </w:t>
      </w:r>
      <w:proofErr w:type="spellStart"/>
      <w:r w:rsidRPr="00680EA6">
        <w:rPr>
          <w:rFonts w:ascii="Calibri Light" w:hAnsi="Calibri Light" w:cs="Calibri Light"/>
        </w:rPr>
        <w:t>Mifare</w:t>
      </w:r>
      <w:proofErr w:type="spellEnd"/>
      <w:r w:rsidRPr="00680EA6">
        <w:rPr>
          <w:rFonts w:ascii="Calibri Light" w:hAnsi="Calibri Light" w:cs="Calibri Light"/>
        </w:rPr>
        <w:t xml:space="preserve"> 4kb, </w:t>
      </w:r>
      <w:r w:rsidR="00FB6F74">
        <w:rPr>
          <w:rFonts w:ascii="Calibri Light" w:hAnsi="Calibri Light" w:cs="Calibri Light"/>
        </w:rPr>
        <w:br/>
      </w:r>
      <w:r w:rsidRPr="00680EA6">
        <w:rPr>
          <w:rFonts w:ascii="Calibri Light" w:hAnsi="Calibri Light" w:cs="Calibri Light"/>
        </w:rPr>
        <w:t>do istniejącego systemu KD oraz RCP firmy Roger</w:t>
      </w:r>
      <w:r w:rsidR="00FB6F74">
        <w:rPr>
          <w:rFonts w:ascii="Calibri Light" w:hAnsi="Calibri Light" w:cs="Calibri Light"/>
        </w:rPr>
        <w:t xml:space="preserve"> wraz z usługą nadruku</w:t>
      </w:r>
      <w:r w:rsidR="00A92B9D">
        <w:rPr>
          <w:rFonts w:ascii="Calibri Light" w:hAnsi="Calibri Light" w:cs="Calibri Light"/>
        </w:rPr>
        <w:t xml:space="preserve"> jednostronnego kolorowego</w:t>
      </w:r>
      <w:r w:rsidR="00FB6F74">
        <w:rPr>
          <w:rFonts w:ascii="Calibri Light" w:hAnsi="Calibri Light" w:cs="Calibri Light"/>
        </w:rPr>
        <w:t>. Projekt nadruku zostanie przesłany przez Zamawiającego na adres poczty elektronicznej Wykonawcy w formacie *.jpg lub *.pdf lub *.</w:t>
      </w:r>
      <w:proofErr w:type="spellStart"/>
      <w:r w:rsidR="00FB6F74">
        <w:rPr>
          <w:rFonts w:ascii="Calibri Light" w:hAnsi="Calibri Light" w:cs="Calibri Light"/>
        </w:rPr>
        <w:t>psd</w:t>
      </w:r>
      <w:proofErr w:type="spellEnd"/>
      <w:r w:rsidR="00FB6F74">
        <w:rPr>
          <w:rFonts w:ascii="Calibri Light" w:hAnsi="Calibri Light" w:cs="Calibri Light"/>
        </w:rPr>
        <w:t xml:space="preserve">. </w:t>
      </w:r>
    </w:p>
    <w:p w14:paraId="2E8F6362" w14:textId="05AB4FD8" w:rsidR="00FB6F74" w:rsidRDefault="00FB6F74" w:rsidP="00E31FA3">
      <w:pPr>
        <w:spacing w:before="120" w:after="0" w:line="257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FA0581">
        <w:rPr>
          <w:rFonts w:ascii="Calibri Light" w:hAnsi="Calibri Light" w:cs="Calibri Light"/>
        </w:rPr>
        <w:t>Parametry kart:</w:t>
      </w:r>
    </w:p>
    <w:p w14:paraId="28894730" w14:textId="77777777" w:rsidR="00FA0581" w:rsidRPr="00FA0581" w:rsidRDefault="00FA0581" w:rsidP="00FA0581">
      <w:pPr>
        <w:pStyle w:val="Akapitzlist"/>
        <w:numPr>
          <w:ilvl w:val="0"/>
          <w:numId w:val="5"/>
        </w:numPr>
        <w:spacing w:before="120" w:after="0" w:line="257" w:lineRule="auto"/>
        <w:ind w:right="85"/>
        <w:jc w:val="both"/>
        <w:rPr>
          <w:rFonts w:ascii="Calibri Light" w:hAnsi="Calibri Light" w:cs="Calibri Light"/>
        </w:rPr>
      </w:pPr>
      <w:r w:rsidRPr="00FA0581">
        <w:rPr>
          <w:rFonts w:ascii="Calibri Light" w:hAnsi="Calibri Light" w:cs="Calibri Light"/>
        </w:rPr>
        <w:t>Wydrukowany numer</w:t>
      </w:r>
    </w:p>
    <w:p w14:paraId="357CB4A2" w14:textId="77777777" w:rsidR="00FA0581" w:rsidRPr="00FA0581" w:rsidRDefault="00FA0581" w:rsidP="00FA0581">
      <w:pPr>
        <w:pStyle w:val="Akapitzlist"/>
        <w:numPr>
          <w:ilvl w:val="0"/>
          <w:numId w:val="5"/>
        </w:numPr>
        <w:spacing w:before="120" w:after="0" w:line="257" w:lineRule="auto"/>
        <w:ind w:right="85"/>
        <w:jc w:val="both"/>
        <w:rPr>
          <w:rFonts w:ascii="Calibri Light" w:hAnsi="Calibri Light" w:cs="Calibri Light"/>
        </w:rPr>
      </w:pPr>
      <w:r w:rsidRPr="00FA0581">
        <w:rPr>
          <w:rFonts w:ascii="Calibri Light" w:hAnsi="Calibri Light" w:cs="Calibri Light"/>
        </w:rPr>
        <w:t>Rozmiar ISO</w:t>
      </w:r>
    </w:p>
    <w:p w14:paraId="0C2A8D89" w14:textId="77777777" w:rsidR="00FA0581" w:rsidRPr="00FA0581" w:rsidRDefault="00FA0581" w:rsidP="00FA0581">
      <w:pPr>
        <w:pStyle w:val="Akapitzlist"/>
        <w:numPr>
          <w:ilvl w:val="0"/>
          <w:numId w:val="5"/>
        </w:numPr>
        <w:spacing w:before="120" w:after="0" w:line="257" w:lineRule="auto"/>
        <w:ind w:right="85"/>
        <w:jc w:val="both"/>
        <w:rPr>
          <w:rFonts w:ascii="Calibri Light" w:hAnsi="Calibri Light" w:cs="Calibri Light"/>
        </w:rPr>
      </w:pPr>
      <w:r w:rsidRPr="00FA0581">
        <w:rPr>
          <w:rFonts w:ascii="Calibri Light" w:hAnsi="Calibri Light" w:cs="Calibri Light"/>
        </w:rPr>
        <w:t>Możliwość nadruku zdjęcia i tekstu</w:t>
      </w:r>
    </w:p>
    <w:p w14:paraId="1822BF54" w14:textId="669FFFE2" w:rsidR="00104E4C" w:rsidRDefault="00FA0581" w:rsidP="00FA0581">
      <w:pPr>
        <w:pStyle w:val="Akapitzlist"/>
        <w:numPr>
          <w:ilvl w:val="0"/>
          <w:numId w:val="5"/>
        </w:numPr>
        <w:spacing w:before="120" w:after="0" w:line="257" w:lineRule="auto"/>
        <w:ind w:right="85"/>
        <w:jc w:val="both"/>
        <w:rPr>
          <w:rFonts w:ascii="Calibri Light" w:hAnsi="Calibri Light" w:cs="Calibri Light"/>
        </w:rPr>
      </w:pPr>
      <w:r w:rsidRPr="00FA0581">
        <w:rPr>
          <w:rFonts w:ascii="Calibri Light" w:hAnsi="Calibri Light" w:cs="Calibri Light"/>
        </w:rPr>
        <w:t xml:space="preserve">Pamięć 4 </w:t>
      </w:r>
      <w:proofErr w:type="spellStart"/>
      <w:r w:rsidRPr="00FA0581">
        <w:rPr>
          <w:rFonts w:ascii="Calibri Light" w:hAnsi="Calibri Light" w:cs="Calibri Light"/>
        </w:rPr>
        <w:t>kB</w:t>
      </w:r>
      <w:proofErr w:type="spellEnd"/>
    </w:p>
    <w:sectPr w:rsidR="00104E4C" w:rsidSect="00823E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95DA" w14:textId="77777777" w:rsidR="00672B04" w:rsidRDefault="00672B04" w:rsidP="00CD1B69">
      <w:pPr>
        <w:spacing w:after="0" w:line="240" w:lineRule="auto"/>
      </w:pPr>
      <w:r>
        <w:separator/>
      </w:r>
    </w:p>
  </w:endnote>
  <w:endnote w:type="continuationSeparator" w:id="0">
    <w:p w14:paraId="4E422B2D" w14:textId="77777777" w:rsidR="00672B04" w:rsidRDefault="00672B04" w:rsidP="00CD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AFD" w14:textId="77777777" w:rsidR="00CD1B69" w:rsidRDefault="00CD1B69">
    <w:pPr>
      <w:pStyle w:val="Stopka"/>
      <w:jc w:val="right"/>
    </w:pPr>
  </w:p>
  <w:p w14:paraId="27F993F5" w14:textId="77777777" w:rsidR="003E5FD2" w:rsidRPr="00AA4578" w:rsidRDefault="003E5FD2" w:rsidP="003E5FD2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AA4578">
      <w:rPr>
        <w:rFonts w:ascii="Times New Roman" w:hAnsi="Times New Roman"/>
        <w:i/>
        <w:sz w:val="20"/>
        <w:szCs w:val="20"/>
      </w:rPr>
      <w:t xml:space="preserve">Strona </w:t>
    </w:r>
    <w:r w:rsidR="00C7640D" w:rsidRPr="00AA4578">
      <w:rPr>
        <w:rFonts w:ascii="Times New Roman" w:hAnsi="Times New Roman"/>
        <w:b/>
        <w:i/>
        <w:sz w:val="20"/>
        <w:szCs w:val="20"/>
      </w:rPr>
      <w:fldChar w:fldCharType="begin"/>
    </w:r>
    <w:r w:rsidRPr="00AA4578">
      <w:rPr>
        <w:rFonts w:ascii="Times New Roman" w:hAnsi="Times New Roman"/>
        <w:b/>
        <w:i/>
        <w:sz w:val="20"/>
        <w:szCs w:val="20"/>
      </w:rPr>
      <w:instrText>PAGE</w:instrText>
    </w:r>
    <w:r w:rsidR="00C7640D" w:rsidRPr="00AA4578">
      <w:rPr>
        <w:rFonts w:ascii="Times New Roman" w:hAnsi="Times New Roman"/>
        <w:b/>
        <w:i/>
        <w:sz w:val="20"/>
        <w:szCs w:val="20"/>
      </w:rPr>
      <w:fldChar w:fldCharType="separate"/>
    </w:r>
    <w:r w:rsidR="00431795">
      <w:rPr>
        <w:rFonts w:ascii="Times New Roman" w:hAnsi="Times New Roman"/>
        <w:b/>
        <w:i/>
        <w:noProof/>
        <w:sz w:val="20"/>
        <w:szCs w:val="20"/>
      </w:rPr>
      <w:t>2</w:t>
    </w:r>
    <w:r w:rsidR="00C7640D" w:rsidRPr="00AA4578">
      <w:rPr>
        <w:rFonts w:ascii="Times New Roman" w:hAnsi="Times New Roman"/>
        <w:b/>
        <w:i/>
        <w:sz w:val="20"/>
        <w:szCs w:val="20"/>
      </w:rPr>
      <w:fldChar w:fldCharType="end"/>
    </w:r>
    <w:r w:rsidRPr="00AA4578">
      <w:rPr>
        <w:rFonts w:ascii="Times New Roman" w:hAnsi="Times New Roman"/>
        <w:i/>
        <w:sz w:val="20"/>
        <w:szCs w:val="20"/>
      </w:rPr>
      <w:t xml:space="preserve"> z </w:t>
    </w:r>
    <w:r w:rsidR="00C7640D" w:rsidRPr="00AA4578">
      <w:rPr>
        <w:rFonts w:ascii="Times New Roman" w:hAnsi="Times New Roman"/>
        <w:b/>
        <w:i/>
        <w:sz w:val="20"/>
        <w:szCs w:val="20"/>
      </w:rPr>
      <w:fldChar w:fldCharType="begin"/>
    </w:r>
    <w:r w:rsidRPr="00AA4578">
      <w:rPr>
        <w:rFonts w:ascii="Times New Roman" w:hAnsi="Times New Roman"/>
        <w:b/>
        <w:i/>
        <w:sz w:val="20"/>
        <w:szCs w:val="20"/>
      </w:rPr>
      <w:instrText>NUMPAGES</w:instrText>
    </w:r>
    <w:r w:rsidR="00C7640D" w:rsidRPr="00AA4578">
      <w:rPr>
        <w:rFonts w:ascii="Times New Roman" w:hAnsi="Times New Roman"/>
        <w:b/>
        <w:i/>
        <w:sz w:val="20"/>
        <w:szCs w:val="20"/>
      </w:rPr>
      <w:fldChar w:fldCharType="separate"/>
    </w:r>
    <w:r w:rsidR="00431795">
      <w:rPr>
        <w:rFonts w:ascii="Times New Roman" w:hAnsi="Times New Roman"/>
        <w:b/>
        <w:i/>
        <w:noProof/>
        <w:sz w:val="20"/>
        <w:szCs w:val="20"/>
      </w:rPr>
      <w:t>2</w:t>
    </w:r>
    <w:r w:rsidR="00C7640D" w:rsidRPr="00AA4578">
      <w:rPr>
        <w:rFonts w:ascii="Times New Roman" w:hAnsi="Times New Roman"/>
        <w:b/>
        <w:i/>
        <w:sz w:val="20"/>
        <w:szCs w:val="20"/>
      </w:rPr>
      <w:fldChar w:fldCharType="end"/>
    </w:r>
  </w:p>
  <w:p w14:paraId="2CADF2C0" w14:textId="77777777" w:rsidR="00CD1B69" w:rsidRDefault="00CD1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7103" w14:textId="77777777" w:rsidR="00672B04" w:rsidRDefault="00672B04" w:rsidP="00CD1B69">
      <w:pPr>
        <w:spacing w:after="0" w:line="240" w:lineRule="auto"/>
      </w:pPr>
      <w:r>
        <w:separator/>
      </w:r>
    </w:p>
  </w:footnote>
  <w:footnote w:type="continuationSeparator" w:id="0">
    <w:p w14:paraId="7DE490C2" w14:textId="77777777" w:rsidR="00672B04" w:rsidRDefault="00672B04" w:rsidP="00CD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2A1A" w14:textId="77777777" w:rsidR="00CD1B69" w:rsidRDefault="00C96179" w:rsidP="00CD1B69">
    <w:pPr>
      <w:spacing w:after="0" w:line="240" w:lineRule="auto"/>
      <w:jc w:val="right"/>
      <w:rPr>
        <w:rFonts w:ascii="Arial Narrow" w:hAnsi="Arial Narrow" w:cs="Arial"/>
        <w:i/>
        <w:sz w:val="24"/>
        <w:szCs w:val="24"/>
      </w:rPr>
    </w:pPr>
    <w:r>
      <w:rPr>
        <w:rFonts w:ascii="Arial Narrow" w:hAnsi="Arial Narrow" w:cs="Arial"/>
        <w:i/>
        <w:sz w:val="24"/>
        <w:szCs w:val="24"/>
      </w:rPr>
      <w:t>Załącznik nr 2</w:t>
    </w:r>
    <w:r w:rsidR="00CD1B69">
      <w:rPr>
        <w:rFonts w:ascii="Arial Narrow" w:hAnsi="Arial Narrow" w:cs="Arial"/>
        <w:i/>
        <w:sz w:val="24"/>
        <w:szCs w:val="24"/>
      </w:rPr>
      <w:t xml:space="preserve"> do Regulaminu zatwierdzonego Uchwałą Zarządu RARR S.A. </w:t>
    </w:r>
  </w:p>
  <w:p w14:paraId="51A9D839" w14:textId="77777777" w:rsidR="00CD1B69" w:rsidRDefault="00CD1B69" w:rsidP="00CD1B69">
    <w:pPr>
      <w:spacing w:after="0" w:line="240" w:lineRule="auto"/>
      <w:jc w:val="right"/>
      <w:rPr>
        <w:rFonts w:ascii="Arial Narrow" w:hAnsi="Arial Narrow" w:cs="Arial"/>
        <w:i/>
        <w:sz w:val="24"/>
        <w:szCs w:val="24"/>
      </w:rPr>
    </w:pPr>
    <w:r>
      <w:rPr>
        <w:rFonts w:ascii="Arial Narrow" w:hAnsi="Arial Narrow" w:cs="Arial"/>
        <w:i/>
        <w:sz w:val="24"/>
        <w:szCs w:val="24"/>
      </w:rPr>
      <w:t xml:space="preserve">Nr ...../2020 z dnia ...... 2020 r. </w:t>
    </w:r>
  </w:p>
  <w:p w14:paraId="7BD8E60F" w14:textId="77777777" w:rsidR="00CD1B69" w:rsidRDefault="00CD1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60647"/>
    <w:multiLevelType w:val="hybridMultilevel"/>
    <w:tmpl w:val="16C4C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92A78"/>
    <w:multiLevelType w:val="hybridMultilevel"/>
    <w:tmpl w:val="C818DAC8"/>
    <w:lvl w:ilvl="0" w:tplc="E16227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F09D9"/>
    <w:multiLevelType w:val="hybridMultilevel"/>
    <w:tmpl w:val="09102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63B21"/>
    <w:multiLevelType w:val="hybridMultilevel"/>
    <w:tmpl w:val="63867E52"/>
    <w:lvl w:ilvl="0" w:tplc="6F441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AC"/>
    <w:rsid w:val="00003DD9"/>
    <w:rsid w:val="00047150"/>
    <w:rsid w:val="000605EF"/>
    <w:rsid w:val="00087A00"/>
    <w:rsid w:val="000B79AC"/>
    <w:rsid w:val="000C080E"/>
    <w:rsid w:val="000D3789"/>
    <w:rsid w:val="000D390C"/>
    <w:rsid w:val="000D4F16"/>
    <w:rsid w:val="000F19DA"/>
    <w:rsid w:val="00101989"/>
    <w:rsid w:val="00104290"/>
    <w:rsid w:val="00104E4C"/>
    <w:rsid w:val="001070E4"/>
    <w:rsid w:val="001247B3"/>
    <w:rsid w:val="00131B74"/>
    <w:rsid w:val="001A4817"/>
    <w:rsid w:val="001A4F92"/>
    <w:rsid w:val="001D0BE1"/>
    <w:rsid w:val="001E6EC1"/>
    <w:rsid w:val="00231B7D"/>
    <w:rsid w:val="00261577"/>
    <w:rsid w:val="00263C95"/>
    <w:rsid w:val="0028409C"/>
    <w:rsid w:val="00286A7F"/>
    <w:rsid w:val="002C6906"/>
    <w:rsid w:val="00312B5E"/>
    <w:rsid w:val="0031474D"/>
    <w:rsid w:val="00321CCF"/>
    <w:rsid w:val="0035763A"/>
    <w:rsid w:val="00371ADA"/>
    <w:rsid w:val="003774C5"/>
    <w:rsid w:val="003A679D"/>
    <w:rsid w:val="003C04D6"/>
    <w:rsid w:val="003D166C"/>
    <w:rsid w:val="003D3F81"/>
    <w:rsid w:val="003D5B03"/>
    <w:rsid w:val="003D61C9"/>
    <w:rsid w:val="003E5A05"/>
    <w:rsid w:val="003E5FD2"/>
    <w:rsid w:val="00401C96"/>
    <w:rsid w:val="00407708"/>
    <w:rsid w:val="00412F45"/>
    <w:rsid w:val="00420FB3"/>
    <w:rsid w:val="00431795"/>
    <w:rsid w:val="004331FD"/>
    <w:rsid w:val="0046566E"/>
    <w:rsid w:val="004A1436"/>
    <w:rsid w:val="004B2457"/>
    <w:rsid w:val="004D1C4D"/>
    <w:rsid w:val="004E5FA0"/>
    <w:rsid w:val="004F21B7"/>
    <w:rsid w:val="00515342"/>
    <w:rsid w:val="00517864"/>
    <w:rsid w:val="0052300F"/>
    <w:rsid w:val="00540555"/>
    <w:rsid w:val="00545341"/>
    <w:rsid w:val="005560B3"/>
    <w:rsid w:val="005848DE"/>
    <w:rsid w:val="005855F0"/>
    <w:rsid w:val="005A22F6"/>
    <w:rsid w:val="005B1AE2"/>
    <w:rsid w:val="005E225C"/>
    <w:rsid w:val="005F6975"/>
    <w:rsid w:val="00602C3F"/>
    <w:rsid w:val="006052D6"/>
    <w:rsid w:val="0061774F"/>
    <w:rsid w:val="0063304A"/>
    <w:rsid w:val="006422E4"/>
    <w:rsid w:val="00655876"/>
    <w:rsid w:val="00665CE9"/>
    <w:rsid w:val="006711B1"/>
    <w:rsid w:val="00672B04"/>
    <w:rsid w:val="00676870"/>
    <w:rsid w:val="00680EA6"/>
    <w:rsid w:val="00681777"/>
    <w:rsid w:val="00696D78"/>
    <w:rsid w:val="006A6750"/>
    <w:rsid w:val="006B5D50"/>
    <w:rsid w:val="006D0378"/>
    <w:rsid w:val="006D2C18"/>
    <w:rsid w:val="006E493A"/>
    <w:rsid w:val="007027DA"/>
    <w:rsid w:val="00724657"/>
    <w:rsid w:val="00726C55"/>
    <w:rsid w:val="0072755D"/>
    <w:rsid w:val="00727604"/>
    <w:rsid w:val="007307BE"/>
    <w:rsid w:val="00753FF7"/>
    <w:rsid w:val="00755391"/>
    <w:rsid w:val="00775617"/>
    <w:rsid w:val="00783F0C"/>
    <w:rsid w:val="00792C7F"/>
    <w:rsid w:val="007A1EEF"/>
    <w:rsid w:val="007B18AF"/>
    <w:rsid w:val="007B1C24"/>
    <w:rsid w:val="007D3D44"/>
    <w:rsid w:val="007E195E"/>
    <w:rsid w:val="007E1D61"/>
    <w:rsid w:val="00823EC7"/>
    <w:rsid w:val="00833BFE"/>
    <w:rsid w:val="0083637F"/>
    <w:rsid w:val="00847CDC"/>
    <w:rsid w:val="00873FC2"/>
    <w:rsid w:val="00881734"/>
    <w:rsid w:val="008839E1"/>
    <w:rsid w:val="008A505B"/>
    <w:rsid w:val="008B344F"/>
    <w:rsid w:val="008B5357"/>
    <w:rsid w:val="008F1A99"/>
    <w:rsid w:val="0090002A"/>
    <w:rsid w:val="0090634D"/>
    <w:rsid w:val="009212A2"/>
    <w:rsid w:val="00921EDD"/>
    <w:rsid w:val="00940D6C"/>
    <w:rsid w:val="00942EBD"/>
    <w:rsid w:val="00943AFB"/>
    <w:rsid w:val="0094563B"/>
    <w:rsid w:val="0095547F"/>
    <w:rsid w:val="00983CB9"/>
    <w:rsid w:val="009C4D24"/>
    <w:rsid w:val="009F0F20"/>
    <w:rsid w:val="00A03959"/>
    <w:rsid w:val="00A15069"/>
    <w:rsid w:val="00A221B2"/>
    <w:rsid w:val="00A3524A"/>
    <w:rsid w:val="00A43235"/>
    <w:rsid w:val="00A6322A"/>
    <w:rsid w:val="00A66803"/>
    <w:rsid w:val="00A76451"/>
    <w:rsid w:val="00A91446"/>
    <w:rsid w:val="00A92B9D"/>
    <w:rsid w:val="00AA4578"/>
    <w:rsid w:val="00AB1832"/>
    <w:rsid w:val="00AC3785"/>
    <w:rsid w:val="00AF51D8"/>
    <w:rsid w:val="00B01BA1"/>
    <w:rsid w:val="00B210DB"/>
    <w:rsid w:val="00B47EE9"/>
    <w:rsid w:val="00B63A4A"/>
    <w:rsid w:val="00B65A65"/>
    <w:rsid w:val="00B82D0F"/>
    <w:rsid w:val="00BA17D7"/>
    <w:rsid w:val="00BD589C"/>
    <w:rsid w:val="00C072DB"/>
    <w:rsid w:val="00C074A9"/>
    <w:rsid w:val="00C112E9"/>
    <w:rsid w:val="00C2519D"/>
    <w:rsid w:val="00C31B79"/>
    <w:rsid w:val="00C54648"/>
    <w:rsid w:val="00C67505"/>
    <w:rsid w:val="00C70B85"/>
    <w:rsid w:val="00C7640D"/>
    <w:rsid w:val="00C96179"/>
    <w:rsid w:val="00CD1B69"/>
    <w:rsid w:val="00CE6EB3"/>
    <w:rsid w:val="00CF3983"/>
    <w:rsid w:val="00D474E4"/>
    <w:rsid w:val="00D568CD"/>
    <w:rsid w:val="00D603AD"/>
    <w:rsid w:val="00D64C99"/>
    <w:rsid w:val="00D86EEF"/>
    <w:rsid w:val="00D93F45"/>
    <w:rsid w:val="00DA7C48"/>
    <w:rsid w:val="00DC04F7"/>
    <w:rsid w:val="00E01160"/>
    <w:rsid w:val="00E13789"/>
    <w:rsid w:val="00E16B3D"/>
    <w:rsid w:val="00E20945"/>
    <w:rsid w:val="00E31FA3"/>
    <w:rsid w:val="00E417B6"/>
    <w:rsid w:val="00E46330"/>
    <w:rsid w:val="00E479B4"/>
    <w:rsid w:val="00E528F9"/>
    <w:rsid w:val="00E56044"/>
    <w:rsid w:val="00E57718"/>
    <w:rsid w:val="00E72E43"/>
    <w:rsid w:val="00EA4A7B"/>
    <w:rsid w:val="00EC1E64"/>
    <w:rsid w:val="00EE286C"/>
    <w:rsid w:val="00EE75F3"/>
    <w:rsid w:val="00F126CC"/>
    <w:rsid w:val="00F13202"/>
    <w:rsid w:val="00F17CA2"/>
    <w:rsid w:val="00F54A1A"/>
    <w:rsid w:val="00F61251"/>
    <w:rsid w:val="00F65B6B"/>
    <w:rsid w:val="00FA0581"/>
    <w:rsid w:val="00FB3D01"/>
    <w:rsid w:val="00FB6F74"/>
    <w:rsid w:val="00FC149F"/>
    <w:rsid w:val="00FC4EE1"/>
    <w:rsid w:val="00FF57CA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58F2"/>
  <w15:docId w15:val="{E2588571-8CB3-46C6-BFF9-236DD471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7" w:lineRule="auto"/>
        <w:ind w:right="8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B69"/>
    <w:pPr>
      <w:spacing w:before="0"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B69"/>
    <w:pPr>
      <w:ind w:left="720"/>
      <w:contextualSpacing/>
    </w:pPr>
  </w:style>
  <w:style w:type="character" w:customStyle="1" w:styleId="Bodytext16">
    <w:name w:val="Body text (16)_"/>
    <w:basedOn w:val="Domylnaczcionkaakapitu"/>
    <w:link w:val="Bodytext160"/>
    <w:uiPriority w:val="99"/>
    <w:locked/>
    <w:rsid w:val="00CD1B69"/>
    <w:rPr>
      <w:rFonts w:ascii="Arial" w:hAnsi="Arial" w:cs="Arial"/>
      <w:b/>
      <w:bCs/>
      <w:sz w:val="12"/>
      <w:szCs w:val="12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CD1B69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D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B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B6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7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7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7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7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</dc:creator>
  <cp:lastModifiedBy>damian</cp:lastModifiedBy>
  <cp:revision>2</cp:revision>
  <cp:lastPrinted>2021-02-04T07:30:00Z</cp:lastPrinted>
  <dcterms:created xsi:type="dcterms:W3CDTF">2021-08-26T09:14:00Z</dcterms:created>
  <dcterms:modified xsi:type="dcterms:W3CDTF">2021-08-26T09:14:00Z</dcterms:modified>
</cp:coreProperties>
</file>