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4605" w14:textId="3F41BC87" w:rsidR="00E57BA0" w:rsidRPr="000902D3" w:rsidRDefault="00702766" w:rsidP="00E57BA0">
      <w:pPr>
        <w:rPr>
          <w:rFonts w:ascii="Times New Roman" w:hAnsi="Times New Roman" w:cs="Times New Roman"/>
          <w:sz w:val="24"/>
          <w:szCs w:val="24"/>
        </w:rPr>
      </w:pPr>
      <w:r w:rsidRPr="00702766">
        <w:rPr>
          <w:rFonts w:ascii="Times New Roman" w:hAnsi="Times New Roman" w:cs="Times New Roman"/>
          <w:sz w:val="24"/>
          <w:szCs w:val="24"/>
        </w:rPr>
        <w:t xml:space="preserve">      </w:t>
      </w:r>
      <w:r w:rsidR="009019D5" w:rsidRPr="000902D3">
        <w:rPr>
          <w:rFonts w:ascii="Times New Roman" w:hAnsi="Times New Roman" w:cs="Times New Roman"/>
          <w:sz w:val="24"/>
          <w:szCs w:val="24"/>
        </w:rPr>
        <w:t>DA.272.</w:t>
      </w:r>
      <w:r w:rsidR="00D5557A" w:rsidRPr="000902D3">
        <w:rPr>
          <w:rFonts w:ascii="Times New Roman" w:hAnsi="Times New Roman" w:cs="Times New Roman"/>
          <w:sz w:val="24"/>
          <w:szCs w:val="24"/>
        </w:rPr>
        <w:t>1</w:t>
      </w:r>
      <w:r w:rsidR="004A6290">
        <w:rPr>
          <w:rFonts w:ascii="Times New Roman" w:hAnsi="Times New Roman" w:cs="Times New Roman"/>
          <w:sz w:val="24"/>
          <w:szCs w:val="24"/>
        </w:rPr>
        <w:t>2</w:t>
      </w:r>
      <w:r w:rsidR="009019D5" w:rsidRPr="000902D3">
        <w:rPr>
          <w:rFonts w:ascii="Times New Roman" w:hAnsi="Times New Roman" w:cs="Times New Roman"/>
          <w:sz w:val="24"/>
          <w:szCs w:val="24"/>
        </w:rPr>
        <w:t>.2023</w:t>
      </w:r>
      <w:r w:rsidRPr="000902D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019D5" w:rsidRPr="000902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19D5" w:rsidRPr="000902D3">
        <w:rPr>
          <w:rFonts w:ascii="Times New Roman" w:hAnsi="Times New Roman" w:cs="Times New Roman"/>
          <w:sz w:val="24"/>
          <w:szCs w:val="24"/>
        </w:rPr>
        <w:tab/>
      </w:r>
      <w:r w:rsidR="009019D5" w:rsidRPr="000902D3">
        <w:rPr>
          <w:rFonts w:ascii="Times New Roman" w:hAnsi="Times New Roman" w:cs="Times New Roman"/>
          <w:sz w:val="24"/>
          <w:szCs w:val="24"/>
        </w:rPr>
        <w:tab/>
      </w:r>
      <w:r w:rsidR="009019D5" w:rsidRPr="000902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BA0" w:rsidRPr="000902D3">
        <w:rPr>
          <w:rFonts w:ascii="Times New Roman" w:hAnsi="Times New Roman" w:cs="Times New Roman"/>
          <w:sz w:val="24"/>
          <w:szCs w:val="24"/>
        </w:rPr>
        <w:tab/>
      </w:r>
      <w:r w:rsidR="00FD056D" w:rsidRPr="000902D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71C5A" w:rsidRPr="000902D3">
        <w:rPr>
          <w:rFonts w:ascii="Times New Roman" w:hAnsi="Times New Roman" w:cs="Times New Roman"/>
          <w:sz w:val="24"/>
          <w:szCs w:val="24"/>
        </w:rPr>
        <w:t>9</w:t>
      </w:r>
      <w:r w:rsidR="009B09AB" w:rsidRPr="000902D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DBC4606" w14:textId="77777777" w:rsidR="00670ACC" w:rsidRPr="000902D3" w:rsidRDefault="00670ACC" w:rsidP="00670ACC">
      <w:pPr>
        <w:spacing w:before="8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2D3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DBC4607" w14:textId="77777777" w:rsidR="00670ACC" w:rsidRPr="000902D3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D3">
        <w:rPr>
          <w:rFonts w:ascii="Times New Roman" w:hAnsi="Times New Roman" w:cs="Times New Roman"/>
          <w:sz w:val="24"/>
          <w:szCs w:val="24"/>
        </w:rPr>
        <w:t>Wojewódzki Inspektorat Ochrony Roślin</w:t>
      </w:r>
    </w:p>
    <w:p w14:paraId="4DBC4608" w14:textId="77777777" w:rsidR="00670ACC" w:rsidRPr="000902D3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D3">
        <w:rPr>
          <w:rFonts w:ascii="Times New Roman" w:hAnsi="Times New Roman" w:cs="Times New Roman"/>
          <w:sz w:val="24"/>
          <w:szCs w:val="24"/>
        </w:rPr>
        <w:t>I Nasiennictwa w Poznaniu</w:t>
      </w:r>
    </w:p>
    <w:p w14:paraId="4DBC4609" w14:textId="77777777" w:rsidR="00670ACC" w:rsidRPr="000902D3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D3">
        <w:rPr>
          <w:rFonts w:ascii="Times New Roman" w:hAnsi="Times New Roman" w:cs="Times New Roman"/>
          <w:sz w:val="24"/>
          <w:szCs w:val="24"/>
        </w:rPr>
        <w:t>ul. Grunwaldzka 250 B</w:t>
      </w:r>
    </w:p>
    <w:p w14:paraId="4DBC460A" w14:textId="77777777" w:rsidR="00670ACC" w:rsidRPr="000902D3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D3">
        <w:rPr>
          <w:rFonts w:ascii="Times New Roman" w:hAnsi="Times New Roman" w:cs="Times New Roman"/>
          <w:sz w:val="24"/>
          <w:szCs w:val="24"/>
        </w:rPr>
        <w:t>60-166 Poznań</w:t>
      </w:r>
    </w:p>
    <w:p w14:paraId="4DBC460B" w14:textId="77777777" w:rsidR="00670ACC" w:rsidRPr="000902D3" w:rsidRDefault="00670ACC" w:rsidP="00670ACC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0902D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DBC460C" w14:textId="77777777" w:rsidR="00670ACC" w:rsidRPr="00FE11D4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</w:p>
    <w:p w14:paraId="4DBC460D" w14:textId="77777777" w:rsidR="00670ACC" w:rsidRPr="00FE11D4" w:rsidRDefault="00670ACC" w:rsidP="00670A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……………………………..</w:t>
      </w:r>
    </w:p>
    <w:p w14:paraId="4DBC460E" w14:textId="77777777" w:rsidR="00FD056D" w:rsidRDefault="00E5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BC460F" w14:textId="77777777" w:rsidR="00702766" w:rsidRDefault="00702766" w:rsidP="0070276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BC4610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WYKONAWCY*</w:t>
      </w:r>
    </w:p>
    <w:p w14:paraId="282A428E" w14:textId="77777777" w:rsidR="00F71C5A" w:rsidRDefault="00F71C5A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23E93F" w14:textId="0E76B02E" w:rsidR="00E17BCC" w:rsidRDefault="00F71C5A" w:rsidP="00603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</w:t>
      </w:r>
      <w:r w:rsidR="00E17BCC">
        <w:rPr>
          <w:rFonts w:ascii="Times New Roman" w:hAnsi="Times New Roman" w:cs="Times New Roman"/>
          <w:sz w:val="24"/>
          <w:szCs w:val="24"/>
        </w:rPr>
        <w:t xml:space="preserve"> zamówienia publicznego, którego przedmiotem jest </w:t>
      </w:r>
      <w:r w:rsidR="009019D5">
        <w:rPr>
          <w:rFonts w:ascii="Times New Roman" w:hAnsi="Times New Roman" w:cs="Times New Roman"/>
          <w:b/>
          <w:sz w:val="24"/>
          <w:szCs w:val="24"/>
        </w:rPr>
        <w:t>„ Realizacja programu inwestycyjnego -  I</w:t>
      </w:r>
      <w:r w:rsidR="00D5557A">
        <w:rPr>
          <w:rFonts w:ascii="Times New Roman" w:hAnsi="Times New Roman" w:cs="Times New Roman"/>
          <w:b/>
          <w:sz w:val="24"/>
          <w:szCs w:val="24"/>
        </w:rPr>
        <w:t>I</w:t>
      </w:r>
      <w:r w:rsidR="00901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02A">
        <w:rPr>
          <w:rFonts w:ascii="Times New Roman" w:hAnsi="Times New Roman" w:cs="Times New Roman"/>
          <w:b/>
          <w:sz w:val="24"/>
          <w:szCs w:val="24"/>
        </w:rPr>
        <w:t>etap remont</w:t>
      </w:r>
      <w:r w:rsidR="00D5557A">
        <w:rPr>
          <w:rFonts w:ascii="Times New Roman" w:hAnsi="Times New Roman" w:cs="Times New Roman"/>
          <w:b/>
          <w:sz w:val="24"/>
          <w:szCs w:val="24"/>
        </w:rPr>
        <w:t xml:space="preserve"> piwnicy</w:t>
      </w:r>
      <w:r w:rsidR="004A6290">
        <w:rPr>
          <w:rFonts w:ascii="Times New Roman" w:hAnsi="Times New Roman" w:cs="Times New Roman"/>
          <w:b/>
          <w:sz w:val="24"/>
          <w:szCs w:val="24"/>
        </w:rPr>
        <w:t>-</w:t>
      </w:r>
      <w:r w:rsidR="00D5557A">
        <w:rPr>
          <w:rFonts w:ascii="Times New Roman" w:hAnsi="Times New Roman" w:cs="Times New Roman"/>
          <w:b/>
          <w:sz w:val="24"/>
          <w:szCs w:val="24"/>
        </w:rPr>
        <w:t>pomieszczeni</w:t>
      </w:r>
      <w:r w:rsidR="004A6290">
        <w:rPr>
          <w:rFonts w:ascii="Times New Roman" w:hAnsi="Times New Roman" w:cs="Times New Roman"/>
          <w:b/>
          <w:sz w:val="24"/>
          <w:szCs w:val="24"/>
        </w:rPr>
        <w:t>a</w:t>
      </w:r>
      <w:r w:rsidR="00D5557A">
        <w:rPr>
          <w:rFonts w:ascii="Times New Roman" w:hAnsi="Times New Roman" w:cs="Times New Roman"/>
          <w:b/>
          <w:sz w:val="24"/>
          <w:szCs w:val="24"/>
        </w:rPr>
        <w:t xml:space="preserve"> garażowe</w:t>
      </w:r>
      <w:r w:rsidR="004A6290">
        <w:rPr>
          <w:rFonts w:ascii="Times New Roman" w:hAnsi="Times New Roman" w:cs="Times New Roman"/>
          <w:b/>
          <w:sz w:val="24"/>
          <w:szCs w:val="24"/>
        </w:rPr>
        <w:t>go</w:t>
      </w:r>
      <w:r w:rsidR="009019D5">
        <w:rPr>
          <w:rFonts w:ascii="Times New Roman" w:hAnsi="Times New Roman" w:cs="Times New Roman"/>
          <w:b/>
          <w:sz w:val="24"/>
          <w:szCs w:val="24"/>
        </w:rPr>
        <w:t>”</w:t>
      </w:r>
      <w:r w:rsidR="00E17BCC">
        <w:rPr>
          <w:rFonts w:ascii="Times New Roman" w:hAnsi="Times New Roman" w:cs="Times New Roman"/>
          <w:sz w:val="24"/>
          <w:szCs w:val="24"/>
        </w:rPr>
        <w:t>, prowadzonym przez Wojewódzki Inspektorat Ochrony Roślin i Nasiennictwa w Poznaniu</w:t>
      </w:r>
    </w:p>
    <w:p w14:paraId="784818A6" w14:textId="2CEB5FBA" w:rsidR="00F71C5A" w:rsidRDefault="00E17BCC" w:rsidP="00A75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</w:t>
      </w:r>
    </w:p>
    <w:p w14:paraId="0495E94C" w14:textId="7ECA03F7" w:rsidR="00B811EC" w:rsidRDefault="00B811EC" w:rsidP="00A75BF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należymy do grupy kapitałowej, o której mowa w art. 108 ust. 1 pkt 5 ustawy Prawo Zamówień publicznych*,</w:t>
      </w:r>
    </w:p>
    <w:p w14:paraId="1FBF0907" w14:textId="6AD7098F" w:rsidR="00B811EC" w:rsidRDefault="00B811EC" w:rsidP="00A75BF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należymy do grupy kapitałowej, o której mowa w art. 108 ust. 1 pkt.5 ustawy Prawo zamówień publicznych*.</w:t>
      </w:r>
    </w:p>
    <w:p w14:paraId="7631AD6C" w14:textId="15E21A13" w:rsidR="00B811EC" w:rsidRPr="00B811EC" w:rsidRDefault="00B811EC" w:rsidP="00A75B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przynależności  Wykonawcy do grupy kapitałowej, o której mowa w art. 108 ust. 1 </w:t>
      </w:r>
      <w:r w:rsidR="00A75BF7">
        <w:rPr>
          <w:rFonts w:ascii="Times New Roman" w:hAnsi="Times New Roman" w:cs="Times New Roman"/>
          <w:sz w:val="24"/>
          <w:szCs w:val="24"/>
        </w:rPr>
        <w:t>pkt 5 ustawy Prawo zamówień publicznych, Wykonawca składa wraz z ofertą listę podmiotów należących do grupy kapitałowej</w:t>
      </w:r>
    </w:p>
    <w:p w14:paraId="00E69B0F" w14:textId="77777777" w:rsidR="00F71C5A" w:rsidRDefault="00F71C5A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74094" w14:textId="77777777" w:rsidR="00F71C5A" w:rsidRDefault="00F71C5A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8DF4EA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D53519" w14:textId="1AD82839" w:rsidR="00F71C5A" w:rsidRDefault="00A75BF7" w:rsidP="00A75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…………………………………….., dnia…………….</w:t>
      </w:r>
    </w:p>
    <w:p w14:paraId="2B62E26D" w14:textId="77777777" w:rsidR="00F71C5A" w:rsidRDefault="00F71C5A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A41AEA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A967CA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6CEC29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CBB54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9B8EF0" w14:textId="0C12EEEF" w:rsidR="00A75BF7" w:rsidRDefault="00A75BF7" w:rsidP="00A75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..…..……………………………..</w:t>
      </w:r>
    </w:p>
    <w:p w14:paraId="2FC745C2" w14:textId="0CB335A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 pieczątka Wykonawcy</w:t>
      </w:r>
    </w:p>
    <w:p w14:paraId="0ACC02A4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64F6B4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5933DA" w14:textId="77777777" w:rsidR="00A75BF7" w:rsidRDefault="00A75BF7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C4625" w14:textId="77777777" w:rsidR="00FC15FF" w:rsidRPr="00D059EF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059EF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przypadku podmiotów występujących wspólnie oświadczenie składa każdy z Wykonawców lub wszyscy Wykonawcy wspólnie.</w:t>
      </w:r>
    </w:p>
    <w:sectPr w:rsidR="00FC15FF" w:rsidRPr="00D059EF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4B0"/>
    <w:multiLevelType w:val="hybridMultilevel"/>
    <w:tmpl w:val="17A2F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16335">
    <w:abstractNumId w:val="2"/>
  </w:num>
  <w:num w:numId="2" w16cid:durableId="1359626281">
    <w:abstractNumId w:val="3"/>
  </w:num>
  <w:num w:numId="3" w16cid:durableId="1262421943">
    <w:abstractNumId w:val="1"/>
  </w:num>
  <w:num w:numId="4" w16cid:durableId="690030642">
    <w:abstractNumId w:val="4"/>
  </w:num>
  <w:num w:numId="5" w16cid:durableId="19018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66"/>
    <w:rsid w:val="00007FEE"/>
    <w:rsid w:val="00013E3D"/>
    <w:rsid w:val="00020E80"/>
    <w:rsid w:val="000902D3"/>
    <w:rsid w:val="000B3328"/>
    <w:rsid w:val="00101F43"/>
    <w:rsid w:val="00127B36"/>
    <w:rsid w:val="001B3CFB"/>
    <w:rsid w:val="00231A95"/>
    <w:rsid w:val="002A7437"/>
    <w:rsid w:val="002B1A32"/>
    <w:rsid w:val="00305903"/>
    <w:rsid w:val="003B4B21"/>
    <w:rsid w:val="004A6290"/>
    <w:rsid w:val="004B7A72"/>
    <w:rsid w:val="00516EB5"/>
    <w:rsid w:val="00553671"/>
    <w:rsid w:val="006035B7"/>
    <w:rsid w:val="00670ACC"/>
    <w:rsid w:val="006C002A"/>
    <w:rsid w:val="006D3075"/>
    <w:rsid w:val="006D41A8"/>
    <w:rsid w:val="006E6DD5"/>
    <w:rsid w:val="00702766"/>
    <w:rsid w:val="00760280"/>
    <w:rsid w:val="0078179D"/>
    <w:rsid w:val="007B709B"/>
    <w:rsid w:val="008111B6"/>
    <w:rsid w:val="009019D5"/>
    <w:rsid w:val="00934810"/>
    <w:rsid w:val="009A1979"/>
    <w:rsid w:val="009B09AB"/>
    <w:rsid w:val="00A27E11"/>
    <w:rsid w:val="00A75BF7"/>
    <w:rsid w:val="00AD02D5"/>
    <w:rsid w:val="00AE0477"/>
    <w:rsid w:val="00B811EC"/>
    <w:rsid w:val="00BC09DA"/>
    <w:rsid w:val="00C0031B"/>
    <w:rsid w:val="00C354E8"/>
    <w:rsid w:val="00C76F13"/>
    <w:rsid w:val="00D059EF"/>
    <w:rsid w:val="00D50A51"/>
    <w:rsid w:val="00D5557A"/>
    <w:rsid w:val="00D90D82"/>
    <w:rsid w:val="00DA004E"/>
    <w:rsid w:val="00DA79E0"/>
    <w:rsid w:val="00DD1355"/>
    <w:rsid w:val="00E17BCC"/>
    <w:rsid w:val="00E43C7B"/>
    <w:rsid w:val="00E57BA0"/>
    <w:rsid w:val="00E834C7"/>
    <w:rsid w:val="00EB2D59"/>
    <w:rsid w:val="00EE2A26"/>
    <w:rsid w:val="00EE67D0"/>
    <w:rsid w:val="00F62756"/>
    <w:rsid w:val="00F659D2"/>
    <w:rsid w:val="00F71C5A"/>
    <w:rsid w:val="00FA074F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4605"/>
  <w15:docId w15:val="{E19A2FB1-971E-4059-B74F-34C799B2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8DE8-0A45-49CA-9A86-2A4990E2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WIORiN</cp:lastModifiedBy>
  <cp:revision>6</cp:revision>
  <cp:lastPrinted>2023-10-18T06:05:00Z</cp:lastPrinted>
  <dcterms:created xsi:type="dcterms:W3CDTF">2023-08-04T04:59:00Z</dcterms:created>
  <dcterms:modified xsi:type="dcterms:W3CDTF">2023-10-18T06:06:00Z</dcterms:modified>
</cp:coreProperties>
</file>