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79F2" w14:textId="77777777" w:rsidR="002E6345" w:rsidRPr="002C7BD1" w:rsidRDefault="002E6345" w:rsidP="002E6345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BD1">
        <w:rPr>
          <w:rFonts w:asciiTheme="minorHAnsi" w:hAnsiTheme="minorHAnsi" w:cstheme="minorHAnsi"/>
          <w:sz w:val="22"/>
          <w:szCs w:val="22"/>
        </w:rPr>
        <w:t xml:space="preserve">Załącznik nr 1 Znak sprawy: </w:t>
      </w:r>
      <w:r w:rsidRPr="002C7BD1">
        <w:rPr>
          <w:rFonts w:asciiTheme="minorHAnsi" w:hAnsiTheme="minorHAnsi" w:cstheme="minorHAnsi"/>
          <w:b/>
          <w:sz w:val="22"/>
          <w:szCs w:val="22"/>
        </w:rPr>
        <w:t>NP-50-1/2024</w:t>
      </w:r>
      <w:r w:rsidRPr="002C7BD1">
        <w:rPr>
          <w:rFonts w:asciiTheme="minorHAnsi" w:hAnsiTheme="minorHAnsi" w:cstheme="minorHAnsi"/>
          <w:sz w:val="22"/>
          <w:szCs w:val="22"/>
        </w:rPr>
        <w:tab/>
      </w:r>
      <w:r w:rsidRPr="002C7BD1">
        <w:rPr>
          <w:rFonts w:asciiTheme="minorHAnsi" w:hAnsiTheme="minorHAnsi" w:cstheme="minorHAnsi"/>
          <w:sz w:val="22"/>
          <w:szCs w:val="22"/>
        </w:rPr>
        <w:tab/>
      </w:r>
      <w:r w:rsidRPr="002C7BD1">
        <w:rPr>
          <w:rFonts w:asciiTheme="minorHAnsi" w:hAnsiTheme="minorHAnsi" w:cstheme="minorHAnsi"/>
          <w:sz w:val="22"/>
          <w:szCs w:val="22"/>
        </w:rPr>
        <w:tab/>
      </w:r>
      <w:r w:rsidRPr="002C7BD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05DF05C" w14:textId="77777777" w:rsidR="002E6345" w:rsidRPr="002C7BD1" w:rsidRDefault="002E6345" w:rsidP="002E6345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DAE325" w14:textId="77777777" w:rsidR="002E6345" w:rsidRPr="002C7BD1" w:rsidRDefault="002E6345" w:rsidP="002E6345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7BD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0E48E7AC" w14:textId="77777777" w:rsidR="002E6345" w:rsidRPr="002C7BD1" w:rsidRDefault="002E6345" w:rsidP="002E6345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EC742C" w14:textId="77777777" w:rsidR="002E6345" w:rsidRPr="002C7BD1" w:rsidRDefault="002E6345" w:rsidP="002E6345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C7BD1">
        <w:rPr>
          <w:rFonts w:asciiTheme="minorHAnsi" w:hAnsiTheme="minorHAnsi" w:cstheme="minorHAnsi"/>
          <w:b/>
          <w:sz w:val="22"/>
          <w:szCs w:val="22"/>
        </w:rPr>
        <w:t>Sukcesywna dostawa, w formie sprzedaży, testów HACH LANGE do spektro</w:t>
      </w:r>
      <w:r>
        <w:rPr>
          <w:rFonts w:asciiTheme="minorHAnsi" w:hAnsiTheme="minorHAnsi" w:cstheme="minorHAnsi"/>
          <w:b/>
          <w:sz w:val="22"/>
          <w:szCs w:val="22"/>
        </w:rPr>
        <w:t>foto</w:t>
      </w:r>
      <w:r w:rsidRPr="002C7BD1">
        <w:rPr>
          <w:rFonts w:asciiTheme="minorHAnsi" w:hAnsiTheme="minorHAnsi" w:cstheme="minorHAnsi"/>
          <w:b/>
          <w:sz w:val="22"/>
          <w:szCs w:val="22"/>
        </w:rPr>
        <w:t xml:space="preserve">metru DR 3900 </w:t>
      </w:r>
      <w:r w:rsidRPr="002C7BD1">
        <w:rPr>
          <w:rFonts w:asciiTheme="minorHAnsi" w:hAnsiTheme="minorHAnsi" w:cstheme="minorHAnsi"/>
          <w:sz w:val="22"/>
          <w:szCs w:val="22"/>
        </w:rPr>
        <w:t>(nazwa rodzaju zamówienia)</w:t>
      </w:r>
    </w:p>
    <w:p w14:paraId="133188CA" w14:textId="77777777" w:rsidR="002E6345" w:rsidRPr="002C7BD1" w:rsidRDefault="002E6345" w:rsidP="002E6345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5967D3" w14:textId="77777777" w:rsidR="002E6345" w:rsidRPr="002C7BD1" w:rsidRDefault="002E6345" w:rsidP="002E634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2C7BD1">
        <w:rPr>
          <w:rFonts w:asciiTheme="minorHAnsi" w:hAnsiTheme="minorHAnsi" w:cstheme="minorHAnsi"/>
        </w:rPr>
        <w:t>Nazwa i adres Zamawiającego</w:t>
      </w:r>
    </w:p>
    <w:p w14:paraId="76F0FD90" w14:textId="77777777" w:rsidR="002E6345" w:rsidRPr="002C7BD1" w:rsidRDefault="002E6345" w:rsidP="002E6345">
      <w:pPr>
        <w:autoSpaceDE/>
        <w:autoSpaceDN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7BD1">
        <w:rPr>
          <w:rFonts w:asciiTheme="minorHAnsi" w:hAnsiTheme="minorHAnsi" w:cstheme="minorHAnsi"/>
          <w:b/>
          <w:sz w:val="22"/>
          <w:szCs w:val="22"/>
        </w:rPr>
        <w:t>Wody Miejskie Stargard Sp. z o.o.</w:t>
      </w:r>
    </w:p>
    <w:p w14:paraId="163C7D85" w14:textId="77777777" w:rsidR="002E6345" w:rsidRPr="002C7BD1" w:rsidRDefault="002E6345" w:rsidP="002E6345">
      <w:pPr>
        <w:autoSpaceDE/>
        <w:autoSpaceDN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7BD1">
        <w:rPr>
          <w:rFonts w:asciiTheme="minorHAnsi" w:hAnsiTheme="minorHAnsi" w:cstheme="minorHAnsi"/>
          <w:bCs/>
          <w:sz w:val="22"/>
          <w:szCs w:val="22"/>
        </w:rPr>
        <w:t>ul. Okrzei 6</w:t>
      </w:r>
    </w:p>
    <w:p w14:paraId="29A802B4" w14:textId="77777777" w:rsidR="002E6345" w:rsidRPr="002C7BD1" w:rsidRDefault="002E6345" w:rsidP="002E6345">
      <w:pPr>
        <w:autoSpaceDE/>
        <w:autoSpaceDN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7BD1">
        <w:rPr>
          <w:rFonts w:asciiTheme="minorHAnsi" w:hAnsiTheme="minorHAnsi" w:cstheme="minorHAnsi"/>
          <w:bCs/>
          <w:sz w:val="22"/>
          <w:szCs w:val="22"/>
        </w:rPr>
        <w:t xml:space="preserve">73-110 </w:t>
      </w:r>
      <w:proofErr w:type="gramStart"/>
      <w:r w:rsidRPr="002C7BD1">
        <w:rPr>
          <w:rFonts w:asciiTheme="minorHAnsi" w:hAnsiTheme="minorHAnsi" w:cstheme="minorHAnsi"/>
          <w:bCs/>
          <w:sz w:val="22"/>
          <w:szCs w:val="22"/>
        </w:rPr>
        <w:t>Stargard,  NIP</w:t>
      </w:r>
      <w:proofErr w:type="gramEnd"/>
      <w:r w:rsidRPr="002C7BD1">
        <w:rPr>
          <w:rFonts w:asciiTheme="minorHAnsi" w:hAnsiTheme="minorHAnsi" w:cstheme="minorHAnsi"/>
          <w:bCs/>
          <w:sz w:val="22"/>
          <w:szCs w:val="22"/>
        </w:rPr>
        <w:t xml:space="preserve"> 854-001-15-20</w:t>
      </w:r>
    </w:p>
    <w:p w14:paraId="2D7C6D63" w14:textId="77777777" w:rsidR="002E6345" w:rsidRPr="002C7BD1" w:rsidRDefault="002E6345" w:rsidP="002E6345">
      <w:pPr>
        <w:pStyle w:val="Akapitzlist"/>
        <w:spacing w:after="0"/>
        <w:ind w:left="1101"/>
        <w:jc w:val="both"/>
        <w:rPr>
          <w:rFonts w:asciiTheme="minorHAnsi" w:hAnsiTheme="minorHAnsi" w:cstheme="minorHAnsi"/>
          <w:bCs/>
        </w:rPr>
      </w:pPr>
    </w:p>
    <w:p w14:paraId="197D3912" w14:textId="77777777" w:rsidR="002E6345" w:rsidRPr="002C7BD1" w:rsidRDefault="002E6345" w:rsidP="002E634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  <w:bCs/>
        </w:rPr>
      </w:pPr>
      <w:r w:rsidRPr="002C7BD1">
        <w:rPr>
          <w:rFonts w:asciiTheme="minorHAnsi" w:hAnsiTheme="minorHAnsi" w:cstheme="minorHAnsi"/>
        </w:rPr>
        <w:t xml:space="preserve">Opis przedmiotu zamówienia: </w:t>
      </w:r>
      <w:r w:rsidRPr="002C7BD1">
        <w:rPr>
          <w:rFonts w:asciiTheme="minorHAnsi" w:hAnsiTheme="minorHAnsi" w:cstheme="minorHAnsi"/>
          <w:b/>
        </w:rPr>
        <w:t>Sukcesywna dostawa</w:t>
      </w:r>
      <w:r w:rsidRPr="002C7BD1">
        <w:rPr>
          <w:rFonts w:asciiTheme="minorHAnsi" w:hAnsiTheme="minorHAnsi" w:cstheme="minorHAnsi"/>
        </w:rPr>
        <w:t xml:space="preserve"> </w:t>
      </w:r>
      <w:r w:rsidRPr="002C7BD1">
        <w:rPr>
          <w:rFonts w:asciiTheme="minorHAnsi" w:hAnsiTheme="minorHAnsi" w:cstheme="minorHAnsi"/>
          <w:b/>
        </w:rPr>
        <w:t xml:space="preserve">testów </w:t>
      </w:r>
      <w:proofErr w:type="spellStart"/>
      <w:r w:rsidRPr="002C7BD1">
        <w:rPr>
          <w:rFonts w:asciiTheme="minorHAnsi" w:hAnsiTheme="minorHAnsi" w:cstheme="minorHAnsi"/>
          <w:b/>
        </w:rPr>
        <w:t>kuwetowych</w:t>
      </w:r>
      <w:proofErr w:type="spellEnd"/>
      <w:r w:rsidRPr="002C7BD1">
        <w:rPr>
          <w:rFonts w:asciiTheme="minorHAnsi" w:hAnsiTheme="minorHAnsi" w:cstheme="minorHAnsi"/>
          <w:b/>
        </w:rPr>
        <w:t xml:space="preserve"> do spektrofotometru DR 3900 HACH LNGE </w:t>
      </w:r>
    </w:p>
    <w:p w14:paraId="740333AA" w14:textId="77777777" w:rsidR="002E6345" w:rsidRPr="002C7BD1" w:rsidRDefault="002E6345" w:rsidP="002E634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2C7BD1">
        <w:rPr>
          <w:rFonts w:asciiTheme="minorHAnsi" w:hAnsiTheme="minorHAnsi" w:cstheme="minorHAnsi"/>
        </w:rPr>
        <w:t>termin wykonania zamówienia: do 31.12.2024 r.</w:t>
      </w:r>
    </w:p>
    <w:p w14:paraId="39E1EF94" w14:textId="77777777" w:rsidR="002E6345" w:rsidRPr="002C7BD1" w:rsidRDefault="002E6345" w:rsidP="002E634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2C7BD1">
        <w:rPr>
          <w:rFonts w:asciiTheme="minorHAnsi" w:hAnsiTheme="minorHAnsi" w:cstheme="minorHAnsi"/>
        </w:rPr>
        <w:t xml:space="preserve">okres gwarancji: </w:t>
      </w:r>
      <w:r>
        <w:rPr>
          <w:rFonts w:asciiTheme="minorHAnsi" w:hAnsiTheme="minorHAnsi" w:cstheme="minorHAnsi"/>
        </w:rPr>
        <w:t>12 miesięcy</w:t>
      </w:r>
    </w:p>
    <w:p w14:paraId="2BB0CD1E" w14:textId="77777777" w:rsidR="002E6345" w:rsidRPr="002C7BD1" w:rsidRDefault="002E6345" w:rsidP="002E634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2C7BD1">
        <w:rPr>
          <w:rFonts w:asciiTheme="minorHAnsi" w:hAnsiTheme="minorHAnsi" w:cstheme="minorHAnsi"/>
        </w:rPr>
        <w:t xml:space="preserve">warunki płatności: </w:t>
      </w:r>
      <w:r w:rsidRPr="002C7BD1">
        <w:rPr>
          <w:rFonts w:asciiTheme="minorHAnsi" w:hAnsiTheme="minorHAnsi" w:cstheme="minorHAnsi"/>
          <w:b/>
        </w:rPr>
        <w:t>przelewem do 30 dni od daty otrzymania faktury</w:t>
      </w:r>
    </w:p>
    <w:p w14:paraId="38B9D543" w14:textId="77777777" w:rsidR="002E6345" w:rsidRPr="002C7BD1" w:rsidRDefault="002E6345" w:rsidP="002E634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2C7BD1">
        <w:rPr>
          <w:rFonts w:asciiTheme="minorHAnsi" w:hAnsiTheme="minorHAnsi" w:cstheme="minorHAnsi"/>
        </w:rPr>
        <w:t>transport: dostawcy</w:t>
      </w:r>
    </w:p>
    <w:p w14:paraId="4C372B41" w14:textId="77777777" w:rsidR="002E6345" w:rsidRPr="002C7BD1" w:rsidRDefault="002E6345" w:rsidP="002E6345">
      <w:pPr>
        <w:pStyle w:val="Akapitzlist"/>
        <w:spacing w:after="0"/>
        <w:ind w:left="1146"/>
        <w:jc w:val="both"/>
        <w:rPr>
          <w:rFonts w:asciiTheme="minorHAnsi" w:hAnsiTheme="minorHAnsi" w:cstheme="minorHAnsi"/>
        </w:rPr>
      </w:pPr>
    </w:p>
    <w:p w14:paraId="7B833420" w14:textId="77777777" w:rsidR="002E6345" w:rsidRPr="002C7BD1" w:rsidRDefault="002E6345" w:rsidP="002E634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  <w:bCs/>
        </w:rPr>
      </w:pPr>
      <w:r w:rsidRPr="002C7BD1">
        <w:rPr>
          <w:rFonts w:asciiTheme="minorHAnsi" w:hAnsiTheme="minorHAnsi" w:cstheme="minorHAnsi"/>
        </w:rPr>
        <w:t>Nazwa i adres Wykonawcy; ………………………………………………………</w:t>
      </w:r>
    </w:p>
    <w:p w14:paraId="7373B5D2" w14:textId="77777777" w:rsidR="002E6345" w:rsidRPr="002C7BD1" w:rsidRDefault="002E6345" w:rsidP="002E634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7BD1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</w:p>
    <w:p w14:paraId="39131F6B" w14:textId="77777777" w:rsidR="002E6345" w:rsidRPr="002C7BD1" w:rsidRDefault="002E6345" w:rsidP="002E634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7BD1">
        <w:rPr>
          <w:rFonts w:asciiTheme="minorHAnsi" w:hAnsiTheme="minorHAnsi" w:cstheme="minorHAnsi"/>
          <w:sz w:val="22"/>
          <w:szCs w:val="22"/>
        </w:rPr>
        <w:t>NIP: ………</w:t>
      </w:r>
      <w:proofErr w:type="gramStart"/>
      <w:r w:rsidRPr="002C7BD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C7BD1">
        <w:rPr>
          <w:rFonts w:asciiTheme="minorHAnsi" w:hAnsiTheme="minorHAnsi" w:cstheme="minorHAnsi"/>
          <w:sz w:val="22"/>
          <w:szCs w:val="22"/>
        </w:rPr>
        <w:t>.…..... Nr rachunku bankowego: …………………………………………</w:t>
      </w:r>
    </w:p>
    <w:p w14:paraId="2DA91587" w14:textId="77777777" w:rsidR="002E6345" w:rsidRPr="002C7BD1" w:rsidRDefault="002E6345" w:rsidP="002E634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C7BD1">
        <w:rPr>
          <w:rFonts w:asciiTheme="minorHAnsi" w:hAnsiTheme="minorHAnsi" w:cstheme="minorHAnsi"/>
          <w:sz w:val="22"/>
          <w:szCs w:val="22"/>
        </w:rPr>
        <w:t>Tel kontaktowy…………………………</w:t>
      </w:r>
      <w:proofErr w:type="gramStart"/>
      <w:r w:rsidRPr="002C7BD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C7BD1">
        <w:rPr>
          <w:rFonts w:asciiTheme="minorHAnsi" w:hAnsiTheme="minorHAnsi" w:cstheme="minorHAnsi"/>
          <w:sz w:val="22"/>
          <w:szCs w:val="22"/>
        </w:rPr>
        <w:t>, adres email:…………………………………</w:t>
      </w:r>
    </w:p>
    <w:p w14:paraId="4AABA4B9" w14:textId="77777777" w:rsidR="002E6345" w:rsidRDefault="002E6345" w:rsidP="002E634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2C7BD1">
        <w:rPr>
          <w:rFonts w:asciiTheme="minorHAnsi" w:hAnsiTheme="minorHAnsi" w:cstheme="minorHAnsi"/>
        </w:rPr>
        <w:t>Oferuje wykonanie przedmiotu zamówienia za:</w:t>
      </w:r>
    </w:p>
    <w:p w14:paraId="35DB2E64" w14:textId="77777777" w:rsidR="002E6345" w:rsidRPr="002C7BD1" w:rsidRDefault="002E6345" w:rsidP="002E6345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-73"/>
        <w:tblW w:w="9895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67"/>
        <w:gridCol w:w="709"/>
        <w:gridCol w:w="1351"/>
        <w:gridCol w:w="1455"/>
        <w:gridCol w:w="1418"/>
      </w:tblGrid>
      <w:tr w:rsidR="002E6345" w:rsidRPr="002C7BD1" w14:paraId="1DD0F9C5" w14:textId="77777777" w:rsidTr="0048648A">
        <w:tc>
          <w:tcPr>
            <w:tcW w:w="568" w:type="dxa"/>
          </w:tcPr>
          <w:p w14:paraId="348F7C5C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7FA29A94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</w:tcPr>
          <w:p w14:paraId="1C1112B5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j.m.</w:t>
            </w:r>
          </w:p>
        </w:tc>
        <w:tc>
          <w:tcPr>
            <w:tcW w:w="709" w:type="dxa"/>
          </w:tcPr>
          <w:p w14:paraId="560775CE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351" w:type="dxa"/>
          </w:tcPr>
          <w:p w14:paraId="773F47AF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455" w:type="dxa"/>
          </w:tcPr>
          <w:p w14:paraId="51ADFB56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18" w:type="dxa"/>
          </w:tcPr>
          <w:p w14:paraId="1A8FE856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2E6345" w:rsidRPr="002C7BD1" w14:paraId="12AF4961" w14:textId="77777777" w:rsidTr="0048648A">
        <w:tc>
          <w:tcPr>
            <w:tcW w:w="568" w:type="dxa"/>
          </w:tcPr>
          <w:p w14:paraId="750ABBD3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37D495DF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Test </w:t>
            </w:r>
            <w:r w:rsidRPr="002C7BD1">
              <w:rPr>
                <w:rFonts w:asciiTheme="minorHAnsi" w:hAnsiTheme="minorHAnsi" w:cstheme="minorHAnsi"/>
                <w:b/>
                <w:sz w:val="22"/>
                <w:szCs w:val="22"/>
              </w:rPr>
              <w:t>LCK 304</w:t>
            </w: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 Amoniak 0,015-2,0 mg/l NH4-N, liczba testów 25</w:t>
            </w:r>
          </w:p>
        </w:tc>
        <w:tc>
          <w:tcPr>
            <w:tcW w:w="567" w:type="dxa"/>
          </w:tcPr>
          <w:p w14:paraId="71866E8A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</w:tcPr>
          <w:p w14:paraId="4D4B9EDD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51" w:type="dxa"/>
          </w:tcPr>
          <w:p w14:paraId="691A7281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</w:tcPr>
          <w:p w14:paraId="36A7A01F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B69642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345" w:rsidRPr="002C7BD1" w14:paraId="5D0F3445" w14:textId="77777777" w:rsidTr="0048648A">
        <w:tc>
          <w:tcPr>
            <w:tcW w:w="568" w:type="dxa"/>
          </w:tcPr>
          <w:p w14:paraId="699EDB30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0E4BAF2F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Test </w:t>
            </w:r>
            <w:proofErr w:type="spellStart"/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ChZT</w:t>
            </w:r>
            <w:proofErr w:type="spellEnd"/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7BD1">
              <w:rPr>
                <w:rFonts w:asciiTheme="minorHAnsi" w:hAnsiTheme="minorHAnsi" w:cstheme="minorHAnsi"/>
                <w:b/>
                <w:sz w:val="22"/>
                <w:szCs w:val="22"/>
              </w:rPr>
              <w:t>LCI 500</w:t>
            </w: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 0-150 mg/l O</w:t>
            </w:r>
            <w:r w:rsidRPr="002C7BD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 liczba testów 25</w:t>
            </w:r>
          </w:p>
        </w:tc>
        <w:tc>
          <w:tcPr>
            <w:tcW w:w="567" w:type="dxa"/>
          </w:tcPr>
          <w:p w14:paraId="088C6363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</w:tcPr>
          <w:p w14:paraId="0CCD811E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51" w:type="dxa"/>
          </w:tcPr>
          <w:p w14:paraId="42DF1F8F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</w:tcPr>
          <w:p w14:paraId="04CA8B9E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5AD7A1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345" w:rsidRPr="002C7BD1" w14:paraId="1939A021" w14:textId="77777777" w:rsidTr="0048648A">
        <w:tc>
          <w:tcPr>
            <w:tcW w:w="568" w:type="dxa"/>
          </w:tcPr>
          <w:p w14:paraId="2B5533C7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7EB024AB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Test </w:t>
            </w:r>
            <w:r w:rsidRPr="002C7BD1">
              <w:rPr>
                <w:rFonts w:asciiTheme="minorHAnsi" w:hAnsiTheme="minorHAnsi" w:cstheme="minorHAnsi"/>
                <w:b/>
                <w:sz w:val="22"/>
                <w:szCs w:val="22"/>
              </w:rPr>
              <w:t>LCK 138</w:t>
            </w: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 Azot ogólny N1-16 mg/L </w:t>
            </w:r>
            <w:proofErr w:type="spellStart"/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TNb</w:t>
            </w:r>
            <w:proofErr w:type="spellEnd"/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, liczba testów 25</w:t>
            </w:r>
          </w:p>
        </w:tc>
        <w:tc>
          <w:tcPr>
            <w:tcW w:w="567" w:type="dxa"/>
          </w:tcPr>
          <w:p w14:paraId="467BA9FC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</w:tcPr>
          <w:p w14:paraId="1134F7C0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351" w:type="dxa"/>
          </w:tcPr>
          <w:p w14:paraId="38113400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</w:tcPr>
          <w:p w14:paraId="0704C722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5822BD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345" w:rsidRPr="002C7BD1" w14:paraId="234F59C9" w14:textId="77777777" w:rsidTr="0048648A">
        <w:tc>
          <w:tcPr>
            <w:tcW w:w="568" w:type="dxa"/>
          </w:tcPr>
          <w:p w14:paraId="52C0C1F1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47DD1DFB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Test </w:t>
            </w:r>
            <w:r w:rsidRPr="002C7BD1">
              <w:rPr>
                <w:rFonts w:asciiTheme="minorHAnsi" w:hAnsiTheme="minorHAnsi" w:cstheme="minorHAnsi"/>
                <w:b/>
                <w:sz w:val="22"/>
                <w:szCs w:val="22"/>
              </w:rPr>
              <w:t>LCK 348</w:t>
            </w: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 Fosfor ogólny </w:t>
            </w:r>
            <w:proofErr w:type="spellStart"/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ortofosforany</w:t>
            </w:r>
            <w:proofErr w:type="spellEnd"/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 0,5-5 mg/l, PO4-P 1,5-15 mg/l PO</w:t>
            </w:r>
            <w:r w:rsidRPr="002C7BD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 liczba testów 25,</w:t>
            </w:r>
          </w:p>
        </w:tc>
        <w:tc>
          <w:tcPr>
            <w:tcW w:w="567" w:type="dxa"/>
          </w:tcPr>
          <w:p w14:paraId="08D40173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</w:tcPr>
          <w:p w14:paraId="48485565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51" w:type="dxa"/>
          </w:tcPr>
          <w:p w14:paraId="1A00DB83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</w:tcPr>
          <w:p w14:paraId="2DF1DF92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1AB99C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345" w:rsidRPr="002C7BD1" w14:paraId="3167FC50" w14:textId="77777777" w:rsidTr="0048648A">
        <w:tc>
          <w:tcPr>
            <w:tcW w:w="568" w:type="dxa"/>
          </w:tcPr>
          <w:p w14:paraId="36342BC4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0A7FDD71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Test </w:t>
            </w:r>
            <w:r w:rsidRPr="002C7BD1">
              <w:rPr>
                <w:rFonts w:asciiTheme="minorHAnsi" w:hAnsiTheme="minorHAnsi" w:cstheme="minorHAnsi"/>
                <w:b/>
                <w:sz w:val="22"/>
                <w:szCs w:val="22"/>
              </w:rPr>
              <w:t>LCK 339</w:t>
            </w: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 Azotany 0,23-13,5 mg/l NO3-N, 1-60 mg/l NO</w:t>
            </w:r>
            <w:r w:rsidRPr="002C7BD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 liczba testów 25</w:t>
            </w:r>
          </w:p>
        </w:tc>
        <w:tc>
          <w:tcPr>
            <w:tcW w:w="567" w:type="dxa"/>
          </w:tcPr>
          <w:p w14:paraId="665EE65B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</w:tcPr>
          <w:p w14:paraId="61B814A3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351" w:type="dxa"/>
          </w:tcPr>
          <w:p w14:paraId="6DFC9A69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</w:tcPr>
          <w:p w14:paraId="0EBCAF40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779BDC86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E6345" w:rsidRPr="002C7BD1" w14:paraId="3B6C2AD8" w14:textId="77777777" w:rsidTr="0048648A">
        <w:tc>
          <w:tcPr>
            <w:tcW w:w="568" w:type="dxa"/>
          </w:tcPr>
          <w:p w14:paraId="7D4757CF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14:paraId="35009CBB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Test </w:t>
            </w:r>
            <w:proofErr w:type="spellStart"/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ChZT</w:t>
            </w:r>
            <w:proofErr w:type="spellEnd"/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7BD1">
              <w:rPr>
                <w:rFonts w:asciiTheme="minorHAnsi" w:hAnsiTheme="minorHAnsi" w:cstheme="minorHAnsi"/>
                <w:b/>
                <w:sz w:val="22"/>
                <w:szCs w:val="22"/>
              </w:rPr>
              <w:t>LCI 400</w:t>
            </w: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 0-1000 mg/l O</w:t>
            </w:r>
            <w:r w:rsidRPr="002C7BD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 xml:space="preserve"> liczba testów 25</w:t>
            </w:r>
          </w:p>
        </w:tc>
        <w:tc>
          <w:tcPr>
            <w:tcW w:w="567" w:type="dxa"/>
          </w:tcPr>
          <w:p w14:paraId="73898793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</w:tcPr>
          <w:p w14:paraId="7E2303D7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51" w:type="dxa"/>
          </w:tcPr>
          <w:p w14:paraId="20574F9C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</w:tcPr>
          <w:p w14:paraId="5095DAEE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1FFCAC56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E6345" w:rsidRPr="002C7BD1" w14:paraId="4765A958" w14:textId="77777777" w:rsidTr="0048648A">
        <w:tc>
          <w:tcPr>
            <w:tcW w:w="568" w:type="dxa"/>
          </w:tcPr>
          <w:p w14:paraId="3FB484DF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14:paraId="0B5A4824" w14:textId="77777777" w:rsidR="002E6345" w:rsidRPr="0035395D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539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Test Kalium </w:t>
            </w:r>
            <w:r w:rsidRPr="0035395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LCK 328</w:t>
            </w:r>
            <w:r w:rsidRPr="003539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8-50mg/l K</w:t>
            </w:r>
            <w:r w:rsidRPr="0035395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+</w:t>
            </w:r>
          </w:p>
          <w:p w14:paraId="218E3A7D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Liczba testów 25</w:t>
            </w:r>
          </w:p>
        </w:tc>
        <w:tc>
          <w:tcPr>
            <w:tcW w:w="567" w:type="dxa"/>
          </w:tcPr>
          <w:p w14:paraId="686683BB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</w:tcPr>
          <w:p w14:paraId="3FD89139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1" w:type="dxa"/>
          </w:tcPr>
          <w:p w14:paraId="72480DF2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</w:tcPr>
          <w:p w14:paraId="514BFFBD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6B9ED531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E6345" w:rsidRPr="002C7BD1" w14:paraId="2DB88BCD" w14:textId="77777777" w:rsidTr="0048648A">
        <w:tc>
          <w:tcPr>
            <w:tcW w:w="7022" w:type="dxa"/>
            <w:gridSpan w:val="5"/>
          </w:tcPr>
          <w:p w14:paraId="221E6837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C7B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</w:t>
            </w:r>
            <w:proofErr w:type="spellStart"/>
            <w:r w:rsidRPr="002C7B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Razem</w:t>
            </w:r>
            <w:proofErr w:type="spellEnd"/>
            <w:r w:rsidRPr="002C7B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455" w:type="dxa"/>
          </w:tcPr>
          <w:p w14:paraId="0390D841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66C4FA05" w14:textId="77777777" w:rsidR="002E6345" w:rsidRPr="002C7BD1" w:rsidRDefault="002E6345" w:rsidP="004864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BD8063A" w14:textId="77777777" w:rsidR="002E6345" w:rsidRPr="002C7BD1" w:rsidRDefault="002E6345" w:rsidP="002E6345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</w:p>
    <w:p w14:paraId="49738EE0" w14:textId="77777777" w:rsidR="002E6345" w:rsidRPr="002C7BD1" w:rsidRDefault="002E6345" w:rsidP="002E63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BD1">
        <w:rPr>
          <w:rFonts w:asciiTheme="minorHAnsi" w:hAnsiTheme="minorHAnsi" w:cstheme="minorHAnsi"/>
          <w:sz w:val="22"/>
          <w:szCs w:val="22"/>
        </w:rPr>
        <w:t xml:space="preserve">Wartość </w:t>
      </w:r>
      <w:proofErr w:type="gramStart"/>
      <w:r w:rsidRPr="002C7BD1">
        <w:rPr>
          <w:rFonts w:asciiTheme="minorHAnsi" w:hAnsiTheme="minorHAnsi" w:cstheme="minorHAnsi"/>
          <w:sz w:val="22"/>
          <w:szCs w:val="22"/>
        </w:rPr>
        <w:t>netto:…</w:t>
      </w:r>
      <w:proofErr w:type="gramEnd"/>
      <w:r w:rsidRPr="002C7BD1">
        <w:rPr>
          <w:rFonts w:asciiTheme="minorHAnsi" w:hAnsiTheme="minorHAnsi" w:cstheme="minorHAnsi"/>
          <w:sz w:val="22"/>
          <w:szCs w:val="22"/>
        </w:rPr>
        <w:t>……………………………zł</w:t>
      </w:r>
    </w:p>
    <w:p w14:paraId="713CFCDE" w14:textId="77777777" w:rsidR="002E6345" w:rsidRPr="002C7BD1" w:rsidRDefault="002E6345" w:rsidP="002E63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BD1">
        <w:rPr>
          <w:rFonts w:asciiTheme="minorHAnsi" w:hAnsiTheme="minorHAnsi" w:cstheme="minorHAnsi"/>
          <w:sz w:val="22"/>
          <w:szCs w:val="22"/>
        </w:rPr>
        <w:t>Podatek VAT: …………………………………. zł</w:t>
      </w:r>
    </w:p>
    <w:p w14:paraId="4BBDB427" w14:textId="77777777" w:rsidR="002E6345" w:rsidRPr="002C7BD1" w:rsidRDefault="002E6345" w:rsidP="002E63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BD1">
        <w:rPr>
          <w:rFonts w:asciiTheme="minorHAnsi" w:hAnsiTheme="minorHAnsi" w:cstheme="minorHAnsi"/>
          <w:sz w:val="22"/>
          <w:szCs w:val="22"/>
        </w:rPr>
        <w:t>Wartość brutto: …………………………………… zł</w:t>
      </w:r>
    </w:p>
    <w:p w14:paraId="47B51E66" w14:textId="77777777" w:rsidR="002E6345" w:rsidRPr="002C7BD1" w:rsidRDefault="002E6345" w:rsidP="002E63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BD1">
        <w:rPr>
          <w:rFonts w:asciiTheme="minorHAnsi" w:hAnsiTheme="minorHAnsi" w:cstheme="minorHAnsi"/>
          <w:sz w:val="22"/>
          <w:szCs w:val="22"/>
        </w:rPr>
        <w:t>Słownie brutto: …</w:t>
      </w:r>
      <w:proofErr w:type="gramStart"/>
      <w:r w:rsidRPr="002C7BD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C7BD1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 </w:t>
      </w:r>
    </w:p>
    <w:p w14:paraId="0A5C0DEB" w14:textId="77777777" w:rsidR="002E6345" w:rsidRPr="002C7BD1" w:rsidRDefault="002E6345" w:rsidP="002E634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8EA234" w14:textId="77777777" w:rsidR="002E6345" w:rsidRPr="002C7BD1" w:rsidRDefault="002E6345" w:rsidP="002E6345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15059" w14:textId="77777777" w:rsidR="002E6345" w:rsidRPr="002C7BD1" w:rsidRDefault="002E6345" w:rsidP="002E634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2C7BD1">
        <w:rPr>
          <w:rFonts w:asciiTheme="minorHAnsi" w:hAnsiTheme="minorHAnsi" w:cstheme="minorHAnsi"/>
        </w:rPr>
        <w:t xml:space="preserve">Oświadczam, że zapoznałem się z opisem przedmiotu </w:t>
      </w:r>
      <w:proofErr w:type="gramStart"/>
      <w:r w:rsidRPr="002C7BD1">
        <w:rPr>
          <w:rFonts w:asciiTheme="minorHAnsi" w:hAnsiTheme="minorHAnsi" w:cstheme="minorHAnsi"/>
        </w:rPr>
        <w:t>zamówienia  i</w:t>
      </w:r>
      <w:proofErr w:type="gramEnd"/>
      <w:r w:rsidRPr="002C7BD1">
        <w:rPr>
          <w:rFonts w:asciiTheme="minorHAnsi" w:hAnsiTheme="minorHAnsi" w:cstheme="minorHAnsi"/>
        </w:rPr>
        <w:t xml:space="preserve"> nie wnoszę do niego zastrzeżeń.</w:t>
      </w:r>
    </w:p>
    <w:p w14:paraId="5EA44DA8" w14:textId="77777777" w:rsidR="002E6345" w:rsidRPr="002C7BD1" w:rsidRDefault="002E6345" w:rsidP="002E634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2C7BD1">
        <w:rPr>
          <w:rFonts w:asciiTheme="minorHAnsi" w:hAnsiTheme="minorHAnsi" w:cstheme="minorHAnsi"/>
        </w:rPr>
        <w:t xml:space="preserve">Oświadczamy, że wzór umowy został przez nas zaakceptowany i zobowiązujemy się </w:t>
      </w:r>
      <w:r w:rsidRPr="002C7BD1">
        <w:rPr>
          <w:rFonts w:asciiTheme="minorHAnsi" w:hAnsiTheme="minorHAnsi" w:cstheme="minorHAnsi"/>
        </w:rPr>
        <w:br/>
        <w:t xml:space="preserve">w przypadku wybrania oferty do zawarcia umowy na przedstawionych warunkach </w:t>
      </w:r>
      <w:r w:rsidRPr="002C7BD1">
        <w:rPr>
          <w:rFonts w:asciiTheme="minorHAnsi" w:hAnsiTheme="minorHAnsi" w:cstheme="minorHAnsi"/>
        </w:rPr>
        <w:br/>
      </w:r>
      <w:proofErr w:type="gramStart"/>
      <w:r w:rsidRPr="002C7BD1">
        <w:rPr>
          <w:rFonts w:asciiTheme="minorHAnsi" w:hAnsiTheme="minorHAnsi" w:cstheme="minorHAnsi"/>
        </w:rPr>
        <w:t>w  miejscu</w:t>
      </w:r>
      <w:proofErr w:type="gramEnd"/>
      <w:r w:rsidRPr="002C7BD1">
        <w:rPr>
          <w:rFonts w:asciiTheme="minorHAnsi" w:hAnsiTheme="minorHAnsi" w:cstheme="minorHAnsi"/>
        </w:rPr>
        <w:t xml:space="preserve"> i terminie wyznaczonym przez Zamawiającego.</w:t>
      </w:r>
    </w:p>
    <w:p w14:paraId="60441260" w14:textId="77777777" w:rsidR="002E6345" w:rsidRPr="002C7BD1" w:rsidRDefault="002E6345" w:rsidP="002E634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  <w:b/>
          <w:bCs/>
        </w:rPr>
      </w:pPr>
      <w:r w:rsidRPr="002C7BD1">
        <w:rPr>
          <w:rFonts w:asciiTheme="minorHAnsi" w:hAnsiTheme="minorHAnsi" w:cstheme="minorHAnsi"/>
          <w:b/>
          <w:bCs/>
          <w:color w:val="000000" w:themeColor="text1"/>
        </w:rPr>
        <w:t xml:space="preserve">Oświadczam, że nie zachodzą w stosunku do mnie przesłanki wykluczenia </w:t>
      </w:r>
      <w:r w:rsidRPr="002C7BD1">
        <w:rPr>
          <w:rFonts w:asciiTheme="minorHAnsi" w:hAnsiTheme="minorHAnsi" w:cstheme="minorHAnsi"/>
          <w:b/>
          <w:bCs/>
          <w:color w:val="000000" w:themeColor="text1"/>
        </w:rPr>
        <w:br/>
        <w:t xml:space="preserve">z postępowania na podstawie art. 7 ust. 1 ustawy z dnia 13 kwietnia 2022 r. </w:t>
      </w:r>
      <w:r w:rsidRPr="002C7BD1">
        <w:rPr>
          <w:rFonts w:asciiTheme="minorHAnsi" w:hAnsiTheme="minorHAnsi" w:cstheme="minorHAnsi"/>
          <w:b/>
          <w:bCs/>
          <w:color w:val="000000" w:themeColor="text1"/>
        </w:rPr>
        <w:br/>
        <w:t>o szczególnych rozwiązaniach w zakresie przeciwdziałania wspieraniu agresji na Ukrainę oraz służących ochronie bezpieczeństwa narodowego (Dz. U. poz. 835).</w:t>
      </w:r>
    </w:p>
    <w:p w14:paraId="2E81DFBE" w14:textId="77777777" w:rsidR="002E6345" w:rsidRPr="002C7BD1" w:rsidRDefault="002E6345" w:rsidP="002E634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2C7BD1">
        <w:rPr>
          <w:rFonts w:asciiTheme="minorHAnsi" w:hAnsiTheme="minorHAnsi" w:cstheme="minorHAnsi"/>
          <w:b/>
        </w:rPr>
        <w:t xml:space="preserve">Oświadczamy, że nie podlegamy wykluczeniu z postępowania z powodów określonych w §24 Regulaminu udzielania zamówień publicznych przez Wody Miejskie </w:t>
      </w:r>
      <w:r w:rsidRPr="002C7BD1">
        <w:rPr>
          <w:rFonts w:asciiTheme="minorHAnsi" w:hAnsiTheme="minorHAnsi" w:cstheme="minorHAnsi"/>
          <w:b/>
        </w:rPr>
        <w:br/>
        <w:t xml:space="preserve">Stargard Sp. z o.o., do których nie mają zastosowania przepisy ustawy Prawo zamówień publicznych </w:t>
      </w:r>
    </w:p>
    <w:p w14:paraId="477140F5" w14:textId="77777777" w:rsidR="002E6345" w:rsidRPr="002C7BD1" w:rsidRDefault="002E6345" w:rsidP="002E634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2C7BD1">
        <w:rPr>
          <w:rFonts w:asciiTheme="minorHAnsi" w:hAnsiTheme="minorHAnsi" w:cstheme="minorHAnsi"/>
        </w:rPr>
        <w:t>Oświadczamy, że w przypadku wybrania oferty, umowę podpisywały będą:</w:t>
      </w:r>
    </w:p>
    <w:p w14:paraId="5ED5D50A" w14:textId="77777777" w:rsidR="002E6345" w:rsidRPr="002C7BD1" w:rsidRDefault="002E6345" w:rsidP="002E6345">
      <w:pPr>
        <w:autoSpaceDE/>
        <w:autoSpaceDN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7BD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                  ………………………….                  </w:t>
      </w:r>
    </w:p>
    <w:p w14:paraId="4C5AB8E6" w14:textId="77777777" w:rsidR="002E6345" w:rsidRPr="002C7BD1" w:rsidRDefault="002E6345" w:rsidP="002E6345">
      <w:pPr>
        <w:autoSpaceDE/>
        <w:autoSpaceDN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7BD1">
        <w:rPr>
          <w:rFonts w:asciiTheme="minorHAnsi" w:hAnsiTheme="minorHAnsi" w:cstheme="minorHAnsi"/>
          <w:sz w:val="22"/>
          <w:szCs w:val="22"/>
        </w:rPr>
        <w:t xml:space="preserve">(imię i </w:t>
      </w:r>
      <w:proofErr w:type="gramStart"/>
      <w:r w:rsidRPr="002C7BD1">
        <w:rPr>
          <w:rFonts w:asciiTheme="minorHAnsi" w:hAnsiTheme="minorHAnsi" w:cstheme="minorHAnsi"/>
          <w:sz w:val="22"/>
          <w:szCs w:val="22"/>
        </w:rPr>
        <w:t xml:space="preserve">nazwisko)   </w:t>
      </w:r>
      <w:proofErr w:type="gramEnd"/>
      <w:r w:rsidRPr="002C7BD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(pełniona funkcja)</w:t>
      </w:r>
    </w:p>
    <w:p w14:paraId="4F742858" w14:textId="77777777" w:rsidR="002E6345" w:rsidRPr="002C7BD1" w:rsidRDefault="002E6345" w:rsidP="002E6345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3C9B2D" w14:textId="77777777" w:rsidR="002E6345" w:rsidRPr="002C7BD1" w:rsidRDefault="002E6345" w:rsidP="002E6345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19D3B4" w14:textId="77777777" w:rsidR="002E6345" w:rsidRPr="002C7BD1" w:rsidRDefault="002E6345" w:rsidP="002E6345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DB8FBC" w14:textId="77777777" w:rsidR="002E6345" w:rsidRPr="002C7BD1" w:rsidRDefault="002E6345" w:rsidP="002E6345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25F5FD" w14:textId="77777777" w:rsidR="002E6345" w:rsidRPr="002C7BD1" w:rsidRDefault="002E6345" w:rsidP="002E6345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5ACAD2" w14:textId="77777777" w:rsidR="002E6345" w:rsidRPr="002C7BD1" w:rsidRDefault="002E6345" w:rsidP="002E6345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BD1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Pr="002C7BD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C7BD1">
        <w:rPr>
          <w:rFonts w:asciiTheme="minorHAnsi" w:hAnsiTheme="minorHAnsi" w:cstheme="minorHAnsi"/>
          <w:sz w:val="22"/>
          <w:szCs w:val="22"/>
        </w:rPr>
        <w:t>., dnia ………………….</w:t>
      </w:r>
      <w:r w:rsidRPr="002C7BD1">
        <w:rPr>
          <w:rFonts w:asciiTheme="minorHAnsi" w:hAnsiTheme="minorHAnsi" w:cstheme="minorHAnsi"/>
          <w:sz w:val="22"/>
          <w:szCs w:val="22"/>
        </w:rPr>
        <w:tab/>
      </w:r>
      <w:r w:rsidRPr="002C7BD1">
        <w:rPr>
          <w:rFonts w:asciiTheme="minorHAnsi" w:hAnsiTheme="minorHAnsi" w:cstheme="minorHAnsi"/>
          <w:sz w:val="22"/>
          <w:szCs w:val="22"/>
        </w:rPr>
        <w:tab/>
        <w:t xml:space="preserve">…………………...………………. </w:t>
      </w:r>
    </w:p>
    <w:p w14:paraId="1223A0F3" w14:textId="77777777" w:rsidR="002E6345" w:rsidRPr="002C7BD1" w:rsidRDefault="002E6345" w:rsidP="002E6345">
      <w:pPr>
        <w:autoSpaceDE/>
        <w:autoSpaceDN/>
        <w:spacing w:line="276" w:lineRule="auto"/>
        <w:jc w:val="right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2C7BD1">
        <w:rPr>
          <w:rFonts w:asciiTheme="minorHAnsi" w:hAnsiTheme="minorHAnsi" w:cstheme="minorHAnsi"/>
          <w:i/>
          <w:iCs/>
          <w:color w:val="FF0000"/>
          <w:sz w:val="22"/>
          <w:szCs w:val="22"/>
        </w:rPr>
        <w:t>Podpis kwalifikowany lub zaufany</w:t>
      </w:r>
    </w:p>
    <w:p w14:paraId="7BE248C4" w14:textId="77777777" w:rsidR="002E6345" w:rsidRPr="002C7BD1" w:rsidRDefault="002E6345" w:rsidP="002E6345">
      <w:pPr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7BD1">
        <w:rPr>
          <w:rFonts w:asciiTheme="minorHAnsi" w:hAnsiTheme="minorHAnsi" w:cstheme="minorHAnsi"/>
          <w:sz w:val="22"/>
          <w:szCs w:val="22"/>
        </w:rPr>
        <w:t xml:space="preserve">* </w:t>
      </w:r>
      <w:r w:rsidRPr="002C7BD1">
        <w:rPr>
          <w:rFonts w:asciiTheme="minorHAnsi" w:hAnsiTheme="minorHAnsi" w:cstheme="minorHAnsi"/>
          <w:sz w:val="22"/>
          <w:szCs w:val="22"/>
          <w:u w:val="single"/>
        </w:rPr>
        <w:t xml:space="preserve">nie potrzebne skreślić    </w:t>
      </w:r>
      <w:r w:rsidRPr="002C7BD1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</w:t>
      </w:r>
    </w:p>
    <w:p w14:paraId="330E73C6" w14:textId="77777777" w:rsidR="002E6345" w:rsidRPr="002C7BD1" w:rsidRDefault="002E6345" w:rsidP="002E6345">
      <w:pPr>
        <w:autoSpaceDE/>
        <w:autoSpaceDN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7BD1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</w:t>
      </w:r>
      <w:r w:rsidRPr="002C7BD1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4DA1AEA6" w14:textId="7DE4BC99" w:rsidR="00837C67" w:rsidRDefault="00837C67" w:rsidP="002E6345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B33"/>
    <w:multiLevelType w:val="hybridMultilevel"/>
    <w:tmpl w:val="C958C3DC"/>
    <w:lvl w:ilvl="0" w:tplc="AAC003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371B"/>
    <w:multiLevelType w:val="hybridMultilevel"/>
    <w:tmpl w:val="37D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0430"/>
    <w:multiLevelType w:val="hybridMultilevel"/>
    <w:tmpl w:val="9AA059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95793747">
    <w:abstractNumId w:val="1"/>
  </w:num>
  <w:num w:numId="2" w16cid:durableId="911040105">
    <w:abstractNumId w:val="0"/>
  </w:num>
  <w:num w:numId="3" w16cid:durableId="1684210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45"/>
    <w:rsid w:val="00133CA0"/>
    <w:rsid w:val="002E6345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6F9B"/>
  <w15:chartTrackingRefBased/>
  <w15:docId w15:val="{74FCD3A0-9EDA-476B-9021-46CBCF99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3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3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2E634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2E634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2024-01-12T09:16:00Z</dcterms:created>
  <dcterms:modified xsi:type="dcterms:W3CDTF">2024-01-12T09:16:00Z</dcterms:modified>
</cp:coreProperties>
</file>