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7C92" w14:textId="1AACEAE3" w:rsidR="009007FD" w:rsidRDefault="009F24EE" w:rsidP="009F24EE">
      <w:pPr>
        <w:spacing w:line="360" w:lineRule="auto"/>
        <w:jc w:val="right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Bielsk Podlaski,</w:t>
      </w:r>
      <w:r w:rsidR="00C74A06" w:rsidRPr="00E86E93">
        <w:rPr>
          <w:rFonts w:ascii="Cambria" w:hAnsi="Cambria" w:cs="Arial"/>
          <w:color w:val="000000"/>
          <w:sz w:val="22"/>
          <w:szCs w:val="22"/>
        </w:rPr>
        <w:t xml:space="preserve"> dnia</w:t>
      </w:r>
      <w:r w:rsidR="001B639C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B10946">
        <w:rPr>
          <w:rFonts w:ascii="Cambria" w:hAnsi="Cambria" w:cs="Arial"/>
          <w:color w:val="000000"/>
          <w:sz w:val="22"/>
          <w:szCs w:val="22"/>
        </w:rPr>
        <w:t>13</w:t>
      </w:r>
      <w:r w:rsidR="00D11637">
        <w:rPr>
          <w:rFonts w:ascii="Cambria" w:hAnsi="Cambria" w:cs="Arial"/>
          <w:color w:val="000000"/>
          <w:sz w:val="22"/>
          <w:szCs w:val="22"/>
        </w:rPr>
        <w:t>.</w:t>
      </w:r>
      <w:r w:rsidR="00B10946">
        <w:rPr>
          <w:rFonts w:ascii="Cambria" w:hAnsi="Cambria" w:cs="Arial"/>
          <w:color w:val="000000"/>
          <w:sz w:val="22"/>
          <w:szCs w:val="22"/>
        </w:rPr>
        <w:t>12</w:t>
      </w:r>
      <w:r w:rsidR="00435EE5">
        <w:rPr>
          <w:rFonts w:ascii="Cambria" w:hAnsi="Cambria" w:cs="Arial"/>
          <w:color w:val="000000"/>
          <w:sz w:val="22"/>
          <w:szCs w:val="22"/>
        </w:rPr>
        <w:t>.202</w:t>
      </w:r>
      <w:r>
        <w:rPr>
          <w:rFonts w:ascii="Cambria" w:hAnsi="Cambria" w:cs="Arial"/>
          <w:color w:val="000000"/>
          <w:sz w:val="22"/>
          <w:szCs w:val="22"/>
        </w:rPr>
        <w:t>4</w:t>
      </w:r>
      <w:r w:rsidR="00C74A06" w:rsidRPr="00E86E93">
        <w:rPr>
          <w:rFonts w:ascii="Cambria" w:hAnsi="Cambria" w:cs="Arial"/>
          <w:color w:val="000000"/>
          <w:sz w:val="22"/>
          <w:szCs w:val="22"/>
        </w:rPr>
        <w:t xml:space="preserve"> r.</w:t>
      </w:r>
      <w:r w:rsidR="009007FD" w:rsidRPr="009007FD">
        <w:rPr>
          <w:rFonts w:ascii="Cambria" w:hAnsi="Cambria" w:cs="Arial"/>
          <w:color w:val="000000"/>
          <w:sz w:val="22"/>
          <w:szCs w:val="22"/>
        </w:rPr>
        <w:t xml:space="preserve"> </w:t>
      </w:r>
    </w:p>
    <w:p w14:paraId="4045D6B0" w14:textId="30C63C40" w:rsidR="009007FD" w:rsidRPr="00E86E93" w:rsidRDefault="00435EE5" w:rsidP="009007FD">
      <w:pPr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Znak: SA.2</w:t>
      </w:r>
      <w:r w:rsidR="009F24EE">
        <w:rPr>
          <w:rFonts w:ascii="Cambria" w:hAnsi="Cambria" w:cs="Arial"/>
          <w:color w:val="000000"/>
          <w:sz w:val="22"/>
          <w:szCs w:val="22"/>
        </w:rPr>
        <w:t>110</w:t>
      </w:r>
      <w:r>
        <w:rPr>
          <w:rFonts w:ascii="Cambria" w:hAnsi="Cambria" w:cs="Arial"/>
          <w:color w:val="000000"/>
          <w:sz w:val="22"/>
          <w:szCs w:val="22"/>
        </w:rPr>
        <w:t>.</w:t>
      </w:r>
      <w:r w:rsidR="00B10946">
        <w:rPr>
          <w:rFonts w:ascii="Cambria" w:hAnsi="Cambria" w:cs="Arial"/>
          <w:color w:val="000000"/>
          <w:sz w:val="22"/>
          <w:szCs w:val="22"/>
        </w:rPr>
        <w:t>9</w:t>
      </w:r>
      <w:r>
        <w:rPr>
          <w:rFonts w:ascii="Cambria" w:hAnsi="Cambria" w:cs="Arial"/>
          <w:color w:val="000000"/>
          <w:sz w:val="22"/>
          <w:szCs w:val="22"/>
        </w:rPr>
        <w:t>.202</w:t>
      </w:r>
      <w:r w:rsidR="009F24EE">
        <w:rPr>
          <w:rFonts w:ascii="Cambria" w:hAnsi="Cambria" w:cs="Arial"/>
          <w:color w:val="000000"/>
          <w:sz w:val="22"/>
          <w:szCs w:val="22"/>
        </w:rPr>
        <w:t>4</w:t>
      </w:r>
      <w:r w:rsidR="009007FD" w:rsidRPr="00E86E93">
        <w:rPr>
          <w:rFonts w:ascii="Cambria" w:hAnsi="Cambria" w:cs="Arial"/>
          <w:color w:val="000000"/>
          <w:sz w:val="22"/>
          <w:szCs w:val="22"/>
        </w:rPr>
        <w:t xml:space="preserve">                                                           </w:t>
      </w:r>
    </w:p>
    <w:p w14:paraId="5249FC1F" w14:textId="77777777" w:rsidR="00BC5C57" w:rsidRPr="00E86E93" w:rsidRDefault="00BC5C57" w:rsidP="00BC5C57">
      <w:pPr>
        <w:spacing w:line="360" w:lineRule="auto"/>
        <w:jc w:val="right"/>
        <w:rPr>
          <w:rFonts w:ascii="Cambria" w:hAnsi="Cambria" w:cs="Arial"/>
          <w:color w:val="000000"/>
          <w:sz w:val="22"/>
          <w:szCs w:val="22"/>
        </w:rPr>
      </w:pPr>
    </w:p>
    <w:p w14:paraId="0EADDDD3" w14:textId="77777777" w:rsidR="00F964D3" w:rsidRDefault="00F964D3" w:rsidP="00C74A06">
      <w:pPr>
        <w:pStyle w:val="Style4"/>
        <w:widowControl/>
        <w:spacing w:before="149"/>
        <w:ind w:left="2904"/>
        <w:jc w:val="both"/>
        <w:rPr>
          <w:rStyle w:val="FontStyle12"/>
          <w:rFonts w:ascii="Cambria" w:hAnsi="Cambria"/>
          <w:b/>
          <w:color w:val="000000"/>
          <w:sz w:val="22"/>
          <w:szCs w:val="22"/>
        </w:rPr>
      </w:pPr>
    </w:p>
    <w:p w14:paraId="7B5A1776" w14:textId="2315997C" w:rsidR="00C74A06" w:rsidRPr="00E86E93" w:rsidRDefault="00C74A06" w:rsidP="00C74A06">
      <w:pPr>
        <w:pStyle w:val="Style4"/>
        <w:widowControl/>
        <w:spacing w:before="149"/>
        <w:ind w:left="2904"/>
        <w:jc w:val="both"/>
        <w:rPr>
          <w:rStyle w:val="FontStyle12"/>
          <w:rFonts w:ascii="Cambria" w:hAnsi="Cambria"/>
          <w:b/>
          <w:color w:val="000000"/>
          <w:sz w:val="22"/>
          <w:szCs w:val="22"/>
        </w:rPr>
      </w:pPr>
      <w:r w:rsidRPr="00E86E93">
        <w:rPr>
          <w:rStyle w:val="FontStyle12"/>
          <w:rFonts w:ascii="Cambria" w:hAnsi="Cambria"/>
          <w:b/>
          <w:color w:val="000000"/>
          <w:sz w:val="22"/>
          <w:szCs w:val="22"/>
        </w:rPr>
        <w:t>OGŁOSZENIE O ZAMÓWIENIU</w:t>
      </w:r>
    </w:p>
    <w:p w14:paraId="4A4300C7" w14:textId="77777777" w:rsidR="00C74A06" w:rsidRPr="00E86E93" w:rsidRDefault="00C74A06" w:rsidP="00C74A06">
      <w:pPr>
        <w:pStyle w:val="Style5"/>
        <w:widowControl/>
        <w:spacing w:line="240" w:lineRule="exact"/>
        <w:rPr>
          <w:rFonts w:ascii="Cambria" w:hAnsi="Cambria" w:cs="Arial"/>
          <w:color w:val="000000"/>
          <w:sz w:val="22"/>
          <w:szCs w:val="22"/>
        </w:rPr>
      </w:pPr>
    </w:p>
    <w:p w14:paraId="0781B653" w14:textId="1C4BD068" w:rsidR="00BC5C57" w:rsidRDefault="00C74A06" w:rsidP="00D56266">
      <w:pPr>
        <w:pStyle w:val="Style5"/>
        <w:widowControl/>
        <w:spacing w:before="84" w:line="276" w:lineRule="auto"/>
        <w:ind w:firstLine="0"/>
        <w:rPr>
          <w:rStyle w:val="FontStyle14"/>
          <w:rFonts w:ascii="Cambria" w:hAnsi="Cambria" w:cs="Arial"/>
          <w:color w:val="000000"/>
          <w:sz w:val="22"/>
          <w:szCs w:val="22"/>
        </w:rPr>
      </w:pPr>
      <w:r w:rsidRPr="00E86E93">
        <w:rPr>
          <w:rFonts w:ascii="Cambria" w:hAnsi="Cambria" w:cs="Arial"/>
          <w:color w:val="000000"/>
          <w:sz w:val="22"/>
          <w:szCs w:val="22"/>
        </w:rPr>
        <w:t>Skarb Państwa</w:t>
      </w:r>
      <w:r w:rsidR="009F24EE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E86E93">
        <w:rPr>
          <w:rFonts w:ascii="Cambria" w:hAnsi="Cambria" w:cs="Arial"/>
          <w:color w:val="000000"/>
          <w:sz w:val="22"/>
          <w:szCs w:val="22"/>
        </w:rPr>
        <w:t>-</w:t>
      </w:r>
      <w:r w:rsidR="009F24EE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E86E93">
        <w:rPr>
          <w:rFonts w:ascii="Cambria" w:hAnsi="Cambria" w:cs="Arial"/>
          <w:color w:val="000000"/>
          <w:sz w:val="22"/>
          <w:szCs w:val="22"/>
        </w:rPr>
        <w:t xml:space="preserve">Państwowe Gospodarstwo Leśne Lasy Państwowe - Nadleśnictwo </w:t>
      </w:r>
      <w:r w:rsidR="009F24EE">
        <w:rPr>
          <w:rFonts w:ascii="Cambria" w:hAnsi="Cambria" w:cs="Arial"/>
          <w:color w:val="000000"/>
          <w:sz w:val="22"/>
          <w:szCs w:val="22"/>
        </w:rPr>
        <w:t>Bielsk w Bielsku Podlaskim, ul. Studziwodzka 39</w:t>
      </w:r>
      <w:r w:rsidRPr="00E86E93">
        <w:rPr>
          <w:rFonts w:ascii="Cambria" w:hAnsi="Cambria" w:cs="Arial"/>
          <w:color w:val="000000"/>
          <w:sz w:val="22"/>
          <w:szCs w:val="22"/>
        </w:rPr>
        <w:t>, 17-</w:t>
      </w:r>
      <w:r w:rsidR="009F24EE">
        <w:rPr>
          <w:rFonts w:ascii="Cambria" w:hAnsi="Cambria" w:cs="Arial"/>
          <w:color w:val="000000"/>
          <w:sz w:val="22"/>
          <w:szCs w:val="22"/>
        </w:rPr>
        <w:t>100</w:t>
      </w:r>
      <w:r w:rsidRPr="00E86E93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9F24EE">
        <w:rPr>
          <w:rFonts w:ascii="Cambria" w:hAnsi="Cambria" w:cs="Arial"/>
          <w:color w:val="000000"/>
          <w:sz w:val="22"/>
          <w:szCs w:val="22"/>
        </w:rPr>
        <w:t>Bielsk Podlaski</w:t>
      </w:r>
      <w:r w:rsidRPr="00E86E93">
        <w:rPr>
          <w:rStyle w:val="FontStyle13"/>
          <w:rFonts w:ascii="Cambria" w:hAnsi="Cambria" w:cs="Arial"/>
          <w:color w:val="000000"/>
          <w:sz w:val="22"/>
          <w:szCs w:val="22"/>
        </w:rPr>
        <w:t xml:space="preserve">, </w:t>
      </w:r>
      <w:r w:rsidRPr="00E86E93">
        <w:rPr>
          <w:rStyle w:val="FontStyle14"/>
          <w:rFonts w:ascii="Cambria" w:hAnsi="Cambria" w:cs="Arial"/>
          <w:color w:val="000000"/>
          <w:sz w:val="22"/>
          <w:szCs w:val="22"/>
        </w:rPr>
        <w:t>zaprasza do złożenia ofert na wykonanie usługi, której wartość nie przekracza równowartości kwoty</w:t>
      </w:r>
      <w:r w:rsidR="00F33520" w:rsidRPr="00E86E93">
        <w:rPr>
          <w:rStyle w:val="FontStyle14"/>
          <w:rFonts w:ascii="Cambria" w:hAnsi="Cambria" w:cs="Arial"/>
          <w:color w:val="000000"/>
          <w:sz w:val="22"/>
          <w:szCs w:val="22"/>
        </w:rPr>
        <w:t>,</w:t>
      </w:r>
      <w:r w:rsidRPr="00E86E9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 </w:t>
      </w:r>
      <w:r w:rsidR="00F33520" w:rsidRPr="00E86E9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o </w:t>
      </w:r>
      <w:r w:rsidRPr="009F24EE">
        <w:rPr>
          <w:rStyle w:val="FontStyle14"/>
          <w:rFonts w:ascii="Cambria" w:hAnsi="Cambria" w:cs="Arial"/>
          <w:sz w:val="22"/>
          <w:szCs w:val="22"/>
        </w:rPr>
        <w:t xml:space="preserve">której mowa w </w:t>
      </w:r>
      <w:r w:rsidR="009F24EE" w:rsidRPr="009F24EE">
        <w:rPr>
          <w:rStyle w:val="FontStyle14"/>
          <w:rFonts w:ascii="Cambria" w:hAnsi="Cambria" w:cs="Arial"/>
          <w:color w:val="000000"/>
          <w:sz w:val="22"/>
          <w:szCs w:val="22"/>
        </w:rPr>
        <w:t xml:space="preserve">art. 2 ust. 1 pkt 1 ustawy z dnia 11 września 2019 r. Prawo zamówień publicznych (tekst jedn. Dz. U. z 2023 r. poz. 1605 z </w:t>
      </w:r>
      <w:proofErr w:type="spellStart"/>
      <w:r w:rsidR="009F24EE" w:rsidRPr="009F24EE">
        <w:rPr>
          <w:rStyle w:val="FontStyle14"/>
          <w:rFonts w:ascii="Cambria" w:hAnsi="Cambria" w:cs="Arial"/>
          <w:color w:val="000000"/>
          <w:sz w:val="22"/>
          <w:szCs w:val="22"/>
        </w:rPr>
        <w:t>późn</w:t>
      </w:r>
      <w:proofErr w:type="spellEnd"/>
      <w:r w:rsidR="009F24EE" w:rsidRPr="009F24EE">
        <w:rPr>
          <w:rStyle w:val="FontStyle14"/>
          <w:rFonts w:ascii="Cambria" w:hAnsi="Cambria" w:cs="Arial"/>
          <w:color w:val="000000"/>
          <w:sz w:val="22"/>
          <w:szCs w:val="22"/>
        </w:rPr>
        <w:t>. zm. – „PZP”)</w:t>
      </w:r>
    </w:p>
    <w:p w14:paraId="163C5470" w14:textId="77777777" w:rsidR="00E86E93" w:rsidRPr="00E86E93" w:rsidRDefault="00E86E93" w:rsidP="00D56266">
      <w:pPr>
        <w:pStyle w:val="Style5"/>
        <w:widowControl/>
        <w:spacing w:before="84" w:line="276" w:lineRule="auto"/>
        <w:ind w:firstLine="0"/>
        <w:rPr>
          <w:rStyle w:val="FontStyle14"/>
          <w:rFonts w:ascii="Cambria" w:hAnsi="Cambria" w:cs="Arial"/>
          <w:color w:val="000000"/>
          <w:sz w:val="22"/>
          <w:szCs w:val="22"/>
        </w:rPr>
      </w:pPr>
    </w:p>
    <w:p w14:paraId="23800EB4" w14:textId="77777777" w:rsidR="00D56266" w:rsidRPr="00E86E93" w:rsidRDefault="00C74A06" w:rsidP="00282E6C">
      <w:pPr>
        <w:pStyle w:val="Style8"/>
        <w:widowControl/>
        <w:numPr>
          <w:ilvl w:val="0"/>
          <w:numId w:val="1"/>
        </w:numPr>
        <w:tabs>
          <w:tab w:val="clear" w:pos="1884"/>
          <w:tab w:val="num" w:pos="720"/>
          <w:tab w:val="left" w:leader="dot" w:pos="9026"/>
        </w:tabs>
        <w:spacing w:line="276" w:lineRule="auto"/>
        <w:ind w:left="426" w:hanging="426"/>
        <w:rPr>
          <w:rStyle w:val="FontStyle14"/>
          <w:rFonts w:ascii="Cambria" w:hAnsi="Cambria" w:cs="Arial"/>
          <w:color w:val="000000"/>
          <w:sz w:val="22"/>
          <w:szCs w:val="22"/>
        </w:rPr>
      </w:pPr>
      <w:r w:rsidRPr="00E86E93">
        <w:rPr>
          <w:rStyle w:val="FontStyle14"/>
          <w:rFonts w:ascii="Cambria" w:hAnsi="Cambria" w:cs="Arial"/>
          <w:color w:val="000000"/>
          <w:sz w:val="22"/>
          <w:szCs w:val="22"/>
        </w:rPr>
        <w:t>Określenie przedmiotu zamówienia:</w:t>
      </w:r>
      <w:r w:rsidR="00F33520" w:rsidRPr="00E86E9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 </w:t>
      </w:r>
    </w:p>
    <w:p w14:paraId="0854CA59" w14:textId="0F7CBDF3" w:rsidR="009F24EE" w:rsidRPr="00536E83" w:rsidRDefault="00282E6C" w:rsidP="009F24EE">
      <w:pPr>
        <w:spacing w:line="276" w:lineRule="auto"/>
        <w:ind w:left="426" w:hanging="142"/>
        <w:jc w:val="both"/>
        <w:rPr>
          <w:rFonts w:ascii="Cambria" w:hAnsi="Cambria" w:cs="Arial"/>
          <w:sz w:val="22"/>
          <w:szCs w:val="22"/>
          <w:lang w:eastAsia="ar-SA"/>
        </w:rPr>
      </w:pPr>
      <w:r w:rsidRPr="00E86E93">
        <w:rPr>
          <w:rFonts w:ascii="Cambria" w:hAnsi="Cambria" w:cs="Arial"/>
          <w:sz w:val="22"/>
          <w:szCs w:val="22"/>
          <w:lang w:eastAsia="ar-SA"/>
        </w:rPr>
        <w:t xml:space="preserve">  </w:t>
      </w:r>
      <w:r w:rsidR="0006072C" w:rsidRPr="00E86E93">
        <w:rPr>
          <w:rFonts w:ascii="Cambria" w:hAnsi="Cambria" w:cs="Arial"/>
          <w:sz w:val="22"/>
          <w:szCs w:val="22"/>
          <w:lang w:eastAsia="ar-SA"/>
        </w:rPr>
        <w:t xml:space="preserve">Przedmiotem zamówienia </w:t>
      </w:r>
      <w:r w:rsidR="009F24EE">
        <w:rPr>
          <w:rFonts w:ascii="Cambria" w:hAnsi="Cambria" w:cs="Arial"/>
          <w:sz w:val="22"/>
          <w:szCs w:val="22"/>
          <w:lang w:eastAsia="ar-SA"/>
        </w:rPr>
        <w:t>są</w:t>
      </w:r>
      <w:r w:rsidR="0006072C" w:rsidRPr="00E86E93">
        <w:rPr>
          <w:rFonts w:ascii="Cambria" w:hAnsi="Cambria" w:cs="Arial"/>
          <w:sz w:val="22"/>
          <w:szCs w:val="22"/>
          <w:lang w:eastAsia="ar-SA"/>
        </w:rPr>
        <w:t xml:space="preserve"> </w:t>
      </w:r>
      <w:r w:rsidR="009F24EE">
        <w:rPr>
          <w:rFonts w:ascii="Cambria" w:hAnsi="Cambria" w:cs="Arial"/>
          <w:sz w:val="22"/>
          <w:szCs w:val="22"/>
          <w:lang w:eastAsia="ar-SA"/>
        </w:rPr>
        <w:t>k</w:t>
      </w:r>
      <w:r w:rsidR="009F24EE" w:rsidRPr="009F24EE">
        <w:rPr>
          <w:rFonts w:ascii="Cambria" w:hAnsi="Cambria" w:cs="Arial"/>
          <w:sz w:val="22"/>
          <w:szCs w:val="22"/>
          <w:lang w:eastAsia="ar-SA"/>
        </w:rPr>
        <w:t xml:space="preserve">ompleksowe usługi sprzątania i utrzymania czystości w budynku biurowym Nadleśnictwa Bielsk w Bielsku </w:t>
      </w:r>
      <w:r w:rsidR="009F24EE" w:rsidRPr="00536E83">
        <w:rPr>
          <w:rFonts w:ascii="Cambria" w:hAnsi="Cambria" w:cs="Arial"/>
          <w:sz w:val="22"/>
          <w:szCs w:val="22"/>
          <w:lang w:eastAsia="ar-SA"/>
        </w:rPr>
        <w:t>Podlaskim.</w:t>
      </w:r>
    </w:p>
    <w:p w14:paraId="3F8FC627" w14:textId="3208EAB6" w:rsidR="009F24EE" w:rsidRPr="00536E83" w:rsidRDefault="009F24EE" w:rsidP="009F24E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 w:cs="Arial"/>
          <w:sz w:val="22"/>
          <w:szCs w:val="22"/>
          <w:lang w:eastAsia="ar-SA"/>
        </w:rPr>
      </w:pPr>
      <w:r w:rsidRPr="00536E83">
        <w:rPr>
          <w:rFonts w:ascii="Cambria" w:hAnsi="Cambria" w:cs="Arial"/>
          <w:sz w:val="22"/>
          <w:szCs w:val="22"/>
          <w:lang w:eastAsia="ar-SA"/>
        </w:rPr>
        <w:t xml:space="preserve">Szczegółowy opis przedmiotu zamówienia stanowi </w:t>
      </w:r>
      <w:r w:rsidR="001F7B60">
        <w:rPr>
          <w:rFonts w:ascii="Cambria" w:hAnsi="Cambria" w:cs="Arial"/>
          <w:sz w:val="22"/>
          <w:szCs w:val="22"/>
          <w:lang w:eastAsia="ar-SA"/>
        </w:rPr>
        <w:t xml:space="preserve">- </w:t>
      </w:r>
      <w:r w:rsidR="00265E24">
        <w:rPr>
          <w:rStyle w:val="FontStyle14"/>
          <w:rFonts w:ascii="Cambria" w:hAnsi="Cambria" w:cs="Arial"/>
          <w:color w:val="000000"/>
          <w:sz w:val="22"/>
          <w:szCs w:val="22"/>
        </w:rPr>
        <w:t>Załącznik nr 1</w:t>
      </w:r>
      <w:r w:rsidR="00265E24" w:rsidRPr="00435EE5">
        <w:rPr>
          <w:rStyle w:val="FontStyle14"/>
          <w:rFonts w:ascii="Cambria" w:hAnsi="Cambria" w:cs="Arial"/>
          <w:color w:val="000000"/>
          <w:sz w:val="22"/>
          <w:szCs w:val="22"/>
        </w:rPr>
        <w:t xml:space="preserve"> do umowy  </w:t>
      </w:r>
    </w:p>
    <w:p w14:paraId="47D0FF10" w14:textId="64087585" w:rsidR="009F24EE" w:rsidRPr="00536E83" w:rsidRDefault="009F24EE" w:rsidP="009F24E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 w:cs="Arial"/>
          <w:sz w:val="22"/>
          <w:szCs w:val="22"/>
          <w:lang w:eastAsia="ar-SA"/>
        </w:rPr>
      </w:pPr>
      <w:r w:rsidRPr="00536E83">
        <w:rPr>
          <w:rFonts w:ascii="Cambria" w:hAnsi="Cambria" w:cs="Arial"/>
          <w:sz w:val="22"/>
          <w:szCs w:val="22"/>
          <w:lang w:eastAsia="ar-SA"/>
        </w:rPr>
        <w:t xml:space="preserve">Zestawienie powierzchni - </w:t>
      </w:r>
      <w:r w:rsidR="00265E24">
        <w:rPr>
          <w:rStyle w:val="FontStyle14"/>
          <w:rFonts w:ascii="Cambria" w:hAnsi="Cambria" w:cs="Arial"/>
          <w:color w:val="000000"/>
          <w:sz w:val="22"/>
          <w:szCs w:val="22"/>
        </w:rPr>
        <w:t>Załącznik nr 5</w:t>
      </w:r>
      <w:r w:rsidR="00265E24" w:rsidRPr="00435EE5">
        <w:rPr>
          <w:rStyle w:val="FontStyle14"/>
          <w:rFonts w:ascii="Cambria" w:hAnsi="Cambria" w:cs="Arial"/>
          <w:color w:val="000000"/>
          <w:sz w:val="22"/>
          <w:szCs w:val="22"/>
        </w:rPr>
        <w:t xml:space="preserve"> do umowy  </w:t>
      </w:r>
    </w:p>
    <w:p w14:paraId="19C7FA0F" w14:textId="1EB9FA6F" w:rsidR="00F050FA" w:rsidRPr="00536E83" w:rsidRDefault="00F050FA" w:rsidP="00F050F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 w:cs="Arial"/>
          <w:sz w:val="22"/>
          <w:szCs w:val="22"/>
          <w:lang w:eastAsia="ar-SA"/>
        </w:rPr>
      </w:pPr>
      <w:r w:rsidRPr="00536E83">
        <w:rPr>
          <w:rFonts w:ascii="Cambria" w:hAnsi="Cambria" w:cs="Arial"/>
          <w:sz w:val="22"/>
          <w:szCs w:val="22"/>
          <w:lang w:eastAsia="ar-SA"/>
        </w:rPr>
        <w:t xml:space="preserve">Rzuty kondygnacji objętych zamówieniem - </w:t>
      </w:r>
      <w:r w:rsidR="00265E24">
        <w:rPr>
          <w:rStyle w:val="FontStyle14"/>
          <w:rFonts w:ascii="Cambria" w:hAnsi="Cambria" w:cs="Arial"/>
          <w:color w:val="000000"/>
          <w:sz w:val="22"/>
          <w:szCs w:val="22"/>
        </w:rPr>
        <w:t>Załącznik nr 6</w:t>
      </w:r>
      <w:r w:rsidR="00265E24" w:rsidRPr="00435EE5">
        <w:rPr>
          <w:rStyle w:val="FontStyle14"/>
          <w:rFonts w:ascii="Cambria" w:hAnsi="Cambria" w:cs="Arial"/>
          <w:color w:val="000000"/>
          <w:sz w:val="22"/>
          <w:szCs w:val="22"/>
        </w:rPr>
        <w:t xml:space="preserve"> do umowy  </w:t>
      </w:r>
    </w:p>
    <w:p w14:paraId="62782008" w14:textId="3815298D" w:rsidR="00282E6C" w:rsidRPr="00536E83" w:rsidRDefault="00C74A06" w:rsidP="00E86E93">
      <w:pPr>
        <w:pStyle w:val="Style8"/>
        <w:widowControl/>
        <w:numPr>
          <w:ilvl w:val="0"/>
          <w:numId w:val="1"/>
        </w:numPr>
        <w:tabs>
          <w:tab w:val="clear" w:pos="1884"/>
          <w:tab w:val="num" w:pos="720"/>
          <w:tab w:val="left" w:leader="dot" w:pos="9026"/>
        </w:tabs>
        <w:spacing w:line="276" w:lineRule="auto"/>
        <w:ind w:left="426" w:hanging="426"/>
        <w:rPr>
          <w:rStyle w:val="FontStyle14"/>
          <w:rFonts w:ascii="Cambria" w:hAnsi="Cambria" w:cs="Arial"/>
          <w:color w:val="000000"/>
          <w:sz w:val="22"/>
          <w:szCs w:val="22"/>
        </w:rPr>
      </w:pPr>
      <w:r w:rsidRPr="00536E83">
        <w:rPr>
          <w:rStyle w:val="FontStyle14"/>
          <w:rFonts w:ascii="Cambria" w:hAnsi="Cambria" w:cs="Arial"/>
          <w:color w:val="000000"/>
          <w:sz w:val="22"/>
          <w:szCs w:val="22"/>
        </w:rPr>
        <w:t>Termin realizacji zamówienia</w:t>
      </w:r>
      <w:r w:rsidR="00F33520" w:rsidRPr="00536E8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: </w:t>
      </w:r>
      <w:r w:rsidR="00435EE5" w:rsidRPr="00536E8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  w  okresie od 0</w:t>
      </w:r>
      <w:r w:rsidR="00B10946">
        <w:rPr>
          <w:rStyle w:val="FontStyle14"/>
          <w:rFonts w:ascii="Cambria" w:hAnsi="Cambria" w:cs="Arial"/>
          <w:color w:val="000000"/>
          <w:sz w:val="22"/>
          <w:szCs w:val="22"/>
        </w:rPr>
        <w:t>2</w:t>
      </w:r>
      <w:r w:rsidR="00435EE5" w:rsidRPr="00536E83">
        <w:rPr>
          <w:rStyle w:val="FontStyle14"/>
          <w:rFonts w:ascii="Cambria" w:hAnsi="Cambria" w:cs="Arial"/>
          <w:color w:val="000000"/>
          <w:sz w:val="22"/>
          <w:szCs w:val="22"/>
        </w:rPr>
        <w:t>.0</w:t>
      </w:r>
      <w:r w:rsidR="00B10946">
        <w:rPr>
          <w:rStyle w:val="FontStyle14"/>
          <w:rFonts w:ascii="Cambria" w:hAnsi="Cambria" w:cs="Arial"/>
          <w:color w:val="000000"/>
          <w:sz w:val="22"/>
          <w:szCs w:val="22"/>
        </w:rPr>
        <w:t>1</w:t>
      </w:r>
      <w:r w:rsidR="00435EE5" w:rsidRPr="00536E83">
        <w:rPr>
          <w:rStyle w:val="FontStyle14"/>
          <w:rFonts w:ascii="Cambria" w:hAnsi="Cambria" w:cs="Arial"/>
          <w:color w:val="000000"/>
          <w:sz w:val="22"/>
          <w:szCs w:val="22"/>
        </w:rPr>
        <w:t>.202</w:t>
      </w:r>
      <w:r w:rsidR="00B10946">
        <w:rPr>
          <w:rStyle w:val="FontStyle14"/>
          <w:rFonts w:ascii="Cambria" w:hAnsi="Cambria" w:cs="Arial"/>
          <w:color w:val="000000"/>
          <w:sz w:val="22"/>
          <w:szCs w:val="22"/>
        </w:rPr>
        <w:t>5</w:t>
      </w:r>
      <w:r w:rsidR="00BC5C57" w:rsidRPr="00536E8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 </w:t>
      </w:r>
      <w:r w:rsidR="00046FFF" w:rsidRPr="00536E8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r. do  </w:t>
      </w:r>
      <w:r w:rsidR="00435EE5" w:rsidRPr="00536E83">
        <w:rPr>
          <w:rStyle w:val="FontStyle14"/>
          <w:rFonts w:ascii="Cambria" w:hAnsi="Cambria" w:cs="Arial"/>
          <w:color w:val="000000"/>
          <w:sz w:val="22"/>
          <w:szCs w:val="22"/>
        </w:rPr>
        <w:t>31.12.202</w:t>
      </w:r>
      <w:r w:rsidR="00B10946">
        <w:rPr>
          <w:rStyle w:val="FontStyle14"/>
          <w:rFonts w:ascii="Cambria" w:hAnsi="Cambria" w:cs="Arial"/>
          <w:color w:val="000000"/>
          <w:sz w:val="22"/>
          <w:szCs w:val="22"/>
        </w:rPr>
        <w:t>5</w:t>
      </w:r>
      <w:r w:rsidR="00E50638" w:rsidRPr="00536E8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 r.</w:t>
      </w:r>
    </w:p>
    <w:p w14:paraId="3571C6BF" w14:textId="1CA835AD" w:rsidR="00282E6C" w:rsidRPr="00536E83" w:rsidRDefault="00C74A06" w:rsidP="00282E6C">
      <w:pPr>
        <w:pStyle w:val="Style8"/>
        <w:widowControl/>
        <w:numPr>
          <w:ilvl w:val="0"/>
          <w:numId w:val="1"/>
        </w:numPr>
        <w:tabs>
          <w:tab w:val="clear" w:pos="1884"/>
          <w:tab w:val="num" w:pos="720"/>
          <w:tab w:val="left" w:leader="dot" w:pos="9026"/>
        </w:tabs>
        <w:spacing w:line="276" w:lineRule="auto"/>
        <w:ind w:left="426" w:hanging="426"/>
        <w:jc w:val="both"/>
        <w:rPr>
          <w:rStyle w:val="FontStyle14"/>
          <w:rFonts w:ascii="Cambria" w:hAnsi="Cambria" w:cs="Arial"/>
          <w:color w:val="000000"/>
          <w:sz w:val="22"/>
          <w:szCs w:val="22"/>
        </w:rPr>
      </w:pPr>
      <w:r w:rsidRPr="00536E83">
        <w:rPr>
          <w:rStyle w:val="FontStyle14"/>
          <w:rFonts w:ascii="Cambria" w:hAnsi="Cambria" w:cs="Arial"/>
          <w:color w:val="000000"/>
          <w:sz w:val="22"/>
          <w:szCs w:val="22"/>
        </w:rPr>
        <w:t>Inne wymogi Zamawiającego odnoszące się do przedmiotu zamówienia</w:t>
      </w:r>
      <w:r w:rsidR="009A16D5" w:rsidRPr="00536E83">
        <w:rPr>
          <w:rStyle w:val="FontStyle14"/>
          <w:rFonts w:ascii="Cambria" w:hAnsi="Cambria" w:cs="Arial"/>
          <w:color w:val="000000"/>
          <w:sz w:val="22"/>
          <w:szCs w:val="22"/>
        </w:rPr>
        <w:t>:</w:t>
      </w:r>
      <w:r w:rsidR="00BF2A44" w:rsidRPr="00536E8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 </w:t>
      </w:r>
      <w:r w:rsidR="0006072C" w:rsidRPr="00536E8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Szczegóły </w:t>
      </w:r>
      <w:r w:rsidR="000D070D" w:rsidRPr="00536E83">
        <w:rPr>
          <w:rStyle w:val="FontStyle14"/>
          <w:rFonts w:ascii="Cambria" w:hAnsi="Cambria" w:cs="Arial"/>
          <w:color w:val="000000"/>
          <w:sz w:val="22"/>
          <w:szCs w:val="22"/>
        </w:rPr>
        <w:t>opis</w:t>
      </w:r>
      <w:r w:rsidR="00BF2A44" w:rsidRPr="00536E83">
        <w:rPr>
          <w:rStyle w:val="FontStyle14"/>
          <w:rFonts w:ascii="Cambria" w:hAnsi="Cambria" w:cs="Arial"/>
          <w:color w:val="000000"/>
          <w:sz w:val="22"/>
          <w:szCs w:val="22"/>
        </w:rPr>
        <w:t>u</w:t>
      </w:r>
      <w:r w:rsidR="000D070D" w:rsidRPr="00536E8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 przedmiotu </w:t>
      </w:r>
      <w:r w:rsidR="0006072C" w:rsidRPr="00536E8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zamówienia </w:t>
      </w:r>
      <w:r w:rsidR="000D070D" w:rsidRPr="00536E8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oraz wymogi stawione Wykonawcy </w:t>
      </w:r>
      <w:r w:rsidR="0006072C" w:rsidRPr="00536E83">
        <w:rPr>
          <w:rStyle w:val="FontStyle14"/>
          <w:rFonts w:ascii="Cambria" w:hAnsi="Cambria" w:cs="Arial"/>
          <w:color w:val="000000"/>
          <w:sz w:val="22"/>
          <w:szCs w:val="22"/>
        </w:rPr>
        <w:t>zostały opisane w Załączniku nr 1</w:t>
      </w:r>
      <w:r w:rsidR="000D070D" w:rsidRPr="00536E8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 do umowy</w:t>
      </w:r>
      <w:r w:rsidR="00D56266" w:rsidRPr="00536E8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 – </w:t>
      </w:r>
      <w:r w:rsidR="00FE512E" w:rsidRPr="00536E83">
        <w:rPr>
          <w:rStyle w:val="FontStyle14"/>
          <w:rFonts w:ascii="Cambria" w:hAnsi="Cambria" w:cs="Arial"/>
          <w:color w:val="000000"/>
          <w:sz w:val="22"/>
          <w:szCs w:val="22"/>
        </w:rPr>
        <w:t>O</w:t>
      </w:r>
      <w:r w:rsidR="00D56266" w:rsidRPr="00536E83">
        <w:rPr>
          <w:rStyle w:val="FontStyle14"/>
          <w:rFonts w:ascii="Cambria" w:hAnsi="Cambria" w:cs="Arial"/>
          <w:color w:val="000000"/>
          <w:sz w:val="22"/>
          <w:szCs w:val="22"/>
        </w:rPr>
        <w:t>pis przedmiotu zamówienia</w:t>
      </w:r>
      <w:r w:rsidR="005A2542" w:rsidRPr="00536E83">
        <w:rPr>
          <w:rStyle w:val="FontStyle14"/>
          <w:rFonts w:ascii="Cambria" w:hAnsi="Cambria" w:cs="Arial"/>
          <w:color w:val="000000"/>
          <w:sz w:val="22"/>
          <w:szCs w:val="22"/>
        </w:rPr>
        <w:t>.</w:t>
      </w:r>
    </w:p>
    <w:p w14:paraId="68E2602E" w14:textId="5D4D98EB" w:rsidR="00282E6C" w:rsidRPr="00536E83" w:rsidRDefault="00C74A06" w:rsidP="00282E6C">
      <w:pPr>
        <w:pStyle w:val="Style6"/>
        <w:widowControl/>
        <w:numPr>
          <w:ilvl w:val="0"/>
          <w:numId w:val="1"/>
        </w:numPr>
        <w:tabs>
          <w:tab w:val="clear" w:pos="1884"/>
          <w:tab w:val="num" w:pos="720"/>
          <w:tab w:val="left" w:leader="dot" w:pos="8707"/>
        </w:tabs>
        <w:spacing w:line="276" w:lineRule="auto"/>
        <w:ind w:left="426" w:hanging="426"/>
        <w:jc w:val="both"/>
        <w:rPr>
          <w:rStyle w:val="FontStyle14"/>
          <w:rFonts w:ascii="Cambria" w:hAnsi="Cambria" w:cs="Arial"/>
          <w:color w:val="000000"/>
          <w:sz w:val="22"/>
          <w:szCs w:val="22"/>
        </w:rPr>
      </w:pPr>
      <w:r w:rsidRPr="00536E8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Kryteria wyboru: </w:t>
      </w:r>
      <w:r w:rsidR="00D56266" w:rsidRPr="00536E83">
        <w:rPr>
          <w:rStyle w:val="FontStyle14"/>
          <w:rFonts w:ascii="Cambria" w:hAnsi="Cambria" w:cs="Arial"/>
          <w:color w:val="000000"/>
          <w:sz w:val="22"/>
          <w:szCs w:val="22"/>
        </w:rPr>
        <w:t>100%</w:t>
      </w:r>
      <w:r w:rsidR="000D070D" w:rsidRPr="00536E8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 </w:t>
      </w:r>
      <w:r w:rsidR="00D1703B" w:rsidRPr="00536E8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cena </w:t>
      </w:r>
      <w:r w:rsidR="000D070D" w:rsidRPr="00536E83">
        <w:rPr>
          <w:rStyle w:val="FontStyle14"/>
          <w:rFonts w:ascii="Cambria" w:hAnsi="Cambria" w:cs="Arial"/>
          <w:color w:val="000000"/>
          <w:sz w:val="22"/>
          <w:szCs w:val="22"/>
        </w:rPr>
        <w:t>oferty spełniającej wymagania Zamawiającego.</w:t>
      </w:r>
    </w:p>
    <w:p w14:paraId="4F90B9E6" w14:textId="2E975D04" w:rsidR="00282E6C" w:rsidRPr="00536E83" w:rsidRDefault="00C74A06" w:rsidP="00282E6C">
      <w:pPr>
        <w:pStyle w:val="Style6"/>
        <w:widowControl/>
        <w:numPr>
          <w:ilvl w:val="0"/>
          <w:numId w:val="1"/>
        </w:numPr>
        <w:tabs>
          <w:tab w:val="clear" w:pos="1884"/>
          <w:tab w:val="num" w:pos="720"/>
          <w:tab w:val="left" w:leader="dot" w:pos="8707"/>
        </w:tabs>
        <w:spacing w:line="276" w:lineRule="auto"/>
        <w:ind w:left="426" w:hanging="426"/>
        <w:jc w:val="both"/>
        <w:rPr>
          <w:rStyle w:val="FontStyle14"/>
          <w:rFonts w:ascii="Cambria" w:hAnsi="Cambria" w:cs="Arial"/>
          <w:color w:val="000000"/>
          <w:sz w:val="22"/>
          <w:szCs w:val="22"/>
        </w:rPr>
      </w:pPr>
      <w:r w:rsidRPr="00536E8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Oferta musi być napisana w języku polskim i podpisana przez osobę upoważnioną do </w:t>
      </w:r>
      <w:r w:rsidR="00F33520" w:rsidRPr="00536E8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 </w:t>
      </w:r>
      <w:r w:rsidR="00F33520" w:rsidRPr="00536E83">
        <w:rPr>
          <w:rStyle w:val="FontStyle14"/>
          <w:rFonts w:ascii="Cambria" w:hAnsi="Cambria" w:cs="Arial"/>
          <w:color w:val="000000"/>
          <w:sz w:val="22"/>
          <w:szCs w:val="22"/>
        </w:rPr>
        <w:br/>
      </w:r>
      <w:r w:rsidRPr="00536E8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reprezentowania firmy </w:t>
      </w:r>
      <w:r w:rsidR="00261032" w:rsidRPr="00E45CA5">
        <w:rPr>
          <w:rStyle w:val="FontStyle14"/>
          <w:rFonts w:ascii="Cambria" w:hAnsi="Cambria" w:cs="Arial"/>
          <w:sz w:val="22"/>
          <w:szCs w:val="22"/>
        </w:rPr>
        <w:t xml:space="preserve">zgodnie z danymi ujawnionymi w odpowiednim rejestrze, bądź posiadającą stosowne pełnomocnictwo, które należy załączyć do oferty. </w:t>
      </w:r>
    </w:p>
    <w:p w14:paraId="7E3889B0" w14:textId="77777777" w:rsidR="008A2A7B" w:rsidRPr="00536E83" w:rsidRDefault="00C74A06" w:rsidP="00BC5C57">
      <w:pPr>
        <w:pStyle w:val="Style6"/>
        <w:widowControl/>
        <w:numPr>
          <w:ilvl w:val="0"/>
          <w:numId w:val="1"/>
        </w:numPr>
        <w:tabs>
          <w:tab w:val="clear" w:pos="1884"/>
          <w:tab w:val="num" w:pos="720"/>
          <w:tab w:val="left" w:leader="dot" w:pos="8707"/>
        </w:tabs>
        <w:spacing w:line="276" w:lineRule="auto"/>
        <w:ind w:left="426" w:hanging="426"/>
        <w:jc w:val="both"/>
        <w:rPr>
          <w:rStyle w:val="FontStyle14"/>
          <w:rFonts w:ascii="Cambria" w:hAnsi="Cambria" w:cs="Arial"/>
          <w:color w:val="000000"/>
          <w:sz w:val="22"/>
          <w:szCs w:val="22"/>
        </w:rPr>
      </w:pPr>
      <w:r w:rsidRPr="00536E83">
        <w:rPr>
          <w:rStyle w:val="FontStyle14"/>
          <w:rFonts w:ascii="Cambria" w:hAnsi="Cambria" w:cs="Arial"/>
          <w:color w:val="000000"/>
          <w:sz w:val="22"/>
          <w:szCs w:val="22"/>
        </w:rPr>
        <w:t>Oferta winna zawierać:</w:t>
      </w:r>
      <w:r w:rsidR="005A2542" w:rsidRPr="00536E8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 </w:t>
      </w:r>
    </w:p>
    <w:p w14:paraId="5A071CAC" w14:textId="6BEB90CC" w:rsidR="00586BAB" w:rsidRPr="00536E83" w:rsidRDefault="00586BAB" w:rsidP="00377612">
      <w:pPr>
        <w:pStyle w:val="Style6"/>
        <w:widowControl/>
        <w:numPr>
          <w:ilvl w:val="0"/>
          <w:numId w:val="9"/>
        </w:numPr>
        <w:tabs>
          <w:tab w:val="left" w:leader="dot" w:pos="8707"/>
        </w:tabs>
        <w:spacing w:line="276" w:lineRule="auto"/>
        <w:ind w:left="709"/>
        <w:jc w:val="both"/>
        <w:rPr>
          <w:rStyle w:val="FontStyle14"/>
          <w:rFonts w:ascii="Cambria" w:hAnsi="Cambria" w:cs="Arial"/>
          <w:color w:val="000000"/>
          <w:sz w:val="22"/>
          <w:szCs w:val="22"/>
        </w:rPr>
      </w:pPr>
      <w:r w:rsidRPr="00536E8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całkowitą cenę brutto oraz jej składowe wyrażone w polskich złotych z dokładnością do dwóch miejsc po przecinku zgodnie z formułą Formularza ofertowego – </w:t>
      </w:r>
      <w:r w:rsidR="00F050FA" w:rsidRPr="00536E83">
        <w:rPr>
          <w:rStyle w:val="FontStyle14"/>
          <w:rFonts w:ascii="Cambria" w:hAnsi="Cambria" w:cs="Arial"/>
          <w:color w:val="000000"/>
          <w:sz w:val="22"/>
          <w:szCs w:val="22"/>
        </w:rPr>
        <w:t>Z</w:t>
      </w:r>
      <w:r w:rsidRPr="00536E83">
        <w:rPr>
          <w:rStyle w:val="FontStyle14"/>
          <w:rFonts w:ascii="Cambria" w:hAnsi="Cambria" w:cs="Arial"/>
          <w:color w:val="000000"/>
          <w:sz w:val="22"/>
          <w:szCs w:val="22"/>
        </w:rPr>
        <w:t>ałącznik nr 2 do ogłoszenia o zamówieniu (cena ofertowa winna uwzględniać wszystkie koszty związane z prawidłowym wykonaniem przedmiotu zamówienia</w:t>
      </w:r>
      <w:r w:rsidR="00D61186" w:rsidRPr="00536E8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 przy użyciu własnego sprzętu</w:t>
      </w:r>
      <w:r w:rsidRPr="00536E8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 oraz </w:t>
      </w:r>
      <w:r w:rsidR="000D070D" w:rsidRPr="00536E83">
        <w:rPr>
          <w:rStyle w:val="FontStyle14"/>
          <w:rFonts w:ascii="Cambria" w:hAnsi="Cambria" w:cs="Arial"/>
          <w:color w:val="000000"/>
          <w:sz w:val="22"/>
          <w:szCs w:val="22"/>
        </w:rPr>
        <w:t>wraz własnych środków czystości)</w:t>
      </w:r>
      <w:r w:rsidRPr="00536E83">
        <w:rPr>
          <w:rStyle w:val="FontStyle14"/>
          <w:rFonts w:ascii="Cambria" w:hAnsi="Cambria" w:cs="Arial"/>
          <w:color w:val="000000"/>
          <w:sz w:val="22"/>
          <w:szCs w:val="22"/>
        </w:rPr>
        <w:t>;</w:t>
      </w:r>
    </w:p>
    <w:p w14:paraId="5DE3D683" w14:textId="0B6551C7" w:rsidR="00586BAB" w:rsidRDefault="00D61186" w:rsidP="00377612">
      <w:pPr>
        <w:pStyle w:val="Style6"/>
        <w:widowControl/>
        <w:numPr>
          <w:ilvl w:val="0"/>
          <w:numId w:val="9"/>
        </w:numPr>
        <w:tabs>
          <w:tab w:val="left" w:leader="dot" w:pos="8707"/>
        </w:tabs>
        <w:spacing w:line="276" w:lineRule="auto"/>
        <w:ind w:left="709"/>
        <w:jc w:val="both"/>
        <w:rPr>
          <w:rStyle w:val="FontStyle14"/>
          <w:rFonts w:ascii="Cambria" w:hAnsi="Cambria" w:cs="Arial"/>
          <w:color w:val="000000"/>
          <w:sz w:val="22"/>
          <w:szCs w:val="22"/>
        </w:rPr>
      </w:pPr>
      <w:r w:rsidRPr="00536E83">
        <w:rPr>
          <w:rStyle w:val="FontStyle14"/>
          <w:rFonts w:ascii="Cambria" w:hAnsi="Cambria" w:cs="Arial"/>
          <w:color w:val="000000"/>
          <w:sz w:val="22"/>
          <w:szCs w:val="22"/>
        </w:rPr>
        <w:t>d</w:t>
      </w:r>
      <w:r w:rsidR="00586BAB" w:rsidRPr="00536E83">
        <w:rPr>
          <w:rStyle w:val="FontStyle14"/>
          <w:rFonts w:ascii="Cambria" w:hAnsi="Cambria" w:cs="Arial"/>
          <w:color w:val="000000"/>
          <w:sz w:val="22"/>
          <w:szCs w:val="22"/>
        </w:rPr>
        <w:t>o oferty należy dołączyć podpisaną klauzulę informacyjną (</w:t>
      </w:r>
      <w:r w:rsidR="00F050FA" w:rsidRPr="00536E83">
        <w:rPr>
          <w:rStyle w:val="FontStyle14"/>
          <w:rFonts w:ascii="Cambria" w:hAnsi="Cambria" w:cs="Arial"/>
          <w:color w:val="000000"/>
          <w:sz w:val="22"/>
          <w:szCs w:val="22"/>
        </w:rPr>
        <w:t>Z</w:t>
      </w:r>
      <w:r w:rsidR="00586BAB" w:rsidRPr="00536E83">
        <w:rPr>
          <w:rStyle w:val="FontStyle14"/>
          <w:rFonts w:ascii="Cambria" w:hAnsi="Cambria" w:cs="Arial"/>
          <w:color w:val="000000"/>
          <w:sz w:val="22"/>
          <w:szCs w:val="22"/>
        </w:rPr>
        <w:t>ałącznik nr 3 do ogłoszenia).</w:t>
      </w:r>
    </w:p>
    <w:p w14:paraId="48FEE5A8" w14:textId="6545EC18" w:rsidR="00377612" w:rsidRPr="00377612" w:rsidRDefault="00377612" w:rsidP="00377612">
      <w:pPr>
        <w:pStyle w:val="Style6"/>
        <w:widowControl/>
        <w:numPr>
          <w:ilvl w:val="0"/>
          <w:numId w:val="9"/>
        </w:numPr>
        <w:tabs>
          <w:tab w:val="left" w:leader="dot" w:pos="8707"/>
        </w:tabs>
        <w:spacing w:line="276" w:lineRule="auto"/>
        <w:ind w:left="709"/>
        <w:jc w:val="both"/>
        <w:rPr>
          <w:rStyle w:val="FontStyle14"/>
          <w:rFonts w:ascii="Cambria" w:hAnsi="Cambria" w:cs="Arial"/>
          <w:color w:val="000000"/>
          <w:sz w:val="22"/>
          <w:szCs w:val="22"/>
        </w:rPr>
      </w:pPr>
      <w:r w:rsidRPr="00377612">
        <w:rPr>
          <w:rStyle w:val="FontStyle14"/>
          <w:rFonts w:ascii="Cambria" w:hAnsi="Cambria" w:cs="Arial"/>
          <w:color w:val="000000"/>
          <w:sz w:val="22"/>
          <w:szCs w:val="22"/>
        </w:rPr>
        <w:t>Wydruk z Centralnej Ewidencji i Informacji o Działalności Gospodarczej/ wydruk z KRS*</w:t>
      </w:r>
    </w:p>
    <w:p w14:paraId="08A94C3D" w14:textId="38D35EE1" w:rsidR="00282E6C" w:rsidRPr="00E86E93" w:rsidRDefault="00C74A06" w:rsidP="00E86E93">
      <w:pPr>
        <w:pStyle w:val="Style6"/>
        <w:widowControl/>
        <w:numPr>
          <w:ilvl w:val="0"/>
          <w:numId w:val="1"/>
        </w:numPr>
        <w:tabs>
          <w:tab w:val="clear" w:pos="1884"/>
          <w:tab w:val="num" w:pos="720"/>
          <w:tab w:val="left" w:leader="dot" w:pos="8707"/>
        </w:tabs>
        <w:spacing w:line="276" w:lineRule="auto"/>
        <w:ind w:left="426" w:hanging="426"/>
        <w:jc w:val="both"/>
        <w:rPr>
          <w:rStyle w:val="FontStyle14"/>
          <w:rFonts w:ascii="Cambria" w:hAnsi="Cambria" w:cs="Arial"/>
          <w:color w:val="000000"/>
          <w:sz w:val="22"/>
          <w:szCs w:val="22"/>
        </w:rPr>
      </w:pPr>
      <w:r w:rsidRPr="00E86E93">
        <w:rPr>
          <w:rStyle w:val="FontStyle14"/>
          <w:rFonts w:ascii="Cambria" w:hAnsi="Cambria" w:cs="Arial"/>
          <w:color w:val="000000"/>
          <w:sz w:val="22"/>
          <w:szCs w:val="22"/>
        </w:rPr>
        <w:t>Ofertę należy złożyć</w:t>
      </w:r>
      <w:r w:rsidR="00A65E18" w:rsidRPr="00A65E18">
        <w:t xml:space="preserve"> </w:t>
      </w:r>
      <w:r w:rsidR="00A65E18" w:rsidRPr="00A65E18">
        <w:rPr>
          <w:rStyle w:val="FontStyle14"/>
          <w:rFonts w:ascii="Cambria" w:hAnsi="Cambria" w:cs="Arial"/>
          <w:color w:val="000000"/>
          <w:sz w:val="22"/>
          <w:szCs w:val="22"/>
        </w:rPr>
        <w:t xml:space="preserve">do dnia </w:t>
      </w:r>
      <w:r w:rsidR="00B10946">
        <w:rPr>
          <w:rStyle w:val="FontStyle14"/>
          <w:rFonts w:ascii="Cambria" w:hAnsi="Cambria" w:cs="Arial"/>
          <w:color w:val="000000"/>
          <w:sz w:val="22"/>
          <w:szCs w:val="22"/>
        </w:rPr>
        <w:t>23</w:t>
      </w:r>
      <w:r w:rsidR="00A65E18" w:rsidRPr="00A65E18">
        <w:rPr>
          <w:rStyle w:val="FontStyle14"/>
          <w:rFonts w:ascii="Cambria" w:hAnsi="Cambria" w:cs="Arial"/>
          <w:color w:val="000000"/>
          <w:sz w:val="22"/>
          <w:szCs w:val="22"/>
        </w:rPr>
        <w:t>.</w:t>
      </w:r>
      <w:r w:rsidR="00B10946">
        <w:rPr>
          <w:rStyle w:val="FontStyle14"/>
          <w:rFonts w:ascii="Cambria" w:hAnsi="Cambria" w:cs="Arial"/>
          <w:color w:val="000000"/>
          <w:sz w:val="22"/>
          <w:szCs w:val="22"/>
        </w:rPr>
        <w:t>12</w:t>
      </w:r>
      <w:r w:rsidR="00A65E18" w:rsidRPr="00A65E18">
        <w:rPr>
          <w:rStyle w:val="FontStyle14"/>
          <w:rFonts w:ascii="Cambria" w:hAnsi="Cambria" w:cs="Arial"/>
          <w:color w:val="000000"/>
          <w:sz w:val="22"/>
          <w:szCs w:val="22"/>
        </w:rPr>
        <w:t>.202</w:t>
      </w:r>
      <w:r w:rsidR="00F050FA">
        <w:rPr>
          <w:rStyle w:val="FontStyle14"/>
          <w:rFonts w:ascii="Cambria" w:hAnsi="Cambria" w:cs="Arial"/>
          <w:color w:val="000000"/>
          <w:sz w:val="22"/>
          <w:szCs w:val="22"/>
        </w:rPr>
        <w:t>4</w:t>
      </w:r>
      <w:r w:rsidR="00A65E18" w:rsidRPr="00A65E18">
        <w:rPr>
          <w:rStyle w:val="FontStyle14"/>
          <w:rFonts w:ascii="Cambria" w:hAnsi="Cambria" w:cs="Arial"/>
          <w:color w:val="000000"/>
          <w:sz w:val="22"/>
          <w:szCs w:val="22"/>
        </w:rPr>
        <w:t xml:space="preserve"> r.,  do godz.: </w:t>
      </w:r>
      <w:r w:rsidR="00F050FA">
        <w:rPr>
          <w:rStyle w:val="FontStyle14"/>
          <w:rFonts w:ascii="Cambria" w:hAnsi="Cambria" w:cs="Arial"/>
          <w:color w:val="000000"/>
          <w:sz w:val="22"/>
          <w:szCs w:val="22"/>
        </w:rPr>
        <w:t>9</w:t>
      </w:r>
      <w:r w:rsidR="00A65E18" w:rsidRPr="00A65E18">
        <w:rPr>
          <w:rStyle w:val="FontStyle14"/>
          <w:rFonts w:ascii="Cambria" w:hAnsi="Cambria" w:cs="Arial"/>
          <w:color w:val="000000"/>
          <w:sz w:val="22"/>
          <w:szCs w:val="22"/>
        </w:rPr>
        <w:t>:00</w:t>
      </w:r>
      <w:r w:rsidR="00A65E18">
        <w:rPr>
          <w:rStyle w:val="FontStyle14"/>
          <w:rFonts w:ascii="Cambria" w:hAnsi="Cambria" w:cs="Arial"/>
          <w:color w:val="000000"/>
          <w:sz w:val="22"/>
          <w:szCs w:val="22"/>
        </w:rPr>
        <w:t>,</w:t>
      </w:r>
      <w:r w:rsidRPr="00E86E9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 </w:t>
      </w:r>
      <w:r w:rsidR="00A65E18">
        <w:rPr>
          <w:rStyle w:val="FontStyle14"/>
          <w:rFonts w:ascii="Cambria" w:hAnsi="Cambria" w:cs="Arial"/>
          <w:color w:val="000000"/>
          <w:sz w:val="22"/>
          <w:szCs w:val="22"/>
        </w:rPr>
        <w:t xml:space="preserve">za pomocą platformy zakupowej </w:t>
      </w:r>
      <w:hyperlink r:id="rId6" w:history="1">
        <w:r w:rsidR="00F050FA" w:rsidRPr="00913806">
          <w:rPr>
            <w:rStyle w:val="Hipercze"/>
            <w:rFonts w:ascii="Cambria" w:hAnsi="Cambria" w:cs="Arial"/>
            <w:sz w:val="22"/>
            <w:szCs w:val="22"/>
          </w:rPr>
          <w:t>www.platformazakupowa.pl/pn/lasy_bielsk</w:t>
        </w:r>
      </w:hyperlink>
      <w:r w:rsidR="00A65E18">
        <w:rPr>
          <w:rStyle w:val="FontStyle14"/>
          <w:rFonts w:ascii="Cambria" w:hAnsi="Cambria" w:cs="Arial"/>
          <w:color w:val="000000"/>
          <w:sz w:val="22"/>
          <w:szCs w:val="22"/>
        </w:rPr>
        <w:t xml:space="preserve"> </w:t>
      </w:r>
      <w:r w:rsidR="00070FFF" w:rsidRPr="00E86E9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 </w:t>
      </w:r>
      <w:r w:rsidR="00B26F7E" w:rsidRPr="00E86E93">
        <w:rPr>
          <w:rStyle w:val="FontStyle14"/>
          <w:rFonts w:ascii="Cambria" w:hAnsi="Cambria" w:cs="Arial"/>
          <w:color w:val="000000"/>
          <w:sz w:val="22"/>
          <w:szCs w:val="22"/>
        </w:rPr>
        <w:t>.</w:t>
      </w:r>
    </w:p>
    <w:p w14:paraId="425EBE2B" w14:textId="30CF8E83" w:rsidR="00FE512E" w:rsidRDefault="00FE512E" w:rsidP="00821392">
      <w:pPr>
        <w:pStyle w:val="Style6"/>
        <w:widowControl/>
        <w:numPr>
          <w:ilvl w:val="0"/>
          <w:numId w:val="1"/>
        </w:numPr>
        <w:tabs>
          <w:tab w:val="clear" w:pos="1884"/>
          <w:tab w:val="num" w:pos="720"/>
          <w:tab w:val="left" w:leader="dot" w:pos="8707"/>
        </w:tabs>
        <w:spacing w:line="276" w:lineRule="auto"/>
        <w:ind w:left="426" w:hanging="426"/>
        <w:jc w:val="both"/>
        <w:rPr>
          <w:rStyle w:val="FontStyle14"/>
          <w:rFonts w:ascii="Cambria" w:hAnsi="Cambria" w:cs="Arial"/>
          <w:color w:val="000000"/>
          <w:sz w:val="22"/>
          <w:szCs w:val="22"/>
        </w:rPr>
      </w:pPr>
      <w:r>
        <w:rPr>
          <w:rStyle w:val="FontStyle14"/>
          <w:rFonts w:ascii="Cambria" w:hAnsi="Cambria" w:cs="Arial"/>
          <w:color w:val="000000"/>
          <w:sz w:val="22"/>
          <w:szCs w:val="22"/>
        </w:rPr>
        <w:t>Wszelkie zapytania dotyczące</w:t>
      </w:r>
      <w:r w:rsidR="00E36F9E">
        <w:rPr>
          <w:rStyle w:val="FontStyle14"/>
          <w:rFonts w:ascii="Cambria" w:hAnsi="Cambria" w:cs="Arial"/>
          <w:color w:val="000000"/>
          <w:sz w:val="22"/>
          <w:szCs w:val="22"/>
        </w:rPr>
        <w:t xml:space="preserve"> </w:t>
      </w:r>
      <w:r>
        <w:rPr>
          <w:rStyle w:val="FontStyle14"/>
          <w:rFonts w:ascii="Cambria" w:hAnsi="Cambria" w:cs="Arial"/>
          <w:color w:val="000000"/>
          <w:sz w:val="22"/>
          <w:szCs w:val="22"/>
        </w:rPr>
        <w:t>spo</w:t>
      </w:r>
      <w:r w:rsidR="00E36F9E">
        <w:rPr>
          <w:rStyle w:val="FontStyle14"/>
          <w:rFonts w:ascii="Cambria" w:hAnsi="Cambria" w:cs="Arial"/>
          <w:color w:val="000000"/>
          <w:sz w:val="22"/>
          <w:szCs w:val="22"/>
        </w:rPr>
        <w:t xml:space="preserve">sobu wykonania </w:t>
      </w:r>
      <w:r w:rsidR="00E5538C">
        <w:rPr>
          <w:rStyle w:val="FontStyle14"/>
          <w:rFonts w:ascii="Cambria" w:hAnsi="Cambria" w:cs="Arial"/>
          <w:color w:val="000000"/>
          <w:sz w:val="22"/>
          <w:szCs w:val="22"/>
        </w:rPr>
        <w:t xml:space="preserve">usługi i </w:t>
      </w:r>
      <w:r w:rsidR="007F6665">
        <w:rPr>
          <w:rStyle w:val="FontStyle14"/>
          <w:rFonts w:ascii="Cambria" w:hAnsi="Cambria" w:cs="Arial"/>
          <w:color w:val="000000"/>
          <w:sz w:val="22"/>
          <w:szCs w:val="22"/>
        </w:rPr>
        <w:t xml:space="preserve">ewentualne </w:t>
      </w:r>
      <w:r w:rsidR="00E5538C">
        <w:rPr>
          <w:rStyle w:val="FontStyle14"/>
          <w:rFonts w:ascii="Cambria" w:hAnsi="Cambria" w:cs="Arial"/>
          <w:color w:val="000000"/>
          <w:sz w:val="22"/>
          <w:szCs w:val="22"/>
        </w:rPr>
        <w:t xml:space="preserve">prośby o udzielenie dodatkowych informacji należy kierować </w:t>
      </w:r>
      <w:r w:rsidR="00A65E18">
        <w:rPr>
          <w:rStyle w:val="FontStyle14"/>
          <w:rFonts w:ascii="Cambria" w:hAnsi="Cambria" w:cs="Arial"/>
          <w:color w:val="000000"/>
          <w:sz w:val="22"/>
          <w:szCs w:val="22"/>
        </w:rPr>
        <w:t>za pomocą platformy zakupowej</w:t>
      </w:r>
      <w:r w:rsidR="007F6665">
        <w:rPr>
          <w:rStyle w:val="FontStyle14"/>
          <w:rFonts w:ascii="Cambria" w:hAnsi="Cambria" w:cs="Arial"/>
          <w:color w:val="000000"/>
          <w:sz w:val="22"/>
          <w:szCs w:val="22"/>
        </w:rPr>
        <w:t xml:space="preserve">. Zamawiający udzieli odpowiedzi w formie </w:t>
      </w:r>
      <w:r w:rsidR="007F6665" w:rsidRPr="00373ACF">
        <w:rPr>
          <w:rStyle w:val="FontStyle14"/>
          <w:rFonts w:ascii="Cambria" w:hAnsi="Cambria" w:cs="Arial"/>
          <w:sz w:val="22"/>
          <w:szCs w:val="22"/>
        </w:rPr>
        <w:t>pisemnej z podaniem do ogólnej wiadomości.</w:t>
      </w:r>
      <w:r w:rsidR="00261032">
        <w:rPr>
          <w:rStyle w:val="FontStyle14"/>
          <w:rFonts w:ascii="Cambria" w:hAnsi="Cambria" w:cs="Arial"/>
          <w:sz w:val="22"/>
          <w:szCs w:val="22"/>
        </w:rPr>
        <w:t xml:space="preserve"> </w:t>
      </w:r>
      <w:r w:rsidR="00261032" w:rsidRPr="00E45CA5">
        <w:rPr>
          <w:rStyle w:val="FontStyle14"/>
          <w:rFonts w:ascii="Cambria" w:hAnsi="Cambria" w:cs="Arial"/>
          <w:sz w:val="22"/>
          <w:szCs w:val="22"/>
        </w:rPr>
        <w:t xml:space="preserve">W przypadku wpływu zapytania 20.12.2024 r. lub później, Zamawiający nie ma obowiązku udzielenia odpowiedzi. W żadnym wypadku Zamawiający nie jest zobowiązany do przedłużenia terminu składania ofert z uwagi na złożone zapytania i udzielone odpowiedzi. </w:t>
      </w:r>
    </w:p>
    <w:p w14:paraId="6520681A" w14:textId="7AD027DE" w:rsidR="00F050FA" w:rsidRPr="00F050FA" w:rsidRDefault="00F050FA" w:rsidP="00821392">
      <w:pPr>
        <w:pStyle w:val="Style6"/>
        <w:widowControl/>
        <w:numPr>
          <w:ilvl w:val="0"/>
          <w:numId w:val="1"/>
        </w:numPr>
        <w:tabs>
          <w:tab w:val="clear" w:pos="1884"/>
          <w:tab w:val="num" w:pos="720"/>
          <w:tab w:val="left" w:leader="dot" w:pos="8707"/>
        </w:tabs>
        <w:spacing w:line="276" w:lineRule="auto"/>
        <w:ind w:left="426" w:hanging="426"/>
        <w:jc w:val="both"/>
        <w:rPr>
          <w:rStyle w:val="FontStyle14"/>
          <w:rFonts w:ascii="Cambria" w:hAnsi="Cambria" w:cs="Arial"/>
          <w:b/>
          <w:color w:val="000000"/>
          <w:sz w:val="22"/>
          <w:szCs w:val="22"/>
        </w:rPr>
      </w:pPr>
      <w:r w:rsidRPr="00F050FA">
        <w:rPr>
          <w:rStyle w:val="FontStyle14"/>
          <w:rFonts w:ascii="Cambria" w:hAnsi="Cambria" w:cs="Arial"/>
          <w:b/>
          <w:color w:val="000000"/>
          <w:sz w:val="22"/>
          <w:szCs w:val="22"/>
        </w:rPr>
        <w:t xml:space="preserve">Zamawiający </w:t>
      </w:r>
      <w:r w:rsidR="00E45CA5">
        <w:rPr>
          <w:rStyle w:val="FontStyle14"/>
          <w:rFonts w:ascii="Cambria" w:hAnsi="Cambria" w:cs="Arial"/>
          <w:b/>
          <w:color w:val="000000"/>
          <w:sz w:val="22"/>
          <w:szCs w:val="22"/>
        </w:rPr>
        <w:t>dopuszcza możliwość</w:t>
      </w:r>
      <w:r w:rsidRPr="00F050FA">
        <w:rPr>
          <w:rStyle w:val="FontStyle14"/>
          <w:rFonts w:ascii="Cambria" w:hAnsi="Cambria" w:cs="Arial"/>
          <w:b/>
          <w:color w:val="000000"/>
          <w:sz w:val="22"/>
          <w:szCs w:val="22"/>
        </w:rPr>
        <w:t xml:space="preserve"> wizj</w:t>
      </w:r>
      <w:r w:rsidR="00E45CA5">
        <w:rPr>
          <w:rStyle w:val="FontStyle14"/>
          <w:rFonts w:ascii="Cambria" w:hAnsi="Cambria" w:cs="Arial"/>
          <w:b/>
          <w:color w:val="000000"/>
          <w:sz w:val="22"/>
          <w:szCs w:val="22"/>
        </w:rPr>
        <w:t>i</w:t>
      </w:r>
      <w:r w:rsidRPr="00F050FA">
        <w:rPr>
          <w:rStyle w:val="FontStyle14"/>
          <w:rFonts w:ascii="Cambria" w:hAnsi="Cambria" w:cs="Arial"/>
          <w:b/>
          <w:color w:val="000000"/>
          <w:sz w:val="22"/>
          <w:szCs w:val="22"/>
        </w:rPr>
        <w:t xml:space="preserve"> lokaln</w:t>
      </w:r>
      <w:r w:rsidR="00E45CA5">
        <w:rPr>
          <w:rStyle w:val="FontStyle14"/>
          <w:rFonts w:ascii="Cambria" w:hAnsi="Cambria" w:cs="Arial"/>
          <w:b/>
          <w:color w:val="000000"/>
          <w:sz w:val="22"/>
          <w:szCs w:val="22"/>
        </w:rPr>
        <w:t>ej</w:t>
      </w:r>
      <w:r w:rsidR="00536E83">
        <w:rPr>
          <w:rStyle w:val="FontStyle14"/>
          <w:rFonts w:ascii="Cambria" w:hAnsi="Cambria" w:cs="Arial"/>
          <w:b/>
          <w:color w:val="000000"/>
          <w:sz w:val="22"/>
          <w:szCs w:val="22"/>
        </w:rPr>
        <w:t xml:space="preserve"> ze względu na specyficzne warunki realizacji zamówienia</w:t>
      </w:r>
      <w:r w:rsidRPr="00F050FA">
        <w:rPr>
          <w:rStyle w:val="FontStyle14"/>
          <w:rFonts w:ascii="Cambria" w:hAnsi="Cambria" w:cs="Arial"/>
          <w:b/>
          <w:color w:val="000000"/>
          <w:sz w:val="22"/>
          <w:szCs w:val="22"/>
        </w:rPr>
        <w:t>.</w:t>
      </w:r>
      <w:r>
        <w:rPr>
          <w:rStyle w:val="FontStyle14"/>
          <w:rFonts w:ascii="Cambria" w:hAnsi="Cambria" w:cs="Arial"/>
          <w:b/>
          <w:color w:val="000000"/>
          <w:sz w:val="22"/>
          <w:szCs w:val="22"/>
        </w:rPr>
        <w:t xml:space="preserve"> </w:t>
      </w:r>
    </w:p>
    <w:p w14:paraId="3034ACCC" w14:textId="628478A7" w:rsidR="00282E6C" w:rsidRDefault="00C74A06" w:rsidP="00F050FA">
      <w:pPr>
        <w:pStyle w:val="Style6"/>
        <w:widowControl/>
        <w:tabs>
          <w:tab w:val="left" w:leader="dot" w:pos="8707"/>
        </w:tabs>
        <w:spacing w:line="276" w:lineRule="auto"/>
        <w:ind w:left="426"/>
        <w:jc w:val="both"/>
        <w:rPr>
          <w:rFonts w:ascii="Cambria" w:hAnsi="Cambria" w:cs="Arial"/>
          <w:sz w:val="22"/>
          <w:szCs w:val="22"/>
        </w:rPr>
      </w:pPr>
      <w:r w:rsidRPr="00E86E93">
        <w:rPr>
          <w:rStyle w:val="FontStyle14"/>
          <w:rFonts w:ascii="Cambria" w:hAnsi="Cambria" w:cs="Arial"/>
          <w:color w:val="000000"/>
          <w:sz w:val="22"/>
          <w:szCs w:val="22"/>
        </w:rPr>
        <w:t>Osoba do kontakt</w:t>
      </w:r>
      <w:r w:rsidR="00821392">
        <w:rPr>
          <w:rStyle w:val="FontStyle14"/>
          <w:rFonts w:ascii="Cambria" w:hAnsi="Cambria" w:cs="Arial"/>
          <w:color w:val="000000"/>
          <w:sz w:val="22"/>
          <w:szCs w:val="22"/>
        </w:rPr>
        <w:t>u w sprawie udostępnienia obiektów (po wcześniejszym uzgodnieniu telefonicznym terminu)</w:t>
      </w:r>
      <w:r w:rsidRPr="00E86E93">
        <w:rPr>
          <w:rStyle w:val="FontStyle14"/>
          <w:rFonts w:ascii="Cambria" w:hAnsi="Cambria" w:cs="Arial"/>
          <w:color w:val="000000"/>
          <w:sz w:val="22"/>
          <w:szCs w:val="22"/>
        </w:rPr>
        <w:t>:</w:t>
      </w:r>
      <w:r w:rsidR="00821392">
        <w:rPr>
          <w:rStyle w:val="FontStyle14"/>
          <w:rFonts w:ascii="Cambria" w:hAnsi="Cambria" w:cs="Arial"/>
          <w:color w:val="000000"/>
          <w:sz w:val="22"/>
          <w:szCs w:val="22"/>
        </w:rPr>
        <w:t xml:space="preserve"> </w:t>
      </w:r>
      <w:r w:rsidR="00F050FA">
        <w:rPr>
          <w:rStyle w:val="FontStyle14"/>
          <w:rFonts w:ascii="Cambria" w:hAnsi="Cambria" w:cs="Arial"/>
          <w:color w:val="000000"/>
          <w:sz w:val="22"/>
          <w:szCs w:val="22"/>
        </w:rPr>
        <w:t>Sylwia Romańczuk</w:t>
      </w:r>
      <w:r w:rsidR="00821392">
        <w:rPr>
          <w:rStyle w:val="FontStyle14"/>
          <w:rFonts w:ascii="Cambria" w:hAnsi="Cambria" w:cs="Arial"/>
          <w:color w:val="000000"/>
          <w:sz w:val="22"/>
          <w:szCs w:val="22"/>
        </w:rPr>
        <w:t xml:space="preserve">, </w:t>
      </w:r>
      <w:r w:rsidRPr="00821392">
        <w:rPr>
          <w:rStyle w:val="FontStyle14"/>
          <w:rFonts w:ascii="Cambria" w:hAnsi="Cambria" w:cs="Arial"/>
          <w:color w:val="000000"/>
          <w:sz w:val="22"/>
          <w:szCs w:val="22"/>
        </w:rPr>
        <w:t>tel.:</w:t>
      </w:r>
      <w:r w:rsidR="009A16D5" w:rsidRPr="00821392">
        <w:rPr>
          <w:rStyle w:val="FontStyle14"/>
          <w:rFonts w:ascii="Cambria" w:hAnsi="Cambria" w:cs="Arial"/>
          <w:color w:val="000000"/>
          <w:sz w:val="22"/>
          <w:szCs w:val="22"/>
        </w:rPr>
        <w:t xml:space="preserve"> </w:t>
      </w:r>
      <w:r w:rsidR="00265E24">
        <w:rPr>
          <w:rFonts w:ascii="Cambria" w:hAnsi="Cambria" w:cs="Arial"/>
          <w:sz w:val="22"/>
          <w:szCs w:val="22"/>
        </w:rPr>
        <w:t>668119268.</w:t>
      </w:r>
    </w:p>
    <w:p w14:paraId="716C741C" w14:textId="66705648" w:rsidR="00261032" w:rsidRPr="00E45CA5" w:rsidRDefault="00261032" w:rsidP="00F050FA">
      <w:pPr>
        <w:pStyle w:val="Style6"/>
        <w:widowControl/>
        <w:tabs>
          <w:tab w:val="left" w:leader="dot" w:pos="8707"/>
        </w:tabs>
        <w:spacing w:line="276" w:lineRule="auto"/>
        <w:ind w:left="426"/>
        <w:jc w:val="both"/>
        <w:rPr>
          <w:rFonts w:ascii="Cambria" w:hAnsi="Cambria" w:cs="Arial"/>
          <w:sz w:val="22"/>
          <w:szCs w:val="22"/>
        </w:rPr>
      </w:pPr>
      <w:r w:rsidRPr="00E45CA5">
        <w:rPr>
          <w:rFonts w:ascii="Cambria" w:hAnsi="Cambria" w:cs="Arial"/>
          <w:sz w:val="22"/>
          <w:szCs w:val="22"/>
        </w:rPr>
        <w:t xml:space="preserve">Wizja lokalna możliwa jest w dniach roboczych w godzinach: </w:t>
      </w:r>
      <w:r w:rsidR="00E45CA5">
        <w:rPr>
          <w:rFonts w:ascii="Cambria" w:hAnsi="Cambria" w:cs="Arial"/>
          <w:sz w:val="22"/>
          <w:szCs w:val="22"/>
        </w:rPr>
        <w:t>8.00</w:t>
      </w:r>
      <w:r w:rsidR="00E45CA5" w:rsidRPr="00E45CA5">
        <w:rPr>
          <w:rFonts w:ascii="Cambria" w:hAnsi="Cambria" w:cs="Arial"/>
          <w:sz w:val="22"/>
          <w:szCs w:val="22"/>
        </w:rPr>
        <w:t>-15.</w:t>
      </w:r>
      <w:r w:rsidR="00E45CA5">
        <w:rPr>
          <w:rFonts w:ascii="Cambria" w:hAnsi="Cambria" w:cs="Arial"/>
          <w:sz w:val="22"/>
          <w:szCs w:val="22"/>
        </w:rPr>
        <w:t>0</w:t>
      </w:r>
      <w:r w:rsidR="00E45CA5" w:rsidRPr="00E45CA5">
        <w:rPr>
          <w:rFonts w:ascii="Cambria" w:hAnsi="Cambria" w:cs="Arial"/>
          <w:sz w:val="22"/>
          <w:szCs w:val="22"/>
        </w:rPr>
        <w:t>0</w:t>
      </w:r>
      <w:r w:rsidR="00E45CA5">
        <w:rPr>
          <w:rFonts w:ascii="Cambria" w:hAnsi="Cambria" w:cs="Arial"/>
          <w:sz w:val="22"/>
          <w:szCs w:val="22"/>
        </w:rPr>
        <w:t>.</w:t>
      </w:r>
    </w:p>
    <w:p w14:paraId="75AC1E91" w14:textId="3D3CCF5F" w:rsidR="00536E83" w:rsidRPr="0099754F" w:rsidRDefault="00536E83" w:rsidP="00536E83">
      <w:pPr>
        <w:pStyle w:val="Style6"/>
        <w:widowControl/>
        <w:numPr>
          <w:ilvl w:val="0"/>
          <w:numId w:val="1"/>
        </w:numPr>
        <w:tabs>
          <w:tab w:val="clear" w:pos="1884"/>
          <w:tab w:val="num" w:pos="720"/>
          <w:tab w:val="left" w:leader="dot" w:pos="8707"/>
        </w:tabs>
        <w:spacing w:line="276" w:lineRule="auto"/>
        <w:ind w:left="426" w:hanging="426"/>
        <w:jc w:val="both"/>
        <w:rPr>
          <w:rStyle w:val="FontStyle14"/>
          <w:rFonts w:ascii="Cambria" w:hAnsi="Cambria" w:cs="Arial"/>
          <w:color w:val="000000"/>
          <w:sz w:val="22"/>
          <w:szCs w:val="22"/>
        </w:rPr>
      </w:pPr>
      <w:r w:rsidRPr="00536E8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Wykonawca w celu realizacji </w:t>
      </w:r>
      <w:r>
        <w:rPr>
          <w:rStyle w:val="FontStyle14"/>
          <w:rFonts w:ascii="Cambria" w:hAnsi="Cambria" w:cs="Arial"/>
          <w:color w:val="000000"/>
          <w:sz w:val="22"/>
          <w:szCs w:val="22"/>
        </w:rPr>
        <w:t xml:space="preserve">Zamówienia </w:t>
      </w:r>
      <w:r w:rsidRPr="00536E8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zapewni odpowiednie zasoby techniczne i materiałowe oraz personel posiadający zdolności, doświadczenie, wiedzę oraz wymagane uprawnienia, w zakresie niezbędnym do należytego wykonania przedmiotu </w:t>
      </w:r>
      <w:r>
        <w:rPr>
          <w:rStyle w:val="FontStyle14"/>
          <w:rFonts w:ascii="Cambria" w:hAnsi="Cambria" w:cs="Arial"/>
          <w:color w:val="000000"/>
          <w:sz w:val="22"/>
          <w:szCs w:val="22"/>
        </w:rPr>
        <w:t>zamówienia</w:t>
      </w:r>
      <w:r w:rsidRPr="00536E8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. </w:t>
      </w:r>
      <w:r w:rsidRPr="00536E83">
        <w:rPr>
          <w:rStyle w:val="FontStyle14"/>
          <w:rFonts w:ascii="Cambria" w:hAnsi="Cambria" w:cs="Arial"/>
          <w:b/>
          <w:color w:val="000000"/>
          <w:sz w:val="22"/>
          <w:szCs w:val="22"/>
        </w:rPr>
        <w:lastRenderedPageBreak/>
        <w:t>Zamawiający wymaga aby</w:t>
      </w:r>
      <w:r>
        <w:rPr>
          <w:rStyle w:val="FontStyle14"/>
          <w:rFonts w:ascii="Cambria" w:hAnsi="Cambria" w:cs="Arial"/>
          <w:color w:val="000000"/>
          <w:sz w:val="22"/>
          <w:szCs w:val="22"/>
        </w:rPr>
        <w:t xml:space="preserve"> </w:t>
      </w:r>
      <w:r>
        <w:rPr>
          <w:rStyle w:val="FontStyle14"/>
          <w:rFonts w:ascii="Cambria" w:hAnsi="Cambria" w:cs="Arial"/>
          <w:b/>
          <w:color w:val="000000"/>
          <w:sz w:val="22"/>
          <w:szCs w:val="22"/>
        </w:rPr>
        <w:t>p</w:t>
      </w:r>
      <w:r w:rsidRPr="00536E83">
        <w:rPr>
          <w:rStyle w:val="FontStyle14"/>
          <w:rFonts w:ascii="Cambria" w:hAnsi="Cambria" w:cs="Arial"/>
          <w:b/>
          <w:color w:val="000000"/>
          <w:sz w:val="22"/>
          <w:szCs w:val="22"/>
        </w:rPr>
        <w:t>ersonel Wykonawcy</w:t>
      </w:r>
      <w:r>
        <w:rPr>
          <w:rStyle w:val="FontStyle14"/>
          <w:rFonts w:ascii="Cambria" w:hAnsi="Cambria" w:cs="Arial"/>
          <w:b/>
          <w:color w:val="000000"/>
          <w:sz w:val="22"/>
          <w:szCs w:val="22"/>
        </w:rPr>
        <w:t xml:space="preserve"> delegowany do codziennej realizacji usług</w:t>
      </w:r>
      <w:r w:rsidRPr="00536E83">
        <w:rPr>
          <w:rStyle w:val="FontStyle14"/>
          <w:rFonts w:ascii="Cambria" w:hAnsi="Cambria" w:cs="Arial"/>
          <w:b/>
          <w:color w:val="000000"/>
          <w:sz w:val="22"/>
          <w:szCs w:val="22"/>
        </w:rPr>
        <w:t xml:space="preserve"> </w:t>
      </w:r>
      <w:r>
        <w:rPr>
          <w:rStyle w:val="FontStyle14"/>
          <w:rFonts w:ascii="Cambria" w:hAnsi="Cambria" w:cs="Arial"/>
          <w:b/>
          <w:color w:val="000000"/>
          <w:sz w:val="22"/>
          <w:szCs w:val="22"/>
        </w:rPr>
        <w:t>był</w:t>
      </w:r>
      <w:r w:rsidRPr="00536E83">
        <w:rPr>
          <w:rStyle w:val="FontStyle14"/>
          <w:rFonts w:ascii="Cambria" w:hAnsi="Cambria" w:cs="Arial"/>
          <w:b/>
          <w:color w:val="000000"/>
          <w:sz w:val="22"/>
          <w:szCs w:val="22"/>
        </w:rPr>
        <w:t xml:space="preserve"> zatrudniony w ramach umowy o pracę lub </w:t>
      </w:r>
      <w:r w:rsidR="0099754F">
        <w:rPr>
          <w:rStyle w:val="FontStyle14"/>
          <w:rFonts w:ascii="Cambria" w:hAnsi="Cambria" w:cs="Arial"/>
          <w:b/>
          <w:color w:val="000000"/>
          <w:sz w:val="22"/>
          <w:szCs w:val="22"/>
        </w:rPr>
        <w:t>umowę zlecenie</w:t>
      </w:r>
      <w:r w:rsidR="00E45CA5">
        <w:rPr>
          <w:rStyle w:val="FontStyle14"/>
          <w:rFonts w:ascii="Cambria" w:hAnsi="Cambria" w:cs="Arial"/>
          <w:b/>
          <w:color w:val="000000"/>
          <w:sz w:val="22"/>
          <w:szCs w:val="22"/>
        </w:rPr>
        <w:t xml:space="preserve"> </w:t>
      </w:r>
      <w:r w:rsidR="00377612" w:rsidRPr="00377612">
        <w:rPr>
          <w:rStyle w:val="FontStyle14"/>
          <w:rFonts w:ascii="Cambria" w:hAnsi="Cambria" w:cs="Arial"/>
          <w:color w:val="000000"/>
          <w:sz w:val="22"/>
          <w:szCs w:val="22"/>
        </w:rPr>
        <w:t>(zawarty min. na czas trwania umowy)</w:t>
      </w:r>
      <w:r w:rsidR="00E45CA5">
        <w:rPr>
          <w:rStyle w:val="FontStyle14"/>
          <w:rFonts w:ascii="Cambria" w:hAnsi="Cambria" w:cs="Arial"/>
          <w:color w:val="000000"/>
          <w:sz w:val="22"/>
          <w:szCs w:val="22"/>
        </w:rPr>
        <w:t xml:space="preserve">. </w:t>
      </w:r>
      <w:r w:rsidR="00B10946" w:rsidRPr="00B10946">
        <w:rPr>
          <w:rStyle w:val="FontStyle14"/>
          <w:rFonts w:ascii="Cambria" w:hAnsi="Cambria" w:cs="Arial"/>
          <w:color w:val="000000"/>
          <w:sz w:val="22"/>
          <w:szCs w:val="22"/>
        </w:rPr>
        <w:t xml:space="preserve">Wykonawca obowiązany będzie udokumentować spełnienie tego wymogu przed podpisaniem Umowy przez przedłożenie kopii zanonimizowanych umów wraz z dokumentem potwierdzającym zgłoszenie pracownika przez pracodawcę do ubezpieczeń lub opłacenie przez pracodawcę ubezpieczeń pracownika, zanonimizowany w sposób zapewniający ochronę danych osobowych pracowników (imię i nazwisko pracownika nie podlega </w:t>
      </w:r>
      <w:proofErr w:type="spellStart"/>
      <w:r w:rsidR="00B10946" w:rsidRPr="00B10946">
        <w:rPr>
          <w:rStyle w:val="FontStyle14"/>
          <w:rFonts w:ascii="Cambria" w:hAnsi="Cambria" w:cs="Arial"/>
          <w:color w:val="000000"/>
          <w:sz w:val="22"/>
          <w:szCs w:val="22"/>
        </w:rPr>
        <w:t>anonimizacji</w:t>
      </w:r>
      <w:proofErr w:type="spellEnd"/>
      <w:r w:rsidR="00B10946" w:rsidRPr="00B10946">
        <w:rPr>
          <w:rStyle w:val="FontStyle14"/>
          <w:rFonts w:ascii="Cambria" w:hAnsi="Cambria" w:cs="Arial"/>
          <w:color w:val="000000"/>
          <w:sz w:val="22"/>
          <w:szCs w:val="22"/>
        </w:rPr>
        <w:t>), a w przypadku zatrudnienia nowych pracowników, najpóźniej w dniu skierowania ich do realizacji przedmiotu Umowy</w:t>
      </w:r>
      <w:r w:rsidR="00B10946">
        <w:rPr>
          <w:rStyle w:val="FontStyle14"/>
          <w:rFonts w:ascii="Cambria" w:hAnsi="Cambria" w:cs="Arial"/>
          <w:color w:val="000000"/>
          <w:sz w:val="22"/>
          <w:szCs w:val="22"/>
        </w:rPr>
        <w:t>.</w:t>
      </w:r>
    </w:p>
    <w:p w14:paraId="188D739E" w14:textId="77777777" w:rsidR="0099754F" w:rsidRPr="0099754F" w:rsidRDefault="0099754F" w:rsidP="0099754F">
      <w:pPr>
        <w:pStyle w:val="Style6"/>
        <w:widowControl/>
        <w:numPr>
          <w:ilvl w:val="0"/>
          <w:numId w:val="1"/>
        </w:numPr>
        <w:tabs>
          <w:tab w:val="clear" w:pos="1884"/>
          <w:tab w:val="num" w:pos="720"/>
          <w:tab w:val="left" w:leader="dot" w:pos="8707"/>
        </w:tabs>
        <w:spacing w:line="276" w:lineRule="auto"/>
        <w:ind w:left="426" w:hanging="426"/>
        <w:jc w:val="both"/>
        <w:rPr>
          <w:rStyle w:val="FontStyle14"/>
          <w:rFonts w:ascii="Cambria" w:hAnsi="Cambria" w:cs="Arial"/>
          <w:color w:val="000000"/>
          <w:sz w:val="22"/>
          <w:szCs w:val="22"/>
        </w:rPr>
      </w:pPr>
      <w:r w:rsidRPr="0099754F">
        <w:rPr>
          <w:rStyle w:val="FontStyle14"/>
          <w:rFonts w:ascii="Cambria" w:hAnsi="Cambria" w:cs="Arial"/>
          <w:color w:val="000000"/>
          <w:sz w:val="22"/>
          <w:szCs w:val="22"/>
        </w:rPr>
        <w:t>Wykonawca ma obowiązek zawarcia umowy ubezpieczenia OC z tytułu prowadzonej działalności z zakresem ochrony zbieżnym z przedmiotem umowy i utrzymywania tego ubezpieczenia przez okres wykonywania umowy, a także do dostarczenia Zamawiającemu najpóźniej w dniu podpisania Umowy dokumentów potwierdzających zawarcie umowy ubezpieczenia i opłacenia składek. Suma ubezpieczenia wynosić będzie nie mniej niż 100 000,00zł (sto tysięcy złotych 00/100).</w:t>
      </w:r>
    </w:p>
    <w:p w14:paraId="7D0A9D1E" w14:textId="5372FAF7" w:rsidR="00BC5C57" w:rsidRPr="00821392" w:rsidRDefault="00C74A06" w:rsidP="00821392">
      <w:pPr>
        <w:pStyle w:val="Style6"/>
        <w:widowControl/>
        <w:numPr>
          <w:ilvl w:val="0"/>
          <w:numId w:val="1"/>
        </w:numPr>
        <w:tabs>
          <w:tab w:val="clear" w:pos="1884"/>
          <w:tab w:val="num" w:pos="720"/>
          <w:tab w:val="left" w:leader="dot" w:pos="8707"/>
        </w:tabs>
        <w:spacing w:line="276" w:lineRule="auto"/>
        <w:ind w:left="426" w:hanging="426"/>
        <w:jc w:val="both"/>
        <w:rPr>
          <w:rStyle w:val="FontStyle14"/>
          <w:rFonts w:ascii="Cambria" w:hAnsi="Cambria" w:cs="Arial"/>
          <w:color w:val="000000"/>
          <w:sz w:val="22"/>
          <w:szCs w:val="22"/>
        </w:rPr>
      </w:pPr>
      <w:r w:rsidRPr="00E86E9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Zamawiający udzieli zamówienia </w:t>
      </w:r>
      <w:r w:rsidR="00D56CB8" w:rsidRPr="00E86E93">
        <w:rPr>
          <w:rStyle w:val="FontStyle14"/>
          <w:rFonts w:ascii="Cambria" w:hAnsi="Cambria" w:cs="Arial"/>
          <w:color w:val="000000"/>
          <w:sz w:val="22"/>
          <w:szCs w:val="22"/>
        </w:rPr>
        <w:t>W</w:t>
      </w:r>
      <w:r w:rsidRPr="00E86E9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ykonawcy, którego oferta odpowiada wszystkim wymaganiom przedstawionym w ogłoszeniu </w:t>
      </w:r>
      <w:r w:rsidR="005A2542" w:rsidRPr="00E86E93">
        <w:rPr>
          <w:rStyle w:val="FontStyle14"/>
          <w:rFonts w:ascii="Cambria" w:hAnsi="Cambria" w:cs="Arial"/>
          <w:color w:val="000000"/>
          <w:sz w:val="22"/>
          <w:szCs w:val="22"/>
        </w:rPr>
        <w:t>o zamówieniu</w:t>
      </w:r>
      <w:r w:rsidR="00536E8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 wraz załącznikami</w:t>
      </w:r>
      <w:r w:rsidR="005A2542" w:rsidRPr="00E86E9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 i przedstawi </w:t>
      </w:r>
      <w:r w:rsidRPr="00E86E93">
        <w:rPr>
          <w:rStyle w:val="FontStyle14"/>
          <w:rFonts w:ascii="Cambria" w:hAnsi="Cambria" w:cs="Arial"/>
          <w:color w:val="000000"/>
          <w:sz w:val="22"/>
          <w:szCs w:val="22"/>
        </w:rPr>
        <w:t>najkorzystniejszą</w:t>
      </w:r>
      <w:r w:rsidR="00821392">
        <w:rPr>
          <w:rStyle w:val="FontStyle14"/>
          <w:rFonts w:ascii="Cambria" w:hAnsi="Cambria" w:cs="Arial"/>
          <w:color w:val="000000"/>
          <w:sz w:val="22"/>
          <w:szCs w:val="22"/>
        </w:rPr>
        <w:t xml:space="preserve"> </w:t>
      </w:r>
      <w:r w:rsidRPr="00E86E9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ofertę w oparciu o kryteria wyboru określone w ogłoszeniu, z zastrzeżeniem pkt. </w:t>
      </w:r>
      <w:r w:rsidR="00536E83">
        <w:rPr>
          <w:rStyle w:val="FontStyle14"/>
          <w:rFonts w:ascii="Cambria" w:hAnsi="Cambria" w:cs="Arial"/>
          <w:color w:val="000000"/>
          <w:sz w:val="22"/>
          <w:szCs w:val="22"/>
        </w:rPr>
        <w:t>9</w:t>
      </w:r>
      <w:r w:rsidRPr="00E86E9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. Zamawiający powiadomi </w:t>
      </w:r>
      <w:r w:rsidR="00B26F7E" w:rsidRPr="00E86E93">
        <w:rPr>
          <w:rStyle w:val="FontStyle14"/>
          <w:rFonts w:ascii="Cambria" w:hAnsi="Cambria" w:cs="Arial"/>
          <w:color w:val="000000"/>
          <w:sz w:val="22"/>
          <w:szCs w:val="22"/>
        </w:rPr>
        <w:t>W</w:t>
      </w:r>
      <w:r w:rsidRPr="00E86E93">
        <w:rPr>
          <w:rStyle w:val="FontStyle14"/>
          <w:rFonts w:ascii="Cambria" w:hAnsi="Cambria" w:cs="Arial"/>
          <w:color w:val="000000"/>
          <w:sz w:val="22"/>
          <w:szCs w:val="22"/>
        </w:rPr>
        <w:t xml:space="preserve">ykonawców o wyniku </w:t>
      </w:r>
      <w:r w:rsidRPr="00821392">
        <w:rPr>
          <w:rStyle w:val="FontStyle14"/>
          <w:rFonts w:ascii="Cambria" w:hAnsi="Cambria" w:cs="Arial"/>
          <w:color w:val="000000"/>
          <w:sz w:val="22"/>
          <w:szCs w:val="22"/>
        </w:rPr>
        <w:t>postępowania.</w:t>
      </w:r>
    </w:p>
    <w:p w14:paraId="1B3A8182" w14:textId="77777777" w:rsidR="00282E6C" w:rsidRPr="00E86E93" w:rsidRDefault="00C74A06" w:rsidP="00282E6C">
      <w:pPr>
        <w:pStyle w:val="Style6"/>
        <w:widowControl/>
        <w:numPr>
          <w:ilvl w:val="0"/>
          <w:numId w:val="1"/>
        </w:numPr>
        <w:tabs>
          <w:tab w:val="clear" w:pos="1884"/>
          <w:tab w:val="num" w:pos="720"/>
          <w:tab w:val="left" w:leader="dot" w:pos="8707"/>
        </w:tabs>
        <w:spacing w:line="276" w:lineRule="auto"/>
        <w:ind w:left="426" w:hanging="426"/>
        <w:jc w:val="both"/>
        <w:rPr>
          <w:rStyle w:val="FontStyle14"/>
          <w:rFonts w:ascii="Cambria" w:hAnsi="Cambria" w:cs="Arial"/>
          <w:color w:val="000000"/>
          <w:sz w:val="22"/>
          <w:szCs w:val="22"/>
        </w:rPr>
      </w:pPr>
      <w:r w:rsidRPr="00E86E93">
        <w:rPr>
          <w:rStyle w:val="FontStyle14"/>
          <w:rFonts w:ascii="Cambria" w:hAnsi="Cambria" w:cs="Arial"/>
          <w:color w:val="000000"/>
          <w:sz w:val="22"/>
          <w:szCs w:val="22"/>
        </w:rPr>
        <w:t>Zamawiający dopuszcza unieważnienie postępowania bez podania przyczyn.</w:t>
      </w:r>
    </w:p>
    <w:p w14:paraId="2E872A93" w14:textId="77777777" w:rsidR="00D56266" w:rsidRPr="00E86E93" w:rsidRDefault="00D56266" w:rsidP="00D56266">
      <w:pPr>
        <w:pStyle w:val="Style6"/>
        <w:widowControl/>
        <w:numPr>
          <w:ilvl w:val="0"/>
          <w:numId w:val="1"/>
        </w:numPr>
        <w:tabs>
          <w:tab w:val="clear" w:pos="1884"/>
          <w:tab w:val="num" w:pos="720"/>
          <w:tab w:val="left" w:leader="dot" w:pos="8707"/>
        </w:tabs>
        <w:spacing w:line="276" w:lineRule="auto"/>
        <w:ind w:left="426" w:hanging="426"/>
        <w:jc w:val="both"/>
        <w:rPr>
          <w:rStyle w:val="FontStyle14"/>
          <w:rFonts w:ascii="Cambria" w:hAnsi="Cambria" w:cs="Arial"/>
          <w:color w:val="000000"/>
          <w:sz w:val="22"/>
          <w:szCs w:val="22"/>
        </w:rPr>
      </w:pPr>
      <w:r w:rsidRPr="00E86E93">
        <w:rPr>
          <w:rStyle w:val="FontStyle14"/>
          <w:rFonts w:ascii="Cambria" w:hAnsi="Cambria" w:cs="Arial"/>
          <w:color w:val="000000"/>
          <w:sz w:val="22"/>
          <w:szCs w:val="22"/>
        </w:rPr>
        <w:t>Załączniki do ogłoszenia:</w:t>
      </w:r>
    </w:p>
    <w:p w14:paraId="127914C9" w14:textId="1E7EF539" w:rsidR="00435EE5" w:rsidRDefault="00435EE5" w:rsidP="00D56266">
      <w:pPr>
        <w:pStyle w:val="Style6"/>
        <w:widowControl/>
        <w:numPr>
          <w:ilvl w:val="0"/>
          <w:numId w:val="3"/>
        </w:numPr>
        <w:tabs>
          <w:tab w:val="left" w:leader="dot" w:pos="8707"/>
        </w:tabs>
        <w:spacing w:line="276" w:lineRule="auto"/>
        <w:jc w:val="both"/>
        <w:rPr>
          <w:rStyle w:val="FontStyle14"/>
          <w:rFonts w:ascii="Cambria" w:hAnsi="Cambria" w:cs="Arial"/>
          <w:color w:val="000000"/>
          <w:sz w:val="22"/>
          <w:szCs w:val="22"/>
        </w:rPr>
      </w:pPr>
      <w:r>
        <w:rPr>
          <w:rStyle w:val="FontStyle14"/>
          <w:rFonts w:ascii="Cambria" w:hAnsi="Cambria" w:cs="Arial"/>
          <w:color w:val="000000"/>
          <w:sz w:val="22"/>
          <w:szCs w:val="22"/>
        </w:rPr>
        <w:t xml:space="preserve">Załącznik nr 1 </w:t>
      </w:r>
      <w:r w:rsidR="00C14445">
        <w:rPr>
          <w:rStyle w:val="FontStyle14"/>
          <w:rFonts w:ascii="Cambria" w:hAnsi="Cambria" w:cs="Arial"/>
          <w:color w:val="000000"/>
          <w:sz w:val="22"/>
          <w:szCs w:val="22"/>
        </w:rPr>
        <w:t xml:space="preserve">do ogłoszenia </w:t>
      </w:r>
      <w:r>
        <w:rPr>
          <w:rStyle w:val="FontStyle14"/>
          <w:rFonts w:ascii="Cambria" w:hAnsi="Cambria" w:cs="Arial"/>
          <w:color w:val="000000"/>
          <w:sz w:val="22"/>
          <w:szCs w:val="22"/>
        </w:rPr>
        <w:t>– Wzór umowy</w:t>
      </w:r>
    </w:p>
    <w:p w14:paraId="4A1F0C28" w14:textId="1140F7BB" w:rsidR="00435EE5" w:rsidRPr="00E86E93" w:rsidRDefault="00435EE5" w:rsidP="00435EE5">
      <w:pPr>
        <w:pStyle w:val="Akapitzlist"/>
        <w:numPr>
          <w:ilvl w:val="0"/>
          <w:numId w:val="3"/>
        </w:numPr>
        <w:tabs>
          <w:tab w:val="left" w:pos="2130"/>
        </w:tabs>
        <w:spacing w:line="276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Załącznik</w:t>
      </w:r>
      <w:r w:rsidRPr="00E86E93">
        <w:rPr>
          <w:rFonts w:ascii="Cambria" w:hAnsi="Cambria" w:cs="Arial"/>
          <w:color w:val="000000"/>
          <w:sz w:val="22"/>
          <w:szCs w:val="22"/>
        </w:rPr>
        <w:t xml:space="preserve"> nr 2 </w:t>
      </w:r>
      <w:r w:rsidR="00C14445">
        <w:rPr>
          <w:rStyle w:val="FontStyle14"/>
          <w:rFonts w:ascii="Cambria" w:hAnsi="Cambria" w:cs="Arial"/>
          <w:color w:val="000000"/>
          <w:sz w:val="22"/>
          <w:szCs w:val="22"/>
        </w:rPr>
        <w:t>do ogłoszenia</w:t>
      </w:r>
      <w:r w:rsidRPr="00E86E93">
        <w:rPr>
          <w:rFonts w:ascii="Cambria" w:hAnsi="Cambria" w:cs="Arial"/>
          <w:color w:val="000000"/>
          <w:sz w:val="22"/>
          <w:szCs w:val="22"/>
        </w:rPr>
        <w:t xml:space="preserve"> - </w:t>
      </w:r>
      <w:r>
        <w:rPr>
          <w:rFonts w:ascii="Cambria" w:hAnsi="Cambria" w:cs="Arial"/>
          <w:color w:val="000000"/>
          <w:sz w:val="22"/>
          <w:szCs w:val="22"/>
        </w:rPr>
        <w:t>Formularz ofertowy</w:t>
      </w:r>
    </w:p>
    <w:p w14:paraId="242229A8" w14:textId="2679F5F3" w:rsidR="00435EE5" w:rsidRDefault="00435EE5" w:rsidP="00435EE5">
      <w:pPr>
        <w:pStyle w:val="Style6"/>
        <w:widowControl/>
        <w:numPr>
          <w:ilvl w:val="0"/>
          <w:numId w:val="3"/>
        </w:numPr>
        <w:tabs>
          <w:tab w:val="left" w:leader="dot" w:pos="8707"/>
        </w:tabs>
        <w:spacing w:line="276" w:lineRule="auto"/>
        <w:jc w:val="both"/>
        <w:rPr>
          <w:rStyle w:val="FontStyle14"/>
          <w:rFonts w:ascii="Cambria" w:hAnsi="Cambria" w:cs="Arial"/>
          <w:color w:val="000000"/>
          <w:sz w:val="22"/>
          <w:szCs w:val="22"/>
        </w:rPr>
      </w:pPr>
      <w:r>
        <w:rPr>
          <w:rStyle w:val="FontStyle14"/>
          <w:rFonts w:ascii="Cambria" w:hAnsi="Cambria" w:cs="Arial"/>
          <w:color w:val="000000"/>
          <w:sz w:val="22"/>
          <w:szCs w:val="22"/>
        </w:rPr>
        <w:t xml:space="preserve">Załącznik nr 3 </w:t>
      </w:r>
      <w:r w:rsidR="00C14445">
        <w:rPr>
          <w:rStyle w:val="FontStyle14"/>
          <w:rFonts w:ascii="Cambria" w:hAnsi="Cambria" w:cs="Arial"/>
          <w:color w:val="000000"/>
          <w:sz w:val="22"/>
          <w:szCs w:val="22"/>
        </w:rPr>
        <w:t xml:space="preserve">do ogłoszenia </w:t>
      </w:r>
      <w:r>
        <w:rPr>
          <w:rStyle w:val="FontStyle14"/>
          <w:rFonts w:ascii="Cambria" w:hAnsi="Cambria" w:cs="Arial"/>
          <w:color w:val="000000"/>
          <w:sz w:val="22"/>
          <w:szCs w:val="22"/>
        </w:rPr>
        <w:t>– Klauzula informacyjna</w:t>
      </w:r>
    </w:p>
    <w:p w14:paraId="4DA4E4AD" w14:textId="1A730BA4" w:rsidR="00D56266" w:rsidRDefault="00435EE5" w:rsidP="00435EE5">
      <w:pPr>
        <w:pStyle w:val="Style6"/>
        <w:widowControl/>
        <w:numPr>
          <w:ilvl w:val="0"/>
          <w:numId w:val="3"/>
        </w:numPr>
        <w:tabs>
          <w:tab w:val="left" w:leader="dot" w:pos="8707"/>
        </w:tabs>
        <w:spacing w:line="276" w:lineRule="auto"/>
        <w:jc w:val="both"/>
        <w:rPr>
          <w:rStyle w:val="FontStyle14"/>
          <w:rFonts w:ascii="Cambria" w:hAnsi="Cambria" w:cs="Arial"/>
          <w:color w:val="000000"/>
          <w:sz w:val="22"/>
          <w:szCs w:val="22"/>
        </w:rPr>
      </w:pPr>
      <w:r>
        <w:rPr>
          <w:rStyle w:val="FontStyle14"/>
          <w:rFonts w:ascii="Cambria" w:hAnsi="Cambria" w:cs="Arial"/>
          <w:color w:val="000000"/>
          <w:sz w:val="22"/>
          <w:szCs w:val="22"/>
        </w:rPr>
        <w:t>Załącznik nr 1</w:t>
      </w:r>
      <w:r w:rsidRPr="00435EE5">
        <w:rPr>
          <w:rStyle w:val="FontStyle14"/>
          <w:rFonts w:ascii="Cambria" w:hAnsi="Cambria" w:cs="Arial"/>
          <w:color w:val="000000"/>
          <w:sz w:val="22"/>
          <w:szCs w:val="22"/>
        </w:rPr>
        <w:t xml:space="preserve"> do umowy</w:t>
      </w:r>
      <w:r w:rsidR="00D56266" w:rsidRPr="00435EE5">
        <w:rPr>
          <w:rStyle w:val="FontStyle14"/>
          <w:rFonts w:ascii="Cambria" w:hAnsi="Cambria" w:cs="Arial"/>
          <w:color w:val="000000"/>
          <w:sz w:val="22"/>
          <w:szCs w:val="22"/>
        </w:rPr>
        <w:t xml:space="preserve">  - Szczegółowy opis przedmiotu zamówienia</w:t>
      </w:r>
    </w:p>
    <w:p w14:paraId="4A924EF8" w14:textId="2EED5C64" w:rsidR="001F7B60" w:rsidRPr="00C14445" w:rsidRDefault="001F7B60" w:rsidP="00435EE5">
      <w:pPr>
        <w:pStyle w:val="Style6"/>
        <w:widowControl/>
        <w:numPr>
          <w:ilvl w:val="0"/>
          <w:numId w:val="3"/>
        </w:numPr>
        <w:tabs>
          <w:tab w:val="left" w:leader="dot" w:pos="8707"/>
        </w:tabs>
        <w:spacing w:line="276" w:lineRule="auto"/>
        <w:jc w:val="both"/>
        <w:rPr>
          <w:rStyle w:val="FontStyle14"/>
          <w:rFonts w:asciiTheme="majorHAnsi" w:hAnsiTheme="majorHAnsi" w:cs="Arial"/>
          <w:color w:val="000000"/>
          <w:sz w:val="22"/>
          <w:szCs w:val="22"/>
        </w:rPr>
      </w:pPr>
      <w:r w:rsidRPr="00C14445">
        <w:rPr>
          <w:rFonts w:asciiTheme="majorHAnsi" w:hAnsiTheme="majorHAnsi"/>
          <w:sz w:val="22"/>
          <w:szCs w:val="22"/>
        </w:rPr>
        <w:t>Załącznik</w:t>
      </w:r>
      <w:r w:rsidRPr="00C14445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C14445">
        <w:rPr>
          <w:rFonts w:asciiTheme="majorHAnsi" w:hAnsiTheme="majorHAnsi"/>
          <w:sz w:val="22"/>
          <w:szCs w:val="22"/>
        </w:rPr>
        <w:t>nr</w:t>
      </w:r>
      <w:r w:rsidRPr="00C14445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C14445">
        <w:rPr>
          <w:rFonts w:asciiTheme="majorHAnsi" w:hAnsiTheme="majorHAnsi"/>
          <w:sz w:val="22"/>
          <w:szCs w:val="22"/>
        </w:rPr>
        <w:t>2</w:t>
      </w:r>
      <w:r w:rsidR="00C14445">
        <w:rPr>
          <w:rFonts w:asciiTheme="majorHAnsi" w:hAnsiTheme="majorHAnsi"/>
          <w:sz w:val="22"/>
          <w:szCs w:val="22"/>
        </w:rPr>
        <w:t xml:space="preserve"> do umowy</w:t>
      </w:r>
      <w:r w:rsidRPr="00C14445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C14445">
        <w:rPr>
          <w:rFonts w:asciiTheme="majorHAnsi" w:hAnsiTheme="majorHAnsi"/>
          <w:sz w:val="22"/>
          <w:szCs w:val="22"/>
        </w:rPr>
        <w:t>-</w:t>
      </w:r>
      <w:r w:rsidRPr="00C14445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C14445">
        <w:rPr>
          <w:rFonts w:asciiTheme="majorHAnsi" w:hAnsiTheme="majorHAnsi"/>
          <w:sz w:val="22"/>
          <w:szCs w:val="22"/>
        </w:rPr>
        <w:t>Oferta</w:t>
      </w:r>
      <w:r w:rsidRPr="00C14445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C14445">
        <w:rPr>
          <w:rFonts w:asciiTheme="majorHAnsi" w:hAnsiTheme="majorHAnsi"/>
          <w:sz w:val="22"/>
          <w:szCs w:val="22"/>
        </w:rPr>
        <w:t>wykonawcy</w:t>
      </w:r>
      <w:r w:rsidRPr="00C14445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C14445">
        <w:rPr>
          <w:rFonts w:asciiTheme="majorHAnsi" w:hAnsiTheme="majorHAnsi"/>
          <w:sz w:val="22"/>
          <w:szCs w:val="22"/>
        </w:rPr>
        <w:t>z</w:t>
      </w:r>
      <w:r w:rsidRPr="00C14445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C14445">
        <w:rPr>
          <w:rFonts w:asciiTheme="majorHAnsi" w:hAnsiTheme="majorHAnsi"/>
          <w:sz w:val="22"/>
          <w:szCs w:val="22"/>
        </w:rPr>
        <w:t>dnia</w:t>
      </w:r>
      <w:r w:rsidR="00C14445" w:rsidRPr="00C14445">
        <w:rPr>
          <w:rFonts w:asciiTheme="majorHAnsi" w:hAnsiTheme="majorHAnsi"/>
          <w:sz w:val="22"/>
          <w:szCs w:val="22"/>
        </w:rPr>
        <w:t xml:space="preserve"> ………………………. r.,</w:t>
      </w:r>
    </w:p>
    <w:p w14:paraId="49E5A819" w14:textId="77777777" w:rsidR="00435EE5" w:rsidRDefault="00435EE5" w:rsidP="00435EE5">
      <w:pPr>
        <w:pStyle w:val="Akapitzlist"/>
        <w:numPr>
          <w:ilvl w:val="0"/>
          <w:numId w:val="3"/>
        </w:numPr>
        <w:tabs>
          <w:tab w:val="left" w:pos="2130"/>
        </w:tabs>
        <w:spacing w:line="276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Załącznik nr 3 do umowy</w:t>
      </w:r>
      <w:r w:rsidR="005A2542" w:rsidRPr="00E86E93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282E6C" w:rsidRPr="00E86E93">
        <w:rPr>
          <w:rFonts w:ascii="Cambria" w:hAnsi="Cambria" w:cs="Arial"/>
          <w:color w:val="000000"/>
          <w:sz w:val="22"/>
          <w:szCs w:val="22"/>
        </w:rPr>
        <w:t>-</w:t>
      </w:r>
      <w:r w:rsidR="005A2542" w:rsidRPr="00E86E93">
        <w:rPr>
          <w:rFonts w:ascii="Cambria" w:hAnsi="Cambria" w:cs="Arial"/>
          <w:color w:val="000000"/>
          <w:sz w:val="22"/>
          <w:szCs w:val="22"/>
        </w:rPr>
        <w:t xml:space="preserve"> </w:t>
      </w:r>
      <w:bookmarkStart w:id="0" w:name="_Hlk168476864"/>
      <w:r w:rsidR="005A2542" w:rsidRPr="00E86E93">
        <w:rPr>
          <w:rFonts w:ascii="Cambria" w:hAnsi="Cambria" w:cs="Arial"/>
          <w:color w:val="000000"/>
          <w:sz w:val="22"/>
          <w:szCs w:val="22"/>
        </w:rPr>
        <w:t>Wzór Oświadczenia W</w:t>
      </w:r>
      <w:r w:rsidR="00282E6C" w:rsidRPr="00E86E93">
        <w:rPr>
          <w:rFonts w:ascii="Cambria" w:hAnsi="Cambria" w:cs="Arial"/>
          <w:color w:val="000000"/>
          <w:sz w:val="22"/>
          <w:szCs w:val="22"/>
        </w:rPr>
        <w:t>y</w:t>
      </w:r>
      <w:r w:rsidR="005A2542" w:rsidRPr="00E86E93">
        <w:rPr>
          <w:rFonts w:ascii="Cambria" w:hAnsi="Cambria" w:cs="Arial"/>
          <w:color w:val="000000"/>
          <w:sz w:val="22"/>
          <w:szCs w:val="22"/>
        </w:rPr>
        <w:t>konawcy</w:t>
      </w:r>
      <w:bookmarkEnd w:id="0"/>
    </w:p>
    <w:p w14:paraId="0A6EAC77" w14:textId="3169A027" w:rsidR="00AB0E31" w:rsidRDefault="00435EE5" w:rsidP="00435EE5">
      <w:pPr>
        <w:pStyle w:val="Akapitzlist"/>
        <w:numPr>
          <w:ilvl w:val="0"/>
          <w:numId w:val="3"/>
        </w:numPr>
        <w:tabs>
          <w:tab w:val="left" w:pos="2130"/>
        </w:tabs>
        <w:spacing w:line="276" w:lineRule="auto"/>
        <w:rPr>
          <w:rFonts w:ascii="Cambria" w:hAnsi="Cambria" w:cs="Arial"/>
          <w:color w:val="000000"/>
          <w:sz w:val="22"/>
          <w:szCs w:val="22"/>
        </w:rPr>
      </w:pPr>
      <w:bookmarkStart w:id="1" w:name="_Hlk168476879"/>
      <w:r>
        <w:rPr>
          <w:rFonts w:ascii="Cambria" w:hAnsi="Cambria" w:cs="Arial"/>
          <w:color w:val="000000"/>
          <w:sz w:val="22"/>
          <w:szCs w:val="22"/>
        </w:rPr>
        <w:t>Załącznik</w:t>
      </w:r>
      <w:r w:rsidRPr="00E86E93">
        <w:rPr>
          <w:rFonts w:ascii="Cambria" w:hAnsi="Cambria" w:cs="Arial"/>
          <w:color w:val="000000"/>
          <w:sz w:val="22"/>
          <w:szCs w:val="22"/>
        </w:rPr>
        <w:t xml:space="preserve"> nr 4 </w:t>
      </w:r>
      <w:r>
        <w:rPr>
          <w:rFonts w:ascii="Cambria" w:hAnsi="Cambria" w:cs="Arial"/>
          <w:color w:val="000000"/>
          <w:sz w:val="22"/>
          <w:szCs w:val="22"/>
        </w:rPr>
        <w:t>do umowy - Druk protokołu odbioru robót</w:t>
      </w:r>
    </w:p>
    <w:p w14:paraId="5F2A0A33" w14:textId="1191DF80" w:rsidR="00265E24" w:rsidRPr="00536E83" w:rsidRDefault="00265E24" w:rsidP="00265E2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 w:cs="Arial"/>
          <w:sz w:val="22"/>
          <w:szCs w:val="22"/>
          <w:lang w:eastAsia="ar-SA"/>
        </w:rPr>
      </w:pPr>
      <w:r>
        <w:rPr>
          <w:rStyle w:val="FontStyle14"/>
          <w:rFonts w:ascii="Cambria" w:hAnsi="Cambria" w:cs="Arial"/>
          <w:color w:val="000000"/>
          <w:sz w:val="22"/>
          <w:szCs w:val="22"/>
        </w:rPr>
        <w:t>Załącznik nr 5</w:t>
      </w:r>
      <w:r w:rsidRPr="00435EE5">
        <w:rPr>
          <w:rStyle w:val="FontStyle14"/>
          <w:rFonts w:ascii="Cambria" w:hAnsi="Cambria" w:cs="Arial"/>
          <w:color w:val="000000"/>
          <w:sz w:val="22"/>
          <w:szCs w:val="22"/>
        </w:rPr>
        <w:t xml:space="preserve"> do umowy  </w:t>
      </w:r>
      <w:r>
        <w:rPr>
          <w:rStyle w:val="FontStyle14"/>
          <w:rFonts w:ascii="Cambria" w:hAnsi="Cambria" w:cs="Arial"/>
          <w:color w:val="000000"/>
          <w:sz w:val="22"/>
          <w:szCs w:val="22"/>
        </w:rPr>
        <w:t xml:space="preserve">- </w:t>
      </w:r>
      <w:r w:rsidRPr="00536E83">
        <w:rPr>
          <w:rFonts w:ascii="Cambria" w:hAnsi="Cambria" w:cs="Arial"/>
          <w:sz w:val="22"/>
          <w:szCs w:val="22"/>
          <w:lang w:eastAsia="ar-SA"/>
        </w:rPr>
        <w:t xml:space="preserve">Zestawienie powierzchni </w:t>
      </w:r>
    </w:p>
    <w:p w14:paraId="6AD62C6D" w14:textId="4CD12E69" w:rsidR="00265E24" w:rsidRPr="00265E24" w:rsidRDefault="00265E24" w:rsidP="00353772">
      <w:pPr>
        <w:pStyle w:val="Akapitzlist"/>
        <w:numPr>
          <w:ilvl w:val="0"/>
          <w:numId w:val="3"/>
        </w:numPr>
        <w:tabs>
          <w:tab w:val="left" w:pos="2130"/>
        </w:tabs>
        <w:spacing w:line="276" w:lineRule="auto"/>
        <w:jc w:val="both"/>
        <w:rPr>
          <w:rFonts w:ascii="Cambria" w:hAnsi="Cambria" w:cs="Arial"/>
          <w:color w:val="000000"/>
          <w:sz w:val="22"/>
          <w:szCs w:val="22"/>
          <w:lang w:eastAsia="ar-SA"/>
        </w:rPr>
      </w:pPr>
      <w:r w:rsidRPr="00265E24">
        <w:rPr>
          <w:rStyle w:val="FontStyle14"/>
          <w:rFonts w:ascii="Cambria" w:hAnsi="Cambria" w:cs="Arial"/>
          <w:color w:val="000000"/>
          <w:sz w:val="22"/>
          <w:szCs w:val="22"/>
        </w:rPr>
        <w:t xml:space="preserve">Załącznik nr 6 do umowy  - </w:t>
      </w:r>
      <w:r w:rsidRPr="00265E24">
        <w:rPr>
          <w:rFonts w:ascii="Cambria" w:hAnsi="Cambria" w:cs="Arial"/>
          <w:sz w:val="22"/>
          <w:szCs w:val="22"/>
          <w:lang w:eastAsia="ar-SA"/>
        </w:rPr>
        <w:t xml:space="preserve">Rzuty kondygnacji objętych zamówieniem </w:t>
      </w:r>
    </w:p>
    <w:bookmarkEnd w:id="1"/>
    <w:p w14:paraId="52DAFB7D" w14:textId="77777777" w:rsidR="009007FD" w:rsidRPr="00E86E93" w:rsidRDefault="00C74A06" w:rsidP="00435EE5">
      <w:pPr>
        <w:tabs>
          <w:tab w:val="left" w:pos="2130"/>
        </w:tabs>
        <w:spacing w:line="276" w:lineRule="auto"/>
        <w:jc w:val="right"/>
        <w:rPr>
          <w:rFonts w:cs="Arial"/>
          <w:bCs/>
          <w:color w:val="000000"/>
          <w:sz w:val="22"/>
          <w:szCs w:val="22"/>
        </w:rPr>
      </w:pPr>
      <w:r w:rsidRPr="00C74A06">
        <w:rPr>
          <w:rFonts w:cs="Arial"/>
          <w:color w:val="000000"/>
          <w:sz w:val="22"/>
          <w:szCs w:val="22"/>
        </w:rPr>
        <w:t xml:space="preserve">   </w:t>
      </w:r>
    </w:p>
    <w:sectPr w:rsidR="009007FD" w:rsidRPr="00E86E93" w:rsidSect="007F6665">
      <w:pgSz w:w="11907" w:h="16840" w:code="9"/>
      <w:pgMar w:top="567" w:right="1134" w:bottom="851" w:left="1701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381A"/>
    <w:multiLevelType w:val="hybridMultilevel"/>
    <w:tmpl w:val="F08CE9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A473F"/>
    <w:multiLevelType w:val="hybridMultilevel"/>
    <w:tmpl w:val="ED3E22C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04C6FA0"/>
    <w:multiLevelType w:val="hybridMultilevel"/>
    <w:tmpl w:val="30DA7E9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8F440C4"/>
    <w:multiLevelType w:val="hybridMultilevel"/>
    <w:tmpl w:val="EB547354"/>
    <w:lvl w:ilvl="0" w:tplc="51940E7C">
      <w:start w:val="1"/>
      <w:numFmt w:val="decimal"/>
      <w:lvlText w:val="%1."/>
      <w:lvlJc w:val="left"/>
      <w:pPr>
        <w:tabs>
          <w:tab w:val="num" w:pos="1884"/>
        </w:tabs>
        <w:ind w:left="18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D85219"/>
    <w:multiLevelType w:val="hybridMultilevel"/>
    <w:tmpl w:val="9816F4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6162323"/>
    <w:multiLevelType w:val="hybridMultilevel"/>
    <w:tmpl w:val="217AAF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97F72E0"/>
    <w:multiLevelType w:val="hybridMultilevel"/>
    <w:tmpl w:val="E9120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47B04"/>
    <w:multiLevelType w:val="hybridMultilevel"/>
    <w:tmpl w:val="34C24DB0"/>
    <w:lvl w:ilvl="0" w:tplc="D188F592">
      <w:start w:val="1"/>
      <w:numFmt w:val="decimal"/>
      <w:lvlText w:val="%1."/>
      <w:lvlJc w:val="left"/>
      <w:pPr>
        <w:ind w:left="1105" w:hanging="567"/>
        <w:jc w:val="right"/>
      </w:pPr>
      <w:rPr>
        <w:rFonts w:ascii="Tahoma" w:eastAsia="Tahoma" w:hAnsi="Tahoma" w:cs="Tahoma" w:hint="default"/>
        <w:color w:val="auto"/>
        <w:spacing w:val="-1"/>
        <w:w w:val="99"/>
        <w:sz w:val="20"/>
        <w:szCs w:val="20"/>
        <w:lang w:val="pl-PL" w:eastAsia="en-US" w:bidi="ar-SA"/>
      </w:rPr>
    </w:lvl>
    <w:lvl w:ilvl="1" w:tplc="ADDAF858">
      <w:numFmt w:val="bullet"/>
      <w:lvlText w:val="•"/>
      <w:lvlJc w:val="left"/>
      <w:pPr>
        <w:ind w:left="2004" w:hanging="567"/>
      </w:pPr>
      <w:rPr>
        <w:rFonts w:hint="default"/>
        <w:lang w:val="pl-PL" w:eastAsia="en-US" w:bidi="ar-SA"/>
      </w:rPr>
    </w:lvl>
    <w:lvl w:ilvl="2" w:tplc="DCF05C54">
      <w:numFmt w:val="bullet"/>
      <w:lvlText w:val="•"/>
      <w:lvlJc w:val="left"/>
      <w:pPr>
        <w:ind w:left="2909" w:hanging="567"/>
      </w:pPr>
      <w:rPr>
        <w:rFonts w:hint="default"/>
        <w:lang w:val="pl-PL" w:eastAsia="en-US" w:bidi="ar-SA"/>
      </w:rPr>
    </w:lvl>
    <w:lvl w:ilvl="3" w:tplc="961AD2A4">
      <w:numFmt w:val="bullet"/>
      <w:lvlText w:val="•"/>
      <w:lvlJc w:val="left"/>
      <w:pPr>
        <w:ind w:left="3813" w:hanging="567"/>
      </w:pPr>
      <w:rPr>
        <w:rFonts w:hint="default"/>
        <w:lang w:val="pl-PL" w:eastAsia="en-US" w:bidi="ar-SA"/>
      </w:rPr>
    </w:lvl>
    <w:lvl w:ilvl="4" w:tplc="8C0081E6">
      <w:numFmt w:val="bullet"/>
      <w:lvlText w:val="•"/>
      <w:lvlJc w:val="left"/>
      <w:pPr>
        <w:ind w:left="4718" w:hanging="567"/>
      </w:pPr>
      <w:rPr>
        <w:rFonts w:hint="default"/>
        <w:lang w:val="pl-PL" w:eastAsia="en-US" w:bidi="ar-SA"/>
      </w:rPr>
    </w:lvl>
    <w:lvl w:ilvl="5" w:tplc="EDEC0DA2">
      <w:numFmt w:val="bullet"/>
      <w:lvlText w:val="•"/>
      <w:lvlJc w:val="left"/>
      <w:pPr>
        <w:ind w:left="5623" w:hanging="567"/>
      </w:pPr>
      <w:rPr>
        <w:rFonts w:hint="default"/>
        <w:lang w:val="pl-PL" w:eastAsia="en-US" w:bidi="ar-SA"/>
      </w:rPr>
    </w:lvl>
    <w:lvl w:ilvl="6" w:tplc="7DFA3F0E">
      <w:numFmt w:val="bullet"/>
      <w:lvlText w:val="•"/>
      <w:lvlJc w:val="left"/>
      <w:pPr>
        <w:ind w:left="6527" w:hanging="567"/>
      </w:pPr>
      <w:rPr>
        <w:rFonts w:hint="default"/>
        <w:lang w:val="pl-PL" w:eastAsia="en-US" w:bidi="ar-SA"/>
      </w:rPr>
    </w:lvl>
    <w:lvl w:ilvl="7" w:tplc="910E5B30">
      <w:numFmt w:val="bullet"/>
      <w:lvlText w:val="•"/>
      <w:lvlJc w:val="left"/>
      <w:pPr>
        <w:ind w:left="7432" w:hanging="567"/>
      </w:pPr>
      <w:rPr>
        <w:rFonts w:hint="default"/>
        <w:lang w:val="pl-PL" w:eastAsia="en-US" w:bidi="ar-SA"/>
      </w:rPr>
    </w:lvl>
    <w:lvl w:ilvl="8" w:tplc="C088DB78">
      <w:numFmt w:val="bullet"/>
      <w:lvlText w:val="•"/>
      <w:lvlJc w:val="left"/>
      <w:pPr>
        <w:ind w:left="8337" w:hanging="567"/>
      </w:pPr>
      <w:rPr>
        <w:rFonts w:hint="default"/>
        <w:lang w:val="pl-PL" w:eastAsia="en-US" w:bidi="ar-SA"/>
      </w:rPr>
    </w:lvl>
  </w:abstractNum>
  <w:abstractNum w:abstractNumId="8" w15:restartNumberingAfterBreak="0">
    <w:nsid w:val="72A74450"/>
    <w:multiLevelType w:val="hybridMultilevel"/>
    <w:tmpl w:val="E00244E2"/>
    <w:lvl w:ilvl="0" w:tplc="12023BB2">
      <w:start w:val="1"/>
      <w:numFmt w:val="decimal"/>
      <w:lvlText w:val="%1."/>
      <w:lvlJc w:val="left"/>
      <w:pPr>
        <w:ind w:left="678" w:hanging="567"/>
        <w:jc w:val="righ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7E506B74">
      <w:start w:val="1"/>
      <w:numFmt w:val="decimal"/>
      <w:lvlText w:val="%2)"/>
      <w:lvlJc w:val="left"/>
      <w:pPr>
        <w:ind w:left="1813" w:hanging="56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2" w:tplc="AA6094AC">
      <w:numFmt w:val="bullet"/>
      <w:lvlText w:val="•"/>
      <w:lvlJc w:val="left"/>
      <w:pPr>
        <w:ind w:left="1920" w:hanging="569"/>
      </w:pPr>
      <w:rPr>
        <w:rFonts w:hint="default"/>
        <w:lang w:val="pl-PL" w:eastAsia="en-US" w:bidi="ar-SA"/>
      </w:rPr>
    </w:lvl>
    <w:lvl w:ilvl="3" w:tplc="F468EA5E">
      <w:numFmt w:val="bullet"/>
      <w:lvlText w:val="•"/>
      <w:lvlJc w:val="left"/>
      <w:pPr>
        <w:ind w:left="2948" w:hanging="569"/>
      </w:pPr>
      <w:rPr>
        <w:rFonts w:hint="default"/>
        <w:lang w:val="pl-PL" w:eastAsia="en-US" w:bidi="ar-SA"/>
      </w:rPr>
    </w:lvl>
    <w:lvl w:ilvl="4" w:tplc="A124627C">
      <w:numFmt w:val="bullet"/>
      <w:lvlText w:val="•"/>
      <w:lvlJc w:val="left"/>
      <w:pPr>
        <w:ind w:left="3976" w:hanging="569"/>
      </w:pPr>
      <w:rPr>
        <w:rFonts w:hint="default"/>
        <w:lang w:val="pl-PL" w:eastAsia="en-US" w:bidi="ar-SA"/>
      </w:rPr>
    </w:lvl>
    <w:lvl w:ilvl="5" w:tplc="9592B182">
      <w:numFmt w:val="bullet"/>
      <w:lvlText w:val="•"/>
      <w:lvlJc w:val="left"/>
      <w:pPr>
        <w:ind w:left="5004" w:hanging="569"/>
      </w:pPr>
      <w:rPr>
        <w:rFonts w:hint="default"/>
        <w:lang w:val="pl-PL" w:eastAsia="en-US" w:bidi="ar-SA"/>
      </w:rPr>
    </w:lvl>
    <w:lvl w:ilvl="6" w:tplc="3AD4401A">
      <w:numFmt w:val="bullet"/>
      <w:lvlText w:val="•"/>
      <w:lvlJc w:val="left"/>
      <w:pPr>
        <w:ind w:left="6033" w:hanging="569"/>
      </w:pPr>
      <w:rPr>
        <w:rFonts w:hint="default"/>
        <w:lang w:val="pl-PL" w:eastAsia="en-US" w:bidi="ar-SA"/>
      </w:rPr>
    </w:lvl>
    <w:lvl w:ilvl="7" w:tplc="93CA2F5E">
      <w:numFmt w:val="bullet"/>
      <w:lvlText w:val="•"/>
      <w:lvlJc w:val="left"/>
      <w:pPr>
        <w:ind w:left="7061" w:hanging="569"/>
      </w:pPr>
      <w:rPr>
        <w:rFonts w:hint="default"/>
        <w:lang w:val="pl-PL" w:eastAsia="en-US" w:bidi="ar-SA"/>
      </w:rPr>
    </w:lvl>
    <w:lvl w:ilvl="8" w:tplc="8AD238F0">
      <w:numFmt w:val="bullet"/>
      <w:lvlText w:val="•"/>
      <w:lvlJc w:val="left"/>
      <w:pPr>
        <w:ind w:left="8089" w:hanging="569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93F"/>
    <w:rsid w:val="000006EA"/>
    <w:rsid w:val="00000894"/>
    <w:rsid w:val="00000C11"/>
    <w:rsid w:val="00001CCA"/>
    <w:rsid w:val="00002221"/>
    <w:rsid w:val="000028E0"/>
    <w:rsid w:val="00002FAB"/>
    <w:rsid w:val="000037D8"/>
    <w:rsid w:val="00003875"/>
    <w:rsid w:val="00003DF1"/>
    <w:rsid w:val="000044E0"/>
    <w:rsid w:val="00004616"/>
    <w:rsid w:val="00004997"/>
    <w:rsid w:val="0000584C"/>
    <w:rsid w:val="00005C42"/>
    <w:rsid w:val="00005CA1"/>
    <w:rsid w:val="000062BF"/>
    <w:rsid w:val="00006A8F"/>
    <w:rsid w:val="00007A52"/>
    <w:rsid w:val="00007C07"/>
    <w:rsid w:val="00007F02"/>
    <w:rsid w:val="00010251"/>
    <w:rsid w:val="0001066A"/>
    <w:rsid w:val="0001111E"/>
    <w:rsid w:val="00011291"/>
    <w:rsid w:val="000112BD"/>
    <w:rsid w:val="00011614"/>
    <w:rsid w:val="0001196D"/>
    <w:rsid w:val="000130A3"/>
    <w:rsid w:val="0001324F"/>
    <w:rsid w:val="00013307"/>
    <w:rsid w:val="00014247"/>
    <w:rsid w:val="00014DA6"/>
    <w:rsid w:val="00014DBF"/>
    <w:rsid w:val="000150B6"/>
    <w:rsid w:val="0001563F"/>
    <w:rsid w:val="0001580A"/>
    <w:rsid w:val="000161D0"/>
    <w:rsid w:val="000161E9"/>
    <w:rsid w:val="00016A68"/>
    <w:rsid w:val="00016F20"/>
    <w:rsid w:val="00017139"/>
    <w:rsid w:val="0001736D"/>
    <w:rsid w:val="00017901"/>
    <w:rsid w:val="00017B70"/>
    <w:rsid w:val="00020339"/>
    <w:rsid w:val="000204C0"/>
    <w:rsid w:val="000207A6"/>
    <w:rsid w:val="00021A9A"/>
    <w:rsid w:val="0002245F"/>
    <w:rsid w:val="00022EC6"/>
    <w:rsid w:val="00022F3B"/>
    <w:rsid w:val="000233D4"/>
    <w:rsid w:val="000237B7"/>
    <w:rsid w:val="00023A36"/>
    <w:rsid w:val="00024F13"/>
    <w:rsid w:val="00025818"/>
    <w:rsid w:val="00025C7D"/>
    <w:rsid w:val="0002627D"/>
    <w:rsid w:val="000272B4"/>
    <w:rsid w:val="000275B0"/>
    <w:rsid w:val="0003016C"/>
    <w:rsid w:val="00030B2E"/>
    <w:rsid w:val="00030B6E"/>
    <w:rsid w:val="00030CC7"/>
    <w:rsid w:val="0003146D"/>
    <w:rsid w:val="0003269C"/>
    <w:rsid w:val="000328C5"/>
    <w:rsid w:val="00032AB8"/>
    <w:rsid w:val="00033083"/>
    <w:rsid w:val="00034228"/>
    <w:rsid w:val="0003449F"/>
    <w:rsid w:val="00034534"/>
    <w:rsid w:val="00034AE6"/>
    <w:rsid w:val="00035136"/>
    <w:rsid w:val="00036425"/>
    <w:rsid w:val="00037336"/>
    <w:rsid w:val="00037AE3"/>
    <w:rsid w:val="00040311"/>
    <w:rsid w:val="0004032D"/>
    <w:rsid w:val="000407FC"/>
    <w:rsid w:val="00040C8F"/>
    <w:rsid w:val="000415E9"/>
    <w:rsid w:val="00041745"/>
    <w:rsid w:val="0004258D"/>
    <w:rsid w:val="00042866"/>
    <w:rsid w:val="000429C4"/>
    <w:rsid w:val="00042F1C"/>
    <w:rsid w:val="0004303A"/>
    <w:rsid w:val="00043333"/>
    <w:rsid w:val="00043B85"/>
    <w:rsid w:val="00043BF9"/>
    <w:rsid w:val="00043D00"/>
    <w:rsid w:val="000441B6"/>
    <w:rsid w:val="00044EA8"/>
    <w:rsid w:val="00045C0A"/>
    <w:rsid w:val="00045C1C"/>
    <w:rsid w:val="0004609C"/>
    <w:rsid w:val="00046506"/>
    <w:rsid w:val="000468BA"/>
    <w:rsid w:val="000468FE"/>
    <w:rsid w:val="00046B48"/>
    <w:rsid w:val="00046FFF"/>
    <w:rsid w:val="00047411"/>
    <w:rsid w:val="00050046"/>
    <w:rsid w:val="00050189"/>
    <w:rsid w:val="000506FD"/>
    <w:rsid w:val="0005096A"/>
    <w:rsid w:val="00051269"/>
    <w:rsid w:val="000516F5"/>
    <w:rsid w:val="0005196F"/>
    <w:rsid w:val="00051EFC"/>
    <w:rsid w:val="00052210"/>
    <w:rsid w:val="000525E0"/>
    <w:rsid w:val="0005287E"/>
    <w:rsid w:val="00052D28"/>
    <w:rsid w:val="00052F5D"/>
    <w:rsid w:val="00054063"/>
    <w:rsid w:val="000543C1"/>
    <w:rsid w:val="00054F8B"/>
    <w:rsid w:val="00055D5A"/>
    <w:rsid w:val="00056FD1"/>
    <w:rsid w:val="00057577"/>
    <w:rsid w:val="0006072C"/>
    <w:rsid w:val="00060D34"/>
    <w:rsid w:val="00061ABC"/>
    <w:rsid w:val="00061C06"/>
    <w:rsid w:val="00061FD8"/>
    <w:rsid w:val="0006269D"/>
    <w:rsid w:val="00062914"/>
    <w:rsid w:val="000629A7"/>
    <w:rsid w:val="00063228"/>
    <w:rsid w:val="00063402"/>
    <w:rsid w:val="000645E4"/>
    <w:rsid w:val="00064727"/>
    <w:rsid w:val="0006492C"/>
    <w:rsid w:val="00064B7E"/>
    <w:rsid w:val="000651D7"/>
    <w:rsid w:val="00065284"/>
    <w:rsid w:val="0006569C"/>
    <w:rsid w:val="00065771"/>
    <w:rsid w:val="00065CD3"/>
    <w:rsid w:val="000663F1"/>
    <w:rsid w:val="00066F14"/>
    <w:rsid w:val="0007053D"/>
    <w:rsid w:val="000709AA"/>
    <w:rsid w:val="00070FFF"/>
    <w:rsid w:val="000712B9"/>
    <w:rsid w:val="00071BDC"/>
    <w:rsid w:val="00073647"/>
    <w:rsid w:val="00073B1E"/>
    <w:rsid w:val="0007483A"/>
    <w:rsid w:val="00074908"/>
    <w:rsid w:val="00075426"/>
    <w:rsid w:val="00075F79"/>
    <w:rsid w:val="0007629C"/>
    <w:rsid w:val="00076CF2"/>
    <w:rsid w:val="000777BC"/>
    <w:rsid w:val="00077FC2"/>
    <w:rsid w:val="00080241"/>
    <w:rsid w:val="00080652"/>
    <w:rsid w:val="00080946"/>
    <w:rsid w:val="00081E1B"/>
    <w:rsid w:val="00082A92"/>
    <w:rsid w:val="00083D38"/>
    <w:rsid w:val="0008461D"/>
    <w:rsid w:val="00084868"/>
    <w:rsid w:val="00084A0B"/>
    <w:rsid w:val="00084BBC"/>
    <w:rsid w:val="00086707"/>
    <w:rsid w:val="00087483"/>
    <w:rsid w:val="00087C4F"/>
    <w:rsid w:val="0009085A"/>
    <w:rsid w:val="00090C13"/>
    <w:rsid w:val="000916CB"/>
    <w:rsid w:val="00091F0C"/>
    <w:rsid w:val="0009299D"/>
    <w:rsid w:val="00092C75"/>
    <w:rsid w:val="000930DD"/>
    <w:rsid w:val="000938E9"/>
    <w:rsid w:val="00094170"/>
    <w:rsid w:val="00094615"/>
    <w:rsid w:val="00094DD4"/>
    <w:rsid w:val="00095986"/>
    <w:rsid w:val="00095EB3"/>
    <w:rsid w:val="0009781D"/>
    <w:rsid w:val="00097BF7"/>
    <w:rsid w:val="000A0663"/>
    <w:rsid w:val="000A2102"/>
    <w:rsid w:val="000A2424"/>
    <w:rsid w:val="000A2564"/>
    <w:rsid w:val="000A44BB"/>
    <w:rsid w:val="000A45E7"/>
    <w:rsid w:val="000A59CE"/>
    <w:rsid w:val="000A697A"/>
    <w:rsid w:val="000A6B4E"/>
    <w:rsid w:val="000A70D0"/>
    <w:rsid w:val="000A7608"/>
    <w:rsid w:val="000A779E"/>
    <w:rsid w:val="000B0908"/>
    <w:rsid w:val="000B0B15"/>
    <w:rsid w:val="000B0BC1"/>
    <w:rsid w:val="000B169C"/>
    <w:rsid w:val="000B180C"/>
    <w:rsid w:val="000B1C0D"/>
    <w:rsid w:val="000B2B71"/>
    <w:rsid w:val="000B2FC3"/>
    <w:rsid w:val="000B305F"/>
    <w:rsid w:val="000B32EF"/>
    <w:rsid w:val="000B3A4F"/>
    <w:rsid w:val="000B3D1D"/>
    <w:rsid w:val="000B3E80"/>
    <w:rsid w:val="000B40B8"/>
    <w:rsid w:val="000B4720"/>
    <w:rsid w:val="000B4C10"/>
    <w:rsid w:val="000B4E0A"/>
    <w:rsid w:val="000B5074"/>
    <w:rsid w:val="000B5DCB"/>
    <w:rsid w:val="000B6592"/>
    <w:rsid w:val="000B746A"/>
    <w:rsid w:val="000B757E"/>
    <w:rsid w:val="000B76DD"/>
    <w:rsid w:val="000C0B42"/>
    <w:rsid w:val="000C0B91"/>
    <w:rsid w:val="000C1190"/>
    <w:rsid w:val="000C11E2"/>
    <w:rsid w:val="000C1830"/>
    <w:rsid w:val="000C3243"/>
    <w:rsid w:val="000C428C"/>
    <w:rsid w:val="000C45E5"/>
    <w:rsid w:val="000C462B"/>
    <w:rsid w:val="000C4BCA"/>
    <w:rsid w:val="000C4DB5"/>
    <w:rsid w:val="000C5051"/>
    <w:rsid w:val="000C5653"/>
    <w:rsid w:val="000C67DB"/>
    <w:rsid w:val="000D070D"/>
    <w:rsid w:val="000D0DE2"/>
    <w:rsid w:val="000D1343"/>
    <w:rsid w:val="000D18A6"/>
    <w:rsid w:val="000D1FD7"/>
    <w:rsid w:val="000D2CB5"/>
    <w:rsid w:val="000D3641"/>
    <w:rsid w:val="000D3B02"/>
    <w:rsid w:val="000D451A"/>
    <w:rsid w:val="000D47B1"/>
    <w:rsid w:val="000D4B7A"/>
    <w:rsid w:val="000D4D63"/>
    <w:rsid w:val="000D52FE"/>
    <w:rsid w:val="000D5B97"/>
    <w:rsid w:val="000D5EBA"/>
    <w:rsid w:val="000D708E"/>
    <w:rsid w:val="000E01AA"/>
    <w:rsid w:val="000E1690"/>
    <w:rsid w:val="000E2BC8"/>
    <w:rsid w:val="000E2EC0"/>
    <w:rsid w:val="000E32D7"/>
    <w:rsid w:val="000E35D4"/>
    <w:rsid w:val="000E3FCA"/>
    <w:rsid w:val="000E416D"/>
    <w:rsid w:val="000E4669"/>
    <w:rsid w:val="000E48B9"/>
    <w:rsid w:val="000E4986"/>
    <w:rsid w:val="000E4B18"/>
    <w:rsid w:val="000E52EC"/>
    <w:rsid w:val="000E6078"/>
    <w:rsid w:val="000E6724"/>
    <w:rsid w:val="000E7CC8"/>
    <w:rsid w:val="000E7ED4"/>
    <w:rsid w:val="000F043C"/>
    <w:rsid w:val="000F0CDA"/>
    <w:rsid w:val="000F0FBC"/>
    <w:rsid w:val="000F20E0"/>
    <w:rsid w:val="000F2100"/>
    <w:rsid w:val="000F2C16"/>
    <w:rsid w:val="000F2C9F"/>
    <w:rsid w:val="000F2EF6"/>
    <w:rsid w:val="000F499F"/>
    <w:rsid w:val="000F49AA"/>
    <w:rsid w:val="000F49E6"/>
    <w:rsid w:val="000F5329"/>
    <w:rsid w:val="000F5442"/>
    <w:rsid w:val="000F5F1E"/>
    <w:rsid w:val="000F679C"/>
    <w:rsid w:val="000F67F5"/>
    <w:rsid w:val="00100075"/>
    <w:rsid w:val="001015BC"/>
    <w:rsid w:val="00101EF4"/>
    <w:rsid w:val="001023BB"/>
    <w:rsid w:val="00102A31"/>
    <w:rsid w:val="00102C4E"/>
    <w:rsid w:val="0010307B"/>
    <w:rsid w:val="00103A4E"/>
    <w:rsid w:val="00103BA4"/>
    <w:rsid w:val="00103E32"/>
    <w:rsid w:val="00104C95"/>
    <w:rsid w:val="00104D05"/>
    <w:rsid w:val="00104D26"/>
    <w:rsid w:val="001055F3"/>
    <w:rsid w:val="001057D3"/>
    <w:rsid w:val="00105B5E"/>
    <w:rsid w:val="00105CDA"/>
    <w:rsid w:val="00105F3C"/>
    <w:rsid w:val="001060F1"/>
    <w:rsid w:val="00106160"/>
    <w:rsid w:val="00107C39"/>
    <w:rsid w:val="001126E4"/>
    <w:rsid w:val="00112921"/>
    <w:rsid w:val="00112C34"/>
    <w:rsid w:val="00113A7D"/>
    <w:rsid w:val="00113F66"/>
    <w:rsid w:val="0011423A"/>
    <w:rsid w:val="001143E5"/>
    <w:rsid w:val="001145DE"/>
    <w:rsid w:val="001158A3"/>
    <w:rsid w:val="00115DEC"/>
    <w:rsid w:val="00115FBB"/>
    <w:rsid w:val="00116011"/>
    <w:rsid w:val="001163B2"/>
    <w:rsid w:val="00116514"/>
    <w:rsid w:val="001167D6"/>
    <w:rsid w:val="00116D3A"/>
    <w:rsid w:val="00117CFD"/>
    <w:rsid w:val="00117DB9"/>
    <w:rsid w:val="00120712"/>
    <w:rsid w:val="0012130C"/>
    <w:rsid w:val="00121624"/>
    <w:rsid w:val="00121F69"/>
    <w:rsid w:val="00122117"/>
    <w:rsid w:val="001242BD"/>
    <w:rsid w:val="001244F5"/>
    <w:rsid w:val="0012482B"/>
    <w:rsid w:val="00124C05"/>
    <w:rsid w:val="00126B93"/>
    <w:rsid w:val="00126E56"/>
    <w:rsid w:val="00127045"/>
    <w:rsid w:val="00127367"/>
    <w:rsid w:val="00127BBF"/>
    <w:rsid w:val="001300D0"/>
    <w:rsid w:val="001306CD"/>
    <w:rsid w:val="00131207"/>
    <w:rsid w:val="00131CF0"/>
    <w:rsid w:val="00131EFE"/>
    <w:rsid w:val="00133576"/>
    <w:rsid w:val="00133BED"/>
    <w:rsid w:val="001349AC"/>
    <w:rsid w:val="00134A8C"/>
    <w:rsid w:val="00136955"/>
    <w:rsid w:val="00137056"/>
    <w:rsid w:val="0013705E"/>
    <w:rsid w:val="00137562"/>
    <w:rsid w:val="001403A0"/>
    <w:rsid w:val="0014154C"/>
    <w:rsid w:val="00141735"/>
    <w:rsid w:val="00141864"/>
    <w:rsid w:val="00141DAC"/>
    <w:rsid w:val="00143330"/>
    <w:rsid w:val="001435B3"/>
    <w:rsid w:val="00143783"/>
    <w:rsid w:val="0014418A"/>
    <w:rsid w:val="00144BAC"/>
    <w:rsid w:val="001453E3"/>
    <w:rsid w:val="0014566C"/>
    <w:rsid w:val="00145745"/>
    <w:rsid w:val="001459C2"/>
    <w:rsid w:val="00145D90"/>
    <w:rsid w:val="00145FB7"/>
    <w:rsid w:val="00146235"/>
    <w:rsid w:val="00146BB1"/>
    <w:rsid w:val="001473CD"/>
    <w:rsid w:val="001508E1"/>
    <w:rsid w:val="00150A21"/>
    <w:rsid w:val="00151331"/>
    <w:rsid w:val="00151590"/>
    <w:rsid w:val="00151618"/>
    <w:rsid w:val="00152484"/>
    <w:rsid w:val="00152921"/>
    <w:rsid w:val="001532FD"/>
    <w:rsid w:val="001539A0"/>
    <w:rsid w:val="00153A59"/>
    <w:rsid w:val="00153BBF"/>
    <w:rsid w:val="00153DEF"/>
    <w:rsid w:val="0015402D"/>
    <w:rsid w:val="00154574"/>
    <w:rsid w:val="00154B7D"/>
    <w:rsid w:val="0015562E"/>
    <w:rsid w:val="00155EB6"/>
    <w:rsid w:val="00156DB3"/>
    <w:rsid w:val="0015762B"/>
    <w:rsid w:val="00157C05"/>
    <w:rsid w:val="00160DDF"/>
    <w:rsid w:val="001612E1"/>
    <w:rsid w:val="0016245D"/>
    <w:rsid w:val="001628F7"/>
    <w:rsid w:val="00163239"/>
    <w:rsid w:val="00163496"/>
    <w:rsid w:val="001641A3"/>
    <w:rsid w:val="001643BB"/>
    <w:rsid w:val="00164B51"/>
    <w:rsid w:val="00164D3D"/>
    <w:rsid w:val="0016565E"/>
    <w:rsid w:val="001657AD"/>
    <w:rsid w:val="00165A96"/>
    <w:rsid w:val="00166039"/>
    <w:rsid w:val="00166426"/>
    <w:rsid w:val="00166681"/>
    <w:rsid w:val="00166EE0"/>
    <w:rsid w:val="0016715E"/>
    <w:rsid w:val="00167554"/>
    <w:rsid w:val="001677E8"/>
    <w:rsid w:val="00167902"/>
    <w:rsid w:val="00167CAE"/>
    <w:rsid w:val="00170768"/>
    <w:rsid w:val="00170851"/>
    <w:rsid w:val="0017087C"/>
    <w:rsid w:val="00170BDB"/>
    <w:rsid w:val="00170E3F"/>
    <w:rsid w:val="00170F6B"/>
    <w:rsid w:val="001718A0"/>
    <w:rsid w:val="0017215C"/>
    <w:rsid w:val="00172212"/>
    <w:rsid w:val="0017329C"/>
    <w:rsid w:val="001732D6"/>
    <w:rsid w:val="001749A2"/>
    <w:rsid w:val="00174B2C"/>
    <w:rsid w:val="00174BCB"/>
    <w:rsid w:val="00175798"/>
    <w:rsid w:val="001761B3"/>
    <w:rsid w:val="0017623F"/>
    <w:rsid w:val="001762AF"/>
    <w:rsid w:val="0017643B"/>
    <w:rsid w:val="0017693C"/>
    <w:rsid w:val="0017719B"/>
    <w:rsid w:val="00177490"/>
    <w:rsid w:val="00177A67"/>
    <w:rsid w:val="00177B38"/>
    <w:rsid w:val="00177DD8"/>
    <w:rsid w:val="00177F84"/>
    <w:rsid w:val="00180D95"/>
    <w:rsid w:val="00180F8B"/>
    <w:rsid w:val="001816C6"/>
    <w:rsid w:val="0018268B"/>
    <w:rsid w:val="00182734"/>
    <w:rsid w:val="00182791"/>
    <w:rsid w:val="00182889"/>
    <w:rsid w:val="00182FD0"/>
    <w:rsid w:val="00183090"/>
    <w:rsid w:val="001841C3"/>
    <w:rsid w:val="00184576"/>
    <w:rsid w:val="00185F6E"/>
    <w:rsid w:val="00185F8D"/>
    <w:rsid w:val="001863CA"/>
    <w:rsid w:val="0018646F"/>
    <w:rsid w:val="00187168"/>
    <w:rsid w:val="001900C3"/>
    <w:rsid w:val="001901BA"/>
    <w:rsid w:val="0019114D"/>
    <w:rsid w:val="001913F3"/>
    <w:rsid w:val="00192367"/>
    <w:rsid w:val="001929EA"/>
    <w:rsid w:val="00193F87"/>
    <w:rsid w:val="00195260"/>
    <w:rsid w:val="001954A6"/>
    <w:rsid w:val="00195929"/>
    <w:rsid w:val="00195C42"/>
    <w:rsid w:val="00196515"/>
    <w:rsid w:val="001965A9"/>
    <w:rsid w:val="00196987"/>
    <w:rsid w:val="00196A26"/>
    <w:rsid w:val="00197D76"/>
    <w:rsid w:val="00197FFC"/>
    <w:rsid w:val="001A0383"/>
    <w:rsid w:val="001A0537"/>
    <w:rsid w:val="001A069D"/>
    <w:rsid w:val="001A0783"/>
    <w:rsid w:val="001A0DDA"/>
    <w:rsid w:val="001A1163"/>
    <w:rsid w:val="001A15C3"/>
    <w:rsid w:val="001A160B"/>
    <w:rsid w:val="001A18DF"/>
    <w:rsid w:val="001A21E3"/>
    <w:rsid w:val="001A28AB"/>
    <w:rsid w:val="001A29C5"/>
    <w:rsid w:val="001A36F1"/>
    <w:rsid w:val="001A436F"/>
    <w:rsid w:val="001A492E"/>
    <w:rsid w:val="001A4C59"/>
    <w:rsid w:val="001A580F"/>
    <w:rsid w:val="001A5A3B"/>
    <w:rsid w:val="001A5FD0"/>
    <w:rsid w:val="001A603C"/>
    <w:rsid w:val="001A6E80"/>
    <w:rsid w:val="001A7342"/>
    <w:rsid w:val="001A79AC"/>
    <w:rsid w:val="001B3961"/>
    <w:rsid w:val="001B3A88"/>
    <w:rsid w:val="001B3AF4"/>
    <w:rsid w:val="001B4C0B"/>
    <w:rsid w:val="001B51E5"/>
    <w:rsid w:val="001B54F9"/>
    <w:rsid w:val="001B5777"/>
    <w:rsid w:val="001B5D7E"/>
    <w:rsid w:val="001B639C"/>
    <w:rsid w:val="001B6E55"/>
    <w:rsid w:val="001B6E76"/>
    <w:rsid w:val="001B7007"/>
    <w:rsid w:val="001B712C"/>
    <w:rsid w:val="001B7327"/>
    <w:rsid w:val="001B75B1"/>
    <w:rsid w:val="001B7645"/>
    <w:rsid w:val="001B76C1"/>
    <w:rsid w:val="001B7954"/>
    <w:rsid w:val="001C13EE"/>
    <w:rsid w:val="001C1485"/>
    <w:rsid w:val="001C14B0"/>
    <w:rsid w:val="001C1519"/>
    <w:rsid w:val="001C18B1"/>
    <w:rsid w:val="001C19DB"/>
    <w:rsid w:val="001C1C76"/>
    <w:rsid w:val="001C1E1B"/>
    <w:rsid w:val="001C32E8"/>
    <w:rsid w:val="001C3318"/>
    <w:rsid w:val="001C368E"/>
    <w:rsid w:val="001C3846"/>
    <w:rsid w:val="001C39F4"/>
    <w:rsid w:val="001C3A9C"/>
    <w:rsid w:val="001C3D95"/>
    <w:rsid w:val="001C3E6E"/>
    <w:rsid w:val="001C45CC"/>
    <w:rsid w:val="001C68A2"/>
    <w:rsid w:val="001D020B"/>
    <w:rsid w:val="001D0504"/>
    <w:rsid w:val="001D0523"/>
    <w:rsid w:val="001D06D6"/>
    <w:rsid w:val="001D09C4"/>
    <w:rsid w:val="001D128D"/>
    <w:rsid w:val="001D23CE"/>
    <w:rsid w:val="001D2BD9"/>
    <w:rsid w:val="001D3F23"/>
    <w:rsid w:val="001D456A"/>
    <w:rsid w:val="001D4A86"/>
    <w:rsid w:val="001D4C25"/>
    <w:rsid w:val="001D5FBF"/>
    <w:rsid w:val="001D67C8"/>
    <w:rsid w:val="001D6D62"/>
    <w:rsid w:val="001D6F31"/>
    <w:rsid w:val="001D757F"/>
    <w:rsid w:val="001D7AF7"/>
    <w:rsid w:val="001D7E21"/>
    <w:rsid w:val="001E0550"/>
    <w:rsid w:val="001E09DA"/>
    <w:rsid w:val="001E0ECC"/>
    <w:rsid w:val="001E10B3"/>
    <w:rsid w:val="001E1A48"/>
    <w:rsid w:val="001E1A5D"/>
    <w:rsid w:val="001E1ADD"/>
    <w:rsid w:val="001E36E9"/>
    <w:rsid w:val="001E4163"/>
    <w:rsid w:val="001E4793"/>
    <w:rsid w:val="001E49DD"/>
    <w:rsid w:val="001E4AA2"/>
    <w:rsid w:val="001E4B3E"/>
    <w:rsid w:val="001E4CAA"/>
    <w:rsid w:val="001E4FC8"/>
    <w:rsid w:val="001E565F"/>
    <w:rsid w:val="001E56A6"/>
    <w:rsid w:val="001E57EC"/>
    <w:rsid w:val="001E5E39"/>
    <w:rsid w:val="001E60DD"/>
    <w:rsid w:val="001E6BD8"/>
    <w:rsid w:val="001E6F4E"/>
    <w:rsid w:val="001E7335"/>
    <w:rsid w:val="001E7786"/>
    <w:rsid w:val="001F0432"/>
    <w:rsid w:val="001F0AEE"/>
    <w:rsid w:val="001F0BE0"/>
    <w:rsid w:val="001F0F85"/>
    <w:rsid w:val="001F1233"/>
    <w:rsid w:val="001F12C4"/>
    <w:rsid w:val="001F1400"/>
    <w:rsid w:val="001F16EE"/>
    <w:rsid w:val="001F1715"/>
    <w:rsid w:val="001F2D2C"/>
    <w:rsid w:val="001F4019"/>
    <w:rsid w:val="001F4AC9"/>
    <w:rsid w:val="001F657E"/>
    <w:rsid w:val="001F65C0"/>
    <w:rsid w:val="001F703C"/>
    <w:rsid w:val="001F7674"/>
    <w:rsid w:val="001F7B60"/>
    <w:rsid w:val="00200595"/>
    <w:rsid w:val="002018A8"/>
    <w:rsid w:val="002019A2"/>
    <w:rsid w:val="00201A8E"/>
    <w:rsid w:val="00201D1F"/>
    <w:rsid w:val="00202298"/>
    <w:rsid w:val="0020271E"/>
    <w:rsid w:val="00203055"/>
    <w:rsid w:val="002033E7"/>
    <w:rsid w:val="002038AF"/>
    <w:rsid w:val="002045CC"/>
    <w:rsid w:val="002056C3"/>
    <w:rsid w:val="00205ABE"/>
    <w:rsid w:val="00205D5A"/>
    <w:rsid w:val="00206147"/>
    <w:rsid w:val="00206ED2"/>
    <w:rsid w:val="002109E8"/>
    <w:rsid w:val="00210E1D"/>
    <w:rsid w:val="0021117C"/>
    <w:rsid w:val="00211365"/>
    <w:rsid w:val="002123F9"/>
    <w:rsid w:val="002125B2"/>
    <w:rsid w:val="00212672"/>
    <w:rsid w:val="00212AC9"/>
    <w:rsid w:val="00212BD5"/>
    <w:rsid w:val="002133E8"/>
    <w:rsid w:val="00213C41"/>
    <w:rsid w:val="00213DB0"/>
    <w:rsid w:val="00214404"/>
    <w:rsid w:val="002146EB"/>
    <w:rsid w:val="002148A8"/>
    <w:rsid w:val="00214F0C"/>
    <w:rsid w:val="00215C3C"/>
    <w:rsid w:val="0021628E"/>
    <w:rsid w:val="002168BA"/>
    <w:rsid w:val="00216AE2"/>
    <w:rsid w:val="0022005B"/>
    <w:rsid w:val="00220260"/>
    <w:rsid w:val="002209A6"/>
    <w:rsid w:val="002217D3"/>
    <w:rsid w:val="00221A6B"/>
    <w:rsid w:val="00221F1F"/>
    <w:rsid w:val="00222061"/>
    <w:rsid w:val="0022211B"/>
    <w:rsid w:val="00222143"/>
    <w:rsid w:val="0022238E"/>
    <w:rsid w:val="00222739"/>
    <w:rsid w:val="00222951"/>
    <w:rsid w:val="00222A89"/>
    <w:rsid w:val="0022375D"/>
    <w:rsid w:val="002238D1"/>
    <w:rsid w:val="00223AF6"/>
    <w:rsid w:val="00223BA7"/>
    <w:rsid w:val="00224047"/>
    <w:rsid w:val="00224A05"/>
    <w:rsid w:val="002254CB"/>
    <w:rsid w:val="00225C50"/>
    <w:rsid w:val="00225E50"/>
    <w:rsid w:val="00226547"/>
    <w:rsid w:val="002269A6"/>
    <w:rsid w:val="00226C80"/>
    <w:rsid w:val="002273C0"/>
    <w:rsid w:val="00227D36"/>
    <w:rsid w:val="00227E7C"/>
    <w:rsid w:val="00231131"/>
    <w:rsid w:val="0023124B"/>
    <w:rsid w:val="002314DA"/>
    <w:rsid w:val="00232AE4"/>
    <w:rsid w:val="0023306D"/>
    <w:rsid w:val="00233395"/>
    <w:rsid w:val="002333EB"/>
    <w:rsid w:val="002337AB"/>
    <w:rsid w:val="00233AB1"/>
    <w:rsid w:val="00233AC9"/>
    <w:rsid w:val="00233AD5"/>
    <w:rsid w:val="00233C85"/>
    <w:rsid w:val="00234E5A"/>
    <w:rsid w:val="00236631"/>
    <w:rsid w:val="00236906"/>
    <w:rsid w:val="002371E3"/>
    <w:rsid w:val="0023725D"/>
    <w:rsid w:val="002400D4"/>
    <w:rsid w:val="0024058D"/>
    <w:rsid w:val="0024061A"/>
    <w:rsid w:val="00240961"/>
    <w:rsid w:val="0024113D"/>
    <w:rsid w:val="0024117D"/>
    <w:rsid w:val="00241777"/>
    <w:rsid w:val="002421CA"/>
    <w:rsid w:val="00242E0A"/>
    <w:rsid w:val="00242F67"/>
    <w:rsid w:val="00243CA5"/>
    <w:rsid w:val="0024460F"/>
    <w:rsid w:val="002455E7"/>
    <w:rsid w:val="00245647"/>
    <w:rsid w:val="002460BE"/>
    <w:rsid w:val="00246142"/>
    <w:rsid w:val="0024656F"/>
    <w:rsid w:val="00246658"/>
    <w:rsid w:val="002470DB"/>
    <w:rsid w:val="002479EE"/>
    <w:rsid w:val="002503B3"/>
    <w:rsid w:val="00250472"/>
    <w:rsid w:val="00250645"/>
    <w:rsid w:val="00250947"/>
    <w:rsid w:val="002512CA"/>
    <w:rsid w:val="00251831"/>
    <w:rsid w:val="00251BB0"/>
    <w:rsid w:val="00253800"/>
    <w:rsid w:val="00253F39"/>
    <w:rsid w:val="002542BD"/>
    <w:rsid w:val="00255614"/>
    <w:rsid w:val="00255818"/>
    <w:rsid w:val="00255914"/>
    <w:rsid w:val="00255AF1"/>
    <w:rsid w:val="00255BE7"/>
    <w:rsid w:val="0025690E"/>
    <w:rsid w:val="00256E86"/>
    <w:rsid w:val="00257616"/>
    <w:rsid w:val="0026069A"/>
    <w:rsid w:val="002609BB"/>
    <w:rsid w:val="00260C6B"/>
    <w:rsid w:val="00261032"/>
    <w:rsid w:val="0026114B"/>
    <w:rsid w:val="002611A0"/>
    <w:rsid w:val="002613E0"/>
    <w:rsid w:val="0026168E"/>
    <w:rsid w:val="00261F3C"/>
    <w:rsid w:val="002626EB"/>
    <w:rsid w:val="0026271C"/>
    <w:rsid w:val="00262D53"/>
    <w:rsid w:val="002631CC"/>
    <w:rsid w:val="00263485"/>
    <w:rsid w:val="00263612"/>
    <w:rsid w:val="002638FE"/>
    <w:rsid w:val="00263F79"/>
    <w:rsid w:val="002649BE"/>
    <w:rsid w:val="0026514E"/>
    <w:rsid w:val="0026525C"/>
    <w:rsid w:val="00265487"/>
    <w:rsid w:val="00265E24"/>
    <w:rsid w:val="00267437"/>
    <w:rsid w:val="00270E8A"/>
    <w:rsid w:val="0027103A"/>
    <w:rsid w:val="002716DE"/>
    <w:rsid w:val="002718D8"/>
    <w:rsid w:val="0027197F"/>
    <w:rsid w:val="00271D19"/>
    <w:rsid w:val="00271DDA"/>
    <w:rsid w:val="002729D4"/>
    <w:rsid w:val="0027303D"/>
    <w:rsid w:val="00273A41"/>
    <w:rsid w:val="002741C9"/>
    <w:rsid w:val="002745D8"/>
    <w:rsid w:val="00274A84"/>
    <w:rsid w:val="00275255"/>
    <w:rsid w:val="00275ACE"/>
    <w:rsid w:val="00277494"/>
    <w:rsid w:val="00280CA1"/>
    <w:rsid w:val="00280F80"/>
    <w:rsid w:val="002813C4"/>
    <w:rsid w:val="00281FB7"/>
    <w:rsid w:val="00282BDB"/>
    <w:rsid w:val="00282E6C"/>
    <w:rsid w:val="00282FB3"/>
    <w:rsid w:val="00284517"/>
    <w:rsid w:val="00284A91"/>
    <w:rsid w:val="00284DBB"/>
    <w:rsid w:val="0028659D"/>
    <w:rsid w:val="00286718"/>
    <w:rsid w:val="002874C0"/>
    <w:rsid w:val="0029010E"/>
    <w:rsid w:val="0029049F"/>
    <w:rsid w:val="00290842"/>
    <w:rsid w:val="00290BAB"/>
    <w:rsid w:val="00290DAD"/>
    <w:rsid w:val="0029100A"/>
    <w:rsid w:val="002918A1"/>
    <w:rsid w:val="00291B48"/>
    <w:rsid w:val="00292155"/>
    <w:rsid w:val="002929E8"/>
    <w:rsid w:val="00292D3F"/>
    <w:rsid w:val="002935B5"/>
    <w:rsid w:val="00293BB6"/>
    <w:rsid w:val="00293FC3"/>
    <w:rsid w:val="00294B48"/>
    <w:rsid w:val="00294D19"/>
    <w:rsid w:val="00295EE5"/>
    <w:rsid w:val="002973F3"/>
    <w:rsid w:val="00297542"/>
    <w:rsid w:val="002978D8"/>
    <w:rsid w:val="00297D48"/>
    <w:rsid w:val="002A0106"/>
    <w:rsid w:val="002A12A6"/>
    <w:rsid w:val="002A14A1"/>
    <w:rsid w:val="002A17D5"/>
    <w:rsid w:val="002A1CBF"/>
    <w:rsid w:val="002A1DBE"/>
    <w:rsid w:val="002A1E4B"/>
    <w:rsid w:val="002A2543"/>
    <w:rsid w:val="002A2568"/>
    <w:rsid w:val="002A2608"/>
    <w:rsid w:val="002A47E7"/>
    <w:rsid w:val="002A569B"/>
    <w:rsid w:val="002A66B0"/>
    <w:rsid w:val="002A6D1D"/>
    <w:rsid w:val="002A6E11"/>
    <w:rsid w:val="002A7817"/>
    <w:rsid w:val="002A7CFB"/>
    <w:rsid w:val="002A7D84"/>
    <w:rsid w:val="002A7E02"/>
    <w:rsid w:val="002A7E53"/>
    <w:rsid w:val="002B0160"/>
    <w:rsid w:val="002B06FD"/>
    <w:rsid w:val="002B123F"/>
    <w:rsid w:val="002B139B"/>
    <w:rsid w:val="002B1FD1"/>
    <w:rsid w:val="002B246E"/>
    <w:rsid w:val="002B2607"/>
    <w:rsid w:val="002B3638"/>
    <w:rsid w:val="002B3694"/>
    <w:rsid w:val="002B3B72"/>
    <w:rsid w:val="002B4014"/>
    <w:rsid w:val="002B428E"/>
    <w:rsid w:val="002B4A88"/>
    <w:rsid w:val="002B53CE"/>
    <w:rsid w:val="002B5A38"/>
    <w:rsid w:val="002B62EF"/>
    <w:rsid w:val="002B6900"/>
    <w:rsid w:val="002B71B6"/>
    <w:rsid w:val="002B729A"/>
    <w:rsid w:val="002B77C6"/>
    <w:rsid w:val="002B77D2"/>
    <w:rsid w:val="002B7AB6"/>
    <w:rsid w:val="002C0EEE"/>
    <w:rsid w:val="002C256B"/>
    <w:rsid w:val="002C34FB"/>
    <w:rsid w:val="002C3550"/>
    <w:rsid w:val="002C3CAE"/>
    <w:rsid w:val="002C3E8B"/>
    <w:rsid w:val="002C4768"/>
    <w:rsid w:val="002C4A54"/>
    <w:rsid w:val="002C5165"/>
    <w:rsid w:val="002C5353"/>
    <w:rsid w:val="002C53AB"/>
    <w:rsid w:val="002C5E96"/>
    <w:rsid w:val="002D012C"/>
    <w:rsid w:val="002D0695"/>
    <w:rsid w:val="002D0A99"/>
    <w:rsid w:val="002D179E"/>
    <w:rsid w:val="002D232F"/>
    <w:rsid w:val="002D364E"/>
    <w:rsid w:val="002D44DA"/>
    <w:rsid w:val="002D46E3"/>
    <w:rsid w:val="002D4FEB"/>
    <w:rsid w:val="002D57B0"/>
    <w:rsid w:val="002D5A88"/>
    <w:rsid w:val="002D6162"/>
    <w:rsid w:val="002D682A"/>
    <w:rsid w:val="002D7196"/>
    <w:rsid w:val="002D7403"/>
    <w:rsid w:val="002D7F1C"/>
    <w:rsid w:val="002E06A9"/>
    <w:rsid w:val="002E0712"/>
    <w:rsid w:val="002E0AFB"/>
    <w:rsid w:val="002E0EA0"/>
    <w:rsid w:val="002E22B1"/>
    <w:rsid w:val="002E249A"/>
    <w:rsid w:val="002E24C7"/>
    <w:rsid w:val="002E26C5"/>
    <w:rsid w:val="002E2FE4"/>
    <w:rsid w:val="002E318E"/>
    <w:rsid w:val="002E34DD"/>
    <w:rsid w:val="002E4839"/>
    <w:rsid w:val="002E4F49"/>
    <w:rsid w:val="002E54FB"/>
    <w:rsid w:val="002E5799"/>
    <w:rsid w:val="002E6426"/>
    <w:rsid w:val="002E6CB5"/>
    <w:rsid w:val="002E7B75"/>
    <w:rsid w:val="002F0919"/>
    <w:rsid w:val="002F0D9B"/>
    <w:rsid w:val="002F166B"/>
    <w:rsid w:val="002F16A3"/>
    <w:rsid w:val="002F1B64"/>
    <w:rsid w:val="002F1D2C"/>
    <w:rsid w:val="002F3751"/>
    <w:rsid w:val="002F44C6"/>
    <w:rsid w:val="002F641D"/>
    <w:rsid w:val="002F782D"/>
    <w:rsid w:val="002F7DE3"/>
    <w:rsid w:val="00300123"/>
    <w:rsid w:val="003001E5"/>
    <w:rsid w:val="003003FD"/>
    <w:rsid w:val="00301441"/>
    <w:rsid w:val="0030179C"/>
    <w:rsid w:val="003026BF"/>
    <w:rsid w:val="00303112"/>
    <w:rsid w:val="00303A80"/>
    <w:rsid w:val="0030400E"/>
    <w:rsid w:val="0030608A"/>
    <w:rsid w:val="003066AB"/>
    <w:rsid w:val="003071FA"/>
    <w:rsid w:val="0030769E"/>
    <w:rsid w:val="00307BB6"/>
    <w:rsid w:val="00307EEF"/>
    <w:rsid w:val="00310126"/>
    <w:rsid w:val="00310BA1"/>
    <w:rsid w:val="003123A8"/>
    <w:rsid w:val="003124D1"/>
    <w:rsid w:val="0031254B"/>
    <w:rsid w:val="00312ADF"/>
    <w:rsid w:val="00313B2C"/>
    <w:rsid w:val="00313E62"/>
    <w:rsid w:val="0031401A"/>
    <w:rsid w:val="00314BC2"/>
    <w:rsid w:val="003159B3"/>
    <w:rsid w:val="0031605B"/>
    <w:rsid w:val="003162A5"/>
    <w:rsid w:val="0031631E"/>
    <w:rsid w:val="00317792"/>
    <w:rsid w:val="003179E4"/>
    <w:rsid w:val="00317A55"/>
    <w:rsid w:val="00320304"/>
    <w:rsid w:val="00320C06"/>
    <w:rsid w:val="00320C26"/>
    <w:rsid w:val="00321488"/>
    <w:rsid w:val="003217B2"/>
    <w:rsid w:val="003218C7"/>
    <w:rsid w:val="00321AC4"/>
    <w:rsid w:val="003221CC"/>
    <w:rsid w:val="0032282D"/>
    <w:rsid w:val="0032297B"/>
    <w:rsid w:val="00322C37"/>
    <w:rsid w:val="00322D90"/>
    <w:rsid w:val="003230A0"/>
    <w:rsid w:val="003230A6"/>
    <w:rsid w:val="00323A3A"/>
    <w:rsid w:val="0032426B"/>
    <w:rsid w:val="003242D1"/>
    <w:rsid w:val="00324367"/>
    <w:rsid w:val="0032446C"/>
    <w:rsid w:val="00324580"/>
    <w:rsid w:val="00324A81"/>
    <w:rsid w:val="00325B4E"/>
    <w:rsid w:val="00325CDF"/>
    <w:rsid w:val="00325F20"/>
    <w:rsid w:val="00325F31"/>
    <w:rsid w:val="0032630A"/>
    <w:rsid w:val="00326AA1"/>
    <w:rsid w:val="00326E7E"/>
    <w:rsid w:val="0033119E"/>
    <w:rsid w:val="0033137A"/>
    <w:rsid w:val="00331FE4"/>
    <w:rsid w:val="00332242"/>
    <w:rsid w:val="003325BF"/>
    <w:rsid w:val="00333DBA"/>
    <w:rsid w:val="0033427D"/>
    <w:rsid w:val="003342A5"/>
    <w:rsid w:val="003356A2"/>
    <w:rsid w:val="00337503"/>
    <w:rsid w:val="00337949"/>
    <w:rsid w:val="00337EDD"/>
    <w:rsid w:val="003410E3"/>
    <w:rsid w:val="003413C4"/>
    <w:rsid w:val="003425C6"/>
    <w:rsid w:val="00342665"/>
    <w:rsid w:val="0034331A"/>
    <w:rsid w:val="00343CD3"/>
    <w:rsid w:val="00344285"/>
    <w:rsid w:val="003453B2"/>
    <w:rsid w:val="00345775"/>
    <w:rsid w:val="00345998"/>
    <w:rsid w:val="0034650D"/>
    <w:rsid w:val="003467ED"/>
    <w:rsid w:val="00347A8D"/>
    <w:rsid w:val="00347D48"/>
    <w:rsid w:val="003507E7"/>
    <w:rsid w:val="0035214F"/>
    <w:rsid w:val="003526D1"/>
    <w:rsid w:val="0035364D"/>
    <w:rsid w:val="003539C2"/>
    <w:rsid w:val="003540B9"/>
    <w:rsid w:val="00354E62"/>
    <w:rsid w:val="00354EB9"/>
    <w:rsid w:val="00354F17"/>
    <w:rsid w:val="0035576D"/>
    <w:rsid w:val="0035599A"/>
    <w:rsid w:val="00356261"/>
    <w:rsid w:val="00356340"/>
    <w:rsid w:val="00356C0A"/>
    <w:rsid w:val="00357AD7"/>
    <w:rsid w:val="00357DBE"/>
    <w:rsid w:val="0036029F"/>
    <w:rsid w:val="003605B4"/>
    <w:rsid w:val="00361169"/>
    <w:rsid w:val="003615E5"/>
    <w:rsid w:val="00361883"/>
    <w:rsid w:val="00361D56"/>
    <w:rsid w:val="00362A17"/>
    <w:rsid w:val="00362C54"/>
    <w:rsid w:val="00363789"/>
    <w:rsid w:val="00363889"/>
    <w:rsid w:val="00363ABD"/>
    <w:rsid w:val="00363C2C"/>
    <w:rsid w:val="00363FA1"/>
    <w:rsid w:val="00363FE3"/>
    <w:rsid w:val="00364003"/>
    <w:rsid w:val="003644FC"/>
    <w:rsid w:val="003646B2"/>
    <w:rsid w:val="00364FEC"/>
    <w:rsid w:val="00365451"/>
    <w:rsid w:val="0036580E"/>
    <w:rsid w:val="003665E1"/>
    <w:rsid w:val="0036670D"/>
    <w:rsid w:val="0036705B"/>
    <w:rsid w:val="00367105"/>
    <w:rsid w:val="003674F2"/>
    <w:rsid w:val="0036767D"/>
    <w:rsid w:val="00370170"/>
    <w:rsid w:val="0037017B"/>
    <w:rsid w:val="003701D1"/>
    <w:rsid w:val="0037047B"/>
    <w:rsid w:val="0037095A"/>
    <w:rsid w:val="00372F0A"/>
    <w:rsid w:val="003737A4"/>
    <w:rsid w:val="00373ACF"/>
    <w:rsid w:val="0037432D"/>
    <w:rsid w:val="003747AF"/>
    <w:rsid w:val="00375334"/>
    <w:rsid w:val="0037546A"/>
    <w:rsid w:val="0037628F"/>
    <w:rsid w:val="0037635B"/>
    <w:rsid w:val="003767C0"/>
    <w:rsid w:val="00376C6A"/>
    <w:rsid w:val="00376F8E"/>
    <w:rsid w:val="00377494"/>
    <w:rsid w:val="00377612"/>
    <w:rsid w:val="0037791F"/>
    <w:rsid w:val="00377A02"/>
    <w:rsid w:val="00377C53"/>
    <w:rsid w:val="00377D46"/>
    <w:rsid w:val="0038046A"/>
    <w:rsid w:val="0038077A"/>
    <w:rsid w:val="0038217D"/>
    <w:rsid w:val="0038242A"/>
    <w:rsid w:val="00382CE2"/>
    <w:rsid w:val="00382DF4"/>
    <w:rsid w:val="003837E4"/>
    <w:rsid w:val="00384C15"/>
    <w:rsid w:val="00385588"/>
    <w:rsid w:val="00385BDB"/>
    <w:rsid w:val="00386678"/>
    <w:rsid w:val="00386714"/>
    <w:rsid w:val="00386A4E"/>
    <w:rsid w:val="00386F35"/>
    <w:rsid w:val="003879DC"/>
    <w:rsid w:val="00387DBC"/>
    <w:rsid w:val="00387FAD"/>
    <w:rsid w:val="003902D3"/>
    <w:rsid w:val="00390F4B"/>
    <w:rsid w:val="00391690"/>
    <w:rsid w:val="00392819"/>
    <w:rsid w:val="0039287E"/>
    <w:rsid w:val="00392E75"/>
    <w:rsid w:val="00392FB5"/>
    <w:rsid w:val="00393297"/>
    <w:rsid w:val="003942DE"/>
    <w:rsid w:val="00394658"/>
    <w:rsid w:val="00395009"/>
    <w:rsid w:val="0039534D"/>
    <w:rsid w:val="00395AF9"/>
    <w:rsid w:val="003967FF"/>
    <w:rsid w:val="00396913"/>
    <w:rsid w:val="00396A97"/>
    <w:rsid w:val="0039766A"/>
    <w:rsid w:val="003977A1"/>
    <w:rsid w:val="003A035B"/>
    <w:rsid w:val="003A039E"/>
    <w:rsid w:val="003A07AD"/>
    <w:rsid w:val="003A0A58"/>
    <w:rsid w:val="003A0E59"/>
    <w:rsid w:val="003A121B"/>
    <w:rsid w:val="003A13B1"/>
    <w:rsid w:val="003A142F"/>
    <w:rsid w:val="003A1729"/>
    <w:rsid w:val="003A1D73"/>
    <w:rsid w:val="003A3432"/>
    <w:rsid w:val="003A37B6"/>
    <w:rsid w:val="003A39A5"/>
    <w:rsid w:val="003A4546"/>
    <w:rsid w:val="003A45B6"/>
    <w:rsid w:val="003A48FF"/>
    <w:rsid w:val="003A4E5C"/>
    <w:rsid w:val="003A5BC7"/>
    <w:rsid w:val="003A5C4C"/>
    <w:rsid w:val="003A5C9D"/>
    <w:rsid w:val="003A635A"/>
    <w:rsid w:val="003A6B56"/>
    <w:rsid w:val="003A6C0E"/>
    <w:rsid w:val="003A70C9"/>
    <w:rsid w:val="003A77C9"/>
    <w:rsid w:val="003A7A3F"/>
    <w:rsid w:val="003A7EE7"/>
    <w:rsid w:val="003B00A2"/>
    <w:rsid w:val="003B040F"/>
    <w:rsid w:val="003B2185"/>
    <w:rsid w:val="003B231B"/>
    <w:rsid w:val="003B307A"/>
    <w:rsid w:val="003B3A32"/>
    <w:rsid w:val="003B41CD"/>
    <w:rsid w:val="003B42DE"/>
    <w:rsid w:val="003B46FC"/>
    <w:rsid w:val="003B48DC"/>
    <w:rsid w:val="003B4E06"/>
    <w:rsid w:val="003B4EA7"/>
    <w:rsid w:val="003B5398"/>
    <w:rsid w:val="003B54E3"/>
    <w:rsid w:val="003B58AC"/>
    <w:rsid w:val="003B6122"/>
    <w:rsid w:val="003B6CC8"/>
    <w:rsid w:val="003B6EDE"/>
    <w:rsid w:val="003B6F90"/>
    <w:rsid w:val="003B7426"/>
    <w:rsid w:val="003B7450"/>
    <w:rsid w:val="003B779C"/>
    <w:rsid w:val="003B78B5"/>
    <w:rsid w:val="003B7A0D"/>
    <w:rsid w:val="003C05BC"/>
    <w:rsid w:val="003C0938"/>
    <w:rsid w:val="003C0F49"/>
    <w:rsid w:val="003C18C7"/>
    <w:rsid w:val="003C20A8"/>
    <w:rsid w:val="003C2980"/>
    <w:rsid w:val="003C2994"/>
    <w:rsid w:val="003C29E2"/>
    <w:rsid w:val="003C2B5D"/>
    <w:rsid w:val="003C330E"/>
    <w:rsid w:val="003C473F"/>
    <w:rsid w:val="003C4C00"/>
    <w:rsid w:val="003C4E37"/>
    <w:rsid w:val="003C4F7E"/>
    <w:rsid w:val="003C5CAC"/>
    <w:rsid w:val="003C5D7E"/>
    <w:rsid w:val="003C640D"/>
    <w:rsid w:val="003C648B"/>
    <w:rsid w:val="003C7138"/>
    <w:rsid w:val="003C7178"/>
    <w:rsid w:val="003C753E"/>
    <w:rsid w:val="003D01E2"/>
    <w:rsid w:val="003D0D58"/>
    <w:rsid w:val="003D127E"/>
    <w:rsid w:val="003D2F34"/>
    <w:rsid w:val="003D3076"/>
    <w:rsid w:val="003D30B5"/>
    <w:rsid w:val="003D329C"/>
    <w:rsid w:val="003D370B"/>
    <w:rsid w:val="003D3878"/>
    <w:rsid w:val="003D3ADF"/>
    <w:rsid w:val="003D3E0F"/>
    <w:rsid w:val="003D4192"/>
    <w:rsid w:val="003D4FE7"/>
    <w:rsid w:val="003D5656"/>
    <w:rsid w:val="003D6C5D"/>
    <w:rsid w:val="003E00BA"/>
    <w:rsid w:val="003E0249"/>
    <w:rsid w:val="003E034A"/>
    <w:rsid w:val="003E0546"/>
    <w:rsid w:val="003E0A9E"/>
    <w:rsid w:val="003E106F"/>
    <w:rsid w:val="003E121B"/>
    <w:rsid w:val="003E1F6F"/>
    <w:rsid w:val="003E322B"/>
    <w:rsid w:val="003E3954"/>
    <w:rsid w:val="003E3A71"/>
    <w:rsid w:val="003E3E23"/>
    <w:rsid w:val="003E43CB"/>
    <w:rsid w:val="003E4A93"/>
    <w:rsid w:val="003E4CF1"/>
    <w:rsid w:val="003E548F"/>
    <w:rsid w:val="003E5E0C"/>
    <w:rsid w:val="003E6241"/>
    <w:rsid w:val="003E6630"/>
    <w:rsid w:val="003E669B"/>
    <w:rsid w:val="003E6F54"/>
    <w:rsid w:val="003E7902"/>
    <w:rsid w:val="003E7AEA"/>
    <w:rsid w:val="003E7B85"/>
    <w:rsid w:val="003F0018"/>
    <w:rsid w:val="003F00EA"/>
    <w:rsid w:val="003F033C"/>
    <w:rsid w:val="003F0385"/>
    <w:rsid w:val="003F0ADA"/>
    <w:rsid w:val="003F0BC2"/>
    <w:rsid w:val="003F12B4"/>
    <w:rsid w:val="003F14D6"/>
    <w:rsid w:val="003F1823"/>
    <w:rsid w:val="003F29C4"/>
    <w:rsid w:val="003F2C3A"/>
    <w:rsid w:val="003F3125"/>
    <w:rsid w:val="003F3B12"/>
    <w:rsid w:val="003F3B95"/>
    <w:rsid w:val="003F3B9B"/>
    <w:rsid w:val="003F4211"/>
    <w:rsid w:val="003F4B8E"/>
    <w:rsid w:val="003F51CF"/>
    <w:rsid w:val="003F6230"/>
    <w:rsid w:val="003F624C"/>
    <w:rsid w:val="003F6532"/>
    <w:rsid w:val="003F6A2C"/>
    <w:rsid w:val="003F78A0"/>
    <w:rsid w:val="0040191A"/>
    <w:rsid w:val="00401DA9"/>
    <w:rsid w:val="00402C9C"/>
    <w:rsid w:val="00402E1B"/>
    <w:rsid w:val="00402F94"/>
    <w:rsid w:val="0040498B"/>
    <w:rsid w:val="00404BA3"/>
    <w:rsid w:val="00404C87"/>
    <w:rsid w:val="00404F7B"/>
    <w:rsid w:val="00405456"/>
    <w:rsid w:val="00405487"/>
    <w:rsid w:val="00406965"/>
    <w:rsid w:val="00406977"/>
    <w:rsid w:val="00407228"/>
    <w:rsid w:val="0040752F"/>
    <w:rsid w:val="00407B5B"/>
    <w:rsid w:val="00407C40"/>
    <w:rsid w:val="0041019B"/>
    <w:rsid w:val="0041025A"/>
    <w:rsid w:val="004103C6"/>
    <w:rsid w:val="00410652"/>
    <w:rsid w:val="00410AA7"/>
    <w:rsid w:val="00411764"/>
    <w:rsid w:val="00411E1C"/>
    <w:rsid w:val="004121B3"/>
    <w:rsid w:val="00412364"/>
    <w:rsid w:val="0041265B"/>
    <w:rsid w:val="00412662"/>
    <w:rsid w:val="00412790"/>
    <w:rsid w:val="00412CC9"/>
    <w:rsid w:val="004136B3"/>
    <w:rsid w:val="00413753"/>
    <w:rsid w:val="00414B7B"/>
    <w:rsid w:val="00414C55"/>
    <w:rsid w:val="00414E29"/>
    <w:rsid w:val="004154F5"/>
    <w:rsid w:val="00415CE9"/>
    <w:rsid w:val="00416A70"/>
    <w:rsid w:val="00416D74"/>
    <w:rsid w:val="00417C02"/>
    <w:rsid w:val="00417D60"/>
    <w:rsid w:val="00420623"/>
    <w:rsid w:val="00420703"/>
    <w:rsid w:val="00421137"/>
    <w:rsid w:val="004212D1"/>
    <w:rsid w:val="004215EC"/>
    <w:rsid w:val="00421800"/>
    <w:rsid w:val="0042181C"/>
    <w:rsid w:val="00423448"/>
    <w:rsid w:val="00423449"/>
    <w:rsid w:val="00423AAC"/>
    <w:rsid w:val="00423C52"/>
    <w:rsid w:val="00424163"/>
    <w:rsid w:val="0042475A"/>
    <w:rsid w:val="00424969"/>
    <w:rsid w:val="00425212"/>
    <w:rsid w:val="004252F5"/>
    <w:rsid w:val="00425744"/>
    <w:rsid w:val="00425B90"/>
    <w:rsid w:val="0042652D"/>
    <w:rsid w:val="0042661A"/>
    <w:rsid w:val="00426696"/>
    <w:rsid w:val="00430142"/>
    <w:rsid w:val="00430462"/>
    <w:rsid w:val="004304BE"/>
    <w:rsid w:val="00430793"/>
    <w:rsid w:val="00430EDF"/>
    <w:rsid w:val="00431821"/>
    <w:rsid w:val="00431A5B"/>
    <w:rsid w:val="00431B76"/>
    <w:rsid w:val="004321E8"/>
    <w:rsid w:val="00433C5C"/>
    <w:rsid w:val="00433D37"/>
    <w:rsid w:val="00434A42"/>
    <w:rsid w:val="00435292"/>
    <w:rsid w:val="00435670"/>
    <w:rsid w:val="00435C60"/>
    <w:rsid w:val="00435EE5"/>
    <w:rsid w:val="00436166"/>
    <w:rsid w:val="0043626D"/>
    <w:rsid w:val="0043636D"/>
    <w:rsid w:val="00436429"/>
    <w:rsid w:val="00436578"/>
    <w:rsid w:val="00436814"/>
    <w:rsid w:val="00437121"/>
    <w:rsid w:val="004375F8"/>
    <w:rsid w:val="00437884"/>
    <w:rsid w:val="00437DD9"/>
    <w:rsid w:val="00437F37"/>
    <w:rsid w:val="004406D6"/>
    <w:rsid w:val="004407E7"/>
    <w:rsid w:val="00441237"/>
    <w:rsid w:val="00442227"/>
    <w:rsid w:val="004433CA"/>
    <w:rsid w:val="00443886"/>
    <w:rsid w:val="00443BEF"/>
    <w:rsid w:val="00444751"/>
    <w:rsid w:val="00444CAD"/>
    <w:rsid w:val="00444F40"/>
    <w:rsid w:val="0044664F"/>
    <w:rsid w:val="00446CF1"/>
    <w:rsid w:val="00446FE2"/>
    <w:rsid w:val="00447ADD"/>
    <w:rsid w:val="00447FBF"/>
    <w:rsid w:val="0045021D"/>
    <w:rsid w:val="00450514"/>
    <w:rsid w:val="00450857"/>
    <w:rsid w:val="00450DEA"/>
    <w:rsid w:val="00451101"/>
    <w:rsid w:val="004519C4"/>
    <w:rsid w:val="004525F0"/>
    <w:rsid w:val="00453502"/>
    <w:rsid w:val="00453B90"/>
    <w:rsid w:val="00454569"/>
    <w:rsid w:val="00454DBF"/>
    <w:rsid w:val="00454E7B"/>
    <w:rsid w:val="00455080"/>
    <w:rsid w:val="0045521B"/>
    <w:rsid w:val="004561E7"/>
    <w:rsid w:val="00456469"/>
    <w:rsid w:val="0045649C"/>
    <w:rsid w:val="00456EBF"/>
    <w:rsid w:val="00457121"/>
    <w:rsid w:val="00460804"/>
    <w:rsid w:val="0046147D"/>
    <w:rsid w:val="004617F1"/>
    <w:rsid w:val="0046185F"/>
    <w:rsid w:val="00461D39"/>
    <w:rsid w:val="00461D62"/>
    <w:rsid w:val="00461E2C"/>
    <w:rsid w:val="004624C4"/>
    <w:rsid w:val="004625E8"/>
    <w:rsid w:val="004627BE"/>
    <w:rsid w:val="00462C8B"/>
    <w:rsid w:val="00464796"/>
    <w:rsid w:val="00464D5E"/>
    <w:rsid w:val="004655D2"/>
    <w:rsid w:val="00465793"/>
    <w:rsid w:val="004658E4"/>
    <w:rsid w:val="00465985"/>
    <w:rsid w:val="00466DD1"/>
    <w:rsid w:val="0047060F"/>
    <w:rsid w:val="00470758"/>
    <w:rsid w:val="004710D4"/>
    <w:rsid w:val="004719A0"/>
    <w:rsid w:val="004724AF"/>
    <w:rsid w:val="00473539"/>
    <w:rsid w:val="00473C2F"/>
    <w:rsid w:val="0047615F"/>
    <w:rsid w:val="00476598"/>
    <w:rsid w:val="00476A7A"/>
    <w:rsid w:val="00477AB4"/>
    <w:rsid w:val="004809D6"/>
    <w:rsid w:val="00480A43"/>
    <w:rsid w:val="00480E9F"/>
    <w:rsid w:val="00482C4E"/>
    <w:rsid w:val="00482F55"/>
    <w:rsid w:val="004840CE"/>
    <w:rsid w:val="004841EF"/>
    <w:rsid w:val="0048457B"/>
    <w:rsid w:val="00484580"/>
    <w:rsid w:val="004845E2"/>
    <w:rsid w:val="004848EB"/>
    <w:rsid w:val="00484CC3"/>
    <w:rsid w:val="00484F2D"/>
    <w:rsid w:val="004854EF"/>
    <w:rsid w:val="004854FB"/>
    <w:rsid w:val="0048636E"/>
    <w:rsid w:val="00486495"/>
    <w:rsid w:val="004866C9"/>
    <w:rsid w:val="0048677E"/>
    <w:rsid w:val="00486799"/>
    <w:rsid w:val="004905AC"/>
    <w:rsid w:val="004905B1"/>
    <w:rsid w:val="004906FA"/>
    <w:rsid w:val="004917E7"/>
    <w:rsid w:val="00493623"/>
    <w:rsid w:val="00493A34"/>
    <w:rsid w:val="00493F58"/>
    <w:rsid w:val="00494082"/>
    <w:rsid w:val="004962F5"/>
    <w:rsid w:val="00496B85"/>
    <w:rsid w:val="00497ACD"/>
    <w:rsid w:val="00497DC2"/>
    <w:rsid w:val="004A014C"/>
    <w:rsid w:val="004A09AE"/>
    <w:rsid w:val="004A12E0"/>
    <w:rsid w:val="004A1961"/>
    <w:rsid w:val="004A210C"/>
    <w:rsid w:val="004A2148"/>
    <w:rsid w:val="004A229B"/>
    <w:rsid w:val="004A2A64"/>
    <w:rsid w:val="004A36D4"/>
    <w:rsid w:val="004A4353"/>
    <w:rsid w:val="004A450E"/>
    <w:rsid w:val="004A508A"/>
    <w:rsid w:val="004A510E"/>
    <w:rsid w:val="004A5591"/>
    <w:rsid w:val="004A6F73"/>
    <w:rsid w:val="004A740A"/>
    <w:rsid w:val="004B0A44"/>
    <w:rsid w:val="004B1742"/>
    <w:rsid w:val="004B31C9"/>
    <w:rsid w:val="004B386F"/>
    <w:rsid w:val="004B39D2"/>
    <w:rsid w:val="004B4046"/>
    <w:rsid w:val="004B46C7"/>
    <w:rsid w:val="004B4903"/>
    <w:rsid w:val="004B4CC9"/>
    <w:rsid w:val="004B56DA"/>
    <w:rsid w:val="004B6072"/>
    <w:rsid w:val="004B621A"/>
    <w:rsid w:val="004B6430"/>
    <w:rsid w:val="004B6453"/>
    <w:rsid w:val="004B6C4D"/>
    <w:rsid w:val="004B7451"/>
    <w:rsid w:val="004C0152"/>
    <w:rsid w:val="004C05F5"/>
    <w:rsid w:val="004C0BD9"/>
    <w:rsid w:val="004C1963"/>
    <w:rsid w:val="004C1DBE"/>
    <w:rsid w:val="004C2D29"/>
    <w:rsid w:val="004C2E27"/>
    <w:rsid w:val="004C3FED"/>
    <w:rsid w:val="004C4426"/>
    <w:rsid w:val="004C54CE"/>
    <w:rsid w:val="004C5E9E"/>
    <w:rsid w:val="004C645D"/>
    <w:rsid w:val="004C7833"/>
    <w:rsid w:val="004C7C34"/>
    <w:rsid w:val="004D04B2"/>
    <w:rsid w:val="004D06F1"/>
    <w:rsid w:val="004D0BFF"/>
    <w:rsid w:val="004D1F95"/>
    <w:rsid w:val="004D26FD"/>
    <w:rsid w:val="004D3759"/>
    <w:rsid w:val="004D632E"/>
    <w:rsid w:val="004D6D75"/>
    <w:rsid w:val="004D72A3"/>
    <w:rsid w:val="004D740A"/>
    <w:rsid w:val="004D7A72"/>
    <w:rsid w:val="004D7EB3"/>
    <w:rsid w:val="004E0261"/>
    <w:rsid w:val="004E05F8"/>
    <w:rsid w:val="004E13EB"/>
    <w:rsid w:val="004E13F6"/>
    <w:rsid w:val="004E1431"/>
    <w:rsid w:val="004E1B7D"/>
    <w:rsid w:val="004E1FD4"/>
    <w:rsid w:val="004E2426"/>
    <w:rsid w:val="004E3A7D"/>
    <w:rsid w:val="004E3B6D"/>
    <w:rsid w:val="004E4410"/>
    <w:rsid w:val="004E566B"/>
    <w:rsid w:val="004E56D5"/>
    <w:rsid w:val="004E5F90"/>
    <w:rsid w:val="004E602E"/>
    <w:rsid w:val="004E6141"/>
    <w:rsid w:val="004E657D"/>
    <w:rsid w:val="004E666E"/>
    <w:rsid w:val="004E6CB6"/>
    <w:rsid w:val="004E7723"/>
    <w:rsid w:val="004E792D"/>
    <w:rsid w:val="004E795E"/>
    <w:rsid w:val="004E7B1A"/>
    <w:rsid w:val="004F0635"/>
    <w:rsid w:val="004F0D8E"/>
    <w:rsid w:val="004F0F44"/>
    <w:rsid w:val="004F0FAE"/>
    <w:rsid w:val="004F223C"/>
    <w:rsid w:val="004F2A95"/>
    <w:rsid w:val="004F3704"/>
    <w:rsid w:val="004F39F3"/>
    <w:rsid w:val="004F3AC0"/>
    <w:rsid w:val="004F4288"/>
    <w:rsid w:val="004F4D04"/>
    <w:rsid w:val="004F5A4A"/>
    <w:rsid w:val="004F6ADE"/>
    <w:rsid w:val="004F6B8F"/>
    <w:rsid w:val="004F7109"/>
    <w:rsid w:val="004F73E1"/>
    <w:rsid w:val="004F7FDB"/>
    <w:rsid w:val="005004AA"/>
    <w:rsid w:val="00500BA5"/>
    <w:rsid w:val="005025E8"/>
    <w:rsid w:val="0050286F"/>
    <w:rsid w:val="00502BBB"/>
    <w:rsid w:val="0050310F"/>
    <w:rsid w:val="00503231"/>
    <w:rsid w:val="0050364E"/>
    <w:rsid w:val="005036F8"/>
    <w:rsid w:val="00503A65"/>
    <w:rsid w:val="00503B84"/>
    <w:rsid w:val="0050436A"/>
    <w:rsid w:val="00505057"/>
    <w:rsid w:val="00505B6B"/>
    <w:rsid w:val="00505F4F"/>
    <w:rsid w:val="00507B45"/>
    <w:rsid w:val="00507CE1"/>
    <w:rsid w:val="0051056E"/>
    <w:rsid w:val="00510716"/>
    <w:rsid w:val="005118D4"/>
    <w:rsid w:val="00511E20"/>
    <w:rsid w:val="00512111"/>
    <w:rsid w:val="005122DC"/>
    <w:rsid w:val="0051294A"/>
    <w:rsid w:val="005129C5"/>
    <w:rsid w:val="00512ACD"/>
    <w:rsid w:val="005132E0"/>
    <w:rsid w:val="00513E7E"/>
    <w:rsid w:val="0051437E"/>
    <w:rsid w:val="00514BC1"/>
    <w:rsid w:val="00515BFA"/>
    <w:rsid w:val="00515F12"/>
    <w:rsid w:val="005170A9"/>
    <w:rsid w:val="0051768C"/>
    <w:rsid w:val="00520049"/>
    <w:rsid w:val="005208BC"/>
    <w:rsid w:val="00520B96"/>
    <w:rsid w:val="00520CB8"/>
    <w:rsid w:val="005210DD"/>
    <w:rsid w:val="00521491"/>
    <w:rsid w:val="005219AD"/>
    <w:rsid w:val="00522085"/>
    <w:rsid w:val="00522A0C"/>
    <w:rsid w:val="00523103"/>
    <w:rsid w:val="00523CB3"/>
    <w:rsid w:val="00524220"/>
    <w:rsid w:val="00524221"/>
    <w:rsid w:val="00524336"/>
    <w:rsid w:val="0052470C"/>
    <w:rsid w:val="005250F4"/>
    <w:rsid w:val="00525444"/>
    <w:rsid w:val="0052556B"/>
    <w:rsid w:val="00525E93"/>
    <w:rsid w:val="005269B7"/>
    <w:rsid w:val="0052742C"/>
    <w:rsid w:val="0052753A"/>
    <w:rsid w:val="00527781"/>
    <w:rsid w:val="00527BB2"/>
    <w:rsid w:val="00530332"/>
    <w:rsid w:val="005308DB"/>
    <w:rsid w:val="00530EA8"/>
    <w:rsid w:val="0053152A"/>
    <w:rsid w:val="005322DC"/>
    <w:rsid w:val="00532CED"/>
    <w:rsid w:val="0053411F"/>
    <w:rsid w:val="0053420A"/>
    <w:rsid w:val="00534C69"/>
    <w:rsid w:val="00534F52"/>
    <w:rsid w:val="005355E9"/>
    <w:rsid w:val="00535CA0"/>
    <w:rsid w:val="00535EEB"/>
    <w:rsid w:val="00536212"/>
    <w:rsid w:val="00536E83"/>
    <w:rsid w:val="0053776D"/>
    <w:rsid w:val="00540CEE"/>
    <w:rsid w:val="00540E29"/>
    <w:rsid w:val="0054116D"/>
    <w:rsid w:val="00541785"/>
    <w:rsid w:val="00541A30"/>
    <w:rsid w:val="00541C88"/>
    <w:rsid w:val="005421D4"/>
    <w:rsid w:val="00542A60"/>
    <w:rsid w:val="00542C65"/>
    <w:rsid w:val="00542C8B"/>
    <w:rsid w:val="00543234"/>
    <w:rsid w:val="005441DB"/>
    <w:rsid w:val="005442EC"/>
    <w:rsid w:val="00544566"/>
    <w:rsid w:val="0054562B"/>
    <w:rsid w:val="00547D46"/>
    <w:rsid w:val="005504FC"/>
    <w:rsid w:val="00550735"/>
    <w:rsid w:val="00551154"/>
    <w:rsid w:val="0055223D"/>
    <w:rsid w:val="005524C2"/>
    <w:rsid w:val="00552551"/>
    <w:rsid w:val="005526C6"/>
    <w:rsid w:val="00552BC5"/>
    <w:rsid w:val="00553858"/>
    <w:rsid w:val="00554423"/>
    <w:rsid w:val="005545F6"/>
    <w:rsid w:val="00554DD5"/>
    <w:rsid w:val="00556084"/>
    <w:rsid w:val="00557A99"/>
    <w:rsid w:val="00560316"/>
    <w:rsid w:val="00560484"/>
    <w:rsid w:val="00560D27"/>
    <w:rsid w:val="00560E1F"/>
    <w:rsid w:val="00560E62"/>
    <w:rsid w:val="0056165A"/>
    <w:rsid w:val="00561A1C"/>
    <w:rsid w:val="00562631"/>
    <w:rsid w:val="00562D92"/>
    <w:rsid w:val="005631C5"/>
    <w:rsid w:val="00563426"/>
    <w:rsid w:val="005642EF"/>
    <w:rsid w:val="00564A35"/>
    <w:rsid w:val="0056522E"/>
    <w:rsid w:val="005652F7"/>
    <w:rsid w:val="005653B5"/>
    <w:rsid w:val="00566136"/>
    <w:rsid w:val="0056685D"/>
    <w:rsid w:val="005676E1"/>
    <w:rsid w:val="00570520"/>
    <w:rsid w:val="005706DF"/>
    <w:rsid w:val="00571208"/>
    <w:rsid w:val="0057144D"/>
    <w:rsid w:val="00571642"/>
    <w:rsid w:val="00571D9D"/>
    <w:rsid w:val="0057312F"/>
    <w:rsid w:val="005739CC"/>
    <w:rsid w:val="0057468A"/>
    <w:rsid w:val="00574750"/>
    <w:rsid w:val="0057479C"/>
    <w:rsid w:val="00574BAC"/>
    <w:rsid w:val="00574EED"/>
    <w:rsid w:val="0057551B"/>
    <w:rsid w:val="00576587"/>
    <w:rsid w:val="00577E44"/>
    <w:rsid w:val="00580557"/>
    <w:rsid w:val="0058098A"/>
    <w:rsid w:val="00580D93"/>
    <w:rsid w:val="00581CBC"/>
    <w:rsid w:val="005829DD"/>
    <w:rsid w:val="00583CE9"/>
    <w:rsid w:val="0058417A"/>
    <w:rsid w:val="00584B4A"/>
    <w:rsid w:val="005857F8"/>
    <w:rsid w:val="005860EC"/>
    <w:rsid w:val="00586337"/>
    <w:rsid w:val="005866A3"/>
    <w:rsid w:val="005868EE"/>
    <w:rsid w:val="00586BAB"/>
    <w:rsid w:val="00586E7A"/>
    <w:rsid w:val="00587062"/>
    <w:rsid w:val="005871AD"/>
    <w:rsid w:val="0058751D"/>
    <w:rsid w:val="0058792A"/>
    <w:rsid w:val="0059013E"/>
    <w:rsid w:val="005901DF"/>
    <w:rsid w:val="00590383"/>
    <w:rsid w:val="005918FA"/>
    <w:rsid w:val="0059193D"/>
    <w:rsid w:val="00592AFA"/>
    <w:rsid w:val="00594792"/>
    <w:rsid w:val="00595218"/>
    <w:rsid w:val="00595B4D"/>
    <w:rsid w:val="0059722D"/>
    <w:rsid w:val="00597E79"/>
    <w:rsid w:val="005A07AA"/>
    <w:rsid w:val="005A178E"/>
    <w:rsid w:val="005A2197"/>
    <w:rsid w:val="005A2513"/>
    <w:rsid w:val="005A2542"/>
    <w:rsid w:val="005A28E2"/>
    <w:rsid w:val="005A2D18"/>
    <w:rsid w:val="005A2D73"/>
    <w:rsid w:val="005A2FF4"/>
    <w:rsid w:val="005A30D2"/>
    <w:rsid w:val="005A3A21"/>
    <w:rsid w:val="005A3F51"/>
    <w:rsid w:val="005A47EE"/>
    <w:rsid w:val="005A4BFE"/>
    <w:rsid w:val="005A5E9C"/>
    <w:rsid w:val="005A63F9"/>
    <w:rsid w:val="005A6F2A"/>
    <w:rsid w:val="005A706C"/>
    <w:rsid w:val="005B056E"/>
    <w:rsid w:val="005B08ED"/>
    <w:rsid w:val="005B0BF1"/>
    <w:rsid w:val="005B0D43"/>
    <w:rsid w:val="005B0DD6"/>
    <w:rsid w:val="005B0DEC"/>
    <w:rsid w:val="005B11AF"/>
    <w:rsid w:val="005B12C5"/>
    <w:rsid w:val="005B15F9"/>
    <w:rsid w:val="005B2177"/>
    <w:rsid w:val="005B23A0"/>
    <w:rsid w:val="005B2A03"/>
    <w:rsid w:val="005B2FB9"/>
    <w:rsid w:val="005B3717"/>
    <w:rsid w:val="005B3957"/>
    <w:rsid w:val="005B3CF0"/>
    <w:rsid w:val="005B44CA"/>
    <w:rsid w:val="005B45A3"/>
    <w:rsid w:val="005B493F"/>
    <w:rsid w:val="005B4BF8"/>
    <w:rsid w:val="005B5318"/>
    <w:rsid w:val="005B584D"/>
    <w:rsid w:val="005B5A19"/>
    <w:rsid w:val="005B66A4"/>
    <w:rsid w:val="005B6F1D"/>
    <w:rsid w:val="005B7192"/>
    <w:rsid w:val="005B724F"/>
    <w:rsid w:val="005B7269"/>
    <w:rsid w:val="005C05A0"/>
    <w:rsid w:val="005C0EB9"/>
    <w:rsid w:val="005C0F69"/>
    <w:rsid w:val="005C1623"/>
    <w:rsid w:val="005C17BC"/>
    <w:rsid w:val="005C17DF"/>
    <w:rsid w:val="005C1CB2"/>
    <w:rsid w:val="005C2487"/>
    <w:rsid w:val="005C27FC"/>
    <w:rsid w:val="005C2D5B"/>
    <w:rsid w:val="005C311E"/>
    <w:rsid w:val="005C32E3"/>
    <w:rsid w:val="005C3669"/>
    <w:rsid w:val="005C3F01"/>
    <w:rsid w:val="005C4D0D"/>
    <w:rsid w:val="005C5C30"/>
    <w:rsid w:val="005C66EA"/>
    <w:rsid w:val="005C6CC2"/>
    <w:rsid w:val="005C6EA1"/>
    <w:rsid w:val="005C70EE"/>
    <w:rsid w:val="005C7282"/>
    <w:rsid w:val="005C757F"/>
    <w:rsid w:val="005D0A70"/>
    <w:rsid w:val="005D167E"/>
    <w:rsid w:val="005D1813"/>
    <w:rsid w:val="005D247A"/>
    <w:rsid w:val="005D2FD1"/>
    <w:rsid w:val="005D3044"/>
    <w:rsid w:val="005D3740"/>
    <w:rsid w:val="005D374C"/>
    <w:rsid w:val="005D391C"/>
    <w:rsid w:val="005D3B0A"/>
    <w:rsid w:val="005D4431"/>
    <w:rsid w:val="005D47C2"/>
    <w:rsid w:val="005D48D0"/>
    <w:rsid w:val="005D5268"/>
    <w:rsid w:val="005D5334"/>
    <w:rsid w:val="005D54C3"/>
    <w:rsid w:val="005D55B1"/>
    <w:rsid w:val="005D5974"/>
    <w:rsid w:val="005D63CC"/>
    <w:rsid w:val="005D64B2"/>
    <w:rsid w:val="005D6D2E"/>
    <w:rsid w:val="005D6E77"/>
    <w:rsid w:val="005D7073"/>
    <w:rsid w:val="005E010F"/>
    <w:rsid w:val="005E0515"/>
    <w:rsid w:val="005E07BF"/>
    <w:rsid w:val="005E091D"/>
    <w:rsid w:val="005E0C69"/>
    <w:rsid w:val="005E0DD7"/>
    <w:rsid w:val="005E16C1"/>
    <w:rsid w:val="005E20C9"/>
    <w:rsid w:val="005E2162"/>
    <w:rsid w:val="005E26C8"/>
    <w:rsid w:val="005E340A"/>
    <w:rsid w:val="005E3A15"/>
    <w:rsid w:val="005E3F1F"/>
    <w:rsid w:val="005E3F6C"/>
    <w:rsid w:val="005E4197"/>
    <w:rsid w:val="005E432E"/>
    <w:rsid w:val="005E5600"/>
    <w:rsid w:val="005E63FA"/>
    <w:rsid w:val="005F06D8"/>
    <w:rsid w:val="005F0A44"/>
    <w:rsid w:val="005F13E8"/>
    <w:rsid w:val="005F1B02"/>
    <w:rsid w:val="005F1E55"/>
    <w:rsid w:val="005F24ED"/>
    <w:rsid w:val="005F2C74"/>
    <w:rsid w:val="005F2D66"/>
    <w:rsid w:val="005F33F4"/>
    <w:rsid w:val="005F3563"/>
    <w:rsid w:val="005F377A"/>
    <w:rsid w:val="005F377D"/>
    <w:rsid w:val="005F38DE"/>
    <w:rsid w:val="005F3954"/>
    <w:rsid w:val="005F46F3"/>
    <w:rsid w:val="005F47AB"/>
    <w:rsid w:val="005F4972"/>
    <w:rsid w:val="005F58FD"/>
    <w:rsid w:val="005F5B41"/>
    <w:rsid w:val="005F64EB"/>
    <w:rsid w:val="005F6BC6"/>
    <w:rsid w:val="005F6E84"/>
    <w:rsid w:val="005F6E9E"/>
    <w:rsid w:val="005F7657"/>
    <w:rsid w:val="006005E7"/>
    <w:rsid w:val="00600B7C"/>
    <w:rsid w:val="0060176C"/>
    <w:rsid w:val="00602525"/>
    <w:rsid w:val="006039E2"/>
    <w:rsid w:val="006041BA"/>
    <w:rsid w:val="006046B1"/>
    <w:rsid w:val="006048E2"/>
    <w:rsid w:val="00604A41"/>
    <w:rsid w:val="00604F36"/>
    <w:rsid w:val="006052CA"/>
    <w:rsid w:val="00605D49"/>
    <w:rsid w:val="00605F86"/>
    <w:rsid w:val="00606DB1"/>
    <w:rsid w:val="006071F1"/>
    <w:rsid w:val="00607AEF"/>
    <w:rsid w:val="00607D03"/>
    <w:rsid w:val="00607E71"/>
    <w:rsid w:val="00610EA0"/>
    <w:rsid w:val="00610FBC"/>
    <w:rsid w:val="0061107C"/>
    <w:rsid w:val="00611430"/>
    <w:rsid w:val="00611574"/>
    <w:rsid w:val="006117B3"/>
    <w:rsid w:val="0061286C"/>
    <w:rsid w:val="00613286"/>
    <w:rsid w:val="00613435"/>
    <w:rsid w:val="006136D1"/>
    <w:rsid w:val="00613B9A"/>
    <w:rsid w:val="0061404D"/>
    <w:rsid w:val="006147F6"/>
    <w:rsid w:val="0061566D"/>
    <w:rsid w:val="006157F3"/>
    <w:rsid w:val="006158A3"/>
    <w:rsid w:val="006160BE"/>
    <w:rsid w:val="006164EF"/>
    <w:rsid w:val="00616FF1"/>
    <w:rsid w:val="006170C6"/>
    <w:rsid w:val="00621A20"/>
    <w:rsid w:val="00622E2E"/>
    <w:rsid w:val="0062471B"/>
    <w:rsid w:val="006247F3"/>
    <w:rsid w:val="00624933"/>
    <w:rsid w:val="006249B0"/>
    <w:rsid w:val="00624C39"/>
    <w:rsid w:val="00624C81"/>
    <w:rsid w:val="006255D7"/>
    <w:rsid w:val="00625800"/>
    <w:rsid w:val="00625B9D"/>
    <w:rsid w:val="00625DC7"/>
    <w:rsid w:val="00627871"/>
    <w:rsid w:val="00627A4D"/>
    <w:rsid w:val="00627E20"/>
    <w:rsid w:val="0063079D"/>
    <w:rsid w:val="006307E6"/>
    <w:rsid w:val="006322F8"/>
    <w:rsid w:val="00632B83"/>
    <w:rsid w:val="00632DF5"/>
    <w:rsid w:val="00632F96"/>
    <w:rsid w:val="00633079"/>
    <w:rsid w:val="00633947"/>
    <w:rsid w:val="00633F8A"/>
    <w:rsid w:val="0063431A"/>
    <w:rsid w:val="006347EF"/>
    <w:rsid w:val="00634BEE"/>
    <w:rsid w:val="006351D1"/>
    <w:rsid w:val="006356F9"/>
    <w:rsid w:val="00635BD0"/>
    <w:rsid w:val="00636399"/>
    <w:rsid w:val="0063696B"/>
    <w:rsid w:val="00636CED"/>
    <w:rsid w:val="00636D89"/>
    <w:rsid w:val="00636EDC"/>
    <w:rsid w:val="00637620"/>
    <w:rsid w:val="00640094"/>
    <w:rsid w:val="006408D6"/>
    <w:rsid w:val="00640A96"/>
    <w:rsid w:val="006412F5"/>
    <w:rsid w:val="00641DF5"/>
    <w:rsid w:val="00642485"/>
    <w:rsid w:val="00642640"/>
    <w:rsid w:val="00642B17"/>
    <w:rsid w:val="00642EB1"/>
    <w:rsid w:val="00643049"/>
    <w:rsid w:val="0064342F"/>
    <w:rsid w:val="006439E5"/>
    <w:rsid w:val="00644A02"/>
    <w:rsid w:val="00644F67"/>
    <w:rsid w:val="00644FC1"/>
    <w:rsid w:val="0064504C"/>
    <w:rsid w:val="0064548A"/>
    <w:rsid w:val="00645FE5"/>
    <w:rsid w:val="0064634C"/>
    <w:rsid w:val="00646700"/>
    <w:rsid w:val="0064765A"/>
    <w:rsid w:val="00647F45"/>
    <w:rsid w:val="0065012C"/>
    <w:rsid w:val="00650253"/>
    <w:rsid w:val="00652652"/>
    <w:rsid w:val="0065297E"/>
    <w:rsid w:val="00653375"/>
    <w:rsid w:val="006537FF"/>
    <w:rsid w:val="00653C83"/>
    <w:rsid w:val="0065410C"/>
    <w:rsid w:val="00654170"/>
    <w:rsid w:val="006545D5"/>
    <w:rsid w:val="00654A3A"/>
    <w:rsid w:val="00654B6B"/>
    <w:rsid w:val="00655525"/>
    <w:rsid w:val="00655786"/>
    <w:rsid w:val="00655C1C"/>
    <w:rsid w:val="00656022"/>
    <w:rsid w:val="00660365"/>
    <w:rsid w:val="00660ABE"/>
    <w:rsid w:val="00660DC8"/>
    <w:rsid w:val="00661BE0"/>
    <w:rsid w:val="0066263A"/>
    <w:rsid w:val="0066294B"/>
    <w:rsid w:val="00662F0E"/>
    <w:rsid w:val="00663216"/>
    <w:rsid w:val="00663B00"/>
    <w:rsid w:val="00663FA3"/>
    <w:rsid w:val="006645B2"/>
    <w:rsid w:val="00664C6F"/>
    <w:rsid w:val="00664F5A"/>
    <w:rsid w:val="00665BC6"/>
    <w:rsid w:val="006661A3"/>
    <w:rsid w:val="006661C8"/>
    <w:rsid w:val="0066696F"/>
    <w:rsid w:val="00666B4C"/>
    <w:rsid w:val="00666C4A"/>
    <w:rsid w:val="00666F2F"/>
    <w:rsid w:val="006672E3"/>
    <w:rsid w:val="006675C0"/>
    <w:rsid w:val="006675C2"/>
    <w:rsid w:val="00670B4A"/>
    <w:rsid w:val="00670EA3"/>
    <w:rsid w:val="00672130"/>
    <w:rsid w:val="00672414"/>
    <w:rsid w:val="006728E8"/>
    <w:rsid w:val="006729B9"/>
    <w:rsid w:val="0067379F"/>
    <w:rsid w:val="00674959"/>
    <w:rsid w:val="00674CA2"/>
    <w:rsid w:val="00675BB3"/>
    <w:rsid w:val="00676388"/>
    <w:rsid w:val="006769D4"/>
    <w:rsid w:val="006820B0"/>
    <w:rsid w:val="006820C3"/>
    <w:rsid w:val="00682110"/>
    <w:rsid w:val="00683140"/>
    <w:rsid w:val="006832C7"/>
    <w:rsid w:val="006839FB"/>
    <w:rsid w:val="00684582"/>
    <w:rsid w:val="006846F3"/>
    <w:rsid w:val="00684BAC"/>
    <w:rsid w:val="00685063"/>
    <w:rsid w:val="006860A4"/>
    <w:rsid w:val="006875A2"/>
    <w:rsid w:val="006876AC"/>
    <w:rsid w:val="00687741"/>
    <w:rsid w:val="00687D2F"/>
    <w:rsid w:val="006900F3"/>
    <w:rsid w:val="006903F7"/>
    <w:rsid w:val="006906C2"/>
    <w:rsid w:val="006907C5"/>
    <w:rsid w:val="0069138C"/>
    <w:rsid w:val="00691599"/>
    <w:rsid w:val="00691810"/>
    <w:rsid w:val="00691A29"/>
    <w:rsid w:val="006923B7"/>
    <w:rsid w:val="006925F7"/>
    <w:rsid w:val="00693922"/>
    <w:rsid w:val="00693EA5"/>
    <w:rsid w:val="00693F34"/>
    <w:rsid w:val="006941F1"/>
    <w:rsid w:val="00694DA4"/>
    <w:rsid w:val="00695150"/>
    <w:rsid w:val="00695A78"/>
    <w:rsid w:val="00695F3A"/>
    <w:rsid w:val="006964A2"/>
    <w:rsid w:val="00697A92"/>
    <w:rsid w:val="00697BC7"/>
    <w:rsid w:val="00697F07"/>
    <w:rsid w:val="006A0C74"/>
    <w:rsid w:val="006A0F71"/>
    <w:rsid w:val="006A1BBE"/>
    <w:rsid w:val="006A22EB"/>
    <w:rsid w:val="006A278C"/>
    <w:rsid w:val="006A27A0"/>
    <w:rsid w:val="006A2E6E"/>
    <w:rsid w:val="006A33D8"/>
    <w:rsid w:val="006A3ACA"/>
    <w:rsid w:val="006A3F05"/>
    <w:rsid w:val="006A43A9"/>
    <w:rsid w:val="006A4584"/>
    <w:rsid w:val="006A485D"/>
    <w:rsid w:val="006A4FEA"/>
    <w:rsid w:val="006A50B7"/>
    <w:rsid w:val="006A5325"/>
    <w:rsid w:val="006A5568"/>
    <w:rsid w:val="006A62A7"/>
    <w:rsid w:val="006A69BE"/>
    <w:rsid w:val="006A6D84"/>
    <w:rsid w:val="006A745C"/>
    <w:rsid w:val="006A7CAA"/>
    <w:rsid w:val="006A7E61"/>
    <w:rsid w:val="006A7ECA"/>
    <w:rsid w:val="006B01AF"/>
    <w:rsid w:val="006B0335"/>
    <w:rsid w:val="006B05D6"/>
    <w:rsid w:val="006B0D30"/>
    <w:rsid w:val="006B0D8F"/>
    <w:rsid w:val="006B0DCB"/>
    <w:rsid w:val="006B0F87"/>
    <w:rsid w:val="006B1676"/>
    <w:rsid w:val="006B1B0E"/>
    <w:rsid w:val="006B1F12"/>
    <w:rsid w:val="006B2DA0"/>
    <w:rsid w:val="006B3373"/>
    <w:rsid w:val="006B3923"/>
    <w:rsid w:val="006B3D9E"/>
    <w:rsid w:val="006B4015"/>
    <w:rsid w:val="006B4AA8"/>
    <w:rsid w:val="006B4D62"/>
    <w:rsid w:val="006B5218"/>
    <w:rsid w:val="006B525B"/>
    <w:rsid w:val="006B5690"/>
    <w:rsid w:val="006B5C43"/>
    <w:rsid w:val="006B67A6"/>
    <w:rsid w:val="006B6CFB"/>
    <w:rsid w:val="006B7208"/>
    <w:rsid w:val="006B7253"/>
    <w:rsid w:val="006B7A83"/>
    <w:rsid w:val="006B7BC9"/>
    <w:rsid w:val="006C04F6"/>
    <w:rsid w:val="006C062C"/>
    <w:rsid w:val="006C0A1D"/>
    <w:rsid w:val="006C0FA9"/>
    <w:rsid w:val="006C29FC"/>
    <w:rsid w:val="006C3301"/>
    <w:rsid w:val="006C3D7C"/>
    <w:rsid w:val="006C4A8B"/>
    <w:rsid w:val="006C6145"/>
    <w:rsid w:val="006C63EB"/>
    <w:rsid w:val="006C640D"/>
    <w:rsid w:val="006C6797"/>
    <w:rsid w:val="006C67EC"/>
    <w:rsid w:val="006C72DC"/>
    <w:rsid w:val="006C79D1"/>
    <w:rsid w:val="006D0861"/>
    <w:rsid w:val="006D0947"/>
    <w:rsid w:val="006D20DB"/>
    <w:rsid w:val="006D3406"/>
    <w:rsid w:val="006D34E8"/>
    <w:rsid w:val="006D350C"/>
    <w:rsid w:val="006D37FC"/>
    <w:rsid w:val="006D405D"/>
    <w:rsid w:val="006D414C"/>
    <w:rsid w:val="006D44E9"/>
    <w:rsid w:val="006D479F"/>
    <w:rsid w:val="006D4FB3"/>
    <w:rsid w:val="006D58B3"/>
    <w:rsid w:val="006D596E"/>
    <w:rsid w:val="006D5BC9"/>
    <w:rsid w:val="006D682C"/>
    <w:rsid w:val="006D692D"/>
    <w:rsid w:val="006D6B43"/>
    <w:rsid w:val="006D7686"/>
    <w:rsid w:val="006D7BD2"/>
    <w:rsid w:val="006E029F"/>
    <w:rsid w:val="006E0801"/>
    <w:rsid w:val="006E1960"/>
    <w:rsid w:val="006E1B3C"/>
    <w:rsid w:val="006E2FAA"/>
    <w:rsid w:val="006E2FBF"/>
    <w:rsid w:val="006E3D55"/>
    <w:rsid w:val="006E3D5C"/>
    <w:rsid w:val="006E4311"/>
    <w:rsid w:val="006E4313"/>
    <w:rsid w:val="006E4333"/>
    <w:rsid w:val="006E4A06"/>
    <w:rsid w:val="006E5431"/>
    <w:rsid w:val="006E5608"/>
    <w:rsid w:val="006E7193"/>
    <w:rsid w:val="006E7842"/>
    <w:rsid w:val="006E7FAC"/>
    <w:rsid w:val="006F2030"/>
    <w:rsid w:val="006F2601"/>
    <w:rsid w:val="006F32AA"/>
    <w:rsid w:val="006F3745"/>
    <w:rsid w:val="006F44AA"/>
    <w:rsid w:val="006F4D40"/>
    <w:rsid w:val="006F52BD"/>
    <w:rsid w:val="006F548C"/>
    <w:rsid w:val="006F5722"/>
    <w:rsid w:val="006F5FFF"/>
    <w:rsid w:val="006F6FBE"/>
    <w:rsid w:val="006F730A"/>
    <w:rsid w:val="006F772D"/>
    <w:rsid w:val="00701623"/>
    <w:rsid w:val="00701912"/>
    <w:rsid w:val="00703647"/>
    <w:rsid w:val="00703971"/>
    <w:rsid w:val="007044EA"/>
    <w:rsid w:val="00704554"/>
    <w:rsid w:val="00704A9C"/>
    <w:rsid w:val="00704BF8"/>
    <w:rsid w:val="00704C21"/>
    <w:rsid w:val="00704D49"/>
    <w:rsid w:val="007050E0"/>
    <w:rsid w:val="00705324"/>
    <w:rsid w:val="0070561D"/>
    <w:rsid w:val="00706E73"/>
    <w:rsid w:val="007071A8"/>
    <w:rsid w:val="007072B4"/>
    <w:rsid w:val="007075C0"/>
    <w:rsid w:val="0071001F"/>
    <w:rsid w:val="00710269"/>
    <w:rsid w:val="00710B39"/>
    <w:rsid w:val="007113D3"/>
    <w:rsid w:val="007115BA"/>
    <w:rsid w:val="007118DD"/>
    <w:rsid w:val="00711FBE"/>
    <w:rsid w:val="007121B1"/>
    <w:rsid w:val="0071223C"/>
    <w:rsid w:val="007124F4"/>
    <w:rsid w:val="00712606"/>
    <w:rsid w:val="0071261D"/>
    <w:rsid w:val="00712E2E"/>
    <w:rsid w:val="0071328E"/>
    <w:rsid w:val="007135F9"/>
    <w:rsid w:val="00713AD3"/>
    <w:rsid w:val="00713B56"/>
    <w:rsid w:val="00713B72"/>
    <w:rsid w:val="00714359"/>
    <w:rsid w:val="0071543F"/>
    <w:rsid w:val="00715D59"/>
    <w:rsid w:val="00716123"/>
    <w:rsid w:val="00716447"/>
    <w:rsid w:val="00716A0B"/>
    <w:rsid w:val="00717EAB"/>
    <w:rsid w:val="00720358"/>
    <w:rsid w:val="007204ED"/>
    <w:rsid w:val="00720F29"/>
    <w:rsid w:val="00720F8F"/>
    <w:rsid w:val="00721CF0"/>
    <w:rsid w:val="00721FF6"/>
    <w:rsid w:val="00722CAD"/>
    <w:rsid w:val="007237EA"/>
    <w:rsid w:val="00723BF5"/>
    <w:rsid w:val="0072420E"/>
    <w:rsid w:val="007245C0"/>
    <w:rsid w:val="00724833"/>
    <w:rsid w:val="007270BE"/>
    <w:rsid w:val="00727822"/>
    <w:rsid w:val="00727B9A"/>
    <w:rsid w:val="00727C09"/>
    <w:rsid w:val="00730704"/>
    <w:rsid w:val="00731CD6"/>
    <w:rsid w:val="00731F87"/>
    <w:rsid w:val="00732538"/>
    <w:rsid w:val="00732AD2"/>
    <w:rsid w:val="00732E7E"/>
    <w:rsid w:val="007335E5"/>
    <w:rsid w:val="00733F36"/>
    <w:rsid w:val="00734406"/>
    <w:rsid w:val="0073470F"/>
    <w:rsid w:val="00735300"/>
    <w:rsid w:val="00735A19"/>
    <w:rsid w:val="00736030"/>
    <w:rsid w:val="007361DA"/>
    <w:rsid w:val="00736759"/>
    <w:rsid w:val="00740048"/>
    <w:rsid w:val="00740364"/>
    <w:rsid w:val="0074076B"/>
    <w:rsid w:val="00740EED"/>
    <w:rsid w:val="00741351"/>
    <w:rsid w:val="0074151F"/>
    <w:rsid w:val="00742625"/>
    <w:rsid w:val="00743266"/>
    <w:rsid w:val="00743788"/>
    <w:rsid w:val="00743869"/>
    <w:rsid w:val="00743AD1"/>
    <w:rsid w:val="00744104"/>
    <w:rsid w:val="00744356"/>
    <w:rsid w:val="00744389"/>
    <w:rsid w:val="0074472F"/>
    <w:rsid w:val="00744F83"/>
    <w:rsid w:val="007451C2"/>
    <w:rsid w:val="00745B37"/>
    <w:rsid w:val="00746283"/>
    <w:rsid w:val="007468C1"/>
    <w:rsid w:val="00747F12"/>
    <w:rsid w:val="00750973"/>
    <w:rsid w:val="00750DDA"/>
    <w:rsid w:val="0075251A"/>
    <w:rsid w:val="0075257F"/>
    <w:rsid w:val="00752742"/>
    <w:rsid w:val="00752C99"/>
    <w:rsid w:val="00752F5B"/>
    <w:rsid w:val="007532DB"/>
    <w:rsid w:val="00753882"/>
    <w:rsid w:val="00754048"/>
    <w:rsid w:val="007544C5"/>
    <w:rsid w:val="00754555"/>
    <w:rsid w:val="0075484A"/>
    <w:rsid w:val="00754D54"/>
    <w:rsid w:val="007552DF"/>
    <w:rsid w:val="0075618D"/>
    <w:rsid w:val="007564C5"/>
    <w:rsid w:val="0075650B"/>
    <w:rsid w:val="0075692B"/>
    <w:rsid w:val="00756BAB"/>
    <w:rsid w:val="00756F2F"/>
    <w:rsid w:val="00757252"/>
    <w:rsid w:val="007574FF"/>
    <w:rsid w:val="007579D9"/>
    <w:rsid w:val="00760866"/>
    <w:rsid w:val="007608E5"/>
    <w:rsid w:val="00760F81"/>
    <w:rsid w:val="00761876"/>
    <w:rsid w:val="007620D3"/>
    <w:rsid w:val="007630C4"/>
    <w:rsid w:val="007632A8"/>
    <w:rsid w:val="00763EDC"/>
    <w:rsid w:val="007646FD"/>
    <w:rsid w:val="00764A36"/>
    <w:rsid w:val="00764CFB"/>
    <w:rsid w:val="00765ED1"/>
    <w:rsid w:val="00766233"/>
    <w:rsid w:val="007664D2"/>
    <w:rsid w:val="007668BB"/>
    <w:rsid w:val="0077092A"/>
    <w:rsid w:val="007709B2"/>
    <w:rsid w:val="0077102F"/>
    <w:rsid w:val="0077113D"/>
    <w:rsid w:val="00771797"/>
    <w:rsid w:val="007725CA"/>
    <w:rsid w:val="00772F3F"/>
    <w:rsid w:val="00772FD3"/>
    <w:rsid w:val="00773ADE"/>
    <w:rsid w:val="0077436C"/>
    <w:rsid w:val="0077441A"/>
    <w:rsid w:val="00774607"/>
    <w:rsid w:val="00774700"/>
    <w:rsid w:val="007749B7"/>
    <w:rsid w:val="00775CEE"/>
    <w:rsid w:val="00775F96"/>
    <w:rsid w:val="007767FB"/>
    <w:rsid w:val="00781525"/>
    <w:rsid w:val="00781EFD"/>
    <w:rsid w:val="0078223C"/>
    <w:rsid w:val="00782295"/>
    <w:rsid w:val="007824AC"/>
    <w:rsid w:val="007829BD"/>
    <w:rsid w:val="0078346C"/>
    <w:rsid w:val="00784A2C"/>
    <w:rsid w:val="007851AC"/>
    <w:rsid w:val="00785CB8"/>
    <w:rsid w:val="00786181"/>
    <w:rsid w:val="007869B3"/>
    <w:rsid w:val="00786A9D"/>
    <w:rsid w:val="00786D34"/>
    <w:rsid w:val="00786D3D"/>
    <w:rsid w:val="00787067"/>
    <w:rsid w:val="007870DE"/>
    <w:rsid w:val="00787ACF"/>
    <w:rsid w:val="00790962"/>
    <w:rsid w:val="00790AC2"/>
    <w:rsid w:val="00790CAC"/>
    <w:rsid w:val="00790D08"/>
    <w:rsid w:val="00791652"/>
    <w:rsid w:val="007926E5"/>
    <w:rsid w:val="007933F8"/>
    <w:rsid w:val="0079389D"/>
    <w:rsid w:val="00793A2E"/>
    <w:rsid w:val="00793A71"/>
    <w:rsid w:val="00793CD9"/>
    <w:rsid w:val="00795165"/>
    <w:rsid w:val="007959EA"/>
    <w:rsid w:val="00795AA5"/>
    <w:rsid w:val="00796BEE"/>
    <w:rsid w:val="00797043"/>
    <w:rsid w:val="00797117"/>
    <w:rsid w:val="007973D2"/>
    <w:rsid w:val="00797512"/>
    <w:rsid w:val="00797EBE"/>
    <w:rsid w:val="007A0DA3"/>
    <w:rsid w:val="007A106A"/>
    <w:rsid w:val="007A1A80"/>
    <w:rsid w:val="007A261A"/>
    <w:rsid w:val="007A26C4"/>
    <w:rsid w:val="007A37D7"/>
    <w:rsid w:val="007A3E6E"/>
    <w:rsid w:val="007A40B7"/>
    <w:rsid w:val="007A4C7F"/>
    <w:rsid w:val="007A523F"/>
    <w:rsid w:val="007A549F"/>
    <w:rsid w:val="007A615D"/>
    <w:rsid w:val="007A6ACC"/>
    <w:rsid w:val="007A7267"/>
    <w:rsid w:val="007A7EEA"/>
    <w:rsid w:val="007B0A19"/>
    <w:rsid w:val="007B0A77"/>
    <w:rsid w:val="007B1B4E"/>
    <w:rsid w:val="007B1B7F"/>
    <w:rsid w:val="007B1EE5"/>
    <w:rsid w:val="007B258B"/>
    <w:rsid w:val="007B25D8"/>
    <w:rsid w:val="007B3437"/>
    <w:rsid w:val="007B37A2"/>
    <w:rsid w:val="007B45B3"/>
    <w:rsid w:val="007B45F5"/>
    <w:rsid w:val="007B4C9A"/>
    <w:rsid w:val="007B538A"/>
    <w:rsid w:val="007B5449"/>
    <w:rsid w:val="007B581C"/>
    <w:rsid w:val="007B59CB"/>
    <w:rsid w:val="007B5A3E"/>
    <w:rsid w:val="007B6DD2"/>
    <w:rsid w:val="007C0376"/>
    <w:rsid w:val="007C0DAC"/>
    <w:rsid w:val="007C1B70"/>
    <w:rsid w:val="007C2CE7"/>
    <w:rsid w:val="007C3322"/>
    <w:rsid w:val="007C39E1"/>
    <w:rsid w:val="007C46C8"/>
    <w:rsid w:val="007C4947"/>
    <w:rsid w:val="007C510A"/>
    <w:rsid w:val="007C5F32"/>
    <w:rsid w:val="007C69B9"/>
    <w:rsid w:val="007C6BCD"/>
    <w:rsid w:val="007C6DA0"/>
    <w:rsid w:val="007C6F52"/>
    <w:rsid w:val="007C70E7"/>
    <w:rsid w:val="007C7CF7"/>
    <w:rsid w:val="007D05B9"/>
    <w:rsid w:val="007D099B"/>
    <w:rsid w:val="007D0B30"/>
    <w:rsid w:val="007D0EA6"/>
    <w:rsid w:val="007D18EC"/>
    <w:rsid w:val="007D1CED"/>
    <w:rsid w:val="007D1D39"/>
    <w:rsid w:val="007D1FB9"/>
    <w:rsid w:val="007D287B"/>
    <w:rsid w:val="007D2C8D"/>
    <w:rsid w:val="007D2CF2"/>
    <w:rsid w:val="007D2F24"/>
    <w:rsid w:val="007D350F"/>
    <w:rsid w:val="007D4952"/>
    <w:rsid w:val="007D5B15"/>
    <w:rsid w:val="007D662E"/>
    <w:rsid w:val="007D67BE"/>
    <w:rsid w:val="007D69D0"/>
    <w:rsid w:val="007D6E4E"/>
    <w:rsid w:val="007D7268"/>
    <w:rsid w:val="007D77F0"/>
    <w:rsid w:val="007D7B61"/>
    <w:rsid w:val="007E0413"/>
    <w:rsid w:val="007E052C"/>
    <w:rsid w:val="007E08BA"/>
    <w:rsid w:val="007E1126"/>
    <w:rsid w:val="007E2178"/>
    <w:rsid w:val="007E2FF6"/>
    <w:rsid w:val="007E34BF"/>
    <w:rsid w:val="007E37EF"/>
    <w:rsid w:val="007E3B04"/>
    <w:rsid w:val="007E4001"/>
    <w:rsid w:val="007E4C53"/>
    <w:rsid w:val="007E4D18"/>
    <w:rsid w:val="007E52D3"/>
    <w:rsid w:val="007E55A4"/>
    <w:rsid w:val="007E7347"/>
    <w:rsid w:val="007E7358"/>
    <w:rsid w:val="007E7B72"/>
    <w:rsid w:val="007F070A"/>
    <w:rsid w:val="007F083F"/>
    <w:rsid w:val="007F10B6"/>
    <w:rsid w:val="007F21DC"/>
    <w:rsid w:val="007F23A9"/>
    <w:rsid w:val="007F2504"/>
    <w:rsid w:val="007F29B5"/>
    <w:rsid w:val="007F2EC1"/>
    <w:rsid w:val="007F2F88"/>
    <w:rsid w:val="007F3110"/>
    <w:rsid w:val="007F3533"/>
    <w:rsid w:val="007F4864"/>
    <w:rsid w:val="007F4971"/>
    <w:rsid w:val="007F4EE0"/>
    <w:rsid w:val="007F5155"/>
    <w:rsid w:val="007F5829"/>
    <w:rsid w:val="007F5D44"/>
    <w:rsid w:val="007F5D85"/>
    <w:rsid w:val="007F60E3"/>
    <w:rsid w:val="007F62E7"/>
    <w:rsid w:val="007F6665"/>
    <w:rsid w:val="007F6829"/>
    <w:rsid w:val="007F68DE"/>
    <w:rsid w:val="007F6E89"/>
    <w:rsid w:val="007F6F46"/>
    <w:rsid w:val="008001EF"/>
    <w:rsid w:val="008003B9"/>
    <w:rsid w:val="0080076F"/>
    <w:rsid w:val="00801195"/>
    <w:rsid w:val="00802843"/>
    <w:rsid w:val="00803405"/>
    <w:rsid w:val="0080349B"/>
    <w:rsid w:val="00803C17"/>
    <w:rsid w:val="00804CEF"/>
    <w:rsid w:val="00805427"/>
    <w:rsid w:val="00805D55"/>
    <w:rsid w:val="00805EAF"/>
    <w:rsid w:val="00806055"/>
    <w:rsid w:val="0080613D"/>
    <w:rsid w:val="00806166"/>
    <w:rsid w:val="00806198"/>
    <w:rsid w:val="0080654F"/>
    <w:rsid w:val="00807481"/>
    <w:rsid w:val="00807B95"/>
    <w:rsid w:val="00807D11"/>
    <w:rsid w:val="00810449"/>
    <w:rsid w:val="00810B03"/>
    <w:rsid w:val="00810E1B"/>
    <w:rsid w:val="00811187"/>
    <w:rsid w:val="008140E6"/>
    <w:rsid w:val="008152BB"/>
    <w:rsid w:val="00815506"/>
    <w:rsid w:val="00816329"/>
    <w:rsid w:val="00816FA3"/>
    <w:rsid w:val="00820273"/>
    <w:rsid w:val="008202C1"/>
    <w:rsid w:val="008208CC"/>
    <w:rsid w:val="00820A09"/>
    <w:rsid w:val="00821369"/>
    <w:rsid w:val="00821392"/>
    <w:rsid w:val="008216E6"/>
    <w:rsid w:val="00821B15"/>
    <w:rsid w:val="00822A38"/>
    <w:rsid w:val="00823116"/>
    <w:rsid w:val="00823162"/>
    <w:rsid w:val="008243F0"/>
    <w:rsid w:val="0082444E"/>
    <w:rsid w:val="00825AC2"/>
    <w:rsid w:val="00825EDC"/>
    <w:rsid w:val="00825FAE"/>
    <w:rsid w:val="00826072"/>
    <w:rsid w:val="00826D86"/>
    <w:rsid w:val="00827DE4"/>
    <w:rsid w:val="00827E0D"/>
    <w:rsid w:val="00827E21"/>
    <w:rsid w:val="00830248"/>
    <w:rsid w:val="00831322"/>
    <w:rsid w:val="00831416"/>
    <w:rsid w:val="0083208E"/>
    <w:rsid w:val="0083393E"/>
    <w:rsid w:val="0083430E"/>
    <w:rsid w:val="008343FF"/>
    <w:rsid w:val="00835505"/>
    <w:rsid w:val="008355F9"/>
    <w:rsid w:val="008361B3"/>
    <w:rsid w:val="00836558"/>
    <w:rsid w:val="00837326"/>
    <w:rsid w:val="00837505"/>
    <w:rsid w:val="00837F3F"/>
    <w:rsid w:val="00840318"/>
    <w:rsid w:val="00840568"/>
    <w:rsid w:val="008416C7"/>
    <w:rsid w:val="008416F0"/>
    <w:rsid w:val="00842972"/>
    <w:rsid w:val="008429F2"/>
    <w:rsid w:val="00842A2B"/>
    <w:rsid w:val="00842AF6"/>
    <w:rsid w:val="00843096"/>
    <w:rsid w:val="008433BC"/>
    <w:rsid w:val="0084390C"/>
    <w:rsid w:val="008442D5"/>
    <w:rsid w:val="00844AEF"/>
    <w:rsid w:val="00844CBB"/>
    <w:rsid w:val="00845749"/>
    <w:rsid w:val="00845A1A"/>
    <w:rsid w:val="00846058"/>
    <w:rsid w:val="0084631C"/>
    <w:rsid w:val="00846B36"/>
    <w:rsid w:val="00847FD4"/>
    <w:rsid w:val="008509D4"/>
    <w:rsid w:val="00850E70"/>
    <w:rsid w:val="00851635"/>
    <w:rsid w:val="008519C0"/>
    <w:rsid w:val="00852993"/>
    <w:rsid w:val="00852B57"/>
    <w:rsid w:val="00852BD5"/>
    <w:rsid w:val="0085300C"/>
    <w:rsid w:val="00853490"/>
    <w:rsid w:val="00853699"/>
    <w:rsid w:val="00853AAA"/>
    <w:rsid w:val="0085408C"/>
    <w:rsid w:val="0085437A"/>
    <w:rsid w:val="00854497"/>
    <w:rsid w:val="00854E56"/>
    <w:rsid w:val="00855347"/>
    <w:rsid w:val="00855378"/>
    <w:rsid w:val="0085543E"/>
    <w:rsid w:val="008556F6"/>
    <w:rsid w:val="00855A24"/>
    <w:rsid w:val="00855B4E"/>
    <w:rsid w:val="00855C1F"/>
    <w:rsid w:val="0085633C"/>
    <w:rsid w:val="00856884"/>
    <w:rsid w:val="00856A36"/>
    <w:rsid w:val="0085718F"/>
    <w:rsid w:val="00857C49"/>
    <w:rsid w:val="00857F75"/>
    <w:rsid w:val="0086005C"/>
    <w:rsid w:val="00860AF7"/>
    <w:rsid w:val="00860DE6"/>
    <w:rsid w:val="0086166A"/>
    <w:rsid w:val="008617F0"/>
    <w:rsid w:val="00861DF6"/>
    <w:rsid w:val="0086280E"/>
    <w:rsid w:val="008628E2"/>
    <w:rsid w:val="00862C15"/>
    <w:rsid w:val="00863321"/>
    <w:rsid w:val="008633CF"/>
    <w:rsid w:val="008634FD"/>
    <w:rsid w:val="008638F3"/>
    <w:rsid w:val="00863F05"/>
    <w:rsid w:val="00863F52"/>
    <w:rsid w:val="00864217"/>
    <w:rsid w:val="00864766"/>
    <w:rsid w:val="00864D33"/>
    <w:rsid w:val="00864E1F"/>
    <w:rsid w:val="008657C0"/>
    <w:rsid w:val="0086642A"/>
    <w:rsid w:val="008667AA"/>
    <w:rsid w:val="00866E84"/>
    <w:rsid w:val="00867501"/>
    <w:rsid w:val="00870F73"/>
    <w:rsid w:val="00872C51"/>
    <w:rsid w:val="008734B9"/>
    <w:rsid w:val="008734D7"/>
    <w:rsid w:val="008737B9"/>
    <w:rsid w:val="00873814"/>
    <w:rsid w:val="00873BCD"/>
    <w:rsid w:val="008745D3"/>
    <w:rsid w:val="00874897"/>
    <w:rsid w:val="008758A7"/>
    <w:rsid w:val="00875A3B"/>
    <w:rsid w:val="00875EDB"/>
    <w:rsid w:val="00876039"/>
    <w:rsid w:val="0087672D"/>
    <w:rsid w:val="00877086"/>
    <w:rsid w:val="0087752A"/>
    <w:rsid w:val="0087764A"/>
    <w:rsid w:val="008777E4"/>
    <w:rsid w:val="00877A69"/>
    <w:rsid w:val="00880199"/>
    <w:rsid w:val="00881517"/>
    <w:rsid w:val="00881B83"/>
    <w:rsid w:val="00882224"/>
    <w:rsid w:val="00883264"/>
    <w:rsid w:val="008837A5"/>
    <w:rsid w:val="00884241"/>
    <w:rsid w:val="008844AD"/>
    <w:rsid w:val="008864C7"/>
    <w:rsid w:val="00886639"/>
    <w:rsid w:val="0089100A"/>
    <w:rsid w:val="00891460"/>
    <w:rsid w:val="008915F8"/>
    <w:rsid w:val="008917B3"/>
    <w:rsid w:val="00891A72"/>
    <w:rsid w:val="00891AF5"/>
    <w:rsid w:val="0089218C"/>
    <w:rsid w:val="00892A3C"/>
    <w:rsid w:val="00892A44"/>
    <w:rsid w:val="00893186"/>
    <w:rsid w:val="00893483"/>
    <w:rsid w:val="008941B5"/>
    <w:rsid w:val="0089454E"/>
    <w:rsid w:val="0089483E"/>
    <w:rsid w:val="008949E3"/>
    <w:rsid w:val="00894F91"/>
    <w:rsid w:val="008956E7"/>
    <w:rsid w:val="00895C0F"/>
    <w:rsid w:val="008966A8"/>
    <w:rsid w:val="00896DB3"/>
    <w:rsid w:val="00896EAE"/>
    <w:rsid w:val="008970AF"/>
    <w:rsid w:val="008970E0"/>
    <w:rsid w:val="0089750A"/>
    <w:rsid w:val="00897A50"/>
    <w:rsid w:val="00897C11"/>
    <w:rsid w:val="008A0B0E"/>
    <w:rsid w:val="008A11EF"/>
    <w:rsid w:val="008A1AEE"/>
    <w:rsid w:val="008A1D2A"/>
    <w:rsid w:val="008A1D45"/>
    <w:rsid w:val="008A2069"/>
    <w:rsid w:val="008A23B0"/>
    <w:rsid w:val="008A2A7B"/>
    <w:rsid w:val="008A2B2C"/>
    <w:rsid w:val="008A309C"/>
    <w:rsid w:val="008A3272"/>
    <w:rsid w:val="008A340D"/>
    <w:rsid w:val="008A411D"/>
    <w:rsid w:val="008A4153"/>
    <w:rsid w:val="008A4222"/>
    <w:rsid w:val="008A451C"/>
    <w:rsid w:val="008A4603"/>
    <w:rsid w:val="008A5FFA"/>
    <w:rsid w:val="008A6129"/>
    <w:rsid w:val="008A61E4"/>
    <w:rsid w:val="008A6B42"/>
    <w:rsid w:val="008A6BF6"/>
    <w:rsid w:val="008A70B9"/>
    <w:rsid w:val="008A733F"/>
    <w:rsid w:val="008A791B"/>
    <w:rsid w:val="008A7AAC"/>
    <w:rsid w:val="008A7EFF"/>
    <w:rsid w:val="008A7FAD"/>
    <w:rsid w:val="008B03F8"/>
    <w:rsid w:val="008B051E"/>
    <w:rsid w:val="008B059D"/>
    <w:rsid w:val="008B05A3"/>
    <w:rsid w:val="008B08F9"/>
    <w:rsid w:val="008B1D43"/>
    <w:rsid w:val="008B1FBE"/>
    <w:rsid w:val="008B2A41"/>
    <w:rsid w:val="008B459C"/>
    <w:rsid w:val="008B467E"/>
    <w:rsid w:val="008B5140"/>
    <w:rsid w:val="008B57DA"/>
    <w:rsid w:val="008B587D"/>
    <w:rsid w:val="008B590E"/>
    <w:rsid w:val="008B5EED"/>
    <w:rsid w:val="008B6EE5"/>
    <w:rsid w:val="008B724E"/>
    <w:rsid w:val="008B75DC"/>
    <w:rsid w:val="008C003E"/>
    <w:rsid w:val="008C072A"/>
    <w:rsid w:val="008C1701"/>
    <w:rsid w:val="008C1A7C"/>
    <w:rsid w:val="008C1FF2"/>
    <w:rsid w:val="008C26F5"/>
    <w:rsid w:val="008C299B"/>
    <w:rsid w:val="008C2EEA"/>
    <w:rsid w:val="008C34BD"/>
    <w:rsid w:val="008C39D6"/>
    <w:rsid w:val="008C3A49"/>
    <w:rsid w:val="008C3E0C"/>
    <w:rsid w:val="008C3F19"/>
    <w:rsid w:val="008C42FC"/>
    <w:rsid w:val="008C4ACC"/>
    <w:rsid w:val="008C4ACD"/>
    <w:rsid w:val="008C6E4E"/>
    <w:rsid w:val="008C71FA"/>
    <w:rsid w:val="008D2E0A"/>
    <w:rsid w:val="008D39BE"/>
    <w:rsid w:val="008D3A20"/>
    <w:rsid w:val="008D3DFB"/>
    <w:rsid w:val="008D4ACF"/>
    <w:rsid w:val="008D4D8A"/>
    <w:rsid w:val="008D5AD0"/>
    <w:rsid w:val="008D6DBD"/>
    <w:rsid w:val="008D6E54"/>
    <w:rsid w:val="008D715C"/>
    <w:rsid w:val="008D7562"/>
    <w:rsid w:val="008D7C59"/>
    <w:rsid w:val="008D7CD6"/>
    <w:rsid w:val="008D7D8A"/>
    <w:rsid w:val="008E0C28"/>
    <w:rsid w:val="008E0F6D"/>
    <w:rsid w:val="008E261A"/>
    <w:rsid w:val="008E2D79"/>
    <w:rsid w:val="008E356D"/>
    <w:rsid w:val="008E3AD9"/>
    <w:rsid w:val="008E3C75"/>
    <w:rsid w:val="008E48D3"/>
    <w:rsid w:val="008E49A3"/>
    <w:rsid w:val="008E5050"/>
    <w:rsid w:val="008E5F9B"/>
    <w:rsid w:val="008E60C8"/>
    <w:rsid w:val="008E621C"/>
    <w:rsid w:val="008E6410"/>
    <w:rsid w:val="008E67EF"/>
    <w:rsid w:val="008E6E54"/>
    <w:rsid w:val="008E7638"/>
    <w:rsid w:val="008F07D3"/>
    <w:rsid w:val="008F0D54"/>
    <w:rsid w:val="008F146E"/>
    <w:rsid w:val="008F1B61"/>
    <w:rsid w:val="008F1C07"/>
    <w:rsid w:val="008F232C"/>
    <w:rsid w:val="008F3120"/>
    <w:rsid w:val="008F3E2C"/>
    <w:rsid w:val="008F4240"/>
    <w:rsid w:val="008F4312"/>
    <w:rsid w:val="008F5266"/>
    <w:rsid w:val="008F573F"/>
    <w:rsid w:val="008F5A5C"/>
    <w:rsid w:val="008F5AD5"/>
    <w:rsid w:val="008F5BB5"/>
    <w:rsid w:val="008F793D"/>
    <w:rsid w:val="008F7C8C"/>
    <w:rsid w:val="0090006B"/>
    <w:rsid w:val="009004BB"/>
    <w:rsid w:val="009007FD"/>
    <w:rsid w:val="009010C3"/>
    <w:rsid w:val="009012B8"/>
    <w:rsid w:val="00901A53"/>
    <w:rsid w:val="00901F93"/>
    <w:rsid w:val="009023FE"/>
    <w:rsid w:val="009024E6"/>
    <w:rsid w:val="00903057"/>
    <w:rsid w:val="0090323D"/>
    <w:rsid w:val="00903419"/>
    <w:rsid w:val="009040BC"/>
    <w:rsid w:val="00904311"/>
    <w:rsid w:val="0090439A"/>
    <w:rsid w:val="00904981"/>
    <w:rsid w:val="00904A86"/>
    <w:rsid w:val="00905C5D"/>
    <w:rsid w:val="00905EDC"/>
    <w:rsid w:val="00906101"/>
    <w:rsid w:val="009073FA"/>
    <w:rsid w:val="00907854"/>
    <w:rsid w:val="009105B7"/>
    <w:rsid w:val="00911158"/>
    <w:rsid w:val="00911B47"/>
    <w:rsid w:val="00911E73"/>
    <w:rsid w:val="0091248E"/>
    <w:rsid w:val="00912527"/>
    <w:rsid w:val="009129E6"/>
    <w:rsid w:val="00913E85"/>
    <w:rsid w:val="00913F1C"/>
    <w:rsid w:val="00914136"/>
    <w:rsid w:val="00914534"/>
    <w:rsid w:val="009147DB"/>
    <w:rsid w:val="009148ED"/>
    <w:rsid w:val="00914B9D"/>
    <w:rsid w:val="009156D1"/>
    <w:rsid w:val="0091594E"/>
    <w:rsid w:val="009169CC"/>
    <w:rsid w:val="00917A1D"/>
    <w:rsid w:val="009202BB"/>
    <w:rsid w:val="0092055C"/>
    <w:rsid w:val="009206AE"/>
    <w:rsid w:val="0092155F"/>
    <w:rsid w:val="00921B83"/>
    <w:rsid w:val="00921F61"/>
    <w:rsid w:val="0092242B"/>
    <w:rsid w:val="00922909"/>
    <w:rsid w:val="00923414"/>
    <w:rsid w:val="009235EC"/>
    <w:rsid w:val="00923723"/>
    <w:rsid w:val="00925B01"/>
    <w:rsid w:val="00925F48"/>
    <w:rsid w:val="00926405"/>
    <w:rsid w:val="00926474"/>
    <w:rsid w:val="0093068E"/>
    <w:rsid w:val="00930D58"/>
    <w:rsid w:val="00930F72"/>
    <w:rsid w:val="0093106D"/>
    <w:rsid w:val="0093181C"/>
    <w:rsid w:val="00931828"/>
    <w:rsid w:val="00931963"/>
    <w:rsid w:val="0093272C"/>
    <w:rsid w:val="00933DBB"/>
    <w:rsid w:val="00933E9D"/>
    <w:rsid w:val="00934469"/>
    <w:rsid w:val="009347B4"/>
    <w:rsid w:val="0093512B"/>
    <w:rsid w:val="0093535A"/>
    <w:rsid w:val="009355E0"/>
    <w:rsid w:val="0093666D"/>
    <w:rsid w:val="0093686A"/>
    <w:rsid w:val="009372FB"/>
    <w:rsid w:val="0093768D"/>
    <w:rsid w:val="00937B2F"/>
    <w:rsid w:val="00940017"/>
    <w:rsid w:val="00940BB6"/>
    <w:rsid w:val="00940CD6"/>
    <w:rsid w:val="0094131F"/>
    <w:rsid w:val="0094133B"/>
    <w:rsid w:val="00941810"/>
    <w:rsid w:val="00941A01"/>
    <w:rsid w:val="00941D47"/>
    <w:rsid w:val="00941FA8"/>
    <w:rsid w:val="0094234C"/>
    <w:rsid w:val="00943A05"/>
    <w:rsid w:val="00943CC5"/>
    <w:rsid w:val="0094416D"/>
    <w:rsid w:val="00944C7D"/>
    <w:rsid w:val="00944EC3"/>
    <w:rsid w:val="00945383"/>
    <w:rsid w:val="009458E8"/>
    <w:rsid w:val="00945C13"/>
    <w:rsid w:val="00945CF7"/>
    <w:rsid w:val="00946298"/>
    <w:rsid w:val="00946A27"/>
    <w:rsid w:val="009473B8"/>
    <w:rsid w:val="00947662"/>
    <w:rsid w:val="00947690"/>
    <w:rsid w:val="0094784C"/>
    <w:rsid w:val="00947E71"/>
    <w:rsid w:val="0095047E"/>
    <w:rsid w:val="00950810"/>
    <w:rsid w:val="0095092B"/>
    <w:rsid w:val="00951136"/>
    <w:rsid w:val="009516E1"/>
    <w:rsid w:val="00951E34"/>
    <w:rsid w:val="00952273"/>
    <w:rsid w:val="00954121"/>
    <w:rsid w:val="00954AE1"/>
    <w:rsid w:val="00954CF1"/>
    <w:rsid w:val="00955595"/>
    <w:rsid w:val="00955637"/>
    <w:rsid w:val="00956BBB"/>
    <w:rsid w:val="00957521"/>
    <w:rsid w:val="009575E9"/>
    <w:rsid w:val="00957A52"/>
    <w:rsid w:val="00957D80"/>
    <w:rsid w:val="00957F56"/>
    <w:rsid w:val="00960231"/>
    <w:rsid w:val="00960A0B"/>
    <w:rsid w:val="00960FE0"/>
    <w:rsid w:val="00961CD3"/>
    <w:rsid w:val="00962B1A"/>
    <w:rsid w:val="00962CB8"/>
    <w:rsid w:val="00962D48"/>
    <w:rsid w:val="00962D59"/>
    <w:rsid w:val="00963E51"/>
    <w:rsid w:val="00963ED8"/>
    <w:rsid w:val="0096429F"/>
    <w:rsid w:val="009647C2"/>
    <w:rsid w:val="00965A8A"/>
    <w:rsid w:val="0096604D"/>
    <w:rsid w:val="00966725"/>
    <w:rsid w:val="00966E6C"/>
    <w:rsid w:val="00967CD4"/>
    <w:rsid w:val="00967FFD"/>
    <w:rsid w:val="0097019B"/>
    <w:rsid w:val="00970A58"/>
    <w:rsid w:val="00970DE7"/>
    <w:rsid w:val="00971152"/>
    <w:rsid w:val="009711A7"/>
    <w:rsid w:val="009717F4"/>
    <w:rsid w:val="009719CD"/>
    <w:rsid w:val="00971A3B"/>
    <w:rsid w:val="00971D20"/>
    <w:rsid w:val="00971E74"/>
    <w:rsid w:val="00972043"/>
    <w:rsid w:val="00973116"/>
    <w:rsid w:val="00973498"/>
    <w:rsid w:val="009741FC"/>
    <w:rsid w:val="00974879"/>
    <w:rsid w:val="009752AF"/>
    <w:rsid w:val="009767D5"/>
    <w:rsid w:val="0097783D"/>
    <w:rsid w:val="009801F8"/>
    <w:rsid w:val="00980727"/>
    <w:rsid w:val="00981423"/>
    <w:rsid w:val="00982F0C"/>
    <w:rsid w:val="00983451"/>
    <w:rsid w:val="009836DD"/>
    <w:rsid w:val="00983ED4"/>
    <w:rsid w:val="009840E3"/>
    <w:rsid w:val="0098410B"/>
    <w:rsid w:val="00984F15"/>
    <w:rsid w:val="00987708"/>
    <w:rsid w:val="009877BD"/>
    <w:rsid w:val="00987C18"/>
    <w:rsid w:val="00987C69"/>
    <w:rsid w:val="00987E71"/>
    <w:rsid w:val="00987F74"/>
    <w:rsid w:val="009906B2"/>
    <w:rsid w:val="009920D8"/>
    <w:rsid w:val="00992387"/>
    <w:rsid w:val="00992EAB"/>
    <w:rsid w:val="009933EF"/>
    <w:rsid w:val="00993424"/>
    <w:rsid w:val="009938FE"/>
    <w:rsid w:val="00993C51"/>
    <w:rsid w:val="00994220"/>
    <w:rsid w:val="00994A05"/>
    <w:rsid w:val="00996DAC"/>
    <w:rsid w:val="00996FE1"/>
    <w:rsid w:val="0099754F"/>
    <w:rsid w:val="00997AAF"/>
    <w:rsid w:val="00997DC8"/>
    <w:rsid w:val="00997E33"/>
    <w:rsid w:val="00997EF6"/>
    <w:rsid w:val="009A0FA4"/>
    <w:rsid w:val="009A16D5"/>
    <w:rsid w:val="009A1E19"/>
    <w:rsid w:val="009A1E6D"/>
    <w:rsid w:val="009A2BFB"/>
    <w:rsid w:val="009A31AB"/>
    <w:rsid w:val="009A3ADC"/>
    <w:rsid w:val="009A468D"/>
    <w:rsid w:val="009A46C9"/>
    <w:rsid w:val="009A4ECD"/>
    <w:rsid w:val="009A5518"/>
    <w:rsid w:val="009A5DD0"/>
    <w:rsid w:val="009A6020"/>
    <w:rsid w:val="009A63B3"/>
    <w:rsid w:val="009A6591"/>
    <w:rsid w:val="009A78AE"/>
    <w:rsid w:val="009B0A53"/>
    <w:rsid w:val="009B0AD3"/>
    <w:rsid w:val="009B0E5B"/>
    <w:rsid w:val="009B1EA6"/>
    <w:rsid w:val="009B2106"/>
    <w:rsid w:val="009B2C2D"/>
    <w:rsid w:val="009B46D9"/>
    <w:rsid w:val="009B4BE7"/>
    <w:rsid w:val="009B509C"/>
    <w:rsid w:val="009B5180"/>
    <w:rsid w:val="009B5746"/>
    <w:rsid w:val="009B61F4"/>
    <w:rsid w:val="009B6426"/>
    <w:rsid w:val="009B6B08"/>
    <w:rsid w:val="009B6C19"/>
    <w:rsid w:val="009B77AF"/>
    <w:rsid w:val="009C00CD"/>
    <w:rsid w:val="009C06BF"/>
    <w:rsid w:val="009C096B"/>
    <w:rsid w:val="009C0DFD"/>
    <w:rsid w:val="009C1353"/>
    <w:rsid w:val="009C1705"/>
    <w:rsid w:val="009C1E95"/>
    <w:rsid w:val="009C2C11"/>
    <w:rsid w:val="009C3393"/>
    <w:rsid w:val="009C3AA1"/>
    <w:rsid w:val="009C5281"/>
    <w:rsid w:val="009C528E"/>
    <w:rsid w:val="009C5A51"/>
    <w:rsid w:val="009C614A"/>
    <w:rsid w:val="009C6444"/>
    <w:rsid w:val="009C6486"/>
    <w:rsid w:val="009C6A60"/>
    <w:rsid w:val="009C7896"/>
    <w:rsid w:val="009C7B21"/>
    <w:rsid w:val="009D0603"/>
    <w:rsid w:val="009D0ACC"/>
    <w:rsid w:val="009D1122"/>
    <w:rsid w:val="009D124B"/>
    <w:rsid w:val="009D1BE2"/>
    <w:rsid w:val="009D26A3"/>
    <w:rsid w:val="009D2F32"/>
    <w:rsid w:val="009D32C4"/>
    <w:rsid w:val="009D3AB0"/>
    <w:rsid w:val="009D4178"/>
    <w:rsid w:val="009D4D64"/>
    <w:rsid w:val="009D4DF6"/>
    <w:rsid w:val="009D52C1"/>
    <w:rsid w:val="009D5D44"/>
    <w:rsid w:val="009D6278"/>
    <w:rsid w:val="009D6726"/>
    <w:rsid w:val="009D6DDA"/>
    <w:rsid w:val="009E004F"/>
    <w:rsid w:val="009E00E0"/>
    <w:rsid w:val="009E0142"/>
    <w:rsid w:val="009E0A76"/>
    <w:rsid w:val="009E2674"/>
    <w:rsid w:val="009E286D"/>
    <w:rsid w:val="009E3964"/>
    <w:rsid w:val="009E5991"/>
    <w:rsid w:val="009E5DCC"/>
    <w:rsid w:val="009E68C0"/>
    <w:rsid w:val="009E6C54"/>
    <w:rsid w:val="009E6D0B"/>
    <w:rsid w:val="009E72DC"/>
    <w:rsid w:val="009F0904"/>
    <w:rsid w:val="009F0C1B"/>
    <w:rsid w:val="009F15CB"/>
    <w:rsid w:val="009F24EE"/>
    <w:rsid w:val="009F2E4A"/>
    <w:rsid w:val="009F2F7D"/>
    <w:rsid w:val="009F2FAA"/>
    <w:rsid w:val="009F3109"/>
    <w:rsid w:val="009F36FE"/>
    <w:rsid w:val="009F4BC5"/>
    <w:rsid w:val="009F526E"/>
    <w:rsid w:val="009F563C"/>
    <w:rsid w:val="009F68D4"/>
    <w:rsid w:val="009F7483"/>
    <w:rsid w:val="009F7CA3"/>
    <w:rsid w:val="00A00114"/>
    <w:rsid w:val="00A00A38"/>
    <w:rsid w:val="00A00DCB"/>
    <w:rsid w:val="00A00E8D"/>
    <w:rsid w:val="00A01329"/>
    <w:rsid w:val="00A01604"/>
    <w:rsid w:val="00A019D0"/>
    <w:rsid w:val="00A02C8D"/>
    <w:rsid w:val="00A02E34"/>
    <w:rsid w:val="00A02EA9"/>
    <w:rsid w:val="00A03C82"/>
    <w:rsid w:val="00A04CDF"/>
    <w:rsid w:val="00A050B7"/>
    <w:rsid w:val="00A0514A"/>
    <w:rsid w:val="00A0527B"/>
    <w:rsid w:val="00A061AE"/>
    <w:rsid w:val="00A06A03"/>
    <w:rsid w:val="00A1029D"/>
    <w:rsid w:val="00A10C71"/>
    <w:rsid w:val="00A11647"/>
    <w:rsid w:val="00A12864"/>
    <w:rsid w:val="00A13403"/>
    <w:rsid w:val="00A140B9"/>
    <w:rsid w:val="00A143BC"/>
    <w:rsid w:val="00A1596F"/>
    <w:rsid w:val="00A15BF5"/>
    <w:rsid w:val="00A16346"/>
    <w:rsid w:val="00A174E8"/>
    <w:rsid w:val="00A2014D"/>
    <w:rsid w:val="00A2212E"/>
    <w:rsid w:val="00A22168"/>
    <w:rsid w:val="00A22D52"/>
    <w:rsid w:val="00A23853"/>
    <w:rsid w:val="00A24112"/>
    <w:rsid w:val="00A25059"/>
    <w:rsid w:val="00A258A0"/>
    <w:rsid w:val="00A259AF"/>
    <w:rsid w:val="00A25AB7"/>
    <w:rsid w:val="00A25CEE"/>
    <w:rsid w:val="00A269E9"/>
    <w:rsid w:val="00A26FE2"/>
    <w:rsid w:val="00A27CBD"/>
    <w:rsid w:val="00A303E4"/>
    <w:rsid w:val="00A30FF9"/>
    <w:rsid w:val="00A313A9"/>
    <w:rsid w:val="00A3161A"/>
    <w:rsid w:val="00A31D3B"/>
    <w:rsid w:val="00A3281D"/>
    <w:rsid w:val="00A32C99"/>
    <w:rsid w:val="00A3302D"/>
    <w:rsid w:val="00A3376D"/>
    <w:rsid w:val="00A33A0A"/>
    <w:rsid w:val="00A33AC8"/>
    <w:rsid w:val="00A33C43"/>
    <w:rsid w:val="00A33D66"/>
    <w:rsid w:val="00A33ECC"/>
    <w:rsid w:val="00A341C0"/>
    <w:rsid w:val="00A34B69"/>
    <w:rsid w:val="00A36C87"/>
    <w:rsid w:val="00A37B87"/>
    <w:rsid w:val="00A4072F"/>
    <w:rsid w:val="00A408E3"/>
    <w:rsid w:val="00A409D0"/>
    <w:rsid w:val="00A40E2B"/>
    <w:rsid w:val="00A4147B"/>
    <w:rsid w:val="00A4198D"/>
    <w:rsid w:val="00A421A7"/>
    <w:rsid w:val="00A4268E"/>
    <w:rsid w:val="00A4274E"/>
    <w:rsid w:val="00A4329F"/>
    <w:rsid w:val="00A43481"/>
    <w:rsid w:val="00A4366D"/>
    <w:rsid w:val="00A43EAF"/>
    <w:rsid w:val="00A441AB"/>
    <w:rsid w:val="00A44955"/>
    <w:rsid w:val="00A4525C"/>
    <w:rsid w:val="00A4578C"/>
    <w:rsid w:val="00A46C45"/>
    <w:rsid w:val="00A476DA"/>
    <w:rsid w:val="00A479B7"/>
    <w:rsid w:val="00A47C07"/>
    <w:rsid w:val="00A505DD"/>
    <w:rsid w:val="00A51406"/>
    <w:rsid w:val="00A519D5"/>
    <w:rsid w:val="00A51A26"/>
    <w:rsid w:val="00A528E2"/>
    <w:rsid w:val="00A52D6A"/>
    <w:rsid w:val="00A52DEE"/>
    <w:rsid w:val="00A52ED9"/>
    <w:rsid w:val="00A5378B"/>
    <w:rsid w:val="00A53F8A"/>
    <w:rsid w:val="00A560EA"/>
    <w:rsid w:val="00A56300"/>
    <w:rsid w:val="00A56879"/>
    <w:rsid w:val="00A57099"/>
    <w:rsid w:val="00A57166"/>
    <w:rsid w:val="00A57240"/>
    <w:rsid w:val="00A606C8"/>
    <w:rsid w:val="00A61ACD"/>
    <w:rsid w:val="00A61AF0"/>
    <w:rsid w:val="00A622E6"/>
    <w:rsid w:val="00A624BE"/>
    <w:rsid w:val="00A629ED"/>
    <w:rsid w:val="00A62FEB"/>
    <w:rsid w:val="00A642A2"/>
    <w:rsid w:val="00A64C51"/>
    <w:rsid w:val="00A65E18"/>
    <w:rsid w:val="00A66FF5"/>
    <w:rsid w:val="00A670EE"/>
    <w:rsid w:val="00A677A4"/>
    <w:rsid w:val="00A70825"/>
    <w:rsid w:val="00A7180D"/>
    <w:rsid w:val="00A71A31"/>
    <w:rsid w:val="00A720C7"/>
    <w:rsid w:val="00A72554"/>
    <w:rsid w:val="00A7299D"/>
    <w:rsid w:val="00A72D8A"/>
    <w:rsid w:val="00A72F1C"/>
    <w:rsid w:val="00A730B8"/>
    <w:rsid w:val="00A74383"/>
    <w:rsid w:val="00A7566D"/>
    <w:rsid w:val="00A76006"/>
    <w:rsid w:val="00A767BB"/>
    <w:rsid w:val="00A76808"/>
    <w:rsid w:val="00A76933"/>
    <w:rsid w:val="00A76C69"/>
    <w:rsid w:val="00A76E75"/>
    <w:rsid w:val="00A7710D"/>
    <w:rsid w:val="00A773DA"/>
    <w:rsid w:val="00A77652"/>
    <w:rsid w:val="00A77B60"/>
    <w:rsid w:val="00A804D6"/>
    <w:rsid w:val="00A805C7"/>
    <w:rsid w:val="00A80C7A"/>
    <w:rsid w:val="00A80F38"/>
    <w:rsid w:val="00A81116"/>
    <w:rsid w:val="00A8131A"/>
    <w:rsid w:val="00A816B9"/>
    <w:rsid w:val="00A81B2C"/>
    <w:rsid w:val="00A82137"/>
    <w:rsid w:val="00A8289A"/>
    <w:rsid w:val="00A82D62"/>
    <w:rsid w:val="00A831D1"/>
    <w:rsid w:val="00A83214"/>
    <w:rsid w:val="00A8454F"/>
    <w:rsid w:val="00A847F6"/>
    <w:rsid w:val="00A84F67"/>
    <w:rsid w:val="00A85CDA"/>
    <w:rsid w:val="00A8681E"/>
    <w:rsid w:val="00A868A6"/>
    <w:rsid w:val="00A869FA"/>
    <w:rsid w:val="00A87DE3"/>
    <w:rsid w:val="00A9001A"/>
    <w:rsid w:val="00A90E8D"/>
    <w:rsid w:val="00A90EF3"/>
    <w:rsid w:val="00A91492"/>
    <w:rsid w:val="00A91DDA"/>
    <w:rsid w:val="00A92223"/>
    <w:rsid w:val="00A926EE"/>
    <w:rsid w:val="00A939F7"/>
    <w:rsid w:val="00A93A43"/>
    <w:rsid w:val="00A93CDE"/>
    <w:rsid w:val="00A9410D"/>
    <w:rsid w:val="00A94490"/>
    <w:rsid w:val="00A950E3"/>
    <w:rsid w:val="00A95811"/>
    <w:rsid w:val="00A959C4"/>
    <w:rsid w:val="00A95E53"/>
    <w:rsid w:val="00A9602A"/>
    <w:rsid w:val="00A96221"/>
    <w:rsid w:val="00A964FF"/>
    <w:rsid w:val="00A966CE"/>
    <w:rsid w:val="00A9680A"/>
    <w:rsid w:val="00A97255"/>
    <w:rsid w:val="00A9776E"/>
    <w:rsid w:val="00AA07CA"/>
    <w:rsid w:val="00AA0DD9"/>
    <w:rsid w:val="00AA1806"/>
    <w:rsid w:val="00AA1B01"/>
    <w:rsid w:val="00AA1C9D"/>
    <w:rsid w:val="00AA2B9B"/>
    <w:rsid w:val="00AA3558"/>
    <w:rsid w:val="00AA377A"/>
    <w:rsid w:val="00AA38CA"/>
    <w:rsid w:val="00AA39D5"/>
    <w:rsid w:val="00AA4277"/>
    <w:rsid w:val="00AA4364"/>
    <w:rsid w:val="00AA44A9"/>
    <w:rsid w:val="00AA4773"/>
    <w:rsid w:val="00AA4C59"/>
    <w:rsid w:val="00AA5A72"/>
    <w:rsid w:val="00AA5F53"/>
    <w:rsid w:val="00AA5FE8"/>
    <w:rsid w:val="00AA6DF6"/>
    <w:rsid w:val="00AB04FF"/>
    <w:rsid w:val="00AB0AD5"/>
    <w:rsid w:val="00AB0D9D"/>
    <w:rsid w:val="00AB0E31"/>
    <w:rsid w:val="00AB177D"/>
    <w:rsid w:val="00AB1789"/>
    <w:rsid w:val="00AB1C76"/>
    <w:rsid w:val="00AB20F9"/>
    <w:rsid w:val="00AB231A"/>
    <w:rsid w:val="00AB2D7E"/>
    <w:rsid w:val="00AB366D"/>
    <w:rsid w:val="00AB37A0"/>
    <w:rsid w:val="00AB446B"/>
    <w:rsid w:val="00AB5C4F"/>
    <w:rsid w:val="00AB5F9D"/>
    <w:rsid w:val="00AB6594"/>
    <w:rsid w:val="00AB6D28"/>
    <w:rsid w:val="00AB7B63"/>
    <w:rsid w:val="00AB7F53"/>
    <w:rsid w:val="00AC0307"/>
    <w:rsid w:val="00AC0509"/>
    <w:rsid w:val="00AC0BE8"/>
    <w:rsid w:val="00AC0C1A"/>
    <w:rsid w:val="00AC1502"/>
    <w:rsid w:val="00AC1587"/>
    <w:rsid w:val="00AC1659"/>
    <w:rsid w:val="00AC25BE"/>
    <w:rsid w:val="00AC37DC"/>
    <w:rsid w:val="00AC4D2D"/>
    <w:rsid w:val="00AC56C2"/>
    <w:rsid w:val="00AC584B"/>
    <w:rsid w:val="00AC60C3"/>
    <w:rsid w:val="00AC64E1"/>
    <w:rsid w:val="00AC7050"/>
    <w:rsid w:val="00AC7D2D"/>
    <w:rsid w:val="00AC7DF3"/>
    <w:rsid w:val="00AD004F"/>
    <w:rsid w:val="00AD01B2"/>
    <w:rsid w:val="00AD15C7"/>
    <w:rsid w:val="00AD2243"/>
    <w:rsid w:val="00AD2921"/>
    <w:rsid w:val="00AD37E3"/>
    <w:rsid w:val="00AD3F44"/>
    <w:rsid w:val="00AD43CF"/>
    <w:rsid w:val="00AD4735"/>
    <w:rsid w:val="00AD4B1C"/>
    <w:rsid w:val="00AD4F76"/>
    <w:rsid w:val="00AD531E"/>
    <w:rsid w:val="00AD59C4"/>
    <w:rsid w:val="00AD5A6D"/>
    <w:rsid w:val="00AD5AC6"/>
    <w:rsid w:val="00AD5CD1"/>
    <w:rsid w:val="00AD68D6"/>
    <w:rsid w:val="00AD6AEC"/>
    <w:rsid w:val="00AD7761"/>
    <w:rsid w:val="00AD7F6D"/>
    <w:rsid w:val="00AE0275"/>
    <w:rsid w:val="00AE1450"/>
    <w:rsid w:val="00AE1B28"/>
    <w:rsid w:val="00AE2349"/>
    <w:rsid w:val="00AE270D"/>
    <w:rsid w:val="00AE4582"/>
    <w:rsid w:val="00AE46EF"/>
    <w:rsid w:val="00AE4BA4"/>
    <w:rsid w:val="00AE5725"/>
    <w:rsid w:val="00AE5950"/>
    <w:rsid w:val="00AE6312"/>
    <w:rsid w:val="00AE699F"/>
    <w:rsid w:val="00AE6BF7"/>
    <w:rsid w:val="00AE6C05"/>
    <w:rsid w:val="00AE6C57"/>
    <w:rsid w:val="00AE7F3B"/>
    <w:rsid w:val="00AF0821"/>
    <w:rsid w:val="00AF0BC3"/>
    <w:rsid w:val="00AF14BB"/>
    <w:rsid w:val="00AF1ECE"/>
    <w:rsid w:val="00AF1F82"/>
    <w:rsid w:val="00AF202F"/>
    <w:rsid w:val="00AF23C8"/>
    <w:rsid w:val="00AF2CB7"/>
    <w:rsid w:val="00AF2F93"/>
    <w:rsid w:val="00AF3F6B"/>
    <w:rsid w:val="00AF43C6"/>
    <w:rsid w:val="00AF4452"/>
    <w:rsid w:val="00AF4662"/>
    <w:rsid w:val="00AF4677"/>
    <w:rsid w:val="00AF520C"/>
    <w:rsid w:val="00AF5703"/>
    <w:rsid w:val="00AF6FC0"/>
    <w:rsid w:val="00AF762E"/>
    <w:rsid w:val="00B000DD"/>
    <w:rsid w:val="00B001B4"/>
    <w:rsid w:val="00B00751"/>
    <w:rsid w:val="00B00D70"/>
    <w:rsid w:val="00B011A2"/>
    <w:rsid w:val="00B01304"/>
    <w:rsid w:val="00B014FB"/>
    <w:rsid w:val="00B0158D"/>
    <w:rsid w:val="00B0186B"/>
    <w:rsid w:val="00B01B53"/>
    <w:rsid w:val="00B01E0B"/>
    <w:rsid w:val="00B0227B"/>
    <w:rsid w:val="00B025A7"/>
    <w:rsid w:val="00B02BB9"/>
    <w:rsid w:val="00B02C8B"/>
    <w:rsid w:val="00B05472"/>
    <w:rsid w:val="00B054A2"/>
    <w:rsid w:val="00B0573E"/>
    <w:rsid w:val="00B05FBF"/>
    <w:rsid w:val="00B06841"/>
    <w:rsid w:val="00B068F8"/>
    <w:rsid w:val="00B06AB8"/>
    <w:rsid w:val="00B06D4E"/>
    <w:rsid w:val="00B07143"/>
    <w:rsid w:val="00B07970"/>
    <w:rsid w:val="00B10026"/>
    <w:rsid w:val="00B102E3"/>
    <w:rsid w:val="00B10911"/>
    <w:rsid w:val="00B10946"/>
    <w:rsid w:val="00B1155A"/>
    <w:rsid w:val="00B118F1"/>
    <w:rsid w:val="00B11B4E"/>
    <w:rsid w:val="00B12013"/>
    <w:rsid w:val="00B12A6C"/>
    <w:rsid w:val="00B12D30"/>
    <w:rsid w:val="00B12DA5"/>
    <w:rsid w:val="00B13274"/>
    <w:rsid w:val="00B139CC"/>
    <w:rsid w:val="00B13B95"/>
    <w:rsid w:val="00B14122"/>
    <w:rsid w:val="00B1457C"/>
    <w:rsid w:val="00B147DA"/>
    <w:rsid w:val="00B167AF"/>
    <w:rsid w:val="00B1688F"/>
    <w:rsid w:val="00B16A91"/>
    <w:rsid w:val="00B17840"/>
    <w:rsid w:val="00B2059B"/>
    <w:rsid w:val="00B20EF1"/>
    <w:rsid w:val="00B214D3"/>
    <w:rsid w:val="00B221F4"/>
    <w:rsid w:val="00B2236F"/>
    <w:rsid w:val="00B225F9"/>
    <w:rsid w:val="00B226D9"/>
    <w:rsid w:val="00B227D1"/>
    <w:rsid w:val="00B2320E"/>
    <w:rsid w:val="00B23502"/>
    <w:rsid w:val="00B2363D"/>
    <w:rsid w:val="00B256A3"/>
    <w:rsid w:val="00B2583B"/>
    <w:rsid w:val="00B25A1E"/>
    <w:rsid w:val="00B25D64"/>
    <w:rsid w:val="00B25F4D"/>
    <w:rsid w:val="00B25FAB"/>
    <w:rsid w:val="00B26CA6"/>
    <w:rsid w:val="00B26F7E"/>
    <w:rsid w:val="00B27337"/>
    <w:rsid w:val="00B275F0"/>
    <w:rsid w:val="00B27725"/>
    <w:rsid w:val="00B302F7"/>
    <w:rsid w:val="00B30DE0"/>
    <w:rsid w:val="00B31471"/>
    <w:rsid w:val="00B3157A"/>
    <w:rsid w:val="00B31C7D"/>
    <w:rsid w:val="00B31D30"/>
    <w:rsid w:val="00B328B5"/>
    <w:rsid w:val="00B32A52"/>
    <w:rsid w:val="00B32BED"/>
    <w:rsid w:val="00B33503"/>
    <w:rsid w:val="00B3353E"/>
    <w:rsid w:val="00B33CAA"/>
    <w:rsid w:val="00B33EF2"/>
    <w:rsid w:val="00B344C3"/>
    <w:rsid w:val="00B34AC1"/>
    <w:rsid w:val="00B34FB8"/>
    <w:rsid w:val="00B350FA"/>
    <w:rsid w:val="00B359FC"/>
    <w:rsid w:val="00B35ADE"/>
    <w:rsid w:val="00B35C1D"/>
    <w:rsid w:val="00B36061"/>
    <w:rsid w:val="00B361A2"/>
    <w:rsid w:val="00B36787"/>
    <w:rsid w:val="00B3718C"/>
    <w:rsid w:val="00B3725D"/>
    <w:rsid w:val="00B37A70"/>
    <w:rsid w:val="00B404BA"/>
    <w:rsid w:val="00B40C85"/>
    <w:rsid w:val="00B40E40"/>
    <w:rsid w:val="00B41102"/>
    <w:rsid w:val="00B413E7"/>
    <w:rsid w:val="00B4173F"/>
    <w:rsid w:val="00B41F97"/>
    <w:rsid w:val="00B42735"/>
    <w:rsid w:val="00B4274B"/>
    <w:rsid w:val="00B43A0B"/>
    <w:rsid w:val="00B43A4F"/>
    <w:rsid w:val="00B43BAD"/>
    <w:rsid w:val="00B440B1"/>
    <w:rsid w:val="00B441DC"/>
    <w:rsid w:val="00B44F43"/>
    <w:rsid w:val="00B45753"/>
    <w:rsid w:val="00B459C6"/>
    <w:rsid w:val="00B45EFE"/>
    <w:rsid w:val="00B4600D"/>
    <w:rsid w:val="00B4646D"/>
    <w:rsid w:val="00B46477"/>
    <w:rsid w:val="00B47021"/>
    <w:rsid w:val="00B47DBE"/>
    <w:rsid w:val="00B47E5A"/>
    <w:rsid w:val="00B5027F"/>
    <w:rsid w:val="00B50976"/>
    <w:rsid w:val="00B50C48"/>
    <w:rsid w:val="00B520FF"/>
    <w:rsid w:val="00B53362"/>
    <w:rsid w:val="00B5339F"/>
    <w:rsid w:val="00B5474A"/>
    <w:rsid w:val="00B54C54"/>
    <w:rsid w:val="00B55B50"/>
    <w:rsid w:val="00B55D99"/>
    <w:rsid w:val="00B55EC8"/>
    <w:rsid w:val="00B5622E"/>
    <w:rsid w:val="00B562B8"/>
    <w:rsid w:val="00B564F0"/>
    <w:rsid w:val="00B57257"/>
    <w:rsid w:val="00B5770C"/>
    <w:rsid w:val="00B57773"/>
    <w:rsid w:val="00B60759"/>
    <w:rsid w:val="00B60C45"/>
    <w:rsid w:val="00B60E37"/>
    <w:rsid w:val="00B62830"/>
    <w:rsid w:val="00B62DC5"/>
    <w:rsid w:val="00B6372B"/>
    <w:rsid w:val="00B64669"/>
    <w:rsid w:val="00B6495A"/>
    <w:rsid w:val="00B65063"/>
    <w:rsid w:val="00B6513B"/>
    <w:rsid w:val="00B6555D"/>
    <w:rsid w:val="00B659D8"/>
    <w:rsid w:val="00B65FBC"/>
    <w:rsid w:val="00B6614D"/>
    <w:rsid w:val="00B6625E"/>
    <w:rsid w:val="00B663EF"/>
    <w:rsid w:val="00B66B1C"/>
    <w:rsid w:val="00B66DA4"/>
    <w:rsid w:val="00B66DCA"/>
    <w:rsid w:val="00B66FD9"/>
    <w:rsid w:val="00B67173"/>
    <w:rsid w:val="00B67B31"/>
    <w:rsid w:val="00B67B8E"/>
    <w:rsid w:val="00B67F91"/>
    <w:rsid w:val="00B704C6"/>
    <w:rsid w:val="00B70841"/>
    <w:rsid w:val="00B719FA"/>
    <w:rsid w:val="00B72938"/>
    <w:rsid w:val="00B72B64"/>
    <w:rsid w:val="00B733C2"/>
    <w:rsid w:val="00B737D0"/>
    <w:rsid w:val="00B73D22"/>
    <w:rsid w:val="00B73EE4"/>
    <w:rsid w:val="00B747AE"/>
    <w:rsid w:val="00B7512D"/>
    <w:rsid w:val="00B75705"/>
    <w:rsid w:val="00B75A60"/>
    <w:rsid w:val="00B75C1B"/>
    <w:rsid w:val="00B76F0B"/>
    <w:rsid w:val="00B779FD"/>
    <w:rsid w:val="00B77C5C"/>
    <w:rsid w:val="00B77E2C"/>
    <w:rsid w:val="00B8002C"/>
    <w:rsid w:val="00B8059B"/>
    <w:rsid w:val="00B8093C"/>
    <w:rsid w:val="00B80CDA"/>
    <w:rsid w:val="00B815DD"/>
    <w:rsid w:val="00B8179C"/>
    <w:rsid w:val="00B82193"/>
    <w:rsid w:val="00B824E7"/>
    <w:rsid w:val="00B826E3"/>
    <w:rsid w:val="00B83264"/>
    <w:rsid w:val="00B84517"/>
    <w:rsid w:val="00B84ADB"/>
    <w:rsid w:val="00B84C3A"/>
    <w:rsid w:val="00B853A9"/>
    <w:rsid w:val="00B85764"/>
    <w:rsid w:val="00B85DF6"/>
    <w:rsid w:val="00B85EAD"/>
    <w:rsid w:val="00B86459"/>
    <w:rsid w:val="00B86B41"/>
    <w:rsid w:val="00B86BB9"/>
    <w:rsid w:val="00B874C3"/>
    <w:rsid w:val="00B8788A"/>
    <w:rsid w:val="00B90F54"/>
    <w:rsid w:val="00B91578"/>
    <w:rsid w:val="00B915B6"/>
    <w:rsid w:val="00B919A4"/>
    <w:rsid w:val="00B925EC"/>
    <w:rsid w:val="00B92940"/>
    <w:rsid w:val="00B9333C"/>
    <w:rsid w:val="00B937C6"/>
    <w:rsid w:val="00B93A0B"/>
    <w:rsid w:val="00B93ED0"/>
    <w:rsid w:val="00B95055"/>
    <w:rsid w:val="00B95920"/>
    <w:rsid w:val="00B95A1F"/>
    <w:rsid w:val="00B960A9"/>
    <w:rsid w:val="00B968EA"/>
    <w:rsid w:val="00B96903"/>
    <w:rsid w:val="00B97FEF"/>
    <w:rsid w:val="00BA0067"/>
    <w:rsid w:val="00BA07C7"/>
    <w:rsid w:val="00BA2749"/>
    <w:rsid w:val="00BA3341"/>
    <w:rsid w:val="00BA34C8"/>
    <w:rsid w:val="00BA34CB"/>
    <w:rsid w:val="00BA37CD"/>
    <w:rsid w:val="00BA39A5"/>
    <w:rsid w:val="00BA4B84"/>
    <w:rsid w:val="00BA4C14"/>
    <w:rsid w:val="00BA57D7"/>
    <w:rsid w:val="00BA64DA"/>
    <w:rsid w:val="00BA7C8E"/>
    <w:rsid w:val="00BA7FA1"/>
    <w:rsid w:val="00BB2697"/>
    <w:rsid w:val="00BB2784"/>
    <w:rsid w:val="00BB3378"/>
    <w:rsid w:val="00BB5444"/>
    <w:rsid w:val="00BB55CC"/>
    <w:rsid w:val="00BB7451"/>
    <w:rsid w:val="00BB74A2"/>
    <w:rsid w:val="00BC04CF"/>
    <w:rsid w:val="00BC1A04"/>
    <w:rsid w:val="00BC3A04"/>
    <w:rsid w:val="00BC3AC5"/>
    <w:rsid w:val="00BC4298"/>
    <w:rsid w:val="00BC455E"/>
    <w:rsid w:val="00BC4AAC"/>
    <w:rsid w:val="00BC5C57"/>
    <w:rsid w:val="00BC5D49"/>
    <w:rsid w:val="00BC5F70"/>
    <w:rsid w:val="00BC61AC"/>
    <w:rsid w:val="00BC6498"/>
    <w:rsid w:val="00BC6F51"/>
    <w:rsid w:val="00BC71B8"/>
    <w:rsid w:val="00BC7431"/>
    <w:rsid w:val="00BC7EF0"/>
    <w:rsid w:val="00BD03A5"/>
    <w:rsid w:val="00BD0457"/>
    <w:rsid w:val="00BD236D"/>
    <w:rsid w:val="00BD2953"/>
    <w:rsid w:val="00BD2CF9"/>
    <w:rsid w:val="00BD31E2"/>
    <w:rsid w:val="00BD3523"/>
    <w:rsid w:val="00BD5148"/>
    <w:rsid w:val="00BD563B"/>
    <w:rsid w:val="00BD6988"/>
    <w:rsid w:val="00BD6B63"/>
    <w:rsid w:val="00BD704E"/>
    <w:rsid w:val="00BD761E"/>
    <w:rsid w:val="00BE0F8C"/>
    <w:rsid w:val="00BE11E3"/>
    <w:rsid w:val="00BE15DE"/>
    <w:rsid w:val="00BE1BF7"/>
    <w:rsid w:val="00BE2208"/>
    <w:rsid w:val="00BE3262"/>
    <w:rsid w:val="00BE3BC9"/>
    <w:rsid w:val="00BE4542"/>
    <w:rsid w:val="00BE47E1"/>
    <w:rsid w:val="00BE51C5"/>
    <w:rsid w:val="00BE5735"/>
    <w:rsid w:val="00BE5804"/>
    <w:rsid w:val="00BE5D40"/>
    <w:rsid w:val="00BE602D"/>
    <w:rsid w:val="00BE67AA"/>
    <w:rsid w:val="00BE6A50"/>
    <w:rsid w:val="00BE6EF1"/>
    <w:rsid w:val="00BE6F49"/>
    <w:rsid w:val="00BE71F2"/>
    <w:rsid w:val="00BE72B9"/>
    <w:rsid w:val="00BE7DE1"/>
    <w:rsid w:val="00BF092B"/>
    <w:rsid w:val="00BF0EC8"/>
    <w:rsid w:val="00BF15D8"/>
    <w:rsid w:val="00BF17FB"/>
    <w:rsid w:val="00BF19DD"/>
    <w:rsid w:val="00BF2A44"/>
    <w:rsid w:val="00BF2CC0"/>
    <w:rsid w:val="00BF3812"/>
    <w:rsid w:val="00BF3E3B"/>
    <w:rsid w:val="00BF4364"/>
    <w:rsid w:val="00BF4F75"/>
    <w:rsid w:val="00BF53E1"/>
    <w:rsid w:val="00BF5D3A"/>
    <w:rsid w:val="00BF61CD"/>
    <w:rsid w:val="00BF6FAC"/>
    <w:rsid w:val="00BF74CC"/>
    <w:rsid w:val="00C00068"/>
    <w:rsid w:val="00C00271"/>
    <w:rsid w:val="00C00358"/>
    <w:rsid w:val="00C00483"/>
    <w:rsid w:val="00C01393"/>
    <w:rsid w:val="00C016EA"/>
    <w:rsid w:val="00C02746"/>
    <w:rsid w:val="00C04693"/>
    <w:rsid w:val="00C05785"/>
    <w:rsid w:val="00C06AA4"/>
    <w:rsid w:val="00C06C4B"/>
    <w:rsid w:val="00C0791D"/>
    <w:rsid w:val="00C1003F"/>
    <w:rsid w:val="00C10486"/>
    <w:rsid w:val="00C10C16"/>
    <w:rsid w:val="00C1143B"/>
    <w:rsid w:val="00C115F4"/>
    <w:rsid w:val="00C11CD0"/>
    <w:rsid w:val="00C1226C"/>
    <w:rsid w:val="00C126FF"/>
    <w:rsid w:val="00C12873"/>
    <w:rsid w:val="00C130E1"/>
    <w:rsid w:val="00C14390"/>
    <w:rsid w:val="00C14445"/>
    <w:rsid w:val="00C14535"/>
    <w:rsid w:val="00C14930"/>
    <w:rsid w:val="00C14A96"/>
    <w:rsid w:val="00C14F27"/>
    <w:rsid w:val="00C1599A"/>
    <w:rsid w:val="00C1667C"/>
    <w:rsid w:val="00C16B36"/>
    <w:rsid w:val="00C16BCF"/>
    <w:rsid w:val="00C17165"/>
    <w:rsid w:val="00C17B38"/>
    <w:rsid w:val="00C2018B"/>
    <w:rsid w:val="00C20BB0"/>
    <w:rsid w:val="00C21552"/>
    <w:rsid w:val="00C223C7"/>
    <w:rsid w:val="00C22799"/>
    <w:rsid w:val="00C22CBA"/>
    <w:rsid w:val="00C2332F"/>
    <w:rsid w:val="00C2367D"/>
    <w:rsid w:val="00C237A2"/>
    <w:rsid w:val="00C24461"/>
    <w:rsid w:val="00C24F42"/>
    <w:rsid w:val="00C25266"/>
    <w:rsid w:val="00C25E0A"/>
    <w:rsid w:val="00C26F24"/>
    <w:rsid w:val="00C279F7"/>
    <w:rsid w:val="00C30360"/>
    <w:rsid w:val="00C31027"/>
    <w:rsid w:val="00C3108D"/>
    <w:rsid w:val="00C310CF"/>
    <w:rsid w:val="00C31224"/>
    <w:rsid w:val="00C3136D"/>
    <w:rsid w:val="00C31B5C"/>
    <w:rsid w:val="00C31CF4"/>
    <w:rsid w:val="00C31D68"/>
    <w:rsid w:val="00C31F82"/>
    <w:rsid w:val="00C329DA"/>
    <w:rsid w:val="00C339FB"/>
    <w:rsid w:val="00C34F4F"/>
    <w:rsid w:val="00C35345"/>
    <w:rsid w:val="00C35749"/>
    <w:rsid w:val="00C358B6"/>
    <w:rsid w:val="00C35A81"/>
    <w:rsid w:val="00C36C2D"/>
    <w:rsid w:val="00C36C38"/>
    <w:rsid w:val="00C375B7"/>
    <w:rsid w:val="00C37692"/>
    <w:rsid w:val="00C37786"/>
    <w:rsid w:val="00C3783E"/>
    <w:rsid w:val="00C4058F"/>
    <w:rsid w:val="00C408CA"/>
    <w:rsid w:val="00C41062"/>
    <w:rsid w:val="00C413B9"/>
    <w:rsid w:val="00C414C9"/>
    <w:rsid w:val="00C4164C"/>
    <w:rsid w:val="00C41A45"/>
    <w:rsid w:val="00C43812"/>
    <w:rsid w:val="00C439AA"/>
    <w:rsid w:val="00C4481E"/>
    <w:rsid w:val="00C44F33"/>
    <w:rsid w:val="00C451F3"/>
    <w:rsid w:val="00C46353"/>
    <w:rsid w:val="00C46571"/>
    <w:rsid w:val="00C46633"/>
    <w:rsid w:val="00C46F51"/>
    <w:rsid w:val="00C50886"/>
    <w:rsid w:val="00C52892"/>
    <w:rsid w:val="00C52DBC"/>
    <w:rsid w:val="00C535A9"/>
    <w:rsid w:val="00C53B77"/>
    <w:rsid w:val="00C53C77"/>
    <w:rsid w:val="00C54111"/>
    <w:rsid w:val="00C5482D"/>
    <w:rsid w:val="00C54ADA"/>
    <w:rsid w:val="00C54BBE"/>
    <w:rsid w:val="00C550BE"/>
    <w:rsid w:val="00C55581"/>
    <w:rsid w:val="00C56522"/>
    <w:rsid w:val="00C56EE3"/>
    <w:rsid w:val="00C57706"/>
    <w:rsid w:val="00C60844"/>
    <w:rsid w:val="00C60B9A"/>
    <w:rsid w:val="00C61802"/>
    <w:rsid w:val="00C61B55"/>
    <w:rsid w:val="00C61D09"/>
    <w:rsid w:val="00C61F7D"/>
    <w:rsid w:val="00C6210A"/>
    <w:rsid w:val="00C624D2"/>
    <w:rsid w:val="00C6338B"/>
    <w:rsid w:val="00C63466"/>
    <w:rsid w:val="00C6415A"/>
    <w:rsid w:val="00C6441A"/>
    <w:rsid w:val="00C6593E"/>
    <w:rsid w:val="00C65CDA"/>
    <w:rsid w:val="00C66523"/>
    <w:rsid w:val="00C703B4"/>
    <w:rsid w:val="00C70486"/>
    <w:rsid w:val="00C70A57"/>
    <w:rsid w:val="00C70BF8"/>
    <w:rsid w:val="00C70EE8"/>
    <w:rsid w:val="00C71016"/>
    <w:rsid w:val="00C727FE"/>
    <w:rsid w:val="00C72812"/>
    <w:rsid w:val="00C7413C"/>
    <w:rsid w:val="00C748BE"/>
    <w:rsid w:val="00C74A06"/>
    <w:rsid w:val="00C74F1D"/>
    <w:rsid w:val="00C751DF"/>
    <w:rsid w:val="00C754BD"/>
    <w:rsid w:val="00C76061"/>
    <w:rsid w:val="00C760FA"/>
    <w:rsid w:val="00C76305"/>
    <w:rsid w:val="00C7657C"/>
    <w:rsid w:val="00C77396"/>
    <w:rsid w:val="00C77479"/>
    <w:rsid w:val="00C77AD7"/>
    <w:rsid w:val="00C81D49"/>
    <w:rsid w:val="00C82D36"/>
    <w:rsid w:val="00C8343F"/>
    <w:rsid w:val="00C8384F"/>
    <w:rsid w:val="00C83E54"/>
    <w:rsid w:val="00C84BF8"/>
    <w:rsid w:val="00C84F43"/>
    <w:rsid w:val="00C850AA"/>
    <w:rsid w:val="00C851FD"/>
    <w:rsid w:val="00C8520A"/>
    <w:rsid w:val="00C85978"/>
    <w:rsid w:val="00C86689"/>
    <w:rsid w:val="00C8679E"/>
    <w:rsid w:val="00C87325"/>
    <w:rsid w:val="00C87A5C"/>
    <w:rsid w:val="00C87DF6"/>
    <w:rsid w:val="00C90FEF"/>
    <w:rsid w:val="00C91214"/>
    <w:rsid w:val="00C9121A"/>
    <w:rsid w:val="00C9140A"/>
    <w:rsid w:val="00C9237B"/>
    <w:rsid w:val="00C94887"/>
    <w:rsid w:val="00C94A4C"/>
    <w:rsid w:val="00C95918"/>
    <w:rsid w:val="00C95B1D"/>
    <w:rsid w:val="00C95D7C"/>
    <w:rsid w:val="00C96959"/>
    <w:rsid w:val="00C97477"/>
    <w:rsid w:val="00C97717"/>
    <w:rsid w:val="00C97ED5"/>
    <w:rsid w:val="00CA0C64"/>
    <w:rsid w:val="00CA0D7A"/>
    <w:rsid w:val="00CA0E77"/>
    <w:rsid w:val="00CA1159"/>
    <w:rsid w:val="00CA2AB3"/>
    <w:rsid w:val="00CA32D2"/>
    <w:rsid w:val="00CA37EE"/>
    <w:rsid w:val="00CA3F55"/>
    <w:rsid w:val="00CA45C5"/>
    <w:rsid w:val="00CA533C"/>
    <w:rsid w:val="00CA5623"/>
    <w:rsid w:val="00CA5640"/>
    <w:rsid w:val="00CA78B0"/>
    <w:rsid w:val="00CB0139"/>
    <w:rsid w:val="00CB03E2"/>
    <w:rsid w:val="00CB052C"/>
    <w:rsid w:val="00CB07E7"/>
    <w:rsid w:val="00CB08D1"/>
    <w:rsid w:val="00CB1163"/>
    <w:rsid w:val="00CB2071"/>
    <w:rsid w:val="00CB29D7"/>
    <w:rsid w:val="00CB2D5D"/>
    <w:rsid w:val="00CB2F5A"/>
    <w:rsid w:val="00CB3641"/>
    <w:rsid w:val="00CB3875"/>
    <w:rsid w:val="00CB3B17"/>
    <w:rsid w:val="00CB4220"/>
    <w:rsid w:val="00CB4C76"/>
    <w:rsid w:val="00CB5239"/>
    <w:rsid w:val="00CB59A7"/>
    <w:rsid w:val="00CB617D"/>
    <w:rsid w:val="00CB636D"/>
    <w:rsid w:val="00CB71DE"/>
    <w:rsid w:val="00CB7C37"/>
    <w:rsid w:val="00CB7C93"/>
    <w:rsid w:val="00CC015E"/>
    <w:rsid w:val="00CC03E4"/>
    <w:rsid w:val="00CC049D"/>
    <w:rsid w:val="00CC09C5"/>
    <w:rsid w:val="00CC0B1D"/>
    <w:rsid w:val="00CC0D2B"/>
    <w:rsid w:val="00CC1366"/>
    <w:rsid w:val="00CC17FA"/>
    <w:rsid w:val="00CC1FDF"/>
    <w:rsid w:val="00CC22C4"/>
    <w:rsid w:val="00CC259D"/>
    <w:rsid w:val="00CC2DF2"/>
    <w:rsid w:val="00CC355B"/>
    <w:rsid w:val="00CC3CA3"/>
    <w:rsid w:val="00CC4AF0"/>
    <w:rsid w:val="00CC51E1"/>
    <w:rsid w:val="00CC670A"/>
    <w:rsid w:val="00CC6A49"/>
    <w:rsid w:val="00CC7189"/>
    <w:rsid w:val="00CD030B"/>
    <w:rsid w:val="00CD099F"/>
    <w:rsid w:val="00CD189E"/>
    <w:rsid w:val="00CD1E2B"/>
    <w:rsid w:val="00CD23E9"/>
    <w:rsid w:val="00CD2861"/>
    <w:rsid w:val="00CD2B42"/>
    <w:rsid w:val="00CD2FF7"/>
    <w:rsid w:val="00CD383A"/>
    <w:rsid w:val="00CD4627"/>
    <w:rsid w:val="00CD5117"/>
    <w:rsid w:val="00CD519F"/>
    <w:rsid w:val="00CD63FA"/>
    <w:rsid w:val="00CD6637"/>
    <w:rsid w:val="00CD6F7C"/>
    <w:rsid w:val="00CD6F99"/>
    <w:rsid w:val="00CE009A"/>
    <w:rsid w:val="00CE0E29"/>
    <w:rsid w:val="00CE0F46"/>
    <w:rsid w:val="00CE1183"/>
    <w:rsid w:val="00CE1312"/>
    <w:rsid w:val="00CE1BB3"/>
    <w:rsid w:val="00CE2F3D"/>
    <w:rsid w:val="00CE467E"/>
    <w:rsid w:val="00CE48EB"/>
    <w:rsid w:val="00CE4CCF"/>
    <w:rsid w:val="00CE5071"/>
    <w:rsid w:val="00CE54DC"/>
    <w:rsid w:val="00CE643A"/>
    <w:rsid w:val="00CE670D"/>
    <w:rsid w:val="00CE6DFE"/>
    <w:rsid w:val="00CE77B9"/>
    <w:rsid w:val="00CE7C23"/>
    <w:rsid w:val="00CF066E"/>
    <w:rsid w:val="00CF0B95"/>
    <w:rsid w:val="00CF111B"/>
    <w:rsid w:val="00CF28FA"/>
    <w:rsid w:val="00CF2C78"/>
    <w:rsid w:val="00CF2D74"/>
    <w:rsid w:val="00CF2E7C"/>
    <w:rsid w:val="00CF33C4"/>
    <w:rsid w:val="00CF3B00"/>
    <w:rsid w:val="00CF3E50"/>
    <w:rsid w:val="00CF4567"/>
    <w:rsid w:val="00CF4925"/>
    <w:rsid w:val="00CF569E"/>
    <w:rsid w:val="00CF60D4"/>
    <w:rsid w:val="00CF6605"/>
    <w:rsid w:val="00CF6B6A"/>
    <w:rsid w:val="00CF6BC0"/>
    <w:rsid w:val="00CF739C"/>
    <w:rsid w:val="00CF7A90"/>
    <w:rsid w:val="00D00206"/>
    <w:rsid w:val="00D0076C"/>
    <w:rsid w:val="00D00B87"/>
    <w:rsid w:val="00D01065"/>
    <w:rsid w:val="00D013B7"/>
    <w:rsid w:val="00D01518"/>
    <w:rsid w:val="00D02091"/>
    <w:rsid w:val="00D03702"/>
    <w:rsid w:val="00D03777"/>
    <w:rsid w:val="00D03805"/>
    <w:rsid w:val="00D03C02"/>
    <w:rsid w:val="00D0406C"/>
    <w:rsid w:val="00D04673"/>
    <w:rsid w:val="00D048C3"/>
    <w:rsid w:val="00D06746"/>
    <w:rsid w:val="00D067E7"/>
    <w:rsid w:val="00D0734D"/>
    <w:rsid w:val="00D075FD"/>
    <w:rsid w:val="00D0775B"/>
    <w:rsid w:val="00D10597"/>
    <w:rsid w:val="00D111C9"/>
    <w:rsid w:val="00D113E6"/>
    <w:rsid w:val="00D11637"/>
    <w:rsid w:val="00D13ADC"/>
    <w:rsid w:val="00D1458B"/>
    <w:rsid w:val="00D1461B"/>
    <w:rsid w:val="00D151FF"/>
    <w:rsid w:val="00D152D8"/>
    <w:rsid w:val="00D15B4C"/>
    <w:rsid w:val="00D15F29"/>
    <w:rsid w:val="00D1655A"/>
    <w:rsid w:val="00D167CC"/>
    <w:rsid w:val="00D1703B"/>
    <w:rsid w:val="00D177FC"/>
    <w:rsid w:val="00D17B91"/>
    <w:rsid w:val="00D20534"/>
    <w:rsid w:val="00D21004"/>
    <w:rsid w:val="00D21AB5"/>
    <w:rsid w:val="00D2242F"/>
    <w:rsid w:val="00D22517"/>
    <w:rsid w:val="00D2254F"/>
    <w:rsid w:val="00D22BA3"/>
    <w:rsid w:val="00D2330B"/>
    <w:rsid w:val="00D23C39"/>
    <w:rsid w:val="00D24674"/>
    <w:rsid w:val="00D248A5"/>
    <w:rsid w:val="00D24CF6"/>
    <w:rsid w:val="00D25322"/>
    <w:rsid w:val="00D25DDF"/>
    <w:rsid w:val="00D25E42"/>
    <w:rsid w:val="00D262F2"/>
    <w:rsid w:val="00D26417"/>
    <w:rsid w:val="00D2654C"/>
    <w:rsid w:val="00D2693C"/>
    <w:rsid w:val="00D26D30"/>
    <w:rsid w:val="00D2710F"/>
    <w:rsid w:val="00D27295"/>
    <w:rsid w:val="00D2738D"/>
    <w:rsid w:val="00D27821"/>
    <w:rsid w:val="00D30354"/>
    <w:rsid w:val="00D307A5"/>
    <w:rsid w:val="00D311CE"/>
    <w:rsid w:val="00D3166B"/>
    <w:rsid w:val="00D3195C"/>
    <w:rsid w:val="00D32146"/>
    <w:rsid w:val="00D3248D"/>
    <w:rsid w:val="00D32571"/>
    <w:rsid w:val="00D330A3"/>
    <w:rsid w:val="00D330E4"/>
    <w:rsid w:val="00D334C5"/>
    <w:rsid w:val="00D33A3B"/>
    <w:rsid w:val="00D33F84"/>
    <w:rsid w:val="00D34458"/>
    <w:rsid w:val="00D34602"/>
    <w:rsid w:val="00D34F0E"/>
    <w:rsid w:val="00D3533F"/>
    <w:rsid w:val="00D35437"/>
    <w:rsid w:val="00D355C4"/>
    <w:rsid w:val="00D36678"/>
    <w:rsid w:val="00D36E22"/>
    <w:rsid w:val="00D372C4"/>
    <w:rsid w:val="00D37569"/>
    <w:rsid w:val="00D376E2"/>
    <w:rsid w:val="00D37757"/>
    <w:rsid w:val="00D37B31"/>
    <w:rsid w:val="00D40817"/>
    <w:rsid w:val="00D41760"/>
    <w:rsid w:val="00D4186A"/>
    <w:rsid w:val="00D418FB"/>
    <w:rsid w:val="00D4276D"/>
    <w:rsid w:val="00D42B05"/>
    <w:rsid w:val="00D42CE7"/>
    <w:rsid w:val="00D42E62"/>
    <w:rsid w:val="00D42E6D"/>
    <w:rsid w:val="00D430C5"/>
    <w:rsid w:val="00D431D3"/>
    <w:rsid w:val="00D432B0"/>
    <w:rsid w:val="00D43D3F"/>
    <w:rsid w:val="00D44A24"/>
    <w:rsid w:val="00D452B1"/>
    <w:rsid w:val="00D45EA3"/>
    <w:rsid w:val="00D45F6A"/>
    <w:rsid w:val="00D461BC"/>
    <w:rsid w:val="00D4623D"/>
    <w:rsid w:val="00D4723F"/>
    <w:rsid w:val="00D478A0"/>
    <w:rsid w:val="00D478F9"/>
    <w:rsid w:val="00D47B98"/>
    <w:rsid w:val="00D47E5E"/>
    <w:rsid w:val="00D50496"/>
    <w:rsid w:val="00D50E8F"/>
    <w:rsid w:val="00D51016"/>
    <w:rsid w:val="00D5115A"/>
    <w:rsid w:val="00D51303"/>
    <w:rsid w:val="00D51A6A"/>
    <w:rsid w:val="00D51B6A"/>
    <w:rsid w:val="00D52646"/>
    <w:rsid w:val="00D52FC6"/>
    <w:rsid w:val="00D5352B"/>
    <w:rsid w:val="00D53BB0"/>
    <w:rsid w:val="00D53F8B"/>
    <w:rsid w:val="00D5409E"/>
    <w:rsid w:val="00D5422E"/>
    <w:rsid w:val="00D544F9"/>
    <w:rsid w:val="00D55DF3"/>
    <w:rsid w:val="00D56266"/>
    <w:rsid w:val="00D564AD"/>
    <w:rsid w:val="00D565CD"/>
    <w:rsid w:val="00D56C3E"/>
    <w:rsid w:val="00D56CB8"/>
    <w:rsid w:val="00D56D1B"/>
    <w:rsid w:val="00D56D63"/>
    <w:rsid w:val="00D5747B"/>
    <w:rsid w:val="00D577BD"/>
    <w:rsid w:val="00D57A4A"/>
    <w:rsid w:val="00D57AEB"/>
    <w:rsid w:val="00D57F39"/>
    <w:rsid w:val="00D606A8"/>
    <w:rsid w:val="00D61186"/>
    <w:rsid w:val="00D614BE"/>
    <w:rsid w:val="00D62646"/>
    <w:rsid w:val="00D6299F"/>
    <w:rsid w:val="00D62B37"/>
    <w:rsid w:val="00D63C5B"/>
    <w:rsid w:val="00D6424D"/>
    <w:rsid w:val="00D64288"/>
    <w:rsid w:val="00D644EB"/>
    <w:rsid w:val="00D65338"/>
    <w:rsid w:val="00D65E96"/>
    <w:rsid w:val="00D66509"/>
    <w:rsid w:val="00D666DA"/>
    <w:rsid w:val="00D66894"/>
    <w:rsid w:val="00D66A84"/>
    <w:rsid w:val="00D67CCD"/>
    <w:rsid w:val="00D67E1D"/>
    <w:rsid w:val="00D70EA8"/>
    <w:rsid w:val="00D71777"/>
    <w:rsid w:val="00D71FD9"/>
    <w:rsid w:val="00D729B3"/>
    <w:rsid w:val="00D72E30"/>
    <w:rsid w:val="00D73428"/>
    <w:rsid w:val="00D73632"/>
    <w:rsid w:val="00D736B1"/>
    <w:rsid w:val="00D7373F"/>
    <w:rsid w:val="00D73B43"/>
    <w:rsid w:val="00D73E28"/>
    <w:rsid w:val="00D74916"/>
    <w:rsid w:val="00D7527C"/>
    <w:rsid w:val="00D756CF"/>
    <w:rsid w:val="00D75E96"/>
    <w:rsid w:val="00D7672E"/>
    <w:rsid w:val="00D76E5A"/>
    <w:rsid w:val="00D76E79"/>
    <w:rsid w:val="00D77186"/>
    <w:rsid w:val="00D80952"/>
    <w:rsid w:val="00D815F4"/>
    <w:rsid w:val="00D815FC"/>
    <w:rsid w:val="00D81802"/>
    <w:rsid w:val="00D8260E"/>
    <w:rsid w:val="00D82958"/>
    <w:rsid w:val="00D829FB"/>
    <w:rsid w:val="00D83184"/>
    <w:rsid w:val="00D8386D"/>
    <w:rsid w:val="00D84337"/>
    <w:rsid w:val="00D84878"/>
    <w:rsid w:val="00D850EE"/>
    <w:rsid w:val="00D85933"/>
    <w:rsid w:val="00D85B83"/>
    <w:rsid w:val="00D85E1F"/>
    <w:rsid w:val="00D86ABB"/>
    <w:rsid w:val="00D86F39"/>
    <w:rsid w:val="00D8744A"/>
    <w:rsid w:val="00D877A4"/>
    <w:rsid w:val="00D87D07"/>
    <w:rsid w:val="00D900D2"/>
    <w:rsid w:val="00D90CD4"/>
    <w:rsid w:val="00D90E92"/>
    <w:rsid w:val="00D93194"/>
    <w:rsid w:val="00D93E62"/>
    <w:rsid w:val="00D947E6"/>
    <w:rsid w:val="00D94C3B"/>
    <w:rsid w:val="00D95243"/>
    <w:rsid w:val="00D9558E"/>
    <w:rsid w:val="00D95E79"/>
    <w:rsid w:val="00D95FDF"/>
    <w:rsid w:val="00D96283"/>
    <w:rsid w:val="00D96643"/>
    <w:rsid w:val="00D96B18"/>
    <w:rsid w:val="00D96BD4"/>
    <w:rsid w:val="00D9756D"/>
    <w:rsid w:val="00D9770F"/>
    <w:rsid w:val="00DA011B"/>
    <w:rsid w:val="00DA0552"/>
    <w:rsid w:val="00DA13AD"/>
    <w:rsid w:val="00DA161A"/>
    <w:rsid w:val="00DA1769"/>
    <w:rsid w:val="00DA24EA"/>
    <w:rsid w:val="00DA33A7"/>
    <w:rsid w:val="00DA39B5"/>
    <w:rsid w:val="00DA4354"/>
    <w:rsid w:val="00DA47A2"/>
    <w:rsid w:val="00DA4BCA"/>
    <w:rsid w:val="00DA4DEE"/>
    <w:rsid w:val="00DA5239"/>
    <w:rsid w:val="00DA541D"/>
    <w:rsid w:val="00DA5DE1"/>
    <w:rsid w:val="00DA6320"/>
    <w:rsid w:val="00DA6B4A"/>
    <w:rsid w:val="00DA71F1"/>
    <w:rsid w:val="00DB0162"/>
    <w:rsid w:val="00DB052C"/>
    <w:rsid w:val="00DB16F6"/>
    <w:rsid w:val="00DB2557"/>
    <w:rsid w:val="00DB27D6"/>
    <w:rsid w:val="00DB2A20"/>
    <w:rsid w:val="00DB2BD0"/>
    <w:rsid w:val="00DB3781"/>
    <w:rsid w:val="00DB386A"/>
    <w:rsid w:val="00DB50BF"/>
    <w:rsid w:val="00DB5122"/>
    <w:rsid w:val="00DB5627"/>
    <w:rsid w:val="00DB5766"/>
    <w:rsid w:val="00DB5F59"/>
    <w:rsid w:val="00DB63F9"/>
    <w:rsid w:val="00DB6829"/>
    <w:rsid w:val="00DB6DD7"/>
    <w:rsid w:val="00DB7049"/>
    <w:rsid w:val="00DB7519"/>
    <w:rsid w:val="00DB7881"/>
    <w:rsid w:val="00DB7984"/>
    <w:rsid w:val="00DB7A50"/>
    <w:rsid w:val="00DC00B6"/>
    <w:rsid w:val="00DC00C5"/>
    <w:rsid w:val="00DC0290"/>
    <w:rsid w:val="00DC07F0"/>
    <w:rsid w:val="00DC1E56"/>
    <w:rsid w:val="00DC200E"/>
    <w:rsid w:val="00DC2284"/>
    <w:rsid w:val="00DC2606"/>
    <w:rsid w:val="00DC2AC9"/>
    <w:rsid w:val="00DC34A2"/>
    <w:rsid w:val="00DC4A87"/>
    <w:rsid w:val="00DC4E2E"/>
    <w:rsid w:val="00DC5A47"/>
    <w:rsid w:val="00DC5C55"/>
    <w:rsid w:val="00DC5FBF"/>
    <w:rsid w:val="00DC62C5"/>
    <w:rsid w:val="00DC6406"/>
    <w:rsid w:val="00DC6C13"/>
    <w:rsid w:val="00DC7C28"/>
    <w:rsid w:val="00DC7C49"/>
    <w:rsid w:val="00DD03EB"/>
    <w:rsid w:val="00DD0714"/>
    <w:rsid w:val="00DD09CF"/>
    <w:rsid w:val="00DD2D18"/>
    <w:rsid w:val="00DD2E3E"/>
    <w:rsid w:val="00DD3BBD"/>
    <w:rsid w:val="00DD3C34"/>
    <w:rsid w:val="00DD3ED3"/>
    <w:rsid w:val="00DD4918"/>
    <w:rsid w:val="00DD4FE1"/>
    <w:rsid w:val="00DD5097"/>
    <w:rsid w:val="00DD5124"/>
    <w:rsid w:val="00DD51F0"/>
    <w:rsid w:val="00DD576C"/>
    <w:rsid w:val="00DD64F9"/>
    <w:rsid w:val="00DD7429"/>
    <w:rsid w:val="00DD7A41"/>
    <w:rsid w:val="00DD7B75"/>
    <w:rsid w:val="00DE045B"/>
    <w:rsid w:val="00DE08E5"/>
    <w:rsid w:val="00DE0EE0"/>
    <w:rsid w:val="00DE13FF"/>
    <w:rsid w:val="00DE1E52"/>
    <w:rsid w:val="00DE2036"/>
    <w:rsid w:val="00DE23C3"/>
    <w:rsid w:val="00DE32C5"/>
    <w:rsid w:val="00DE392B"/>
    <w:rsid w:val="00DE4F74"/>
    <w:rsid w:val="00DE544D"/>
    <w:rsid w:val="00DE5E42"/>
    <w:rsid w:val="00DE64ED"/>
    <w:rsid w:val="00DE686C"/>
    <w:rsid w:val="00DE6A64"/>
    <w:rsid w:val="00DE6C4D"/>
    <w:rsid w:val="00DE7EEC"/>
    <w:rsid w:val="00DF0384"/>
    <w:rsid w:val="00DF03AD"/>
    <w:rsid w:val="00DF1691"/>
    <w:rsid w:val="00DF1A89"/>
    <w:rsid w:val="00DF21C1"/>
    <w:rsid w:val="00DF2E49"/>
    <w:rsid w:val="00DF32E0"/>
    <w:rsid w:val="00DF3CC9"/>
    <w:rsid w:val="00DF3E9B"/>
    <w:rsid w:val="00DF55EA"/>
    <w:rsid w:val="00DF6080"/>
    <w:rsid w:val="00DF6693"/>
    <w:rsid w:val="00DF75F1"/>
    <w:rsid w:val="00DF76A6"/>
    <w:rsid w:val="00DF7DB2"/>
    <w:rsid w:val="00E00368"/>
    <w:rsid w:val="00E00A27"/>
    <w:rsid w:val="00E00BE2"/>
    <w:rsid w:val="00E0197E"/>
    <w:rsid w:val="00E0289F"/>
    <w:rsid w:val="00E02905"/>
    <w:rsid w:val="00E02C82"/>
    <w:rsid w:val="00E02DF7"/>
    <w:rsid w:val="00E03124"/>
    <w:rsid w:val="00E03B7E"/>
    <w:rsid w:val="00E04741"/>
    <w:rsid w:val="00E047C4"/>
    <w:rsid w:val="00E0501D"/>
    <w:rsid w:val="00E0541C"/>
    <w:rsid w:val="00E05475"/>
    <w:rsid w:val="00E063BD"/>
    <w:rsid w:val="00E06862"/>
    <w:rsid w:val="00E06C2B"/>
    <w:rsid w:val="00E06D16"/>
    <w:rsid w:val="00E076D9"/>
    <w:rsid w:val="00E1028E"/>
    <w:rsid w:val="00E1087F"/>
    <w:rsid w:val="00E109B6"/>
    <w:rsid w:val="00E12106"/>
    <w:rsid w:val="00E12158"/>
    <w:rsid w:val="00E12E93"/>
    <w:rsid w:val="00E12FB9"/>
    <w:rsid w:val="00E1329C"/>
    <w:rsid w:val="00E135F3"/>
    <w:rsid w:val="00E1394F"/>
    <w:rsid w:val="00E13A69"/>
    <w:rsid w:val="00E13A7A"/>
    <w:rsid w:val="00E1468D"/>
    <w:rsid w:val="00E147BD"/>
    <w:rsid w:val="00E14CC9"/>
    <w:rsid w:val="00E1587B"/>
    <w:rsid w:val="00E15B3D"/>
    <w:rsid w:val="00E16536"/>
    <w:rsid w:val="00E1669A"/>
    <w:rsid w:val="00E16DCF"/>
    <w:rsid w:val="00E1763C"/>
    <w:rsid w:val="00E177B9"/>
    <w:rsid w:val="00E17FEF"/>
    <w:rsid w:val="00E200AA"/>
    <w:rsid w:val="00E22C9F"/>
    <w:rsid w:val="00E23258"/>
    <w:rsid w:val="00E23877"/>
    <w:rsid w:val="00E23C82"/>
    <w:rsid w:val="00E24008"/>
    <w:rsid w:val="00E24A11"/>
    <w:rsid w:val="00E2677C"/>
    <w:rsid w:val="00E268AF"/>
    <w:rsid w:val="00E2692B"/>
    <w:rsid w:val="00E27269"/>
    <w:rsid w:val="00E272B3"/>
    <w:rsid w:val="00E27C6E"/>
    <w:rsid w:val="00E30333"/>
    <w:rsid w:val="00E3037E"/>
    <w:rsid w:val="00E30434"/>
    <w:rsid w:val="00E30602"/>
    <w:rsid w:val="00E30B4A"/>
    <w:rsid w:val="00E3176D"/>
    <w:rsid w:val="00E31840"/>
    <w:rsid w:val="00E3223E"/>
    <w:rsid w:val="00E322EE"/>
    <w:rsid w:val="00E328EF"/>
    <w:rsid w:val="00E333AA"/>
    <w:rsid w:val="00E33538"/>
    <w:rsid w:val="00E339D0"/>
    <w:rsid w:val="00E33BD2"/>
    <w:rsid w:val="00E33E74"/>
    <w:rsid w:val="00E34F73"/>
    <w:rsid w:val="00E3589D"/>
    <w:rsid w:val="00E3592B"/>
    <w:rsid w:val="00E35E48"/>
    <w:rsid w:val="00E36277"/>
    <w:rsid w:val="00E367EA"/>
    <w:rsid w:val="00E36F9E"/>
    <w:rsid w:val="00E37131"/>
    <w:rsid w:val="00E372FE"/>
    <w:rsid w:val="00E37D6F"/>
    <w:rsid w:val="00E400DB"/>
    <w:rsid w:val="00E4057B"/>
    <w:rsid w:val="00E40E27"/>
    <w:rsid w:val="00E42BF1"/>
    <w:rsid w:val="00E42C55"/>
    <w:rsid w:val="00E430F0"/>
    <w:rsid w:val="00E443A3"/>
    <w:rsid w:val="00E443D8"/>
    <w:rsid w:val="00E445C7"/>
    <w:rsid w:val="00E44FCF"/>
    <w:rsid w:val="00E456B8"/>
    <w:rsid w:val="00E45C55"/>
    <w:rsid w:val="00E45CA5"/>
    <w:rsid w:val="00E45E6B"/>
    <w:rsid w:val="00E46473"/>
    <w:rsid w:val="00E4662B"/>
    <w:rsid w:val="00E46D43"/>
    <w:rsid w:val="00E472DB"/>
    <w:rsid w:val="00E47568"/>
    <w:rsid w:val="00E5040C"/>
    <w:rsid w:val="00E50638"/>
    <w:rsid w:val="00E50BED"/>
    <w:rsid w:val="00E5171C"/>
    <w:rsid w:val="00E51E86"/>
    <w:rsid w:val="00E52C48"/>
    <w:rsid w:val="00E533EF"/>
    <w:rsid w:val="00E53AC2"/>
    <w:rsid w:val="00E53D81"/>
    <w:rsid w:val="00E5444D"/>
    <w:rsid w:val="00E5538C"/>
    <w:rsid w:val="00E5570B"/>
    <w:rsid w:val="00E560ED"/>
    <w:rsid w:val="00E568C9"/>
    <w:rsid w:val="00E56E51"/>
    <w:rsid w:val="00E604DA"/>
    <w:rsid w:val="00E610EB"/>
    <w:rsid w:val="00E6117B"/>
    <w:rsid w:val="00E61185"/>
    <w:rsid w:val="00E6168C"/>
    <w:rsid w:val="00E62482"/>
    <w:rsid w:val="00E631B5"/>
    <w:rsid w:val="00E63A4A"/>
    <w:rsid w:val="00E63DE4"/>
    <w:rsid w:val="00E64087"/>
    <w:rsid w:val="00E64A3C"/>
    <w:rsid w:val="00E65149"/>
    <w:rsid w:val="00E652A3"/>
    <w:rsid w:val="00E654D7"/>
    <w:rsid w:val="00E6570C"/>
    <w:rsid w:val="00E662F6"/>
    <w:rsid w:val="00E66771"/>
    <w:rsid w:val="00E67C9D"/>
    <w:rsid w:val="00E67D3E"/>
    <w:rsid w:val="00E70237"/>
    <w:rsid w:val="00E70851"/>
    <w:rsid w:val="00E70902"/>
    <w:rsid w:val="00E70CC6"/>
    <w:rsid w:val="00E71A15"/>
    <w:rsid w:val="00E71E21"/>
    <w:rsid w:val="00E727CF"/>
    <w:rsid w:val="00E73208"/>
    <w:rsid w:val="00E7573F"/>
    <w:rsid w:val="00E76C9E"/>
    <w:rsid w:val="00E76ED3"/>
    <w:rsid w:val="00E77C1A"/>
    <w:rsid w:val="00E77FFE"/>
    <w:rsid w:val="00E80057"/>
    <w:rsid w:val="00E80DD6"/>
    <w:rsid w:val="00E80E8E"/>
    <w:rsid w:val="00E81477"/>
    <w:rsid w:val="00E8177F"/>
    <w:rsid w:val="00E81A84"/>
    <w:rsid w:val="00E82322"/>
    <w:rsid w:val="00E82617"/>
    <w:rsid w:val="00E832BE"/>
    <w:rsid w:val="00E83AFC"/>
    <w:rsid w:val="00E84072"/>
    <w:rsid w:val="00E84505"/>
    <w:rsid w:val="00E84685"/>
    <w:rsid w:val="00E84A02"/>
    <w:rsid w:val="00E86AB4"/>
    <w:rsid w:val="00E86DA4"/>
    <w:rsid w:val="00E86E93"/>
    <w:rsid w:val="00E87255"/>
    <w:rsid w:val="00E87CBC"/>
    <w:rsid w:val="00E90D19"/>
    <w:rsid w:val="00E917C2"/>
    <w:rsid w:val="00E9199E"/>
    <w:rsid w:val="00E92322"/>
    <w:rsid w:val="00E923A3"/>
    <w:rsid w:val="00E93A4C"/>
    <w:rsid w:val="00E93FF6"/>
    <w:rsid w:val="00E9404E"/>
    <w:rsid w:val="00E945B4"/>
    <w:rsid w:val="00E9550E"/>
    <w:rsid w:val="00E9601C"/>
    <w:rsid w:val="00E961F1"/>
    <w:rsid w:val="00E968F6"/>
    <w:rsid w:val="00E9714D"/>
    <w:rsid w:val="00E97854"/>
    <w:rsid w:val="00EA037E"/>
    <w:rsid w:val="00EA069F"/>
    <w:rsid w:val="00EA079C"/>
    <w:rsid w:val="00EA085A"/>
    <w:rsid w:val="00EA0FEF"/>
    <w:rsid w:val="00EA1419"/>
    <w:rsid w:val="00EA1EB9"/>
    <w:rsid w:val="00EA26BC"/>
    <w:rsid w:val="00EA2AF2"/>
    <w:rsid w:val="00EA3155"/>
    <w:rsid w:val="00EA34BB"/>
    <w:rsid w:val="00EA357B"/>
    <w:rsid w:val="00EA35EA"/>
    <w:rsid w:val="00EA3F71"/>
    <w:rsid w:val="00EA40AD"/>
    <w:rsid w:val="00EA440B"/>
    <w:rsid w:val="00EA4621"/>
    <w:rsid w:val="00EA6A0D"/>
    <w:rsid w:val="00EA7250"/>
    <w:rsid w:val="00EA73B4"/>
    <w:rsid w:val="00EA7462"/>
    <w:rsid w:val="00EA765D"/>
    <w:rsid w:val="00EA7743"/>
    <w:rsid w:val="00EA7E7C"/>
    <w:rsid w:val="00EB0060"/>
    <w:rsid w:val="00EB01F2"/>
    <w:rsid w:val="00EB184F"/>
    <w:rsid w:val="00EB1D2F"/>
    <w:rsid w:val="00EB1ED0"/>
    <w:rsid w:val="00EB2A81"/>
    <w:rsid w:val="00EB3247"/>
    <w:rsid w:val="00EB362A"/>
    <w:rsid w:val="00EB39D9"/>
    <w:rsid w:val="00EB467F"/>
    <w:rsid w:val="00EB4B48"/>
    <w:rsid w:val="00EB54A4"/>
    <w:rsid w:val="00EB5D6C"/>
    <w:rsid w:val="00EB646B"/>
    <w:rsid w:val="00EB69A3"/>
    <w:rsid w:val="00EB72AF"/>
    <w:rsid w:val="00EB7673"/>
    <w:rsid w:val="00EB7737"/>
    <w:rsid w:val="00EC0647"/>
    <w:rsid w:val="00EC2455"/>
    <w:rsid w:val="00EC2469"/>
    <w:rsid w:val="00EC260D"/>
    <w:rsid w:val="00EC2E71"/>
    <w:rsid w:val="00EC3532"/>
    <w:rsid w:val="00EC3A0E"/>
    <w:rsid w:val="00EC40EC"/>
    <w:rsid w:val="00EC467E"/>
    <w:rsid w:val="00EC4C30"/>
    <w:rsid w:val="00EC532C"/>
    <w:rsid w:val="00EC5BC2"/>
    <w:rsid w:val="00EC5D42"/>
    <w:rsid w:val="00EC5FB7"/>
    <w:rsid w:val="00EC67D1"/>
    <w:rsid w:val="00EC6971"/>
    <w:rsid w:val="00EC7197"/>
    <w:rsid w:val="00EC7493"/>
    <w:rsid w:val="00EC7957"/>
    <w:rsid w:val="00EC7994"/>
    <w:rsid w:val="00EC7B4A"/>
    <w:rsid w:val="00EC7BF3"/>
    <w:rsid w:val="00ED202B"/>
    <w:rsid w:val="00ED2212"/>
    <w:rsid w:val="00ED2313"/>
    <w:rsid w:val="00ED2BD9"/>
    <w:rsid w:val="00ED32C3"/>
    <w:rsid w:val="00ED340E"/>
    <w:rsid w:val="00ED396C"/>
    <w:rsid w:val="00ED41BC"/>
    <w:rsid w:val="00ED4276"/>
    <w:rsid w:val="00ED4595"/>
    <w:rsid w:val="00ED45A1"/>
    <w:rsid w:val="00ED48E9"/>
    <w:rsid w:val="00ED60FC"/>
    <w:rsid w:val="00ED65C2"/>
    <w:rsid w:val="00ED6AA7"/>
    <w:rsid w:val="00ED7639"/>
    <w:rsid w:val="00EE0373"/>
    <w:rsid w:val="00EE04EF"/>
    <w:rsid w:val="00EE0959"/>
    <w:rsid w:val="00EE0C1C"/>
    <w:rsid w:val="00EE0D96"/>
    <w:rsid w:val="00EE0F66"/>
    <w:rsid w:val="00EE232C"/>
    <w:rsid w:val="00EE32F8"/>
    <w:rsid w:val="00EE39B2"/>
    <w:rsid w:val="00EE3F3E"/>
    <w:rsid w:val="00EE4017"/>
    <w:rsid w:val="00EE4A5D"/>
    <w:rsid w:val="00EE4C5C"/>
    <w:rsid w:val="00EE52F9"/>
    <w:rsid w:val="00EE6A5D"/>
    <w:rsid w:val="00EE7523"/>
    <w:rsid w:val="00EE7526"/>
    <w:rsid w:val="00EE7DF6"/>
    <w:rsid w:val="00EF0AB4"/>
    <w:rsid w:val="00EF0E4D"/>
    <w:rsid w:val="00EF1285"/>
    <w:rsid w:val="00EF1994"/>
    <w:rsid w:val="00EF32F1"/>
    <w:rsid w:val="00EF3B55"/>
    <w:rsid w:val="00EF47B2"/>
    <w:rsid w:val="00EF4995"/>
    <w:rsid w:val="00EF4C6A"/>
    <w:rsid w:val="00EF5A52"/>
    <w:rsid w:val="00EF5CE1"/>
    <w:rsid w:val="00EF61D3"/>
    <w:rsid w:val="00EF6814"/>
    <w:rsid w:val="00EF6C58"/>
    <w:rsid w:val="00EF7055"/>
    <w:rsid w:val="00F012C1"/>
    <w:rsid w:val="00F01B59"/>
    <w:rsid w:val="00F01DD3"/>
    <w:rsid w:val="00F02814"/>
    <w:rsid w:val="00F02C1E"/>
    <w:rsid w:val="00F02FDE"/>
    <w:rsid w:val="00F03511"/>
    <w:rsid w:val="00F03838"/>
    <w:rsid w:val="00F03F9B"/>
    <w:rsid w:val="00F04024"/>
    <w:rsid w:val="00F04FF8"/>
    <w:rsid w:val="00F050FA"/>
    <w:rsid w:val="00F07079"/>
    <w:rsid w:val="00F07276"/>
    <w:rsid w:val="00F07CD9"/>
    <w:rsid w:val="00F07D39"/>
    <w:rsid w:val="00F07E67"/>
    <w:rsid w:val="00F10489"/>
    <w:rsid w:val="00F10C58"/>
    <w:rsid w:val="00F10E41"/>
    <w:rsid w:val="00F10EFB"/>
    <w:rsid w:val="00F1294D"/>
    <w:rsid w:val="00F13BD2"/>
    <w:rsid w:val="00F13C89"/>
    <w:rsid w:val="00F13DC1"/>
    <w:rsid w:val="00F13F9B"/>
    <w:rsid w:val="00F1470D"/>
    <w:rsid w:val="00F14921"/>
    <w:rsid w:val="00F15747"/>
    <w:rsid w:val="00F16484"/>
    <w:rsid w:val="00F1696F"/>
    <w:rsid w:val="00F16BD9"/>
    <w:rsid w:val="00F16F68"/>
    <w:rsid w:val="00F1786B"/>
    <w:rsid w:val="00F203E0"/>
    <w:rsid w:val="00F203F1"/>
    <w:rsid w:val="00F21523"/>
    <w:rsid w:val="00F225B2"/>
    <w:rsid w:val="00F22683"/>
    <w:rsid w:val="00F227C4"/>
    <w:rsid w:val="00F2287B"/>
    <w:rsid w:val="00F22A19"/>
    <w:rsid w:val="00F24B6E"/>
    <w:rsid w:val="00F24C18"/>
    <w:rsid w:val="00F2564E"/>
    <w:rsid w:val="00F25D10"/>
    <w:rsid w:val="00F265BE"/>
    <w:rsid w:val="00F2667B"/>
    <w:rsid w:val="00F267C1"/>
    <w:rsid w:val="00F26A49"/>
    <w:rsid w:val="00F27133"/>
    <w:rsid w:val="00F3092E"/>
    <w:rsid w:val="00F30DCB"/>
    <w:rsid w:val="00F3117F"/>
    <w:rsid w:val="00F31288"/>
    <w:rsid w:val="00F31EBD"/>
    <w:rsid w:val="00F32568"/>
    <w:rsid w:val="00F32CC2"/>
    <w:rsid w:val="00F3321E"/>
    <w:rsid w:val="00F33520"/>
    <w:rsid w:val="00F33CFD"/>
    <w:rsid w:val="00F33E72"/>
    <w:rsid w:val="00F345CA"/>
    <w:rsid w:val="00F34E62"/>
    <w:rsid w:val="00F34EC7"/>
    <w:rsid w:val="00F3572F"/>
    <w:rsid w:val="00F35D85"/>
    <w:rsid w:val="00F35EA9"/>
    <w:rsid w:val="00F369D0"/>
    <w:rsid w:val="00F36FEC"/>
    <w:rsid w:val="00F3788E"/>
    <w:rsid w:val="00F4061E"/>
    <w:rsid w:val="00F40ECE"/>
    <w:rsid w:val="00F40F36"/>
    <w:rsid w:val="00F40F82"/>
    <w:rsid w:val="00F42519"/>
    <w:rsid w:val="00F426B1"/>
    <w:rsid w:val="00F42E74"/>
    <w:rsid w:val="00F435B0"/>
    <w:rsid w:val="00F43AB5"/>
    <w:rsid w:val="00F43BB1"/>
    <w:rsid w:val="00F4494C"/>
    <w:rsid w:val="00F44BC2"/>
    <w:rsid w:val="00F45F23"/>
    <w:rsid w:val="00F46825"/>
    <w:rsid w:val="00F46939"/>
    <w:rsid w:val="00F4705C"/>
    <w:rsid w:val="00F47535"/>
    <w:rsid w:val="00F477B8"/>
    <w:rsid w:val="00F51597"/>
    <w:rsid w:val="00F516E9"/>
    <w:rsid w:val="00F52125"/>
    <w:rsid w:val="00F52718"/>
    <w:rsid w:val="00F52C81"/>
    <w:rsid w:val="00F53935"/>
    <w:rsid w:val="00F53D23"/>
    <w:rsid w:val="00F54498"/>
    <w:rsid w:val="00F54C2B"/>
    <w:rsid w:val="00F558DF"/>
    <w:rsid w:val="00F56049"/>
    <w:rsid w:val="00F57A5B"/>
    <w:rsid w:val="00F60AB4"/>
    <w:rsid w:val="00F60E5F"/>
    <w:rsid w:val="00F61090"/>
    <w:rsid w:val="00F622A5"/>
    <w:rsid w:val="00F623C7"/>
    <w:rsid w:val="00F62435"/>
    <w:rsid w:val="00F62F20"/>
    <w:rsid w:val="00F63A98"/>
    <w:rsid w:val="00F63C03"/>
    <w:rsid w:val="00F65A38"/>
    <w:rsid w:val="00F66ED2"/>
    <w:rsid w:val="00F6721E"/>
    <w:rsid w:val="00F676D6"/>
    <w:rsid w:val="00F700D6"/>
    <w:rsid w:val="00F70260"/>
    <w:rsid w:val="00F702BE"/>
    <w:rsid w:val="00F70ABA"/>
    <w:rsid w:val="00F70ADB"/>
    <w:rsid w:val="00F70F06"/>
    <w:rsid w:val="00F7115A"/>
    <w:rsid w:val="00F71B70"/>
    <w:rsid w:val="00F72C71"/>
    <w:rsid w:val="00F72FA8"/>
    <w:rsid w:val="00F73085"/>
    <w:rsid w:val="00F73473"/>
    <w:rsid w:val="00F734FF"/>
    <w:rsid w:val="00F7467B"/>
    <w:rsid w:val="00F74ADD"/>
    <w:rsid w:val="00F74FA8"/>
    <w:rsid w:val="00F75301"/>
    <w:rsid w:val="00F75506"/>
    <w:rsid w:val="00F758CE"/>
    <w:rsid w:val="00F76648"/>
    <w:rsid w:val="00F76981"/>
    <w:rsid w:val="00F77353"/>
    <w:rsid w:val="00F77642"/>
    <w:rsid w:val="00F777AE"/>
    <w:rsid w:val="00F77B30"/>
    <w:rsid w:val="00F77BFD"/>
    <w:rsid w:val="00F80416"/>
    <w:rsid w:val="00F809AE"/>
    <w:rsid w:val="00F81028"/>
    <w:rsid w:val="00F81125"/>
    <w:rsid w:val="00F818FB"/>
    <w:rsid w:val="00F82F0C"/>
    <w:rsid w:val="00F831CD"/>
    <w:rsid w:val="00F8327E"/>
    <w:rsid w:val="00F832CC"/>
    <w:rsid w:val="00F84266"/>
    <w:rsid w:val="00F84604"/>
    <w:rsid w:val="00F847D8"/>
    <w:rsid w:val="00F84BA8"/>
    <w:rsid w:val="00F85220"/>
    <w:rsid w:val="00F8583F"/>
    <w:rsid w:val="00F85EC8"/>
    <w:rsid w:val="00F86B21"/>
    <w:rsid w:val="00F86CFB"/>
    <w:rsid w:val="00F86E75"/>
    <w:rsid w:val="00F87FCF"/>
    <w:rsid w:val="00F90E96"/>
    <w:rsid w:val="00F914C9"/>
    <w:rsid w:val="00F92040"/>
    <w:rsid w:val="00F92659"/>
    <w:rsid w:val="00F92BB2"/>
    <w:rsid w:val="00F93E6D"/>
    <w:rsid w:val="00F9403C"/>
    <w:rsid w:val="00F94D6F"/>
    <w:rsid w:val="00F96437"/>
    <w:rsid w:val="00F964D3"/>
    <w:rsid w:val="00F97102"/>
    <w:rsid w:val="00FA0AA1"/>
    <w:rsid w:val="00FA1005"/>
    <w:rsid w:val="00FA1446"/>
    <w:rsid w:val="00FA1EC9"/>
    <w:rsid w:val="00FA2706"/>
    <w:rsid w:val="00FA2DEE"/>
    <w:rsid w:val="00FA3122"/>
    <w:rsid w:val="00FA346D"/>
    <w:rsid w:val="00FA3ACC"/>
    <w:rsid w:val="00FA3B79"/>
    <w:rsid w:val="00FA42CF"/>
    <w:rsid w:val="00FA42E2"/>
    <w:rsid w:val="00FA48D0"/>
    <w:rsid w:val="00FA4C1D"/>
    <w:rsid w:val="00FA5128"/>
    <w:rsid w:val="00FA5C98"/>
    <w:rsid w:val="00FA651D"/>
    <w:rsid w:val="00FA6C50"/>
    <w:rsid w:val="00FA72B2"/>
    <w:rsid w:val="00FA74ED"/>
    <w:rsid w:val="00FA7FD8"/>
    <w:rsid w:val="00FB0431"/>
    <w:rsid w:val="00FB04F2"/>
    <w:rsid w:val="00FB0536"/>
    <w:rsid w:val="00FB0723"/>
    <w:rsid w:val="00FB0A1D"/>
    <w:rsid w:val="00FB0B3D"/>
    <w:rsid w:val="00FB10A9"/>
    <w:rsid w:val="00FB1D0A"/>
    <w:rsid w:val="00FB1E6D"/>
    <w:rsid w:val="00FB2238"/>
    <w:rsid w:val="00FB253B"/>
    <w:rsid w:val="00FB29E0"/>
    <w:rsid w:val="00FB4AC1"/>
    <w:rsid w:val="00FB4FE0"/>
    <w:rsid w:val="00FB5A52"/>
    <w:rsid w:val="00FB5F35"/>
    <w:rsid w:val="00FB6CAC"/>
    <w:rsid w:val="00FB73BF"/>
    <w:rsid w:val="00FC0982"/>
    <w:rsid w:val="00FC2207"/>
    <w:rsid w:val="00FC2C59"/>
    <w:rsid w:val="00FC2D73"/>
    <w:rsid w:val="00FC2E70"/>
    <w:rsid w:val="00FC3034"/>
    <w:rsid w:val="00FC32BE"/>
    <w:rsid w:val="00FC32EA"/>
    <w:rsid w:val="00FC3D6D"/>
    <w:rsid w:val="00FC4DF6"/>
    <w:rsid w:val="00FC4E17"/>
    <w:rsid w:val="00FC5212"/>
    <w:rsid w:val="00FC5E9B"/>
    <w:rsid w:val="00FC6E14"/>
    <w:rsid w:val="00FC722B"/>
    <w:rsid w:val="00FC7EF2"/>
    <w:rsid w:val="00FD01A5"/>
    <w:rsid w:val="00FD0A97"/>
    <w:rsid w:val="00FD143A"/>
    <w:rsid w:val="00FD19B1"/>
    <w:rsid w:val="00FD1AA2"/>
    <w:rsid w:val="00FD1C6B"/>
    <w:rsid w:val="00FD2289"/>
    <w:rsid w:val="00FD236F"/>
    <w:rsid w:val="00FD35A4"/>
    <w:rsid w:val="00FD4D1E"/>
    <w:rsid w:val="00FD4E08"/>
    <w:rsid w:val="00FD5184"/>
    <w:rsid w:val="00FD568D"/>
    <w:rsid w:val="00FD5F23"/>
    <w:rsid w:val="00FD619D"/>
    <w:rsid w:val="00FD6698"/>
    <w:rsid w:val="00FD68E5"/>
    <w:rsid w:val="00FD78D7"/>
    <w:rsid w:val="00FE01D2"/>
    <w:rsid w:val="00FE06E3"/>
    <w:rsid w:val="00FE0809"/>
    <w:rsid w:val="00FE1382"/>
    <w:rsid w:val="00FE2DA9"/>
    <w:rsid w:val="00FE3008"/>
    <w:rsid w:val="00FE363B"/>
    <w:rsid w:val="00FE366A"/>
    <w:rsid w:val="00FE3A97"/>
    <w:rsid w:val="00FE494E"/>
    <w:rsid w:val="00FE512E"/>
    <w:rsid w:val="00FE5BCB"/>
    <w:rsid w:val="00FE677A"/>
    <w:rsid w:val="00FE6E47"/>
    <w:rsid w:val="00FF028F"/>
    <w:rsid w:val="00FF0427"/>
    <w:rsid w:val="00FF049E"/>
    <w:rsid w:val="00FF0578"/>
    <w:rsid w:val="00FF0947"/>
    <w:rsid w:val="00FF11BC"/>
    <w:rsid w:val="00FF1A0D"/>
    <w:rsid w:val="00FF1B9C"/>
    <w:rsid w:val="00FF1E7D"/>
    <w:rsid w:val="00FF2BC7"/>
    <w:rsid w:val="00FF3EAF"/>
    <w:rsid w:val="00FF3EFE"/>
    <w:rsid w:val="00FF4565"/>
    <w:rsid w:val="00FF548B"/>
    <w:rsid w:val="00FF587B"/>
    <w:rsid w:val="00FF5B93"/>
    <w:rsid w:val="00FF6332"/>
    <w:rsid w:val="00FF6F1A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FF70"/>
  <w15:docId w15:val="{842A3B20-E9D0-47E0-A556-4DB485FE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A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F24E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rsid w:val="00C74A06"/>
  </w:style>
  <w:style w:type="paragraph" w:customStyle="1" w:styleId="Style5">
    <w:name w:val="Style5"/>
    <w:basedOn w:val="Normalny"/>
    <w:rsid w:val="00C74A06"/>
    <w:pPr>
      <w:spacing w:line="238" w:lineRule="exact"/>
      <w:ind w:hanging="336"/>
      <w:jc w:val="both"/>
    </w:pPr>
  </w:style>
  <w:style w:type="paragraph" w:customStyle="1" w:styleId="Style6">
    <w:name w:val="Style6"/>
    <w:basedOn w:val="Normalny"/>
    <w:rsid w:val="00C74A06"/>
  </w:style>
  <w:style w:type="paragraph" w:customStyle="1" w:styleId="Style8">
    <w:name w:val="Style8"/>
    <w:basedOn w:val="Normalny"/>
    <w:rsid w:val="00C74A06"/>
  </w:style>
  <w:style w:type="character" w:customStyle="1" w:styleId="FontStyle12">
    <w:name w:val="Font Style12"/>
    <w:rsid w:val="00C74A06"/>
    <w:rPr>
      <w:rFonts w:ascii="Arial" w:hAnsi="Arial" w:cs="Arial"/>
      <w:sz w:val="18"/>
      <w:szCs w:val="18"/>
    </w:rPr>
  </w:style>
  <w:style w:type="character" w:customStyle="1" w:styleId="FontStyle13">
    <w:name w:val="Font Style13"/>
    <w:rsid w:val="00C74A06"/>
    <w:rPr>
      <w:rFonts w:ascii="Bookman Old Style" w:hAnsi="Bookman Old Style" w:cs="Bookman Old Style"/>
      <w:sz w:val="12"/>
      <w:szCs w:val="12"/>
    </w:rPr>
  </w:style>
  <w:style w:type="character" w:customStyle="1" w:styleId="FontStyle14">
    <w:name w:val="Font Style14"/>
    <w:rsid w:val="00C74A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F335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0FF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5E18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9F24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KRP">
    <w:name w:val="KRP"/>
    <w:basedOn w:val="Normalny"/>
    <w:rsid w:val="00377612"/>
    <w:pPr>
      <w:widowControl/>
      <w:suppressAutoHyphens/>
      <w:autoSpaceDE/>
      <w:autoSpaceDN/>
      <w:adjustRightInd/>
      <w:spacing w:after="113"/>
      <w:ind w:firstLine="850"/>
      <w:jc w:val="both"/>
    </w:pPr>
    <w:rPr>
      <w:rFonts w:ascii="Tahoma" w:hAnsi="Tahoma"/>
      <w:kern w:val="1"/>
      <w:sz w:val="2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10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0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03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0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032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tformazakupowa.pl/pn/lasy_biel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DCD4F-80C6-4420-9B8F-94B5ADC2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Pawłowska-Charyton</dc:creator>
  <cp:keywords/>
  <dc:description/>
  <cp:lastModifiedBy>Sylwia Romańczuk</cp:lastModifiedBy>
  <cp:revision>2</cp:revision>
  <cp:lastPrinted>2024-06-05T11:55:00Z</cp:lastPrinted>
  <dcterms:created xsi:type="dcterms:W3CDTF">2024-12-13T08:01:00Z</dcterms:created>
  <dcterms:modified xsi:type="dcterms:W3CDTF">2024-12-13T08:01:00Z</dcterms:modified>
</cp:coreProperties>
</file>