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19FC" w14:textId="25AA039D" w:rsidR="00517052" w:rsidRPr="009761BC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4AE894F7" w:rsidR="00517052" w:rsidRPr="009761BC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1929C7"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>2</w:t>
      </w: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9761BC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3750FB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9761BC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9761BC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</w:t>
      </w:r>
    </w:p>
    <w:p w14:paraId="3BF31E69" w14:textId="77777777" w:rsidR="009761BC" w:rsidRDefault="009761BC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1332E93" w14:textId="05AC3ED5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Zamawiający: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738E6749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391D49F7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66-530 Drezdenko</w:t>
      </w:r>
    </w:p>
    <w:p w14:paraId="33AB58AE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ul. Pierwszej Brygady 21a</w:t>
      </w:r>
    </w:p>
    <w:p w14:paraId="4F75DDC8" w14:textId="77777777" w:rsidR="00517052" w:rsidRPr="009761BC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7CA21F0" w14:textId="32F8D6AC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Pełnomocnik Zamawiającego:</w:t>
      </w:r>
    </w:p>
    <w:p w14:paraId="2084DDB0" w14:textId="5AFF0E93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 xml:space="preserve">Enmedia </w:t>
      </w:r>
      <w:r w:rsidR="006D789F"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Aleksandra Adamska</w:t>
      </w:r>
    </w:p>
    <w:p w14:paraId="24397930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ul. Hetmańska 26/3</w:t>
      </w:r>
    </w:p>
    <w:p w14:paraId="4BEAEE85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60-252 Poznań</w:t>
      </w:r>
    </w:p>
    <w:p w14:paraId="0ECD341E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E8CB380" w14:textId="77777777" w:rsidR="00423B73" w:rsidRPr="009761BC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</w:p>
    <w:p w14:paraId="275F3B34" w14:textId="7F40A87D" w:rsidR="00AB52D2" w:rsidRPr="009761BC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71552788" w14:textId="1028777D" w:rsidR="00994A69" w:rsidRPr="009761BC" w:rsidRDefault="00517052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9761BC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9761BC">
        <w:rPr>
          <w:rFonts w:asciiTheme="majorHAnsi" w:hAnsiTheme="majorHAnsi" w:cstheme="majorHAnsi"/>
          <w:sz w:val="20"/>
          <w:szCs w:val="20"/>
        </w:rPr>
        <w:t xml:space="preserve"> </w:t>
      </w:r>
      <w:r w:rsidR="00415A03" w:rsidRPr="009761BC">
        <w:rPr>
          <w:rFonts w:asciiTheme="majorHAnsi" w:eastAsia="Times New Roman" w:hAnsiTheme="majorHAnsi" w:cstheme="majorHAnsi"/>
          <w:sz w:val="20"/>
          <w:szCs w:val="20"/>
        </w:rPr>
        <w:t>„Sukcesywne zagospodarowanie odpadów o kodzie 19 08 05, pochodzących z oczyszczalni ścieków należących do Zamawiającego”</w:t>
      </w:r>
    </w:p>
    <w:p w14:paraId="24D15B6A" w14:textId="469D2D32" w:rsidR="009439F7" w:rsidRDefault="009439F7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9C4B749" w14:textId="7794DC39" w:rsidR="00517052" w:rsidRPr="009761BC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018E9AD4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6D679ED" w14:textId="77777777" w:rsidR="00276124" w:rsidRPr="009761BC" w:rsidRDefault="00276124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AB849DA" w14:textId="55BD8709" w:rsidR="00517052" w:rsidRPr="009761BC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cenę brutto: ………………………………………. zł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3AF62456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(słownie …………………………………………………………......…………………………………..</w:t>
      </w:r>
    </w:p>
    <w:p w14:paraId="042771D5" w14:textId="784697EC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C502215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44B458E" w14:textId="26458DF8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5642DDF" w14:textId="77777777" w:rsidR="00423B73" w:rsidRPr="009761BC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44247F6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3F24A2" w14:textId="53222035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lastRenderedPageBreak/>
        <w:t>Wyliczon</w:t>
      </w:r>
      <w:r w:rsidR="002F21C0">
        <w:rPr>
          <w:rFonts w:asciiTheme="majorHAnsi" w:eastAsia="Times New Roman" w:hAnsiTheme="majorHAnsi" w:cstheme="majorHAnsi"/>
          <w:sz w:val="20"/>
          <w:szCs w:val="20"/>
          <w:lang w:eastAsia="zh-CN"/>
        </w:rPr>
        <w:t>ym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w</w:t>
      </w:r>
      <w:r w:rsidR="00315DB7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poniższego wzoru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1277"/>
        <w:gridCol w:w="1446"/>
        <w:gridCol w:w="1586"/>
        <w:gridCol w:w="1535"/>
        <w:gridCol w:w="1318"/>
      </w:tblGrid>
      <w:tr w:rsidR="00415A03" w:rsidRPr="009761BC" w14:paraId="6247986D" w14:textId="77777777" w:rsidTr="00F72B95">
        <w:trPr>
          <w:cantSplit/>
          <w:trHeight w:val="1612"/>
        </w:trPr>
        <w:tc>
          <w:tcPr>
            <w:tcW w:w="1478" w:type="pct"/>
            <w:vAlign w:val="center"/>
          </w:tcPr>
          <w:p w14:paraId="6BB171CB" w14:textId="5F4AE7F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</w:t>
            </w:r>
          </w:p>
          <w:p w14:paraId="44ACCCA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  <w:p w14:paraId="34349E6E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Rodzaj odpadów wraz z kodami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1AEA16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Ilość odpadów w trakcie trwania zamówienia w Mg – wielkość maksymalna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373A6A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jednostkowa za 1 Mg zł netto – podana do dwóch miejsc za przecinkiem w PLN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6CDC052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Cena netto -</w:t>
            </w:r>
          </w:p>
          <w:p w14:paraId="1E57C73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(wartość z kolumny 2 x  wartość z kolumny 3) - podana do dwóch miejsc za przecinkiem w PLN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882FA2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Podatek VAT </w:t>
            </w:r>
          </w:p>
          <w:p w14:paraId="43C45EB9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x stawka podatku VAT) – podana do dwóch miejsc za przecinkiem w PLN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F72B8E5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4F2C134A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+ kolumna 5)</w:t>
            </w:r>
          </w:p>
          <w:p w14:paraId="68ECDF83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- podana do dwóch miejsc po przecinku w PLN</w:t>
            </w:r>
          </w:p>
        </w:tc>
      </w:tr>
      <w:tr w:rsidR="00415A03" w:rsidRPr="009761BC" w14:paraId="69A09665" w14:textId="77777777" w:rsidTr="00F72B95">
        <w:trPr>
          <w:cantSplit/>
          <w:trHeight w:val="117"/>
        </w:trPr>
        <w:tc>
          <w:tcPr>
            <w:tcW w:w="1478" w:type="pct"/>
            <w:vAlign w:val="center"/>
          </w:tcPr>
          <w:p w14:paraId="6FAF86C1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D18F4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735A1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154B58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9C57986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D3F668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15A03" w:rsidRPr="009761BC" w14:paraId="2E811C0E" w14:textId="77777777" w:rsidTr="00F72B95">
        <w:trPr>
          <w:cantSplit/>
          <w:trHeight w:val="386"/>
        </w:trPr>
        <w:tc>
          <w:tcPr>
            <w:tcW w:w="1478" w:type="pct"/>
            <w:vAlign w:val="center"/>
          </w:tcPr>
          <w:p w14:paraId="50B69DBF" w14:textId="39AD2D57" w:rsidR="00415A03" w:rsidRPr="009761BC" w:rsidRDefault="00E2022A" w:rsidP="00415A03">
            <w:pPr>
              <w:numPr>
                <w:ilvl w:val="0"/>
                <w:numId w:val="15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19 08 05 – odpady pochodzące z oczyszczalni ścieków</w:t>
            </w:r>
            <w:r w:rsid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- u</w:t>
            </w:r>
            <w:r w:rsidR="005233FE" w:rsidRP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stabilizowane komunalne osady ściekowe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CE884C" w14:textId="6F4E6443" w:rsidR="00415A03" w:rsidRPr="009761BC" w:rsidRDefault="00E2022A" w:rsidP="00F72B95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6124">
              <w:rPr>
                <w:rFonts w:asciiTheme="majorHAnsi" w:eastAsia="Calibri" w:hAnsiTheme="majorHAnsi" w:cstheme="majorHAnsi"/>
                <w:sz w:val="20"/>
                <w:szCs w:val="20"/>
              </w:rPr>
              <w:t>1 210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4F9244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5AB1F8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0E6774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7BDAA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B176C63" w14:textId="6128F603" w:rsidR="00864B53" w:rsidRPr="009761BC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>UWAGA:</w:t>
      </w:r>
      <w:r w:rsidR="00E2022A"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ceny, </w:t>
      </w: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obliczenia należy podać z dokładnością do dwóch miejsc po przecinku, przy zachowaniu matematycznej zasady zaokrąglania liczb.</w:t>
      </w:r>
    </w:p>
    <w:p w14:paraId="7B4FBAD3" w14:textId="24AF993A" w:rsidR="006972C7" w:rsidRPr="00276124" w:rsidRDefault="006972C7" w:rsidP="0027612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76124">
        <w:rPr>
          <w:rFonts w:asciiTheme="majorHAnsi" w:hAnsiTheme="majorHAnsi" w:cstheme="majorHAnsi"/>
          <w:b/>
          <w:bCs/>
          <w:sz w:val="20"/>
          <w:szCs w:val="20"/>
        </w:rPr>
        <w:t>Adres instalacji</w:t>
      </w:r>
      <w:r w:rsidR="009761BC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do której będą transportowane odpady: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………..………………………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odległość instalacji od  siedziby Zamawiającego wynosi……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 km (droga dojazdowa nie więcej niż 150 km).</w:t>
      </w:r>
    </w:p>
    <w:p w14:paraId="63EA33BF" w14:textId="3CBF2CBC" w:rsidR="006972C7" w:rsidRPr="009761BC" w:rsidRDefault="006972C7" w:rsidP="006972C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2316212" w14:textId="4C1015E1" w:rsidR="00583608" w:rsidRPr="009761BC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761BC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E2022A"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dla zamówienia maksymalnego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- określonego w Specyfikacji </w:t>
      </w:r>
      <w:r w:rsidRPr="009761BC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52A4B7C2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9761BC">
        <w:rPr>
          <w:rFonts w:asciiTheme="majorHAnsi" w:hAnsiTheme="majorHAnsi" w:cstheme="majorHAnsi"/>
          <w:sz w:val="20"/>
          <w:szCs w:val="20"/>
        </w:rPr>
        <w:t>1</w:t>
      </w:r>
      <w:r w:rsidRPr="009761BC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9761BC">
        <w:rPr>
          <w:rFonts w:asciiTheme="majorHAnsi" w:hAnsiTheme="majorHAnsi" w:cstheme="majorHAnsi"/>
          <w:sz w:val="20"/>
          <w:szCs w:val="20"/>
        </w:rPr>
        <w:t>Proje</w:t>
      </w:r>
      <w:r w:rsidR="009761BC">
        <w:rPr>
          <w:rFonts w:asciiTheme="majorHAnsi" w:hAnsiTheme="majorHAnsi" w:cstheme="majorHAnsi"/>
          <w:sz w:val="20"/>
          <w:szCs w:val="20"/>
        </w:rPr>
        <w:t>ktowane postanowienia umowy</w:t>
      </w:r>
      <w:r w:rsidRPr="009761BC">
        <w:rPr>
          <w:rFonts w:asciiTheme="majorHAnsi" w:hAnsiTheme="majorHAnsi" w:cstheme="majorHAnsi"/>
          <w:sz w:val="20"/>
          <w:szCs w:val="20"/>
        </w:rPr>
        <w:t>, oraz wyjaśnień do SWZ i jej modyfikacji.</w:t>
      </w:r>
    </w:p>
    <w:p w14:paraId="676980B0" w14:textId="0155146B" w:rsidR="00864B53" w:rsidRPr="009761BC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63764802"/>
      <w:r w:rsidRPr="009761BC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9761BC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9761BC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1"/>
    <w:p w14:paraId="08C4C1C6" w14:textId="557ADF04" w:rsidR="00583608" w:rsidRPr="009761BC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761BC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3E2C4220" w14:textId="1478D08D" w:rsidR="005962D1" w:rsidRPr="002F21C0" w:rsidRDefault="00583608" w:rsidP="005962D1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2F21C0">
        <w:rPr>
          <w:rFonts w:asciiTheme="majorHAnsi" w:hAnsiTheme="majorHAnsi" w:cstheme="majorHAnsi"/>
          <w:sz w:val="20"/>
          <w:szCs w:val="20"/>
        </w:rPr>
        <w:t>Wynagrodzenie płatne będzie przez Zamawiającego</w:t>
      </w:r>
      <w:r w:rsidR="005962D1" w:rsidRPr="002F21C0">
        <w:rPr>
          <w:rFonts w:asciiTheme="majorHAnsi" w:hAnsiTheme="majorHAnsi" w:cstheme="majorHAnsi"/>
          <w:sz w:val="20"/>
          <w:szCs w:val="20"/>
        </w:rPr>
        <w:t xml:space="preserve"> przelewem </w:t>
      </w:r>
      <w:r w:rsidRPr="002F21C0">
        <w:rPr>
          <w:rFonts w:asciiTheme="majorHAnsi" w:hAnsiTheme="majorHAnsi" w:cstheme="majorHAnsi"/>
          <w:sz w:val="20"/>
          <w:szCs w:val="20"/>
        </w:rPr>
        <w:t xml:space="preserve"> </w:t>
      </w:r>
      <w:r w:rsidR="005962D1" w:rsidRPr="002F21C0">
        <w:rPr>
          <w:rFonts w:asciiTheme="majorHAnsi" w:hAnsiTheme="majorHAnsi" w:cstheme="majorHAnsi"/>
          <w:sz w:val="20"/>
          <w:szCs w:val="20"/>
        </w:rPr>
        <w:t>po  otrzymaniu prawidłowo wystawionej faktury Vat,  w terminie  14 dni, licząc od dnia otrzymania faktury Vat.</w:t>
      </w:r>
    </w:p>
    <w:p w14:paraId="0A740AA1" w14:textId="42F18EAE" w:rsidR="00583608" w:rsidRPr="005962D1" w:rsidRDefault="00583608" w:rsidP="00701E9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5962D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761BC" w14:paraId="4A47C723" w14:textId="77777777" w:rsidTr="009761BC">
        <w:trPr>
          <w:cantSplit/>
          <w:trHeight w:val="3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761BC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761BC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9761B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9761BC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>stawka podatku od towaru i usług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Pr="009761B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9761BC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9761BC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9761BC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9761BC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761BC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9761BC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9761B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761B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9761BC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9761B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9761BC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761BC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9761BC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761BC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9761BC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9761BC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3D77D979" w14:textId="18D28994" w:rsidR="00583608" w:rsidRPr="009761BC" w:rsidRDefault="00583608" w:rsidP="0058360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Czy Wykonawca jest mikroprzedsiębiorstwem bądź małym lub średnim przedsiębiorstwem*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9DED1D9" w14:textId="77777777" w:rsidR="00583608" w:rsidRPr="009761BC" w:rsidRDefault="00583608" w:rsidP="00583608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TAK:   </w:t>
      </w: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18AA06A" wp14:editId="3E38BA8E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    lub    NIE:      </w:t>
      </w: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159AE55" wp14:editId="0881C288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31F9" w14:textId="1D09F14B" w:rsidR="00583608" w:rsidRPr="009761BC" w:rsidRDefault="00583608" w:rsidP="0058360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*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zaznaczyć krzyżykiem odpowiednio   </w:t>
      </w:r>
    </w:p>
    <w:p w14:paraId="31BBCCE8" w14:textId="77777777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Pr="009761B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9761BC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761BC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3C51F9" w:rsidRPr="009761BC">
      <w:headerReference w:type="default" r:id="rId9"/>
      <w:foot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653E" w14:textId="77777777" w:rsidR="00184674" w:rsidRDefault="00184674" w:rsidP="00517052">
      <w:pPr>
        <w:spacing w:after="0" w:line="240" w:lineRule="auto"/>
      </w:pPr>
      <w:r>
        <w:separator/>
      </w:r>
    </w:p>
  </w:endnote>
  <w:endnote w:type="continuationSeparator" w:id="0">
    <w:p w14:paraId="500FA225" w14:textId="77777777" w:rsidR="00184674" w:rsidRDefault="0018467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18467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1EBF" w14:textId="77777777" w:rsidR="00184674" w:rsidRDefault="00184674" w:rsidP="00517052">
      <w:pPr>
        <w:spacing w:after="0" w:line="240" w:lineRule="auto"/>
      </w:pPr>
      <w:r>
        <w:separator/>
      </w:r>
    </w:p>
  </w:footnote>
  <w:footnote w:type="continuationSeparator" w:id="0">
    <w:p w14:paraId="197E45F2" w14:textId="77777777" w:rsidR="00184674" w:rsidRDefault="0018467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4E079F6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3C17D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5129A33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5B25C70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690FA39" w14:textId="77777777" w:rsidR="00583608" w:rsidRPr="003C51F9" w:rsidRDefault="00583608" w:rsidP="0058360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C25C4" w14:textId="77777777" w:rsidR="00583608" w:rsidRPr="003C51F9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181A" w14:textId="11241849" w:rsidR="00C27250" w:rsidRPr="001929C7" w:rsidRDefault="001929C7" w:rsidP="001929C7">
    <w:pPr>
      <w:pStyle w:val="Nagwek"/>
      <w:jc w:val="center"/>
      <w:rPr>
        <w:rFonts w:asciiTheme="majorHAnsi" w:hAnsiTheme="majorHAnsi" w:cstheme="majorHAnsi"/>
      </w:rPr>
    </w:pPr>
    <w:r w:rsidRPr="001929C7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A3999"/>
    <w:rsid w:val="002B01F8"/>
    <w:rsid w:val="002D7D7F"/>
    <w:rsid w:val="002F21C0"/>
    <w:rsid w:val="002F7A05"/>
    <w:rsid w:val="00300332"/>
    <w:rsid w:val="00304157"/>
    <w:rsid w:val="00315DB7"/>
    <w:rsid w:val="003174B0"/>
    <w:rsid w:val="00360857"/>
    <w:rsid w:val="00381C5A"/>
    <w:rsid w:val="003B2414"/>
    <w:rsid w:val="003C51F9"/>
    <w:rsid w:val="003D67EF"/>
    <w:rsid w:val="003E0F71"/>
    <w:rsid w:val="003E6991"/>
    <w:rsid w:val="00411F5F"/>
    <w:rsid w:val="00415A03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C7441"/>
    <w:rsid w:val="00517052"/>
    <w:rsid w:val="005230CB"/>
    <w:rsid w:val="005233FE"/>
    <w:rsid w:val="00525092"/>
    <w:rsid w:val="005617E2"/>
    <w:rsid w:val="00562D85"/>
    <w:rsid w:val="005744BD"/>
    <w:rsid w:val="00576AD9"/>
    <w:rsid w:val="00583608"/>
    <w:rsid w:val="005962D1"/>
    <w:rsid w:val="005963C8"/>
    <w:rsid w:val="005B57E2"/>
    <w:rsid w:val="005C1CC5"/>
    <w:rsid w:val="005C3792"/>
    <w:rsid w:val="005D4C61"/>
    <w:rsid w:val="005D7531"/>
    <w:rsid w:val="005E631C"/>
    <w:rsid w:val="00641AD8"/>
    <w:rsid w:val="006430EC"/>
    <w:rsid w:val="00660781"/>
    <w:rsid w:val="00660A3A"/>
    <w:rsid w:val="006972C7"/>
    <w:rsid w:val="006A219F"/>
    <w:rsid w:val="006B6C5B"/>
    <w:rsid w:val="006D789F"/>
    <w:rsid w:val="006F18DB"/>
    <w:rsid w:val="00722B39"/>
    <w:rsid w:val="007359FF"/>
    <w:rsid w:val="007545BA"/>
    <w:rsid w:val="00764620"/>
    <w:rsid w:val="007A3F32"/>
    <w:rsid w:val="007B5D05"/>
    <w:rsid w:val="007B6BE8"/>
    <w:rsid w:val="007B79C5"/>
    <w:rsid w:val="007F201E"/>
    <w:rsid w:val="0084565E"/>
    <w:rsid w:val="0086411C"/>
    <w:rsid w:val="00864B53"/>
    <w:rsid w:val="008713C9"/>
    <w:rsid w:val="00882D5B"/>
    <w:rsid w:val="00883092"/>
    <w:rsid w:val="008C2DBB"/>
    <w:rsid w:val="008C73A6"/>
    <w:rsid w:val="008C7405"/>
    <w:rsid w:val="008E30F8"/>
    <w:rsid w:val="00933061"/>
    <w:rsid w:val="009439F7"/>
    <w:rsid w:val="009761BC"/>
    <w:rsid w:val="009806C8"/>
    <w:rsid w:val="009840F7"/>
    <w:rsid w:val="00994A69"/>
    <w:rsid w:val="009A7D3E"/>
    <w:rsid w:val="009C0CDA"/>
    <w:rsid w:val="009D3309"/>
    <w:rsid w:val="009D5DD5"/>
    <w:rsid w:val="00A17BFF"/>
    <w:rsid w:val="00A56E66"/>
    <w:rsid w:val="00A700E5"/>
    <w:rsid w:val="00A75754"/>
    <w:rsid w:val="00A76FEA"/>
    <w:rsid w:val="00A85B56"/>
    <w:rsid w:val="00A8798E"/>
    <w:rsid w:val="00AA210C"/>
    <w:rsid w:val="00AA63EE"/>
    <w:rsid w:val="00AB2CAD"/>
    <w:rsid w:val="00AB52D2"/>
    <w:rsid w:val="00AC69AF"/>
    <w:rsid w:val="00AD0AD7"/>
    <w:rsid w:val="00B30DAE"/>
    <w:rsid w:val="00B32BD9"/>
    <w:rsid w:val="00B531D8"/>
    <w:rsid w:val="00B74F5A"/>
    <w:rsid w:val="00B977E2"/>
    <w:rsid w:val="00BB4F46"/>
    <w:rsid w:val="00BD4A2A"/>
    <w:rsid w:val="00C26E90"/>
    <w:rsid w:val="00C27250"/>
    <w:rsid w:val="00C2751D"/>
    <w:rsid w:val="00C31E8A"/>
    <w:rsid w:val="00C42AE4"/>
    <w:rsid w:val="00CA53B1"/>
    <w:rsid w:val="00D17B6C"/>
    <w:rsid w:val="00D2664B"/>
    <w:rsid w:val="00D348C9"/>
    <w:rsid w:val="00D62D9E"/>
    <w:rsid w:val="00D90D1E"/>
    <w:rsid w:val="00D9577F"/>
    <w:rsid w:val="00DB6C4D"/>
    <w:rsid w:val="00DD7615"/>
    <w:rsid w:val="00DE4ACC"/>
    <w:rsid w:val="00E15B07"/>
    <w:rsid w:val="00E2022A"/>
    <w:rsid w:val="00E561D0"/>
    <w:rsid w:val="00E63E1E"/>
    <w:rsid w:val="00E82D6D"/>
    <w:rsid w:val="00E9165A"/>
    <w:rsid w:val="00EA238C"/>
    <w:rsid w:val="00EA797D"/>
    <w:rsid w:val="00EE15FA"/>
    <w:rsid w:val="00EE3DF8"/>
    <w:rsid w:val="00F34BB6"/>
    <w:rsid w:val="00F3627A"/>
    <w:rsid w:val="00F723A7"/>
    <w:rsid w:val="00F824C5"/>
    <w:rsid w:val="00F85EDE"/>
    <w:rsid w:val="00FA45A9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5</cp:revision>
  <dcterms:created xsi:type="dcterms:W3CDTF">2021-03-08T12:11:00Z</dcterms:created>
  <dcterms:modified xsi:type="dcterms:W3CDTF">2021-03-09T07:07:00Z</dcterms:modified>
</cp:coreProperties>
</file>