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>/ZP/</w:t>
      </w:r>
      <w:r w:rsidR="006E53C3">
        <w:rPr>
          <w:rFonts w:eastAsia="Times New Roman" w:cstheme="minorHAnsi"/>
          <w:b/>
          <w:lang w:eastAsia="pl-PL"/>
        </w:rPr>
        <w:t>TP</w:t>
      </w:r>
      <w:r w:rsidR="00901944">
        <w:rPr>
          <w:rFonts w:eastAsia="Times New Roman" w:cstheme="minorHAnsi"/>
          <w:b/>
          <w:lang w:eastAsia="pl-PL"/>
        </w:rPr>
        <w:t xml:space="preserve"> –</w:t>
      </w:r>
      <w:r w:rsidR="00BC2AFB">
        <w:rPr>
          <w:rFonts w:eastAsia="Times New Roman" w:cstheme="minorHAnsi"/>
          <w:b/>
          <w:lang w:eastAsia="pl-PL"/>
        </w:rPr>
        <w:t>11</w:t>
      </w:r>
      <w:r w:rsidR="00901944">
        <w:rPr>
          <w:rFonts w:eastAsia="Times New Roman" w:cstheme="minorHAnsi"/>
          <w:b/>
          <w:lang w:eastAsia="pl-PL"/>
        </w:rPr>
        <w:t xml:space="preserve"> /202</w:t>
      </w:r>
      <w:r w:rsidR="00535E5F">
        <w:rPr>
          <w:rFonts w:eastAsia="Times New Roman" w:cstheme="minorHAnsi"/>
          <w:b/>
          <w:lang w:eastAsia="pl-PL"/>
        </w:rPr>
        <w:t>4</w:t>
      </w:r>
    </w:p>
    <w:p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:rsidR="00674808" w:rsidRPr="00674808" w:rsidRDefault="00674808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641898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</w:t>
      </w:r>
      <w:r w:rsidR="00336C4B"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kładane</w:t>
      </w:r>
      <w:r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="00336C4B"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="00336C4B"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="00336C4B"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="00336C4B"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="00336C4B"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36C4B"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36C4B"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64189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641898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:rsidR="00926A06" w:rsidRPr="00E545AD" w:rsidRDefault="00926A06" w:rsidP="00926A06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A10B83">
        <w:rPr>
          <w:rFonts w:ascii="Calibri" w:hAnsi="Calibri" w:cs="Calibri"/>
          <w:b/>
          <w:bCs/>
          <w:color w:val="000000"/>
          <w:sz w:val="28"/>
          <w:szCs w:val="28"/>
        </w:rPr>
        <w:t>Usługi w zakresie odbioru, transportu i utylizacji odpadów medycznych</w:t>
      </w:r>
      <w:r w:rsidR="00E545AD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</w:p>
    <w:p w:rsidR="00336C4B" w:rsidRPr="00674808" w:rsidRDefault="00336C4B" w:rsidP="00BC2A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:rsidR="00336C4B" w:rsidRPr="00674808" w:rsidRDefault="00336C4B" w:rsidP="00BC2AFB">
      <w:pPr>
        <w:spacing w:after="0" w:line="240" w:lineRule="auto"/>
        <w:jc w:val="both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:rsidR="00674808" w:rsidRPr="00901944" w:rsidRDefault="00336C4B" w:rsidP="00BC2AFB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64189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64189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641898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:rsidR="00336C4B" w:rsidRPr="00674808" w:rsidRDefault="00336C4B" w:rsidP="00BC2AF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:rsidR="00336C4B" w:rsidRPr="00674808" w:rsidRDefault="00336C4B" w:rsidP="00BC2AF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6418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641898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6C4B" w:rsidRDefault="00535E5F" w:rsidP="00535E5F">
      <w:pPr>
        <w:tabs>
          <w:tab w:val="left" w:pos="9214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</w:p>
    <w:p w:rsidR="00535E5F" w:rsidRDefault="00535E5F" w:rsidP="00535E5F">
      <w:pPr>
        <w:tabs>
          <w:tab w:val="left" w:pos="9214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535E5F" w:rsidRPr="00674808" w:rsidRDefault="00535E5F" w:rsidP="00535E5F">
      <w:pPr>
        <w:tabs>
          <w:tab w:val="left" w:pos="9214"/>
        </w:tabs>
        <w:spacing w:after="0" w:line="240" w:lineRule="auto"/>
        <w:ind w:left="567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:rsidR="00B57F35" w:rsidRPr="00674808" w:rsidRDefault="00B57F35">
      <w:pPr>
        <w:rPr>
          <w:rFonts w:cstheme="minorHAnsi"/>
        </w:rPr>
      </w:pPr>
    </w:p>
    <w:sectPr w:rsidR="00B57F35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A0" w:rsidRDefault="00404DA0">
      <w:pPr>
        <w:spacing w:after="0" w:line="240" w:lineRule="auto"/>
      </w:pPr>
      <w:r>
        <w:separator/>
      </w:r>
    </w:p>
  </w:endnote>
  <w:endnote w:type="continuationSeparator" w:id="1">
    <w:p w:rsidR="00404DA0" w:rsidRDefault="0040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5" w:rsidRDefault="00A8076D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7F35" w:rsidRDefault="00B57F35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A0" w:rsidRDefault="00404DA0">
      <w:pPr>
        <w:spacing w:after="0" w:line="240" w:lineRule="auto"/>
      </w:pPr>
      <w:r>
        <w:separator/>
      </w:r>
    </w:p>
  </w:footnote>
  <w:footnote w:type="continuationSeparator" w:id="1">
    <w:p w:rsidR="00404DA0" w:rsidRDefault="0040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5" w:rsidRDefault="00A8076D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7F35" w:rsidRDefault="00B57F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5" w:rsidRPr="005076ED" w:rsidRDefault="00B57F35" w:rsidP="00674808">
    <w:pPr>
      <w:pStyle w:val="Nagwek"/>
      <w:rPr>
        <w:sz w:val="10"/>
        <w:szCs w:val="10"/>
      </w:rPr>
    </w:pPr>
  </w:p>
  <w:p w:rsidR="00B57F35" w:rsidRPr="00297BA6" w:rsidRDefault="00B57F35" w:rsidP="009157B7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C4B"/>
    <w:rsid w:val="000208AA"/>
    <w:rsid w:val="00037C22"/>
    <w:rsid w:val="001229BF"/>
    <w:rsid w:val="001928FC"/>
    <w:rsid w:val="002B1252"/>
    <w:rsid w:val="00336C4B"/>
    <w:rsid w:val="00366863"/>
    <w:rsid w:val="00384180"/>
    <w:rsid w:val="003A0470"/>
    <w:rsid w:val="003C3084"/>
    <w:rsid w:val="004016CA"/>
    <w:rsid w:val="00404DA0"/>
    <w:rsid w:val="004B17CE"/>
    <w:rsid w:val="004C5328"/>
    <w:rsid w:val="004D6D63"/>
    <w:rsid w:val="00535E5F"/>
    <w:rsid w:val="005A2B87"/>
    <w:rsid w:val="005D64A9"/>
    <w:rsid w:val="006077BF"/>
    <w:rsid w:val="00641898"/>
    <w:rsid w:val="00674808"/>
    <w:rsid w:val="006E53C3"/>
    <w:rsid w:val="006F1E8E"/>
    <w:rsid w:val="006F4A40"/>
    <w:rsid w:val="007D21FC"/>
    <w:rsid w:val="008441FD"/>
    <w:rsid w:val="00871A3F"/>
    <w:rsid w:val="00883536"/>
    <w:rsid w:val="008D5D3E"/>
    <w:rsid w:val="00901944"/>
    <w:rsid w:val="00926A06"/>
    <w:rsid w:val="009C3113"/>
    <w:rsid w:val="00A02F38"/>
    <w:rsid w:val="00A10B83"/>
    <w:rsid w:val="00A8076D"/>
    <w:rsid w:val="00A928D5"/>
    <w:rsid w:val="00AD2DA1"/>
    <w:rsid w:val="00B57F35"/>
    <w:rsid w:val="00B97CA5"/>
    <w:rsid w:val="00BA0E18"/>
    <w:rsid w:val="00BC2AFB"/>
    <w:rsid w:val="00C45AFB"/>
    <w:rsid w:val="00C55A1C"/>
    <w:rsid w:val="00D52F32"/>
    <w:rsid w:val="00D94022"/>
    <w:rsid w:val="00E545AD"/>
    <w:rsid w:val="00E54EEF"/>
    <w:rsid w:val="00E557F7"/>
    <w:rsid w:val="00EE68C2"/>
    <w:rsid w:val="00F05485"/>
    <w:rsid w:val="00F25525"/>
    <w:rsid w:val="00F34594"/>
    <w:rsid w:val="00F43FD0"/>
    <w:rsid w:val="00F7026E"/>
    <w:rsid w:val="00F8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Kriger</dc:creator>
  <cp:lastModifiedBy>SPZOZ</cp:lastModifiedBy>
  <cp:revision>6</cp:revision>
  <cp:lastPrinted>2021-09-01T10:01:00Z</cp:lastPrinted>
  <dcterms:created xsi:type="dcterms:W3CDTF">2024-11-19T12:35:00Z</dcterms:created>
  <dcterms:modified xsi:type="dcterms:W3CDTF">2024-11-27T07:13:00Z</dcterms:modified>
</cp:coreProperties>
</file>