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71" w:rsidRDefault="00860A71" w:rsidP="00860A71">
      <w:pPr>
        <w:pStyle w:val="Nagwek1"/>
        <w:rPr>
          <w:lang w:val="en-US" w:eastAsia="pl-PL"/>
        </w:rPr>
      </w:pPr>
      <w:proofErr w:type="spellStart"/>
      <w:r>
        <w:rPr>
          <w:lang w:val="en-US" w:eastAsia="pl-PL"/>
        </w:rPr>
        <w:t>Opis</w:t>
      </w:r>
      <w:proofErr w:type="spellEnd"/>
      <w:r>
        <w:rPr>
          <w:lang w:val="en-US" w:eastAsia="pl-PL"/>
        </w:rPr>
        <w:t xml:space="preserve"> </w:t>
      </w:r>
      <w:proofErr w:type="spellStart"/>
      <w:r>
        <w:rPr>
          <w:lang w:val="en-US" w:eastAsia="pl-PL"/>
        </w:rPr>
        <w:t>uszkodzeń</w:t>
      </w:r>
      <w:proofErr w:type="spellEnd"/>
      <w:r w:rsidR="006A4E6D">
        <w:rPr>
          <w:lang w:val="en-US" w:eastAsia="pl-PL"/>
        </w:rPr>
        <w:t xml:space="preserve"> </w:t>
      </w:r>
      <w:proofErr w:type="spellStart"/>
      <w:r w:rsidR="006A4E6D">
        <w:rPr>
          <w:lang w:val="en-US" w:eastAsia="pl-PL"/>
        </w:rPr>
        <w:t>radiotelefonów</w:t>
      </w:r>
      <w:proofErr w:type="spellEnd"/>
      <w:r w:rsidR="006A4E6D">
        <w:rPr>
          <w:lang w:val="en-US" w:eastAsia="pl-PL"/>
        </w:rPr>
        <w:t xml:space="preserve"> Motorola DP3601</w:t>
      </w:r>
    </w:p>
    <w:p w:rsidR="00860A71" w:rsidRPr="00860A71" w:rsidRDefault="00860A71" w:rsidP="00860A71">
      <w:pPr>
        <w:rPr>
          <w:lang w:val="en-US" w:eastAsia="pl-PL"/>
        </w:rPr>
      </w:pPr>
    </w:p>
    <w:tbl>
      <w:tblPr>
        <w:tblStyle w:val="Tabela-Siatka"/>
        <w:tblW w:w="11083" w:type="dxa"/>
        <w:jc w:val="center"/>
        <w:tblLook w:val="04A0" w:firstRow="1" w:lastRow="0" w:firstColumn="1" w:lastColumn="0" w:noHBand="0" w:noVBand="1"/>
      </w:tblPr>
      <w:tblGrid>
        <w:gridCol w:w="566"/>
        <w:gridCol w:w="10517"/>
      </w:tblGrid>
      <w:tr w:rsidR="00491B77" w:rsidTr="00491B77">
        <w:trPr>
          <w:trHeight w:val="409"/>
          <w:jc w:val="center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:rsidR="00491B77" w:rsidRPr="00860A71" w:rsidRDefault="00491B77" w:rsidP="00860A71">
            <w:pPr>
              <w:jc w:val="center"/>
              <w:rPr>
                <w:b/>
              </w:rPr>
            </w:pPr>
            <w:proofErr w:type="spellStart"/>
            <w:r w:rsidRPr="00860A71">
              <w:rPr>
                <w:b/>
              </w:rPr>
              <w:t>L.p</w:t>
            </w:r>
            <w:proofErr w:type="spellEnd"/>
          </w:p>
        </w:tc>
        <w:tc>
          <w:tcPr>
            <w:tcW w:w="10517" w:type="dxa"/>
            <w:shd w:val="clear" w:color="auto" w:fill="D9D9D9" w:themeFill="background1" w:themeFillShade="D9"/>
            <w:vAlign w:val="center"/>
          </w:tcPr>
          <w:p w:rsidR="00491B77" w:rsidRPr="00860A71" w:rsidRDefault="00491B77" w:rsidP="00860A71">
            <w:pPr>
              <w:jc w:val="center"/>
              <w:rPr>
                <w:b/>
              </w:rPr>
            </w:pPr>
            <w:r w:rsidRPr="00860A71">
              <w:rPr>
                <w:b/>
              </w:rPr>
              <w:t>Opis uszkodzenia</w:t>
            </w:r>
          </w:p>
        </w:tc>
      </w:tr>
      <w:tr w:rsidR="00491B77" w:rsidTr="00491B77">
        <w:trPr>
          <w:trHeight w:val="617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1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przełącznikiem zmiany kanałów – kanały przeskakują samoczynnie</w:t>
            </w:r>
          </w:p>
        </w:tc>
      </w:tr>
      <w:tr w:rsidR="00491B77" w:rsidTr="00491B77">
        <w:trPr>
          <w:trHeight w:val="654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2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przełącznikiem zmiany kanałów, kanały przeskakują samoczynnie oraz problem z potencjometrem głośności – samoczynna regulacja głosu</w:t>
            </w:r>
          </w:p>
        </w:tc>
      </w:tr>
      <w:tr w:rsidR="00491B77" w:rsidTr="00491B77">
        <w:trPr>
          <w:trHeight w:val="617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3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potencjometrem głośności – samoczynna regulacja głosu</w:t>
            </w:r>
          </w:p>
        </w:tc>
      </w:tr>
      <w:tr w:rsidR="00491B77" w:rsidTr="00491B77">
        <w:trPr>
          <w:trHeight w:val="654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4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przełącznikiem zmiany kanałów – kanały przeskakują samoczynnie</w:t>
            </w:r>
          </w:p>
        </w:tc>
      </w:tr>
      <w:tr w:rsidR="00491B77" w:rsidTr="00491B77">
        <w:trPr>
          <w:trHeight w:val="617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5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przełącznikiem zmiany kanałów, kanały przeskakują samoczynnie oraz problem z potencjometrem głośności – samoczynna regulacja głosu</w:t>
            </w:r>
          </w:p>
        </w:tc>
      </w:tr>
      <w:tr w:rsidR="00491B77" w:rsidTr="00491B77">
        <w:trPr>
          <w:trHeight w:val="654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6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przełącznikiem zmiany kanałów, kanały przeskakują samoczynnie oraz problem z potencjometrem głośności – samoczynna regulacja głosu</w:t>
            </w:r>
          </w:p>
        </w:tc>
      </w:tr>
      <w:tr w:rsidR="00491B77" w:rsidTr="00491B77">
        <w:trPr>
          <w:trHeight w:val="617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7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potencjometrem głośności – samoczynna regulacja głosu</w:t>
            </w:r>
          </w:p>
        </w:tc>
      </w:tr>
      <w:tr w:rsidR="00491B77" w:rsidTr="00491B77">
        <w:trPr>
          <w:trHeight w:val="617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8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przełącznikiem zmiany kanałów, kanały przeskakują samoczynnie oraz problem z potencjometrem głośności – samoczynna regulacja głosu</w:t>
            </w:r>
          </w:p>
        </w:tc>
      </w:tr>
      <w:tr w:rsidR="00491B77" w:rsidTr="00491B77">
        <w:trPr>
          <w:trHeight w:val="617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9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potencjometrem głośności – samoczynna regulacja głosu</w:t>
            </w:r>
          </w:p>
        </w:tc>
      </w:tr>
      <w:tr w:rsidR="00491B77" w:rsidTr="00491B77">
        <w:trPr>
          <w:trHeight w:val="617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10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przełącznikiem zmiany kanałów, kanały przeskakują samoczynnie oraz problem z potencjometrem głośności – samoczynna regulacja głosu</w:t>
            </w:r>
          </w:p>
        </w:tc>
      </w:tr>
      <w:tr w:rsidR="00491B77" w:rsidTr="00491B77">
        <w:trPr>
          <w:trHeight w:val="617"/>
          <w:jc w:val="center"/>
        </w:trPr>
        <w:tc>
          <w:tcPr>
            <w:tcW w:w="566" w:type="dxa"/>
            <w:vAlign w:val="center"/>
          </w:tcPr>
          <w:p w:rsidR="00491B77" w:rsidRDefault="00491B77" w:rsidP="00860A71">
            <w:pPr>
              <w:jc w:val="center"/>
            </w:pPr>
            <w:r>
              <w:t>11</w:t>
            </w:r>
          </w:p>
        </w:tc>
        <w:tc>
          <w:tcPr>
            <w:tcW w:w="10517" w:type="dxa"/>
            <w:vAlign w:val="center"/>
          </w:tcPr>
          <w:p w:rsidR="00491B77" w:rsidRDefault="00491B77">
            <w:r>
              <w:t>Problem z przełącznikiem zmiany kanałów – kanały przeskakują samoczynnie</w:t>
            </w:r>
          </w:p>
        </w:tc>
      </w:tr>
      <w:tr w:rsidR="00491B77" w:rsidTr="00491B77">
        <w:trPr>
          <w:trHeight w:val="617"/>
          <w:jc w:val="center"/>
        </w:trPr>
        <w:tc>
          <w:tcPr>
            <w:tcW w:w="566" w:type="dxa"/>
            <w:vAlign w:val="center"/>
          </w:tcPr>
          <w:p w:rsidR="00491B77" w:rsidRPr="006A4E6D" w:rsidRDefault="00491B77" w:rsidP="002B1DAA">
            <w:pPr>
              <w:jc w:val="center"/>
            </w:pPr>
            <w:r w:rsidRPr="006A4E6D">
              <w:t>12</w:t>
            </w:r>
          </w:p>
        </w:tc>
        <w:tc>
          <w:tcPr>
            <w:tcW w:w="10517" w:type="dxa"/>
            <w:vAlign w:val="center"/>
          </w:tcPr>
          <w:p w:rsidR="00491B77" w:rsidRPr="006A4E6D" w:rsidRDefault="00491B77" w:rsidP="002B1DAA">
            <w:r w:rsidRPr="006A4E6D">
              <w:t>Problem z przełącznikiem zmiany kanałów – kanały przeskakują samoczynnie</w:t>
            </w:r>
          </w:p>
        </w:tc>
      </w:tr>
      <w:tr w:rsidR="00491B77" w:rsidTr="00491B77">
        <w:trPr>
          <w:trHeight w:val="617"/>
          <w:jc w:val="center"/>
        </w:trPr>
        <w:tc>
          <w:tcPr>
            <w:tcW w:w="566" w:type="dxa"/>
            <w:vAlign w:val="center"/>
          </w:tcPr>
          <w:p w:rsidR="00491B77" w:rsidRPr="006A4E6D" w:rsidRDefault="00491B77" w:rsidP="002B1DAA">
            <w:pPr>
              <w:jc w:val="center"/>
            </w:pPr>
            <w:r>
              <w:t>13</w:t>
            </w:r>
          </w:p>
        </w:tc>
        <w:tc>
          <w:tcPr>
            <w:tcW w:w="10517" w:type="dxa"/>
            <w:vAlign w:val="center"/>
          </w:tcPr>
          <w:p w:rsidR="00491B77" w:rsidRPr="006A4E6D" w:rsidRDefault="00491B77" w:rsidP="002B1DAA">
            <w:r w:rsidRPr="006A4E6D">
              <w:t xml:space="preserve">Problem z przełącznikiem zmiany kanałów – kanały </w:t>
            </w:r>
            <w:bookmarkStart w:id="0" w:name="_GoBack"/>
            <w:bookmarkEnd w:id="0"/>
            <w:r w:rsidRPr="006A4E6D">
              <w:t>przeskakują samoczynnie</w:t>
            </w:r>
          </w:p>
        </w:tc>
      </w:tr>
    </w:tbl>
    <w:p w:rsidR="00FB5FE9" w:rsidRDefault="00FB5FE9"/>
    <w:sectPr w:rsidR="00FB5FE9" w:rsidSect="004F021D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06"/>
    <w:rsid w:val="002B1DAA"/>
    <w:rsid w:val="002D35AC"/>
    <w:rsid w:val="00491B77"/>
    <w:rsid w:val="004F021D"/>
    <w:rsid w:val="006A4E6D"/>
    <w:rsid w:val="00773ECF"/>
    <w:rsid w:val="00860A71"/>
    <w:rsid w:val="00A27206"/>
    <w:rsid w:val="00A64E7D"/>
    <w:rsid w:val="00AE042E"/>
    <w:rsid w:val="00FB42CA"/>
    <w:rsid w:val="00F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5BDF"/>
  <w15:chartTrackingRefBased/>
  <w15:docId w15:val="{98DC8485-C0C4-448C-AE16-B9469AF0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ormalny"/>
    <w:rsid w:val="00860A71"/>
    <w:pPr>
      <w:suppressAutoHyphens/>
      <w:spacing w:before="240" w:after="60" w:line="252" w:lineRule="auto"/>
      <w:jc w:val="center"/>
    </w:pPr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86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RP</dc:creator>
  <cp:keywords/>
  <dc:description/>
  <cp:lastModifiedBy>660748</cp:lastModifiedBy>
  <cp:revision>2</cp:revision>
  <cp:lastPrinted>2023-08-03T12:52:00Z</cp:lastPrinted>
  <dcterms:created xsi:type="dcterms:W3CDTF">2023-08-16T10:34:00Z</dcterms:created>
  <dcterms:modified xsi:type="dcterms:W3CDTF">2023-08-16T10:34:00Z</dcterms:modified>
</cp:coreProperties>
</file>