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B579B" w14:textId="0A0C9B98" w:rsidR="00F25652" w:rsidRDefault="00F25652" w:rsidP="00F2565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706CB9E4" w14:textId="5B5D82AF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38C6926C" w:rsidR="000019F4" w:rsidRDefault="0069233D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F2565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B08EFCF" w14:textId="77777777" w:rsidR="003941AD" w:rsidRDefault="003941AD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0E4D5B4" w14:textId="77777777" w:rsidR="003941AD" w:rsidRDefault="003941AD">
      <w:pPr>
        <w:pStyle w:val="Tekstpodstawowy2"/>
        <w:spacing w:after="0" w:line="240" w:lineRule="auto"/>
        <w:jc w:val="left"/>
        <w:rPr>
          <w:sz w:val="16"/>
          <w:szCs w:val="16"/>
        </w:rPr>
      </w:pPr>
    </w:p>
    <w:p w14:paraId="471E78C3" w14:textId="06564A49" w:rsidR="00465653" w:rsidRDefault="003941AD" w:rsidP="00465653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517CF">
        <w:rPr>
          <w:rFonts w:asciiTheme="minorHAnsi" w:eastAsia="Arial-BoldMT" w:hAnsiTheme="minorHAnsi" w:cstheme="minorHAnsi"/>
          <w:b/>
          <w:sz w:val="22"/>
          <w:szCs w:val="22"/>
        </w:rPr>
        <w:t>Wykonywanie o</w:t>
      </w:r>
      <w:r w:rsidRPr="008517CF">
        <w:rPr>
          <w:rFonts w:asciiTheme="minorHAnsi" w:hAnsiTheme="minorHAnsi" w:cstheme="minorHAnsi"/>
          <w:b/>
          <w:sz w:val="22"/>
          <w:szCs w:val="22"/>
        </w:rPr>
        <w:t xml:space="preserve">znakowania poziomego i pionowego dróg gminnych na terenie </w:t>
      </w:r>
      <w:r w:rsidRPr="008517CF">
        <w:rPr>
          <w:rFonts w:asciiTheme="minorHAnsi" w:hAnsiTheme="minorHAnsi" w:cstheme="minorHAnsi"/>
          <w:b/>
          <w:sz w:val="22"/>
          <w:szCs w:val="22"/>
        </w:rPr>
        <w:br/>
        <w:t>gminy i miasta Lwówek Śląski w latach 202</w:t>
      </w:r>
      <w:r w:rsidR="00933648">
        <w:rPr>
          <w:rFonts w:asciiTheme="minorHAnsi" w:hAnsiTheme="minorHAnsi" w:cstheme="minorHAnsi"/>
          <w:b/>
          <w:sz w:val="22"/>
          <w:szCs w:val="22"/>
        </w:rPr>
        <w:t>3</w:t>
      </w:r>
      <w:r w:rsidRPr="008517CF">
        <w:rPr>
          <w:rFonts w:asciiTheme="minorHAnsi" w:hAnsiTheme="minorHAnsi" w:cstheme="minorHAnsi"/>
          <w:b/>
          <w:sz w:val="22"/>
          <w:szCs w:val="22"/>
        </w:rPr>
        <w:t xml:space="preserve"> – 202</w:t>
      </w:r>
      <w:r w:rsidR="00933648">
        <w:rPr>
          <w:rFonts w:asciiTheme="minorHAnsi" w:hAnsiTheme="minorHAnsi" w:cstheme="minorHAnsi"/>
          <w:b/>
          <w:sz w:val="22"/>
          <w:szCs w:val="22"/>
        </w:rPr>
        <w:t>4</w:t>
      </w:r>
    </w:p>
    <w:p w14:paraId="75E73DD1" w14:textId="77777777" w:rsidR="003941AD" w:rsidRDefault="003941AD" w:rsidP="00465653">
      <w:pPr>
        <w:widowControl/>
        <w:suppressAutoHyphens/>
        <w:adjustRightInd/>
        <w:spacing w:line="240" w:lineRule="auto"/>
        <w:jc w:val="center"/>
        <w:textAlignment w:val="auto"/>
        <w:rPr>
          <w:rFonts w:ascii="Calibri" w:hAnsi="Calibri"/>
          <w:b/>
          <w:bCs/>
        </w:rPr>
      </w:pPr>
    </w:p>
    <w:p w14:paraId="7DDCEE1C" w14:textId="481FD484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>Wykaz wykonanych</w:t>
      </w:r>
      <w:r w:rsidR="0044216D">
        <w:rPr>
          <w:rFonts w:ascii="Calibri" w:hAnsi="Calibri"/>
          <w:b/>
          <w:bCs/>
        </w:rPr>
        <w:t xml:space="preserve"> </w:t>
      </w:r>
      <w:r w:rsidR="003941AD">
        <w:rPr>
          <w:rFonts w:ascii="Calibri" w:hAnsi="Calibri"/>
          <w:b/>
          <w:bCs/>
        </w:rPr>
        <w:t xml:space="preserve">usług </w:t>
      </w:r>
      <w:r w:rsidRPr="0069233D">
        <w:rPr>
          <w:rFonts w:ascii="Calibri" w:hAnsi="Calibri"/>
          <w:b/>
          <w:bCs/>
        </w:rPr>
        <w:t>w okresie ostatnich</w:t>
      </w:r>
      <w:r w:rsidR="00002EAA">
        <w:rPr>
          <w:rFonts w:ascii="Calibri" w:hAnsi="Calibri"/>
          <w:b/>
          <w:bCs/>
        </w:rPr>
        <w:t xml:space="preserve"> </w:t>
      </w:r>
      <w:r w:rsidR="003941AD">
        <w:rPr>
          <w:rFonts w:ascii="Calibri" w:hAnsi="Calibri"/>
          <w:b/>
          <w:bCs/>
        </w:rPr>
        <w:t>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tbl>
      <w:tblPr>
        <w:tblW w:w="9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44216D" w:rsidRPr="0044216D" w14:paraId="44B2CCDF" w14:textId="77777777" w:rsidTr="00F45E1A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D2A3CC2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15E9FA" w14:textId="77777777" w:rsid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  <w:p w14:paraId="6869AA87" w14:textId="3A8D201E" w:rsidR="0044216D" w:rsidRP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Przedmiot zamówienia</w:t>
            </w:r>
          </w:p>
          <w:p w14:paraId="38BFE4E5" w14:textId="170B4E13" w:rsidR="0044216D" w:rsidRP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(rodzaj i zakres </w:t>
            </w:r>
            <w:r w:rsidR="00B248A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usług</w:t>
            </w: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, miejsce wykonania zamówienia</w:t>
            </w:r>
            <w:r w:rsidR="005377C9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,</w:t>
            </w:r>
            <w:r w:rsidR="001948B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zgodnie z zapytaniem ofertowym</w:t>
            </w: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)</w:t>
            </w:r>
          </w:p>
          <w:p w14:paraId="34BCF597" w14:textId="156ABACE" w:rsidR="0044216D" w:rsidRP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02677DF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Data wykonania:</w:t>
            </w:r>
          </w:p>
          <w:p w14:paraId="6ED193EE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proofErr w:type="gramStart"/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początek</w:t>
            </w:r>
            <w:proofErr w:type="gramEnd"/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 (data) </w:t>
            </w:r>
          </w:p>
          <w:p w14:paraId="7924FD34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- 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2BBE3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Wartość zamówienia</w:t>
            </w:r>
          </w:p>
          <w:p w14:paraId="38BEC104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039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Podmiot na rzecz, którego zamówienie wykonano</w:t>
            </w:r>
          </w:p>
          <w:p w14:paraId="4F4C7F0C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(nazwa, adres)</w:t>
            </w:r>
          </w:p>
        </w:tc>
      </w:tr>
      <w:tr w:rsidR="0044216D" w:rsidRPr="0044216D" w14:paraId="4D804FAF" w14:textId="77777777" w:rsidTr="00F45E1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6A54DD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718E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F5B88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74F7D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5B81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16D" w:rsidRPr="0044216D" w14:paraId="517653C3" w14:textId="77777777" w:rsidTr="00F45E1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7DD506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28F6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A40C7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40336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E44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16D" w:rsidRPr="0044216D" w14:paraId="78CB8659" w14:textId="77777777" w:rsidTr="00F45E1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78509B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324E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DF09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82A1F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B689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16D" w:rsidRPr="0044216D" w14:paraId="0D45A02A" w14:textId="77777777" w:rsidTr="00F45E1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2EE09B5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72484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40CBE5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DAF86A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DBF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054FC1" w14:textId="1749C282" w:rsidR="0066412E" w:rsidRDefault="0066412E" w:rsidP="0066412E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1611BC5E" w14:textId="5116F09B" w:rsidR="0066412E" w:rsidRPr="0066412E" w:rsidRDefault="0066412E" w:rsidP="0066412E">
      <w:pPr>
        <w:pStyle w:val="Tekstpodstawowy2"/>
        <w:spacing w:after="0" w:line="240" w:lineRule="auto"/>
        <w:ind w:left="5529" w:hanging="284"/>
        <w:rPr>
          <w:rFonts w:asciiTheme="minorHAnsi" w:hAnsiTheme="minorHAnsi" w:cstheme="minorHAnsi"/>
          <w:sz w:val="20"/>
          <w:szCs w:val="20"/>
        </w:rPr>
      </w:pPr>
      <w:bookmarkStart w:id="0" w:name="_GoBack"/>
      <w:proofErr w:type="gramStart"/>
      <w:r>
        <w:rPr>
          <w:rFonts w:ascii="Calibri" w:hAnsi="Calibri" w:cs="Calibri"/>
          <w:color w:val="222222"/>
          <w:sz w:val="20"/>
          <w:szCs w:val="20"/>
        </w:rPr>
        <w:t>podpisy</w:t>
      </w:r>
      <w:proofErr w:type="gramEnd"/>
      <w:r>
        <w:rPr>
          <w:rFonts w:ascii="Calibri" w:hAnsi="Calibri" w:cs="Calibri"/>
          <w:color w:val="222222"/>
          <w:sz w:val="20"/>
          <w:szCs w:val="20"/>
        </w:rPr>
        <w:t xml:space="preserve"> osób uprawnionych do </w:t>
      </w:r>
      <w:r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bookmarkEnd w:id="0"/>
    <w:p w14:paraId="76862757" w14:textId="03F62C64" w:rsidR="001C200E" w:rsidRPr="00EA0762" w:rsidRDefault="001C200E" w:rsidP="00EA076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1C200E" w:rsidRPr="00EA0762" w:rsidSect="001C200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BC3EB" w14:textId="77777777" w:rsidR="00935DA6" w:rsidRDefault="00935DA6" w:rsidP="00AC5DBF">
      <w:pPr>
        <w:spacing w:line="240" w:lineRule="auto"/>
      </w:pPr>
      <w:r>
        <w:separator/>
      </w:r>
    </w:p>
  </w:endnote>
  <w:endnote w:type="continuationSeparator" w:id="0">
    <w:p w14:paraId="093CBA46" w14:textId="77777777" w:rsidR="00935DA6" w:rsidRDefault="00935DA6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2A83" w14:textId="77777777" w:rsidR="00935DA6" w:rsidRDefault="00935DA6" w:rsidP="00AC5DBF">
      <w:pPr>
        <w:spacing w:line="240" w:lineRule="auto"/>
      </w:pPr>
      <w:r>
        <w:separator/>
      </w:r>
    </w:p>
  </w:footnote>
  <w:footnote w:type="continuationSeparator" w:id="0">
    <w:p w14:paraId="5AB1A814" w14:textId="77777777" w:rsidR="00935DA6" w:rsidRDefault="00935DA6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02EAA"/>
    <w:rsid w:val="00057823"/>
    <w:rsid w:val="00057E0A"/>
    <w:rsid w:val="000628C2"/>
    <w:rsid w:val="000668AB"/>
    <w:rsid w:val="00075F4E"/>
    <w:rsid w:val="0007616E"/>
    <w:rsid w:val="00081003"/>
    <w:rsid w:val="00083DAE"/>
    <w:rsid w:val="00092C92"/>
    <w:rsid w:val="000B74D2"/>
    <w:rsid w:val="000D6E59"/>
    <w:rsid w:val="000F432B"/>
    <w:rsid w:val="001126A1"/>
    <w:rsid w:val="00136169"/>
    <w:rsid w:val="001761CA"/>
    <w:rsid w:val="001948B4"/>
    <w:rsid w:val="001C200E"/>
    <w:rsid w:val="00266E21"/>
    <w:rsid w:val="00374ADE"/>
    <w:rsid w:val="003941AD"/>
    <w:rsid w:val="003D663F"/>
    <w:rsid w:val="003F1BB9"/>
    <w:rsid w:val="0041760E"/>
    <w:rsid w:val="00431E68"/>
    <w:rsid w:val="0044216D"/>
    <w:rsid w:val="00462BE9"/>
    <w:rsid w:val="00465653"/>
    <w:rsid w:val="004B22C3"/>
    <w:rsid w:val="004D2A8A"/>
    <w:rsid w:val="005377C9"/>
    <w:rsid w:val="00601DEC"/>
    <w:rsid w:val="00624BFD"/>
    <w:rsid w:val="0066412E"/>
    <w:rsid w:val="00680319"/>
    <w:rsid w:val="0069233D"/>
    <w:rsid w:val="006E2F73"/>
    <w:rsid w:val="008D661D"/>
    <w:rsid w:val="00933648"/>
    <w:rsid w:val="00935DA6"/>
    <w:rsid w:val="009467F0"/>
    <w:rsid w:val="00A03677"/>
    <w:rsid w:val="00A225C9"/>
    <w:rsid w:val="00A55C91"/>
    <w:rsid w:val="00A828DA"/>
    <w:rsid w:val="00A83DA0"/>
    <w:rsid w:val="00A87858"/>
    <w:rsid w:val="00A947AE"/>
    <w:rsid w:val="00A948E2"/>
    <w:rsid w:val="00AC5DBF"/>
    <w:rsid w:val="00AC6E05"/>
    <w:rsid w:val="00AF627A"/>
    <w:rsid w:val="00B10879"/>
    <w:rsid w:val="00B248AE"/>
    <w:rsid w:val="00B46096"/>
    <w:rsid w:val="00BB25CE"/>
    <w:rsid w:val="00C25BC3"/>
    <w:rsid w:val="00C37569"/>
    <w:rsid w:val="00C64EB4"/>
    <w:rsid w:val="00CA281A"/>
    <w:rsid w:val="00CB3700"/>
    <w:rsid w:val="00CC163F"/>
    <w:rsid w:val="00D82649"/>
    <w:rsid w:val="00DC73E3"/>
    <w:rsid w:val="00E25038"/>
    <w:rsid w:val="00EA0762"/>
    <w:rsid w:val="00EC37D6"/>
    <w:rsid w:val="00F25652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C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C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Halina Maciejewska-Malawska</cp:lastModifiedBy>
  <cp:revision>33</cp:revision>
  <cp:lastPrinted>2022-12-22T10:57:00Z</cp:lastPrinted>
  <dcterms:created xsi:type="dcterms:W3CDTF">2021-08-26T19:43:00Z</dcterms:created>
  <dcterms:modified xsi:type="dcterms:W3CDTF">2022-12-28T08:05:00Z</dcterms:modified>
</cp:coreProperties>
</file>