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026F" w14:textId="77777777" w:rsidR="008F0C5F" w:rsidRP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1DF711D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7FD0C61" w14:textId="2949CCA9" w:rsidR="008F0C5F" w:rsidRPr="00815596" w:rsidRDefault="002B1F14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2B1F14">
        <w:rPr>
          <w:rFonts w:ascii="Arial" w:hAnsi="Arial" w:cs="Arial"/>
          <w:iCs/>
          <w:sz w:val="20"/>
          <w:szCs w:val="20"/>
        </w:rPr>
        <w:t>WZ.271.22.2022</w:t>
      </w:r>
    </w:p>
    <w:p w14:paraId="34032D78" w14:textId="1CB7D869" w:rsidR="008F0C5F" w:rsidRPr="002B1F14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2B1F14">
        <w:rPr>
          <w:rFonts w:ascii="Arial" w:hAnsi="Arial" w:cs="Arial"/>
          <w:sz w:val="20"/>
          <w:szCs w:val="20"/>
        </w:rPr>
        <w:t>CZERSK, 202</w:t>
      </w:r>
      <w:r w:rsidR="006C3F3B" w:rsidRPr="002B1F14">
        <w:rPr>
          <w:rFonts w:ascii="Arial" w:hAnsi="Arial" w:cs="Arial"/>
          <w:sz w:val="20"/>
          <w:szCs w:val="20"/>
        </w:rPr>
        <w:t>2</w:t>
      </w:r>
      <w:r w:rsidRPr="002B1F14">
        <w:rPr>
          <w:rFonts w:ascii="Arial" w:hAnsi="Arial" w:cs="Arial"/>
          <w:sz w:val="20"/>
          <w:szCs w:val="20"/>
        </w:rPr>
        <w:t>-0</w:t>
      </w:r>
      <w:r w:rsidR="002B1F14" w:rsidRPr="002B1F14">
        <w:rPr>
          <w:rFonts w:ascii="Arial" w:hAnsi="Arial" w:cs="Arial"/>
          <w:sz w:val="20"/>
          <w:szCs w:val="20"/>
        </w:rPr>
        <w:t>3-23</w:t>
      </w:r>
    </w:p>
    <w:p w14:paraId="78F41674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70E5361" w14:textId="0F3D2E30" w:rsid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921A328" w14:textId="77777777" w:rsidR="00815596" w:rsidRPr="008F0C5F" w:rsidRDefault="00815596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BA1982B" w14:textId="4684887A" w:rsidR="008F0C5F" w:rsidRDefault="008F0C5F" w:rsidP="008F0C5F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 xml:space="preserve">                              </w:t>
      </w:r>
      <w:r w:rsidR="00815596">
        <w:rPr>
          <w:rFonts w:ascii="Arial" w:hAnsi="Arial" w:cs="Arial"/>
          <w:sz w:val="20"/>
          <w:szCs w:val="20"/>
        </w:rPr>
        <w:t xml:space="preserve">   </w:t>
      </w:r>
      <w:r w:rsidRPr="008F0C5F">
        <w:rPr>
          <w:rFonts w:ascii="Arial" w:hAnsi="Arial" w:cs="Arial"/>
          <w:sz w:val="20"/>
          <w:szCs w:val="20"/>
        </w:rPr>
        <w:t xml:space="preserve">  Do wykonawców</w:t>
      </w:r>
    </w:p>
    <w:p w14:paraId="1D8D11A4" w14:textId="77777777" w:rsidR="006C3F3B" w:rsidRPr="008F0C5F" w:rsidRDefault="006C3F3B" w:rsidP="008F0C5F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sz w:val="20"/>
          <w:szCs w:val="20"/>
        </w:rPr>
      </w:pPr>
    </w:p>
    <w:p w14:paraId="042DFD54" w14:textId="65747853" w:rsidR="006C3F3B" w:rsidRDefault="006C3F3B" w:rsidP="002B1F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038F759" w14:textId="77777777" w:rsidR="00815596" w:rsidRPr="008F0C5F" w:rsidRDefault="00815596" w:rsidP="002B1F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2AD5ABE" w14:textId="6475DA16" w:rsidR="002B1F14" w:rsidRDefault="008F0C5F" w:rsidP="008155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5596">
        <w:rPr>
          <w:rFonts w:ascii="Arial" w:hAnsi="Arial" w:cs="Arial"/>
          <w:b/>
          <w:bCs/>
          <w:sz w:val="20"/>
          <w:szCs w:val="20"/>
        </w:rPr>
        <w:t xml:space="preserve">Dotyczy: </w:t>
      </w:r>
      <w:r w:rsidR="002B1F14" w:rsidRPr="00815596">
        <w:rPr>
          <w:rFonts w:ascii="Arial" w:hAnsi="Arial" w:cs="Arial"/>
          <w:b/>
          <w:bCs/>
          <w:sz w:val="20"/>
          <w:szCs w:val="20"/>
        </w:rPr>
        <w:t xml:space="preserve">postępowania </w:t>
      </w:r>
      <w:r w:rsidR="002B1F14" w:rsidRPr="00815596">
        <w:rPr>
          <w:rFonts w:ascii="Arial" w:eastAsia="Calibri" w:hAnsi="Arial" w:cs="Arial"/>
          <w:b/>
          <w:bCs/>
          <w:sz w:val="20"/>
          <w:szCs w:val="20"/>
        </w:rPr>
        <w:t xml:space="preserve">Inwestycja w kulturę poprzez modernizację budynków Domów Kultury </w:t>
      </w:r>
      <w:r w:rsidR="002B1F14" w:rsidRPr="00815596">
        <w:rPr>
          <w:rFonts w:ascii="Arial" w:eastAsia="Calibri" w:hAnsi="Arial" w:cs="Arial"/>
          <w:b/>
          <w:bCs/>
          <w:sz w:val="20"/>
          <w:szCs w:val="20"/>
        </w:rPr>
        <w:br/>
      </w:r>
      <w:r w:rsidR="002B1F14" w:rsidRPr="00815596">
        <w:rPr>
          <w:rFonts w:ascii="Arial" w:eastAsia="Calibri" w:hAnsi="Arial" w:cs="Arial"/>
          <w:b/>
          <w:bCs/>
          <w:sz w:val="20"/>
          <w:szCs w:val="20"/>
        </w:rPr>
        <w:t>w Czersku i Rytlu, budowę muszli koncertowej i stworzenie nowoczesnej powierzchni wystawowej</w:t>
      </w:r>
      <w:r w:rsidR="002B1F14" w:rsidRPr="00815596">
        <w:rPr>
          <w:rFonts w:ascii="Arial" w:eastAsia="Calibri" w:hAnsi="Arial" w:cs="Arial"/>
          <w:b/>
          <w:bCs/>
          <w:sz w:val="20"/>
          <w:szCs w:val="20"/>
        </w:rPr>
        <w:t xml:space="preserve">. </w:t>
      </w:r>
      <w:r w:rsidR="002B1F14" w:rsidRPr="00815596">
        <w:rPr>
          <w:rFonts w:ascii="Arial" w:hAnsi="Arial" w:cs="Arial"/>
          <w:b/>
          <w:bCs/>
          <w:sz w:val="20"/>
          <w:szCs w:val="20"/>
        </w:rPr>
        <w:t xml:space="preserve"> </w:t>
      </w:r>
      <w:r w:rsidR="002B1F14" w:rsidRPr="00815596">
        <w:rPr>
          <w:rFonts w:ascii="Arial" w:eastAsia="Calibri" w:hAnsi="Arial" w:cs="Arial"/>
          <w:b/>
          <w:sz w:val="20"/>
          <w:szCs w:val="20"/>
        </w:rPr>
        <w:t>Zadanie realizowane w ramach dofinansowania inwestycji z programu</w:t>
      </w:r>
      <w:r w:rsidR="002B1F14" w:rsidRPr="00815596">
        <w:rPr>
          <w:rFonts w:ascii="Arial" w:hAnsi="Arial" w:cs="Arial"/>
          <w:b/>
          <w:bCs/>
          <w:sz w:val="20"/>
          <w:szCs w:val="20"/>
        </w:rPr>
        <w:br/>
      </w:r>
      <w:r w:rsidR="002B1F14" w:rsidRPr="00815596">
        <w:rPr>
          <w:rFonts w:ascii="Arial" w:eastAsia="Calibri" w:hAnsi="Arial" w:cs="Arial"/>
          <w:b/>
          <w:sz w:val="20"/>
          <w:szCs w:val="20"/>
        </w:rPr>
        <w:t>Rządowy Fundusz Polski Ład: Program Inwestycji Strategicznych.</w:t>
      </w:r>
    </w:p>
    <w:p w14:paraId="183C6625" w14:textId="77777777" w:rsidR="00815596" w:rsidRPr="00815596" w:rsidRDefault="00815596" w:rsidP="00815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396147A" w14:textId="44DF00BA" w:rsidR="008F0C5F" w:rsidRPr="00815596" w:rsidRDefault="008F0C5F" w:rsidP="00815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FABD07F" w14:textId="1A4708C0" w:rsidR="006C3F3B" w:rsidRPr="00815596" w:rsidRDefault="00815596" w:rsidP="00815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5596">
        <w:rPr>
          <w:rFonts w:ascii="Arial" w:hAnsi="Arial" w:cs="Arial"/>
          <w:sz w:val="20"/>
          <w:szCs w:val="20"/>
        </w:rPr>
        <w:t>Ogłoszenie nr 2022/BZP 00092336/01 z dnia 2022-03-21</w:t>
      </w:r>
    </w:p>
    <w:p w14:paraId="6BE457C6" w14:textId="4C2F66F6" w:rsidR="006C3F3B" w:rsidRDefault="006C3F3B" w:rsidP="00815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18DC1C2" w14:textId="77777777" w:rsidR="00815596" w:rsidRPr="00815596" w:rsidRDefault="00815596" w:rsidP="00815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27F98CC" w14:textId="31195025" w:rsidR="008F0C5F" w:rsidRPr="00815596" w:rsidRDefault="008F0C5F" w:rsidP="00815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5596">
        <w:rPr>
          <w:rFonts w:ascii="Arial" w:hAnsi="Arial" w:cs="Arial"/>
          <w:sz w:val="20"/>
          <w:szCs w:val="20"/>
        </w:rPr>
        <w:t xml:space="preserve">Na podstawie art. 284 ust. 2 ustawy z dnia 11 września 2019 r. – Prawo zamówień publicznych </w:t>
      </w:r>
      <w:r w:rsidRPr="00815596">
        <w:rPr>
          <w:rFonts w:ascii="Arial" w:hAnsi="Arial" w:cs="Arial"/>
          <w:sz w:val="20"/>
          <w:szCs w:val="20"/>
        </w:rPr>
        <w:br/>
        <w:t>(Dz. U. z 20</w:t>
      </w:r>
      <w:r w:rsidR="006C3F3B" w:rsidRPr="00815596">
        <w:rPr>
          <w:rFonts w:ascii="Arial" w:hAnsi="Arial" w:cs="Arial"/>
          <w:sz w:val="20"/>
          <w:szCs w:val="20"/>
        </w:rPr>
        <w:t>21</w:t>
      </w:r>
      <w:r w:rsidRPr="00815596">
        <w:rPr>
          <w:rFonts w:ascii="Arial" w:hAnsi="Arial" w:cs="Arial"/>
          <w:sz w:val="20"/>
          <w:szCs w:val="20"/>
        </w:rPr>
        <w:t xml:space="preserve"> r., poz. </w:t>
      </w:r>
      <w:r w:rsidR="006C3F3B" w:rsidRPr="00815596">
        <w:rPr>
          <w:rFonts w:ascii="Arial" w:hAnsi="Arial" w:cs="Arial"/>
          <w:sz w:val="20"/>
          <w:szCs w:val="20"/>
        </w:rPr>
        <w:t>1129</w:t>
      </w:r>
      <w:r w:rsidRPr="00815596">
        <w:rPr>
          <w:rFonts w:ascii="Arial" w:hAnsi="Arial" w:cs="Arial"/>
          <w:sz w:val="20"/>
          <w:szCs w:val="20"/>
        </w:rPr>
        <w:t xml:space="preserve"> ze zm.) zwanej dalej „ustawą Pzp” Zamawiający udziela wyjaśnień do zadanych przez Wykonawcę pytań:</w:t>
      </w:r>
    </w:p>
    <w:p w14:paraId="0F031F7B" w14:textId="77777777" w:rsidR="00ED6F0E" w:rsidRPr="00815596" w:rsidRDefault="00ED6F0E" w:rsidP="00815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0A870F3" w14:textId="0A2B83A4" w:rsidR="008F0C5F" w:rsidRPr="00815596" w:rsidRDefault="00ED6F0E" w:rsidP="00815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5596">
        <w:rPr>
          <w:rFonts w:ascii="Arial" w:hAnsi="Arial" w:cs="Arial"/>
          <w:b/>
          <w:bCs/>
          <w:sz w:val="20"/>
          <w:szCs w:val="20"/>
        </w:rPr>
        <w:t>Pyt. 1</w:t>
      </w:r>
    </w:p>
    <w:p w14:paraId="1B96BC5B" w14:textId="4D534E75" w:rsidR="008F0C5F" w:rsidRDefault="00815596" w:rsidP="00815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5596">
        <w:rPr>
          <w:rFonts w:ascii="Arial" w:hAnsi="Arial" w:cs="Arial"/>
          <w:sz w:val="20"/>
          <w:szCs w:val="20"/>
        </w:rPr>
        <w:t>Proszę o udostępnienie dokumentacji projektowej w wersji elektronicznej dla budynku Domu Kultury w Rytlu i przedmiaru robót.</w:t>
      </w:r>
    </w:p>
    <w:p w14:paraId="0FF5CA07" w14:textId="77777777" w:rsidR="00815596" w:rsidRPr="00815596" w:rsidRDefault="00815596" w:rsidP="00815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4B0906" w14:textId="63A4ADA8" w:rsidR="008F0C5F" w:rsidRPr="00815596" w:rsidRDefault="006C3F3B" w:rsidP="00815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5596">
        <w:rPr>
          <w:rFonts w:ascii="Arial" w:hAnsi="Arial" w:cs="Arial"/>
          <w:b/>
          <w:bCs/>
          <w:sz w:val="20"/>
          <w:szCs w:val="20"/>
        </w:rPr>
        <w:t>AD.1</w:t>
      </w:r>
    </w:p>
    <w:p w14:paraId="7F5CABEC" w14:textId="77777777" w:rsidR="00815596" w:rsidRPr="00815596" w:rsidRDefault="00815596" w:rsidP="00815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5596">
        <w:rPr>
          <w:rFonts w:ascii="Arial" w:hAnsi="Arial" w:cs="Arial"/>
          <w:sz w:val="20"/>
          <w:szCs w:val="20"/>
        </w:rPr>
        <w:t xml:space="preserve">Zamawiający udostępnia kompletną dokumentację projektową dla budynku Domu Kultury w Rytlu wraz z przedmiarem robót oraz opisem wyposażenia i umeblowania. Ponadto Zamawiający informuje, że jest w trakcie uzyskania zmiany pozwolenia na budowę dla tego zadania (zakres zmian również załączony w wersji elektronicznej). </w:t>
      </w:r>
    </w:p>
    <w:p w14:paraId="2C52F921" w14:textId="4A77B3BE" w:rsid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375058" w14:textId="799CB8EE" w:rsid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C6F6BBD" w14:textId="2984FAB8" w:rsidR="006C3F3B" w:rsidRDefault="006C3F3B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931C23" w14:textId="3FAB6CDE" w:rsidR="006C3F3B" w:rsidRDefault="006C3F3B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7C47C2" w14:textId="70D99F69" w:rsidR="006C3F3B" w:rsidRDefault="006C3F3B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7C5795A" w14:textId="1DCD556D" w:rsidR="006C3F3B" w:rsidRDefault="006C3F3B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953075E" w14:textId="314E9A02" w:rsidR="006C3F3B" w:rsidRDefault="006C3F3B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F77180B" w14:textId="06E22542" w:rsidR="006C3F3B" w:rsidRDefault="006C3F3B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CBBFE7D" w14:textId="77777777" w:rsidR="006C3F3B" w:rsidRDefault="006C3F3B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6F72245" w14:textId="31EA922D" w:rsid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4F046D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 xml:space="preserve">Otrzymują: </w:t>
      </w:r>
    </w:p>
    <w:p w14:paraId="296995CD" w14:textId="72AD5508" w:rsidR="008F0C5F" w:rsidRPr="008F0C5F" w:rsidRDefault="008F0C5F" w:rsidP="008F0C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 xml:space="preserve">Strona internetowa </w:t>
      </w:r>
      <w:r w:rsidR="006C3F3B">
        <w:rPr>
          <w:rFonts w:ascii="Arial" w:hAnsi="Arial" w:cs="Arial"/>
          <w:sz w:val="20"/>
          <w:szCs w:val="20"/>
        </w:rPr>
        <w:t>postępowania</w:t>
      </w:r>
      <w:r w:rsidRPr="008F0C5F">
        <w:rPr>
          <w:rFonts w:ascii="Arial" w:hAnsi="Arial" w:cs="Arial"/>
          <w:sz w:val="20"/>
          <w:szCs w:val="20"/>
        </w:rPr>
        <w:t>: platformazakupowa.pl/</w:t>
      </w:r>
      <w:proofErr w:type="spellStart"/>
      <w:r w:rsidRPr="008F0C5F">
        <w:rPr>
          <w:rFonts w:ascii="Arial" w:hAnsi="Arial" w:cs="Arial"/>
          <w:sz w:val="20"/>
          <w:szCs w:val="20"/>
        </w:rPr>
        <w:t>pn</w:t>
      </w:r>
      <w:proofErr w:type="spellEnd"/>
      <w:r w:rsidRPr="008F0C5F">
        <w:rPr>
          <w:rFonts w:ascii="Arial" w:hAnsi="Arial" w:cs="Arial"/>
          <w:sz w:val="20"/>
          <w:szCs w:val="20"/>
        </w:rPr>
        <w:t>/czersk</w:t>
      </w:r>
    </w:p>
    <w:p w14:paraId="52A4A8E5" w14:textId="77777777" w:rsidR="008F0C5F" w:rsidRPr="008F0C5F" w:rsidRDefault="008F0C5F" w:rsidP="008F0C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>a/a</w:t>
      </w:r>
    </w:p>
    <w:p w14:paraId="0EF68B69" w14:textId="77777777" w:rsidR="008F0C5F" w:rsidRP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8F0C5F" w:rsidRPr="008F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0E"/>
    <w:rsid w:val="000E7413"/>
    <w:rsid w:val="00147E47"/>
    <w:rsid w:val="00163029"/>
    <w:rsid w:val="002B1F14"/>
    <w:rsid w:val="002E4712"/>
    <w:rsid w:val="006C3F3B"/>
    <w:rsid w:val="00815596"/>
    <w:rsid w:val="008F0C5F"/>
    <w:rsid w:val="00D15BE0"/>
    <w:rsid w:val="00ED6F0E"/>
    <w:rsid w:val="00F8492A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2B6C"/>
  <w15:chartTrackingRefBased/>
  <w15:docId w15:val="{F4842972-981D-41F7-8B91-5CE0F4EE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F0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Szyca</dc:creator>
  <cp:keywords/>
  <dc:description/>
  <cp:lastModifiedBy>Matusik Arleta</cp:lastModifiedBy>
  <cp:revision>2</cp:revision>
  <dcterms:created xsi:type="dcterms:W3CDTF">2022-03-23T08:50:00Z</dcterms:created>
  <dcterms:modified xsi:type="dcterms:W3CDTF">2022-03-23T08:50:00Z</dcterms:modified>
</cp:coreProperties>
</file>