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582BB144"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40ABC">
        <w:rPr>
          <w:rFonts w:ascii="Calibri" w:hAnsi="Calibri" w:cs="Calibri"/>
          <w:sz w:val="22"/>
          <w:szCs w:val="22"/>
        </w:rPr>
        <w:t>.</w:t>
      </w:r>
      <w:r w:rsidR="009768E7">
        <w:rPr>
          <w:rFonts w:ascii="Calibri" w:hAnsi="Calibri" w:cs="Calibri"/>
          <w:sz w:val="22"/>
          <w:szCs w:val="22"/>
        </w:rPr>
        <w:t>2</w:t>
      </w:r>
      <w:r w:rsidR="00540ABC">
        <w:rPr>
          <w:rFonts w:ascii="Calibri" w:hAnsi="Calibri" w:cs="Calibri"/>
          <w:sz w:val="22"/>
          <w:szCs w:val="22"/>
        </w:rPr>
        <w:t>.</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71802454" w14:textId="77777777" w:rsidR="00632F10" w:rsidRPr="009768E7" w:rsidRDefault="00632F10" w:rsidP="000578E8">
      <w:pPr>
        <w:autoSpaceDE w:val="0"/>
        <w:autoSpaceDN w:val="0"/>
        <w:adjustRightInd w:val="0"/>
        <w:spacing w:after="120"/>
        <w:jc w:val="both"/>
        <w:rPr>
          <w:rFonts w:ascii="Calibri" w:hAnsi="Calibri" w:cs="Calibri"/>
          <w:b/>
          <w:bCs/>
          <w:sz w:val="22"/>
          <w:szCs w:val="22"/>
        </w:rPr>
      </w:pPr>
    </w:p>
    <w:p w14:paraId="3D796535" w14:textId="7A73483E" w:rsidR="006C5F24" w:rsidRPr="009768E7" w:rsidRDefault="006C5F24" w:rsidP="006C5F24">
      <w:pPr>
        <w:pStyle w:val="Tekstpodstawowy"/>
        <w:jc w:val="center"/>
        <w:rPr>
          <w:rFonts w:ascii="Calibri" w:hAnsi="Calibri" w:cs="Calibri"/>
          <w:b/>
          <w:bCs/>
          <w:sz w:val="22"/>
          <w:szCs w:val="22"/>
        </w:rPr>
      </w:pPr>
    </w:p>
    <w:p w14:paraId="4FB23703" w14:textId="1AE97A99" w:rsidR="00060623" w:rsidRPr="009768E7" w:rsidRDefault="009768E7" w:rsidP="000F581B">
      <w:pPr>
        <w:spacing w:after="120"/>
        <w:jc w:val="center"/>
        <w:rPr>
          <w:rFonts w:asciiTheme="minorHAnsi" w:hAnsiTheme="minorHAnsi" w:cstheme="minorHAnsi"/>
          <w:b/>
          <w:bCs/>
          <w:sz w:val="22"/>
          <w:szCs w:val="22"/>
        </w:rPr>
      </w:pPr>
      <w:r w:rsidRPr="009768E7">
        <w:rPr>
          <w:rFonts w:asciiTheme="minorHAnsi" w:hAnsiTheme="minorHAnsi" w:cstheme="minorHAnsi"/>
          <w:b/>
          <w:bCs/>
          <w:sz w:val="22"/>
          <w:szCs w:val="22"/>
        </w:rPr>
        <w:t>Zagospodarowanie terenu plaży miejskiej  miejscowości Okartowo jako miejsca ogólnodostępnej infrastruktury turystycznej</w:t>
      </w:r>
    </w:p>
    <w:p w14:paraId="0A10F1CA" w14:textId="77777777" w:rsidR="009768E7" w:rsidRPr="00590FCD" w:rsidRDefault="009768E7" w:rsidP="000F581B">
      <w:pPr>
        <w:spacing w:after="120"/>
        <w:jc w:val="center"/>
        <w:rPr>
          <w:rFonts w:ascii="Calibri" w:hAnsi="Calibri" w:cs="Calibri"/>
          <w:b/>
          <w:sz w:val="22"/>
          <w:szCs w:val="22"/>
        </w:rPr>
      </w:pPr>
    </w:p>
    <w:p w14:paraId="02F55259" w14:textId="4F3A1C11"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1DD34C54"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8F1036">
        <w:rPr>
          <w:rFonts w:ascii="Calibri" w:hAnsi="Calibri" w:cs="Calibri"/>
          <w:i/>
          <w:iCs/>
          <w:sz w:val="22"/>
          <w:szCs w:val="22"/>
        </w:rPr>
        <w:t xml:space="preserve">roboty budowlane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54123C1F"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8F1036">
        <w:rPr>
          <w:rFonts w:ascii="Calibri" w:hAnsi="Calibri" w:cs="Calibri"/>
          <w:b/>
          <w:i/>
          <w:iCs/>
          <w:sz w:val="22"/>
          <w:szCs w:val="22"/>
        </w:rPr>
        <w:t xml:space="preserve">roboty budowlane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83B04"/>
    <w:rsid w:val="00190F3B"/>
    <w:rsid w:val="00191255"/>
    <w:rsid w:val="001A4402"/>
    <w:rsid w:val="001A69EA"/>
    <w:rsid w:val="001B25FD"/>
    <w:rsid w:val="001C0587"/>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C0E0E"/>
    <w:rsid w:val="006C3CB9"/>
    <w:rsid w:val="006C5F24"/>
    <w:rsid w:val="006D5561"/>
    <w:rsid w:val="006D682D"/>
    <w:rsid w:val="006E5E74"/>
    <w:rsid w:val="006F1233"/>
    <w:rsid w:val="006F1AE9"/>
    <w:rsid w:val="00710119"/>
    <w:rsid w:val="00711C29"/>
    <w:rsid w:val="00713FF9"/>
    <w:rsid w:val="00716BE1"/>
    <w:rsid w:val="00731F22"/>
    <w:rsid w:val="0073796E"/>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5318"/>
    <w:rsid w:val="00EA65A4"/>
    <w:rsid w:val="00EB15AA"/>
    <w:rsid w:val="00EC5408"/>
    <w:rsid w:val="00EC66AF"/>
    <w:rsid w:val="00EF0727"/>
    <w:rsid w:val="00EF16A2"/>
    <w:rsid w:val="00F34C89"/>
    <w:rsid w:val="00F436E9"/>
    <w:rsid w:val="00F44848"/>
    <w:rsid w:val="00F61537"/>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1416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2023-01-10T12:18:00Z</dcterms:created>
  <dcterms:modified xsi:type="dcterms:W3CDTF">2023-01-10T12:18:00Z</dcterms:modified>
</cp:coreProperties>
</file>